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092F" w14:textId="1983BEA6" w:rsidR="00B0488A" w:rsidRDefault="007360DE">
      <w:pPr>
        <w:rPr>
          <w:b/>
          <w:bCs/>
          <w:u w:val="single"/>
        </w:rPr>
      </w:pPr>
      <w:r>
        <w:t xml:space="preserve">                                                                 </w:t>
      </w:r>
      <w:r>
        <w:rPr>
          <w:b/>
          <w:bCs/>
          <w:u w:val="single"/>
        </w:rPr>
        <w:t>ARRAY ASSIGNMENT</w:t>
      </w:r>
    </w:p>
    <w:p w14:paraId="6E35AE88" w14:textId="6BC16177" w:rsidR="007360DE" w:rsidRDefault="007360DE">
      <w:pPr>
        <w:rPr>
          <w:b/>
          <w:bCs/>
        </w:rPr>
      </w:pPr>
      <w:r>
        <w:rPr>
          <w:b/>
          <w:bCs/>
        </w:rPr>
        <w:t>1. What is the default value of array for different data types?</w:t>
      </w:r>
    </w:p>
    <w:p w14:paraId="74C50D09" w14:textId="55DF9908" w:rsidR="007360DE" w:rsidRDefault="007360DE">
      <w:r>
        <w:rPr>
          <w:b/>
          <w:bCs/>
        </w:rPr>
        <w:t>Ans</w:t>
      </w:r>
      <w:r w:rsidRPr="007360DE">
        <w:t xml:space="preserve">: </w:t>
      </w:r>
      <w:r w:rsidRPr="007360DE">
        <w:t xml:space="preserve">Doing this, java will assign the default value 0 to each element of the array in the case of an int array. Similarly, in the case of a </w:t>
      </w:r>
      <w:proofErr w:type="spellStart"/>
      <w:r w:rsidRPr="007360DE">
        <w:t>boolean</w:t>
      </w:r>
      <w:proofErr w:type="spellEnd"/>
      <w:r w:rsidRPr="007360DE">
        <w:t xml:space="preserve"> array, it will be false, in the case of a String array the default value is null in java, and in the case of a char array, the default value is Unicode (\u0000).</w:t>
      </w:r>
    </w:p>
    <w:p w14:paraId="7DFEA7F6" w14:textId="347D6D11" w:rsidR="007360DE" w:rsidRDefault="007360DE">
      <w:pPr>
        <w:rPr>
          <w:b/>
          <w:bCs/>
        </w:rPr>
      </w:pPr>
      <w:r>
        <w:rPr>
          <w:b/>
          <w:bCs/>
        </w:rPr>
        <w:t xml:space="preserve">2. Can you pass the </w:t>
      </w:r>
      <w:r w:rsidRPr="007360DE">
        <w:t>negative</w:t>
      </w:r>
      <w:r>
        <w:rPr>
          <w:b/>
          <w:bCs/>
        </w:rPr>
        <w:t xml:space="preserve"> number in Array size?</w:t>
      </w:r>
    </w:p>
    <w:p w14:paraId="4ACDEB02" w14:textId="74F229DA" w:rsidR="007360DE" w:rsidRDefault="007360DE">
      <w:r>
        <w:rPr>
          <w:b/>
          <w:bCs/>
        </w:rPr>
        <w:t xml:space="preserve">Ans: </w:t>
      </w:r>
      <w:r>
        <w:t>No, you cannot</w:t>
      </w:r>
    </w:p>
    <w:p w14:paraId="093C816A" w14:textId="59DDC85E" w:rsidR="007360DE" w:rsidRDefault="007360DE">
      <w:pPr>
        <w:rPr>
          <w:b/>
          <w:bCs/>
        </w:rPr>
      </w:pPr>
      <w:r>
        <w:rPr>
          <w:b/>
          <w:bCs/>
        </w:rPr>
        <w:t>3. Where does Array stored in JVM memory?</w:t>
      </w:r>
    </w:p>
    <w:p w14:paraId="2C5CB450" w14:textId="56DB1E07" w:rsidR="007360DE" w:rsidRDefault="007360DE">
      <w:r>
        <w:rPr>
          <w:b/>
          <w:bCs/>
        </w:rPr>
        <w:t xml:space="preserve">Ans: </w:t>
      </w:r>
      <w:r>
        <w:t>Heap area</w:t>
      </w:r>
    </w:p>
    <w:p w14:paraId="2F1BC7AA" w14:textId="176278E7" w:rsidR="007360DE" w:rsidRDefault="007360DE">
      <w:pPr>
        <w:rPr>
          <w:b/>
          <w:bCs/>
        </w:rPr>
      </w:pPr>
      <w:r>
        <w:rPr>
          <w:b/>
          <w:bCs/>
        </w:rPr>
        <w:t>4. What are the disadvantages of array?</w:t>
      </w:r>
    </w:p>
    <w:p w14:paraId="35446A4B" w14:textId="7D301421" w:rsidR="007360DE" w:rsidRDefault="007360DE">
      <w:r>
        <w:rPr>
          <w:b/>
          <w:bCs/>
        </w:rPr>
        <w:t xml:space="preserve">Ans: </w:t>
      </w:r>
      <w:r>
        <w:t>1) Once we create an array the size cannot be increased/decreased.</w:t>
      </w:r>
    </w:p>
    <w:p w14:paraId="3881245C" w14:textId="339BE65F" w:rsidR="007360DE" w:rsidRDefault="007360DE">
      <w:r>
        <w:t xml:space="preserve">         2) It stores only homogeneous data elements.</w:t>
      </w:r>
    </w:p>
    <w:p w14:paraId="7EE190CA" w14:textId="351C0DD9" w:rsidR="007360DE" w:rsidRDefault="007360DE">
      <w:pPr>
        <w:rPr>
          <w:b/>
          <w:bCs/>
        </w:rPr>
      </w:pPr>
      <w:r>
        <w:rPr>
          <w:b/>
          <w:bCs/>
        </w:rPr>
        <w:t>5. What is an Anonymous Array in Java? Give an example?</w:t>
      </w:r>
    </w:p>
    <w:p w14:paraId="5F85E28D" w14:textId="35873E2E" w:rsidR="007360DE" w:rsidRDefault="007360DE">
      <w:r>
        <w:rPr>
          <w:b/>
          <w:bCs/>
        </w:rPr>
        <w:t xml:space="preserve">Ans: </w:t>
      </w:r>
      <w:r>
        <w:t xml:space="preserve"> </w:t>
      </w:r>
      <w:r w:rsidRPr="007360DE">
        <w:t>An array in Java without any name is known as an anonymous array</w:t>
      </w:r>
      <w:r>
        <w:t>.</w:t>
      </w:r>
    </w:p>
    <w:p w14:paraId="20693079" w14:textId="37B90C34" w:rsidR="007360DE" w:rsidRDefault="001C109B">
      <w:pPr>
        <w:rPr>
          <w:b/>
          <w:bCs/>
        </w:rPr>
      </w:pPr>
      <w:r>
        <w:rPr>
          <w:b/>
          <w:bCs/>
        </w:rPr>
        <w:t>6. What are the different ways to traverse an array in java?</w:t>
      </w:r>
    </w:p>
    <w:p w14:paraId="5115EF6C" w14:textId="277E7380" w:rsidR="001C109B" w:rsidRDefault="001C109B">
      <w:pPr>
        <w:rPr>
          <w:rFonts w:cstheme="minorHAnsi"/>
          <w:color w:val="202124"/>
          <w:shd w:val="clear" w:color="auto" w:fill="FFFFFF"/>
        </w:rPr>
      </w:pPr>
      <w:r>
        <w:rPr>
          <w:b/>
          <w:bCs/>
        </w:rPr>
        <w:t xml:space="preserve">Ans: </w:t>
      </w:r>
      <w:r>
        <w:t xml:space="preserve"> </w:t>
      </w:r>
      <w:r w:rsidRPr="001C109B">
        <w:rPr>
          <w:rFonts w:cstheme="minorHAnsi"/>
          <w:color w:val="202124"/>
          <w:shd w:val="clear" w:color="auto" w:fill="FFFFFF"/>
        </w:rPr>
        <w:t xml:space="preserve">You can traverse through an array using for loop or </w:t>
      </w:r>
      <w:proofErr w:type="spellStart"/>
      <w:r w:rsidRPr="001C109B">
        <w:rPr>
          <w:rFonts w:cstheme="minorHAnsi"/>
          <w:color w:val="202124"/>
          <w:shd w:val="clear" w:color="auto" w:fill="FFFFFF"/>
        </w:rPr>
        <w:t>forEach</w:t>
      </w:r>
      <w:proofErr w:type="spellEnd"/>
      <w:r w:rsidRPr="001C109B">
        <w:rPr>
          <w:rFonts w:cstheme="minorHAnsi"/>
          <w:color w:val="202124"/>
          <w:shd w:val="clear" w:color="auto" w:fill="FFFFFF"/>
        </w:rPr>
        <w:t xml:space="preserve"> loop</w:t>
      </w:r>
      <w:r>
        <w:rPr>
          <w:rFonts w:cstheme="minorHAnsi"/>
          <w:color w:val="202124"/>
          <w:shd w:val="clear" w:color="auto" w:fill="FFFFFF"/>
        </w:rPr>
        <w:t>.</w:t>
      </w:r>
    </w:p>
    <w:p w14:paraId="3921CD04" w14:textId="41E28538" w:rsidR="001C109B" w:rsidRDefault="001C109B">
      <w:pPr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7. What is the difference between length and </w:t>
      </w:r>
      <w:proofErr w:type="gramStart"/>
      <w:r>
        <w:rPr>
          <w:rFonts w:cstheme="minorHAnsi"/>
          <w:b/>
          <w:bCs/>
          <w:color w:val="202124"/>
          <w:shd w:val="clear" w:color="auto" w:fill="FFFFFF"/>
        </w:rPr>
        <w:t>length(</w:t>
      </w:r>
      <w:proofErr w:type="gramEnd"/>
      <w:r>
        <w:rPr>
          <w:rFonts w:cstheme="minorHAnsi"/>
          <w:b/>
          <w:bCs/>
          <w:color w:val="202124"/>
          <w:shd w:val="clear" w:color="auto" w:fill="FFFFFF"/>
        </w:rPr>
        <w:t>) method? Give an example?</w:t>
      </w:r>
    </w:p>
    <w:p w14:paraId="2A1D7FD4" w14:textId="796EC7D5" w:rsidR="001C109B" w:rsidRPr="001C109B" w:rsidRDefault="001C109B">
      <w:r>
        <w:rPr>
          <w:rFonts w:cstheme="minorHAnsi"/>
          <w:b/>
          <w:bCs/>
          <w:color w:val="202124"/>
          <w:shd w:val="clear" w:color="auto" w:fill="FFFFFF"/>
        </w:rPr>
        <w:t xml:space="preserve">Ans: </w:t>
      </w:r>
      <w:r w:rsidRPr="001C109B">
        <w:rPr>
          <w:rFonts w:cstheme="minorHAnsi"/>
          <w:color w:val="202124"/>
          <w:shd w:val="clear" w:color="auto" w:fill="FFFFFF"/>
        </w:rPr>
        <w:t xml:space="preserve">The key difference between Java's length variable and Java's </w:t>
      </w:r>
      <w:proofErr w:type="gramStart"/>
      <w:r w:rsidRPr="001C109B">
        <w:rPr>
          <w:rFonts w:cstheme="minorHAnsi"/>
          <w:color w:val="202124"/>
          <w:shd w:val="clear" w:color="auto" w:fill="FFFFFF"/>
        </w:rPr>
        <w:t>length(</w:t>
      </w:r>
      <w:proofErr w:type="gramEnd"/>
      <w:r w:rsidRPr="001C109B">
        <w:rPr>
          <w:rFonts w:cstheme="minorHAnsi"/>
          <w:color w:val="202124"/>
          <w:shd w:val="clear" w:color="auto" w:fill="FFFFFF"/>
        </w:rPr>
        <w:t>) method is that the Java length variable describes the size of an array, while Java's length() method tells you how many characters a text String contains.</w:t>
      </w:r>
    </w:p>
    <w:sectPr w:rsidR="001C109B" w:rsidRPr="001C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DE"/>
    <w:rsid w:val="001C109B"/>
    <w:rsid w:val="007360DE"/>
    <w:rsid w:val="00B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A8A4"/>
  <w15:chartTrackingRefBased/>
  <w15:docId w15:val="{168F09EF-1494-4F2C-976D-C28706AB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HP5CD238J360@outlook.com</dc:creator>
  <cp:keywords/>
  <dc:description/>
  <cp:lastModifiedBy>HP5CD238J360@outlook.com</cp:lastModifiedBy>
  <cp:revision>1</cp:revision>
  <dcterms:created xsi:type="dcterms:W3CDTF">2023-02-09T04:37:00Z</dcterms:created>
  <dcterms:modified xsi:type="dcterms:W3CDTF">2023-02-09T04:51:00Z</dcterms:modified>
</cp:coreProperties>
</file>