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FA90" w14:textId="1137DD23" w:rsidR="00B0488A" w:rsidRDefault="00E25CF2">
      <w:pPr>
        <w:rPr>
          <w:b/>
          <w:bCs/>
          <w:u w:val="single"/>
        </w:rPr>
      </w:pPr>
      <w:r>
        <w:t xml:space="preserve">                              </w:t>
      </w:r>
      <w:r w:rsidRPr="00E25CF2">
        <w:rPr>
          <w:b/>
          <w:bCs/>
          <w:u w:val="single"/>
        </w:rPr>
        <w:t>ASSIGNMENT ON OPERATORS AND LOOPS</w:t>
      </w:r>
    </w:p>
    <w:p w14:paraId="0081EC5E" w14:textId="6C7D4F63" w:rsidR="00E25CF2" w:rsidRDefault="00E25CF2">
      <w:pPr>
        <w:rPr>
          <w:b/>
          <w:bCs/>
        </w:rPr>
      </w:pPr>
      <w:r>
        <w:rPr>
          <w:b/>
          <w:bCs/>
        </w:rPr>
        <w:t xml:space="preserve">1. </w:t>
      </w:r>
      <w:r w:rsidR="001658BB">
        <w:rPr>
          <w:b/>
          <w:bCs/>
        </w:rPr>
        <w:t>What are the Conditional Operators in Java?</w:t>
      </w:r>
    </w:p>
    <w:p w14:paraId="1E5B7D55" w14:textId="214CB78A" w:rsidR="001658BB" w:rsidRDefault="001658BB">
      <w:r>
        <w:rPr>
          <w:b/>
          <w:bCs/>
        </w:rPr>
        <w:t xml:space="preserve">Ans: </w:t>
      </w:r>
      <w:r w:rsidRPr="001658BB">
        <w:t>The operator is applied between two Boolean expressions</w:t>
      </w:r>
      <w:r>
        <w:t>.</w:t>
      </w:r>
    </w:p>
    <w:p w14:paraId="1729E2FB" w14:textId="60BBAC7F" w:rsidR="001658BB" w:rsidRDefault="001658BB">
      <w:pPr>
        <w:rPr>
          <w:b/>
          <w:bCs/>
          <w:lang w:val="en-US"/>
        </w:rPr>
      </w:pPr>
      <w:r>
        <w:rPr>
          <w:b/>
          <w:bCs/>
        </w:rPr>
        <w:t xml:space="preserve">2. </w:t>
      </w:r>
      <w:r w:rsidR="001761A7">
        <w:rPr>
          <w:b/>
          <w:bCs/>
          <w:lang w:val="en-US"/>
        </w:rPr>
        <w:t>What are the types of operators based on the number of operands?</w:t>
      </w:r>
    </w:p>
    <w:p w14:paraId="1AD55B95" w14:textId="1C57693B" w:rsidR="001761A7" w:rsidRDefault="001761A7">
      <w:pPr>
        <w:rPr>
          <w:lang w:val="en-US"/>
        </w:rPr>
      </w:pPr>
      <w:r>
        <w:rPr>
          <w:b/>
          <w:bCs/>
          <w:lang w:val="en-US"/>
        </w:rPr>
        <w:t xml:space="preserve">Ans: </w:t>
      </w:r>
      <w:r w:rsidRPr="001761A7">
        <w:rPr>
          <w:lang w:val="en-US"/>
        </w:rPr>
        <w:t>There are two types of mathematical operators: unary and binary. Unary operators perform an action with a single operand. Binary operators perform actions with two operands.</w:t>
      </w:r>
    </w:p>
    <w:p w14:paraId="606CB8F9" w14:textId="4890CF7E" w:rsidR="001761A7" w:rsidRDefault="001761A7">
      <w:pPr>
        <w:rPr>
          <w:b/>
          <w:bCs/>
          <w:lang w:val="en-US"/>
        </w:rPr>
      </w:pPr>
      <w:r>
        <w:rPr>
          <w:b/>
          <w:bCs/>
          <w:lang w:val="en-US"/>
        </w:rPr>
        <w:t>3. What is the use of Switch case in Java programming?</w:t>
      </w:r>
    </w:p>
    <w:p w14:paraId="7674E192" w14:textId="222C8EF3" w:rsidR="001761A7" w:rsidRDefault="001761A7">
      <w:pPr>
        <w:rPr>
          <w:lang w:val="en-US"/>
        </w:rPr>
      </w:pPr>
      <w:r>
        <w:rPr>
          <w:b/>
          <w:bCs/>
          <w:lang w:val="en-US"/>
        </w:rPr>
        <w:t xml:space="preserve">Ans: </w:t>
      </w:r>
      <w:r w:rsidRPr="001761A7">
        <w:rPr>
          <w:lang w:val="en-US"/>
        </w:rPr>
        <w:t>The switch case in java is used to select</w:t>
      </w:r>
      <w:r w:rsidRPr="001761A7">
        <w:rPr>
          <w:b/>
          <w:bCs/>
          <w:lang w:val="en-US"/>
        </w:rPr>
        <w:t xml:space="preserve"> </w:t>
      </w:r>
      <w:r w:rsidRPr="001761A7">
        <w:rPr>
          <w:lang w:val="en-US"/>
        </w:rPr>
        <w:t>one of many code blocks for execution.</w:t>
      </w:r>
    </w:p>
    <w:p w14:paraId="2274C776" w14:textId="23DF5B18" w:rsidR="001761A7" w:rsidRDefault="001761A7">
      <w:pPr>
        <w:rPr>
          <w:b/>
          <w:bCs/>
          <w:lang w:val="en-US"/>
        </w:rPr>
      </w:pPr>
      <w:r>
        <w:rPr>
          <w:b/>
          <w:bCs/>
          <w:lang w:val="en-US"/>
        </w:rPr>
        <w:t>4. What are the priority levels of arithmetic operation in Java?</w:t>
      </w:r>
    </w:p>
    <w:p w14:paraId="4AB67365" w14:textId="313BE95A" w:rsidR="001761A7" w:rsidRDefault="001761A7">
      <w:pPr>
        <w:rPr>
          <w:lang w:val="en-US"/>
        </w:rPr>
      </w:pPr>
      <w:r>
        <w:rPr>
          <w:b/>
          <w:bCs/>
          <w:lang w:val="en-US"/>
        </w:rPr>
        <w:t xml:space="preserve">Ans: </w:t>
      </w:r>
      <w:r w:rsidRPr="001761A7">
        <w:rPr>
          <w:lang w:val="en-US"/>
        </w:rPr>
        <w:t>It stands for Parentheses, Exponents, Multiplication/Division, Addition/Subtraction.</w:t>
      </w:r>
    </w:p>
    <w:p w14:paraId="6273FF6E" w14:textId="3E712C95" w:rsidR="001761A7" w:rsidRDefault="001761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 w:rsidR="005B6B32">
        <w:rPr>
          <w:b/>
          <w:bCs/>
          <w:lang w:val="en-US"/>
        </w:rPr>
        <w:t>What are the conditional Statements and use of conditionals statements in Java?</w:t>
      </w:r>
    </w:p>
    <w:p w14:paraId="378F0628" w14:textId="004555BE" w:rsidR="005B6B32" w:rsidRPr="005B6B32" w:rsidRDefault="005B6B32" w:rsidP="005B6B32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b/>
          <w:bCs/>
          <w:lang w:val="en-US"/>
        </w:rPr>
        <w:t xml:space="preserve">Ans: </w:t>
      </w:r>
      <w:r w:rsidRPr="005B6B32">
        <w:rPr>
          <w:rFonts w:eastAsia="Times New Roman" w:cstheme="minorHAnsi"/>
          <w:color w:val="202124"/>
          <w:kern w:val="0"/>
          <w:sz w:val="24"/>
          <w:szCs w:val="24"/>
          <w:lang w:val="en" w:eastAsia="en-IN"/>
          <w14:ligatures w14:val="none"/>
        </w:rPr>
        <w:t>A conditional statement tells a program to execute an action depending on whether a condition is true or false. It is often represented as an if-then or if-then-else statement.</w:t>
      </w:r>
    </w:p>
    <w:p w14:paraId="16C82B52" w14:textId="26408455" w:rsidR="005B6B32" w:rsidRDefault="005B6B32">
      <w:pPr>
        <w:rPr>
          <w:b/>
          <w:bCs/>
        </w:rPr>
      </w:pPr>
      <w:r>
        <w:rPr>
          <w:b/>
          <w:bCs/>
          <w:lang w:val="en-US"/>
        </w:rPr>
        <w:t>6. What is the syntax of if else statement?</w:t>
      </w:r>
    </w:p>
    <w:p w14:paraId="142177C4" w14:textId="2F90E016" w:rsidR="00DC3DC6" w:rsidRDefault="00DC3DC6">
      <w:r>
        <w:rPr>
          <w:b/>
          <w:bCs/>
        </w:rPr>
        <w:t xml:space="preserve">Ans: </w:t>
      </w:r>
      <w:r>
        <w:t xml:space="preserve"> if (condition </w:t>
      </w:r>
      <w:proofErr w:type="gramStart"/>
      <w:r>
        <w:t>1){</w:t>
      </w:r>
      <w:proofErr w:type="gramEnd"/>
    </w:p>
    <w:p w14:paraId="63F17186" w14:textId="2F420AD7" w:rsidR="00DC3DC6" w:rsidRDefault="00DC3DC6">
      <w:r>
        <w:t xml:space="preserve">               // operation//</w:t>
      </w:r>
    </w:p>
    <w:p w14:paraId="13A6A5C9" w14:textId="2807E10A" w:rsidR="00DC3DC6" w:rsidRDefault="00DC3DC6">
      <w:r>
        <w:t xml:space="preserve">       </w:t>
      </w:r>
      <w:proofErr w:type="gramStart"/>
      <w:r>
        <w:t>}else</w:t>
      </w:r>
      <w:proofErr w:type="gramEnd"/>
      <w:r>
        <w:t>{condition 2 ){</w:t>
      </w:r>
    </w:p>
    <w:p w14:paraId="5151108D" w14:textId="4CD623CE" w:rsidR="00DC3DC6" w:rsidRDefault="00DC3DC6">
      <w:r>
        <w:t xml:space="preserve">              //operation//</w:t>
      </w:r>
    </w:p>
    <w:p w14:paraId="4E28845B" w14:textId="019F9097" w:rsidR="00DC3DC6" w:rsidRDefault="00DC3DC6">
      <w:r>
        <w:t xml:space="preserve">      }</w:t>
      </w:r>
    </w:p>
    <w:p w14:paraId="0BD36899" w14:textId="48607964" w:rsidR="00DC3DC6" w:rsidRDefault="00DC3DC6">
      <w:pPr>
        <w:rPr>
          <w:b/>
          <w:bCs/>
        </w:rPr>
      </w:pPr>
      <w:r>
        <w:rPr>
          <w:b/>
          <w:bCs/>
        </w:rPr>
        <w:t>7. What are the 3 types of iterative statements in java?</w:t>
      </w:r>
    </w:p>
    <w:p w14:paraId="51F31ABC" w14:textId="04105FD4" w:rsidR="00DC3DC6" w:rsidRDefault="00DC3DC6">
      <w:r>
        <w:rPr>
          <w:b/>
          <w:bCs/>
        </w:rPr>
        <w:t>Ans</w:t>
      </w:r>
      <w:proofErr w:type="gramStart"/>
      <w:r>
        <w:rPr>
          <w:b/>
          <w:bCs/>
        </w:rPr>
        <w:t xml:space="preserve">:  </w:t>
      </w:r>
      <w:r>
        <w:t>‘</w:t>
      </w:r>
      <w:proofErr w:type="gramEnd"/>
      <w:r>
        <w:t>while’ loop</w:t>
      </w:r>
    </w:p>
    <w:p w14:paraId="0338F1E8" w14:textId="3F7329EE" w:rsidR="00DC3DC6" w:rsidRDefault="00DC3DC6">
      <w:r>
        <w:t xml:space="preserve">          </w:t>
      </w:r>
      <w:proofErr w:type="gramStart"/>
      <w:r>
        <w:t>‘ do</w:t>
      </w:r>
      <w:proofErr w:type="gramEnd"/>
      <w:r>
        <w:t xml:space="preserve"> while’ loop</w:t>
      </w:r>
    </w:p>
    <w:p w14:paraId="401C59DD" w14:textId="50EBF2FB" w:rsidR="00DC3DC6" w:rsidRDefault="00DC3DC6">
      <w:r>
        <w:t xml:space="preserve">         </w:t>
      </w:r>
      <w:proofErr w:type="gramStart"/>
      <w:r>
        <w:t>‘ for</w:t>
      </w:r>
      <w:proofErr w:type="gramEnd"/>
      <w:r>
        <w:t xml:space="preserve"> ‘ loop</w:t>
      </w:r>
    </w:p>
    <w:p w14:paraId="06D558C9" w14:textId="4705039B" w:rsidR="00DC3DC6" w:rsidRDefault="00DC3DC6">
      <w:pPr>
        <w:rPr>
          <w:b/>
          <w:bCs/>
        </w:rPr>
      </w:pPr>
      <w:r>
        <w:rPr>
          <w:b/>
          <w:bCs/>
        </w:rPr>
        <w:t>8. Write the difference between for loop and do while loop?</w:t>
      </w:r>
    </w:p>
    <w:p w14:paraId="26683976" w14:textId="4B98BF4F" w:rsidR="00DC3DC6" w:rsidRDefault="00DC3DC6">
      <w:r>
        <w:rPr>
          <w:b/>
          <w:bCs/>
        </w:rPr>
        <w:t xml:space="preserve">Ans: </w:t>
      </w:r>
      <w:r w:rsidRPr="00DC3DC6">
        <w:t xml:space="preserve">for loop is </w:t>
      </w:r>
      <w:proofErr w:type="gramStart"/>
      <w:r w:rsidRPr="00DC3DC6">
        <w:t>entry controlled</w:t>
      </w:r>
      <w:proofErr w:type="gramEnd"/>
      <w:r w:rsidRPr="00DC3DC6">
        <w:t xml:space="preserve"> loop. do-while is </w:t>
      </w:r>
      <w:proofErr w:type="gramStart"/>
      <w:r w:rsidRPr="00DC3DC6">
        <w:t>exit</w:t>
      </w:r>
      <w:proofErr w:type="gramEnd"/>
      <w:r w:rsidRPr="00DC3DC6">
        <w:t xml:space="preserve"> controlled loop.</w:t>
      </w:r>
    </w:p>
    <w:p w14:paraId="3DF00E5E" w14:textId="33211E4D" w:rsidR="00DC3DC6" w:rsidRDefault="00DC3DC6">
      <w:pPr>
        <w:rPr>
          <w:b/>
          <w:bCs/>
        </w:rPr>
      </w:pPr>
      <w:r>
        <w:rPr>
          <w:b/>
          <w:bCs/>
        </w:rPr>
        <w:t>9. Write a program to print numbers from 1 to 10?</w:t>
      </w:r>
    </w:p>
    <w:p w14:paraId="6D93C87F" w14:textId="77777777" w:rsidR="005E07EC" w:rsidRPr="005E07EC" w:rsidRDefault="00DC3DC6" w:rsidP="005E07EC">
      <w:r>
        <w:rPr>
          <w:b/>
          <w:bCs/>
        </w:rPr>
        <w:t>Ans</w:t>
      </w:r>
      <w:r w:rsidRPr="005E07EC">
        <w:t xml:space="preserve">: </w:t>
      </w:r>
      <w:r w:rsidR="005E07EC" w:rsidRPr="005E07EC">
        <w:t xml:space="preserve">public class </w:t>
      </w:r>
      <w:proofErr w:type="gramStart"/>
      <w:r w:rsidR="005E07EC" w:rsidRPr="005E07EC">
        <w:t>Main{</w:t>
      </w:r>
      <w:proofErr w:type="gramEnd"/>
    </w:p>
    <w:p w14:paraId="597FA240" w14:textId="77777777" w:rsidR="005E07EC" w:rsidRPr="005E07EC" w:rsidRDefault="005E07EC" w:rsidP="005E07EC">
      <w:r w:rsidRPr="005E07EC">
        <w:t xml:space="preserve">    public static void </w:t>
      </w:r>
      <w:proofErr w:type="gramStart"/>
      <w:r w:rsidRPr="005E07EC">
        <w:t>main(</w:t>
      </w:r>
      <w:proofErr w:type="gramEnd"/>
      <w:r w:rsidRPr="005E07EC">
        <w:t xml:space="preserve">String[] </w:t>
      </w:r>
      <w:proofErr w:type="spellStart"/>
      <w:r w:rsidRPr="005E07EC">
        <w:t>args</w:t>
      </w:r>
      <w:proofErr w:type="spellEnd"/>
      <w:r w:rsidRPr="005E07EC">
        <w:t>) {</w:t>
      </w:r>
    </w:p>
    <w:p w14:paraId="108063AB" w14:textId="77777777" w:rsidR="005E07EC" w:rsidRPr="005E07EC" w:rsidRDefault="005E07EC" w:rsidP="005E07EC">
      <w:r w:rsidRPr="005E07EC">
        <w:t xml:space="preserve">        </w:t>
      </w:r>
      <w:proofErr w:type="gramStart"/>
      <w:r w:rsidRPr="005E07EC">
        <w:t>for(</w:t>
      </w:r>
      <w:proofErr w:type="gramEnd"/>
      <w:r w:rsidRPr="005E07EC">
        <w:t xml:space="preserve">int </w:t>
      </w:r>
      <w:proofErr w:type="spellStart"/>
      <w:r w:rsidRPr="005E07EC">
        <w:t>i</w:t>
      </w:r>
      <w:proofErr w:type="spellEnd"/>
      <w:r w:rsidRPr="005E07EC">
        <w:t xml:space="preserve">= 1; </w:t>
      </w:r>
      <w:proofErr w:type="spellStart"/>
      <w:r w:rsidRPr="005E07EC">
        <w:t>i</w:t>
      </w:r>
      <w:proofErr w:type="spellEnd"/>
      <w:r w:rsidRPr="005E07EC">
        <w:t xml:space="preserve">&lt;=10; </w:t>
      </w:r>
      <w:proofErr w:type="spellStart"/>
      <w:r w:rsidRPr="005E07EC">
        <w:t>i</w:t>
      </w:r>
      <w:proofErr w:type="spellEnd"/>
      <w:r w:rsidRPr="005E07EC">
        <w:t>++){</w:t>
      </w:r>
    </w:p>
    <w:p w14:paraId="287C589C" w14:textId="77777777" w:rsidR="005E07EC" w:rsidRPr="005E07EC" w:rsidRDefault="005E07EC" w:rsidP="005E07EC">
      <w:r w:rsidRPr="005E07EC">
        <w:t xml:space="preserve">            </w:t>
      </w:r>
      <w:proofErr w:type="spellStart"/>
      <w:r w:rsidRPr="005E07EC">
        <w:t>System.out.println</w:t>
      </w:r>
      <w:proofErr w:type="spellEnd"/>
      <w:r w:rsidRPr="005E07EC">
        <w:t>(</w:t>
      </w:r>
      <w:proofErr w:type="spellStart"/>
      <w:r w:rsidRPr="005E07EC">
        <w:t>i</w:t>
      </w:r>
      <w:proofErr w:type="spellEnd"/>
      <w:r w:rsidRPr="005E07EC">
        <w:t>);</w:t>
      </w:r>
    </w:p>
    <w:p w14:paraId="45602912" w14:textId="77777777" w:rsidR="005E07EC" w:rsidRPr="005E07EC" w:rsidRDefault="005E07EC" w:rsidP="005E07EC">
      <w:r w:rsidRPr="005E07EC">
        <w:t xml:space="preserve">        }</w:t>
      </w:r>
    </w:p>
    <w:p w14:paraId="15146D8F" w14:textId="77777777" w:rsidR="005E07EC" w:rsidRPr="005E07EC" w:rsidRDefault="005E07EC" w:rsidP="005E07EC">
      <w:r w:rsidRPr="005E07EC">
        <w:t xml:space="preserve">    }</w:t>
      </w:r>
    </w:p>
    <w:p w14:paraId="1894513B" w14:textId="4BBBCE81" w:rsidR="00DC3DC6" w:rsidRPr="005E07EC" w:rsidRDefault="005E07EC" w:rsidP="005E07EC">
      <w:r w:rsidRPr="005E07EC">
        <w:lastRenderedPageBreak/>
        <w:t>}</w:t>
      </w:r>
    </w:p>
    <w:sectPr w:rsidR="00DC3DC6" w:rsidRPr="005E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F2"/>
    <w:rsid w:val="001658BB"/>
    <w:rsid w:val="001761A7"/>
    <w:rsid w:val="005B6B32"/>
    <w:rsid w:val="005E07EC"/>
    <w:rsid w:val="00B0488A"/>
    <w:rsid w:val="00DC3DC6"/>
    <w:rsid w:val="00E2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1CBA"/>
  <w15:chartTrackingRefBased/>
  <w15:docId w15:val="{578BBD0A-AB05-434B-8FF2-BF1448D9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B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6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HP5CD238J360@outlook.com</dc:creator>
  <cp:keywords/>
  <dc:description/>
  <cp:lastModifiedBy>HP5CD238J360@outlook.com</cp:lastModifiedBy>
  <cp:revision>1</cp:revision>
  <dcterms:created xsi:type="dcterms:W3CDTF">2023-02-01T14:36:00Z</dcterms:created>
  <dcterms:modified xsi:type="dcterms:W3CDTF">2023-02-01T16:41:00Z</dcterms:modified>
</cp:coreProperties>
</file>