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AF8EB" w14:textId="65E6A825" w:rsidR="00B0488A" w:rsidRDefault="00554E3B">
      <w:pPr>
        <w:rPr>
          <w:b/>
          <w:bCs/>
          <w:u w:val="single"/>
        </w:rPr>
      </w:pPr>
      <w:r>
        <w:t xml:space="preserve">                                                                    </w:t>
      </w:r>
      <w:r w:rsidRPr="00554E3B">
        <w:rPr>
          <w:b/>
          <w:bCs/>
          <w:u w:val="single"/>
        </w:rPr>
        <w:t>OOPS ASSIGNMENT</w:t>
      </w:r>
    </w:p>
    <w:p w14:paraId="5CCD7EE3" w14:textId="14BB3D7A" w:rsidR="00554E3B" w:rsidRDefault="00554E3B">
      <w:pPr>
        <w:rPr>
          <w:b/>
          <w:bCs/>
        </w:rPr>
      </w:pPr>
      <w:r>
        <w:rPr>
          <w:b/>
          <w:bCs/>
        </w:rPr>
        <w:t>1. How to create an Object in java?</w:t>
      </w:r>
    </w:p>
    <w:p w14:paraId="6E323640" w14:textId="26580385" w:rsidR="00554E3B" w:rsidRDefault="00554E3B">
      <w:r>
        <w:rPr>
          <w:b/>
          <w:bCs/>
        </w:rPr>
        <w:t xml:space="preserve">Ans: </w:t>
      </w:r>
      <w:r w:rsidRPr="00554E3B">
        <w:t>Using the new keyword is the most popular way to create an object or instance of the class. When we create an instance of the class by using the new keyword, it allocates memory (heap) for the newly created object and also returns the reference of that object to that memory. The new keyword is also used to create an array. The syntax for creating an object is:</w:t>
      </w:r>
    </w:p>
    <w:p w14:paraId="198BC396" w14:textId="6A9D578C" w:rsidR="00554E3B" w:rsidRDefault="00554E3B">
      <w:proofErr w:type="spellStart"/>
      <w:r>
        <w:t>ClassName</w:t>
      </w:r>
      <w:proofErr w:type="spellEnd"/>
      <w:r>
        <w:t xml:space="preserve"> object= new </w:t>
      </w:r>
      <w:proofErr w:type="spellStart"/>
      <w:proofErr w:type="gramStart"/>
      <w:r>
        <w:t>ClassName</w:t>
      </w:r>
      <w:proofErr w:type="spellEnd"/>
      <w:r>
        <w:t>(</w:t>
      </w:r>
      <w:proofErr w:type="gramEnd"/>
      <w:r>
        <w:t>).</w:t>
      </w:r>
    </w:p>
    <w:p w14:paraId="31348AC0" w14:textId="7517E9D1" w:rsidR="00554E3B" w:rsidRDefault="00554E3B">
      <w:pPr>
        <w:rPr>
          <w:b/>
          <w:bCs/>
        </w:rPr>
      </w:pPr>
      <w:r>
        <w:rPr>
          <w:b/>
          <w:bCs/>
        </w:rPr>
        <w:t>2. What is the use of new keyword in Java?</w:t>
      </w:r>
    </w:p>
    <w:p w14:paraId="3171DDA7" w14:textId="25775DB5" w:rsidR="00554E3B" w:rsidRDefault="00554E3B">
      <w:r>
        <w:rPr>
          <w:b/>
          <w:bCs/>
        </w:rPr>
        <w:t xml:space="preserve">Ans: </w:t>
      </w:r>
      <w:r w:rsidRPr="00554E3B">
        <w:t>The new keyword in Java instantiates a class by allocating desired memory for an associated new object.</w:t>
      </w:r>
    </w:p>
    <w:p w14:paraId="6F52B866" w14:textId="346BAAF8" w:rsidR="00554E3B" w:rsidRDefault="00554E3B">
      <w:pPr>
        <w:rPr>
          <w:b/>
          <w:bCs/>
        </w:rPr>
      </w:pPr>
      <w:r>
        <w:rPr>
          <w:b/>
          <w:bCs/>
        </w:rPr>
        <w:t>3. What are the different types of variables in Java?</w:t>
      </w:r>
    </w:p>
    <w:p w14:paraId="218AC33D" w14:textId="085F54B2" w:rsidR="00554E3B" w:rsidRDefault="00554E3B">
      <w:r>
        <w:rPr>
          <w:b/>
          <w:bCs/>
        </w:rPr>
        <w:t xml:space="preserve">Ans: </w:t>
      </w:r>
      <w:r>
        <w:t>Local, Static and Instance variable.</w:t>
      </w:r>
    </w:p>
    <w:p w14:paraId="4C40DDC5" w14:textId="13B81D87" w:rsidR="00554E3B" w:rsidRDefault="00554E3B">
      <w:pPr>
        <w:rPr>
          <w:b/>
          <w:bCs/>
        </w:rPr>
      </w:pPr>
      <w:r>
        <w:rPr>
          <w:b/>
          <w:bCs/>
        </w:rPr>
        <w:t>4. What is the difference between Instance variable and Local variable?</w:t>
      </w:r>
    </w:p>
    <w:p w14:paraId="195178B8" w14:textId="76702F7D" w:rsidR="00554E3B" w:rsidRDefault="00554E3B">
      <w:r>
        <w:rPr>
          <w:b/>
          <w:bCs/>
        </w:rPr>
        <w:t xml:space="preserve">Ans: </w:t>
      </w:r>
      <w:r>
        <w:t>Instance Variable: These variables are defined in the class but outside any method</w:t>
      </w:r>
      <w:r w:rsidR="00920461">
        <w:t>.</w:t>
      </w:r>
    </w:p>
    <w:p w14:paraId="48DAB6B6" w14:textId="3953F9D2" w:rsidR="00920461" w:rsidRDefault="00920461">
      <w:r>
        <w:t xml:space="preserve">         Local Variable: These variables are defined within the method or any block inside it.</w:t>
      </w:r>
    </w:p>
    <w:p w14:paraId="65A3C840" w14:textId="6EC06A7C" w:rsidR="00920461" w:rsidRDefault="00920461">
      <w:pPr>
        <w:rPr>
          <w:b/>
          <w:bCs/>
        </w:rPr>
      </w:pPr>
      <w:r>
        <w:rPr>
          <w:b/>
          <w:bCs/>
        </w:rPr>
        <w:t>5. In which area memory is allocated for instance variable and local variable?</w:t>
      </w:r>
    </w:p>
    <w:p w14:paraId="66C1FD52" w14:textId="404AB7F9" w:rsidR="00920461" w:rsidRDefault="00920461">
      <w:r>
        <w:rPr>
          <w:b/>
          <w:bCs/>
        </w:rPr>
        <w:t>Ans:</w:t>
      </w:r>
      <w:r>
        <w:t xml:space="preserve"> Instance variable is allocated in Heap memory and Local variable is allocated in Stack memory.</w:t>
      </w:r>
    </w:p>
    <w:p w14:paraId="0D809C29" w14:textId="03357CAE" w:rsidR="00920461" w:rsidRDefault="00920461">
      <w:pPr>
        <w:rPr>
          <w:b/>
          <w:bCs/>
        </w:rPr>
      </w:pPr>
      <w:r>
        <w:rPr>
          <w:b/>
          <w:bCs/>
        </w:rPr>
        <w:t>6. What is the method overloading?</w:t>
      </w:r>
    </w:p>
    <w:p w14:paraId="099D9584" w14:textId="5DE15374" w:rsidR="00920461" w:rsidRPr="00920461" w:rsidRDefault="00920461">
      <w:pPr>
        <w:rPr>
          <w:rFonts w:cstheme="minorHAnsi"/>
        </w:rPr>
      </w:pPr>
      <w:r>
        <w:rPr>
          <w:b/>
          <w:bCs/>
        </w:rPr>
        <w:t xml:space="preserve">Ans: </w:t>
      </w:r>
      <w:r w:rsidRPr="00920461">
        <w:rPr>
          <w:rFonts w:cstheme="minorHAnsi"/>
          <w:color w:val="202124"/>
          <w:shd w:val="clear" w:color="auto" w:fill="FFFFFF"/>
        </w:rPr>
        <w:t>Method overloading in java is a feature that allows a class to have more than one method with the same name, but with different parameters.</w:t>
      </w:r>
    </w:p>
    <w:sectPr w:rsidR="00920461" w:rsidRPr="00920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3B"/>
    <w:rsid w:val="00554E3B"/>
    <w:rsid w:val="00920461"/>
    <w:rsid w:val="00B04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3F49"/>
  <w15:chartTrackingRefBased/>
  <w15:docId w15:val="{CE3F0577-9CDA-4D22-9DDD-10DC8AC8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HP5CD238J360@outlook.com</dc:creator>
  <cp:keywords/>
  <dc:description/>
  <cp:lastModifiedBy>HP5CD238J360@outlook.com</cp:lastModifiedBy>
  <cp:revision>1</cp:revision>
  <dcterms:created xsi:type="dcterms:W3CDTF">2023-02-07T16:44:00Z</dcterms:created>
  <dcterms:modified xsi:type="dcterms:W3CDTF">2023-02-07T16:59:00Z</dcterms:modified>
</cp:coreProperties>
</file>