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D0B6D" w14:textId="67A937FE" w:rsidR="00B0488A" w:rsidRDefault="00140B23">
      <w:pPr>
        <w:rPr>
          <w:b/>
          <w:bCs/>
          <w:u w:val="single"/>
        </w:rPr>
      </w:pPr>
      <w:r>
        <w:rPr>
          <w:b/>
          <w:bCs/>
        </w:rPr>
        <w:t xml:space="preserve">                                                               </w:t>
      </w:r>
      <w:r>
        <w:rPr>
          <w:b/>
          <w:bCs/>
          <w:u w:val="single"/>
        </w:rPr>
        <w:t>STRINGS IN JAVA ASSIGNMENT</w:t>
      </w:r>
    </w:p>
    <w:p w14:paraId="4ADC9C76" w14:textId="37F149F5" w:rsidR="00140B23" w:rsidRDefault="00140B23">
      <w:pPr>
        <w:rPr>
          <w:b/>
          <w:bCs/>
        </w:rPr>
      </w:pPr>
      <w:r>
        <w:rPr>
          <w:b/>
          <w:bCs/>
        </w:rPr>
        <w:t>1. What is a String in Java?</w:t>
      </w:r>
    </w:p>
    <w:p w14:paraId="3EAF098E" w14:textId="0A031F5B" w:rsidR="00140B23" w:rsidRDefault="00140B23">
      <w:r>
        <w:rPr>
          <w:b/>
          <w:bCs/>
        </w:rPr>
        <w:t xml:space="preserve">Ans: </w:t>
      </w:r>
      <w:r>
        <w:t xml:space="preserve">A string is the collection of character in sequential form that exists as an object of the class </w:t>
      </w:r>
      <w:proofErr w:type="spellStart"/>
      <w:r>
        <w:t>java.lang</w:t>
      </w:r>
      <w:proofErr w:type="spellEnd"/>
      <w:r>
        <w:t>.</w:t>
      </w:r>
    </w:p>
    <w:p w14:paraId="34D690B2" w14:textId="6AF72557" w:rsidR="00140B23" w:rsidRDefault="00140B23">
      <w:pPr>
        <w:rPr>
          <w:b/>
          <w:bCs/>
        </w:rPr>
      </w:pPr>
      <w:r>
        <w:rPr>
          <w:b/>
          <w:bCs/>
        </w:rPr>
        <w:t>2. Types of String in Java are?</w:t>
      </w:r>
    </w:p>
    <w:p w14:paraId="2660695A" w14:textId="0502D124" w:rsidR="00140B23" w:rsidRDefault="00140B23">
      <w:r>
        <w:rPr>
          <w:b/>
          <w:bCs/>
        </w:rPr>
        <w:t xml:space="preserve">Ans: </w:t>
      </w:r>
      <w:r>
        <w:t>1) Immutable string</w:t>
      </w:r>
    </w:p>
    <w:p w14:paraId="581E039B" w14:textId="49B9C9B4" w:rsidR="00140B23" w:rsidRDefault="00140B23">
      <w:r>
        <w:t xml:space="preserve">         2) Mutable string</w:t>
      </w:r>
    </w:p>
    <w:p w14:paraId="777BD887" w14:textId="2FCBACFA" w:rsidR="00140B23" w:rsidRDefault="00140B23">
      <w:pPr>
        <w:rPr>
          <w:b/>
          <w:bCs/>
        </w:rPr>
      </w:pPr>
      <w:r>
        <w:rPr>
          <w:b/>
          <w:bCs/>
        </w:rPr>
        <w:t>3. In how many ways can you create string objects in Java?</w:t>
      </w:r>
    </w:p>
    <w:p w14:paraId="33B7C53E" w14:textId="141D1113" w:rsidR="00140B23" w:rsidRDefault="00140B23">
      <w:r>
        <w:rPr>
          <w:b/>
          <w:bCs/>
        </w:rPr>
        <w:t xml:space="preserve">Ans: </w:t>
      </w:r>
      <w:r>
        <w:t>There are 3 ways to create string objects in java.</w:t>
      </w:r>
    </w:p>
    <w:p w14:paraId="3A24D195" w14:textId="3C2FE22F" w:rsidR="00140B23" w:rsidRDefault="00140B23">
      <w:pPr>
        <w:rPr>
          <w:b/>
          <w:bCs/>
        </w:rPr>
      </w:pPr>
      <w:r>
        <w:rPr>
          <w:b/>
          <w:bCs/>
        </w:rPr>
        <w:t>4. What is a string constant pool?</w:t>
      </w:r>
    </w:p>
    <w:p w14:paraId="1404F6E6" w14:textId="129BF7A6" w:rsidR="00140B23" w:rsidRDefault="00140B23">
      <w:r>
        <w:rPr>
          <w:b/>
          <w:bCs/>
        </w:rPr>
        <w:t xml:space="preserve">Ans: </w:t>
      </w:r>
      <w:r w:rsidRPr="00140B23">
        <w:t>String pool is a storage space in the Java heap memory where string literals are stored.</w:t>
      </w:r>
    </w:p>
    <w:p w14:paraId="04785933" w14:textId="0B3C53DD" w:rsidR="00140B23" w:rsidRDefault="00140B23">
      <w:pPr>
        <w:rPr>
          <w:b/>
          <w:bCs/>
        </w:rPr>
      </w:pPr>
      <w:r>
        <w:rPr>
          <w:b/>
          <w:bCs/>
        </w:rPr>
        <w:t>5. What do you mean by mutable and immutable objects?</w:t>
      </w:r>
    </w:p>
    <w:p w14:paraId="10B0B0AE" w14:textId="761921B2" w:rsidR="00140B23" w:rsidRDefault="00140B23">
      <w:r>
        <w:rPr>
          <w:b/>
          <w:bCs/>
        </w:rPr>
        <w:t xml:space="preserve">Ans: </w:t>
      </w:r>
      <w:r>
        <w:t>Mutable objects are the objects whose values can be changed after being assigned already and immutable objects are the objects whose values cannot be changed after being assigned.</w:t>
      </w:r>
    </w:p>
    <w:p w14:paraId="3D2EB0AF" w14:textId="2F9C0B75" w:rsidR="00140B23" w:rsidRDefault="00140B23">
      <w:pPr>
        <w:rPr>
          <w:b/>
          <w:bCs/>
        </w:rPr>
      </w:pPr>
      <w:r>
        <w:rPr>
          <w:b/>
          <w:bCs/>
        </w:rPr>
        <w:t>6. Where exactly is the string constant pool located in the memory?</w:t>
      </w:r>
    </w:p>
    <w:p w14:paraId="107062C5" w14:textId="3A48C27E" w:rsidR="00140B23" w:rsidRPr="00140B23" w:rsidRDefault="00140B23">
      <w:r>
        <w:rPr>
          <w:b/>
          <w:bCs/>
        </w:rPr>
        <w:t xml:space="preserve">Ans: </w:t>
      </w:r>
      <w:r>
        <w:t xml:space="preserve">In Java Heap Memory </w:t>
      </w:r>
    </w:p>
    <w:sectPr w:rsidR="00140B23" w:rsidRPr="00140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B23"/>
    <w:rsid w:val="00140B23"/>
    <w:rsid w:val="00152A57"/>
    <w:rsid w:val="00B0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06922"/>
  <w15:chartTrackingRefBased/>
  <w15:docId w15:val="{79E1CED1-5EB6-4F7E-A421-F09CC98E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HP5CD238J360@outlook.com</dc:creator>
  <cp:keywords/>
  <dc:description/>
  <cp:lastModifiedBy>HP5CD238J360@outlook.com</cp:lastModifiedBy>
  <cp:revision>1</cp:revision>
  <dcterms:created xsi:type="dcterms:W3CDTF">2023-02-09T11:01:00Z</dcterms:created>
  <dcterms:modified xsi:type="dcterms:W3CDTF">2023-02-09T11:12:00Z</dcterms:modified>
</cp:coreProperties>
</file>