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4F797" w14:textId="6490085E" w:rsidR="00167502" w:rsidRDefault="000B1CCA" w:rsidP="000B1CCA">
      <w:pPr>
        <w:jc w:val="center"/>
        <w:rPr>
          <w:rFonts w:ascii="Times New Roman" w:hAnsi="Times New Roman" w:cs="Times New Roman"/>
          <w:b/>
          <w:bCs/>
          <w:sz w:val="32"/>
          <w:szCs w:val="32"/>
          <w:lang w:val="en-US"/>
        </w:rPr>
      </w:pPr>
      <w:r w:rsidRPr="000B1CCA">
        <w:rPr>
          <w:rFonts w:ascii="Times New Roman" w:hAnsi="Times New Roman" w:cs="Times New Roman"/>
          <w:b/>
          <w:bCs/>
          <w:sz w:val="32"/>
          <w:szCs w:val="32"/>
          <w:lang w:val="en-US"/>
        </w:rPr>
        <w:t>EXPERIMENT 7</w:t>
      </w:r>
    </w:p>
    <w:p w14:paraId="36E6D169" w14:textId="6E878F2C" w:rsidR="000B1CCA" w:rsidRDefault="000B1CCA" w:rsidP="000B1CCA">
      <w:pPr>
        <w:rPr>
          <w:rFonts w:ascii="Times New Roman" w:hAnsi="Times New Roman" w:cs="Times New Roman"/>
          <w:sz w:val="24"/>
          <w:szCs w:val="24"/>
        </w:rPr>
      </w:pPr>
      <w:r>
        <w:rPr>
          <w:rFonts w:ascii="Times New Roman" w:hAnsi="Times New Roman" w:cs="Times New Roman"/>
          <w:b/>
          <w:bCs/>
          <w:sz w:val="24"/>
          <w:szCs w:val="24"/>
          <w:lang w:val="en-US"/>
        </w:rPr>
        <w:t>Aim:</w:t>
      </w:r>
      <w:r w:rsidRPr="000B1CCA">
        <w:rPr>
          <w:rFonts w:ascii="ArialMT" w:hAnsi="ArialMT" w:cs="ArialMT"/>
          <w:kern w:val="0"/>
          <w:sz w:val="20"/>
          <w:szCs w:val="20"/>
        </w:rPr>
        <w:t xml:space="preserve"> </w:t>
      </w:r>
      <w:r w:rsidRPr="000B1CCA">
        <w:rPr>
          <w:rFonts w:ascii="Times New Roman" w:hAnsi="Times New Roman" w:cs="Times New Roman"/>
          <w:sz w:val="24"/>
          <w:szCs w:val="24"/>
        </w:rPr>
        <w:t>Implementation of Clustering algorithm (K-means/</w:t>
      </w:r>
      <w:proofErr w:type="spellStart"/>
      <w:r w:rsidRPr="000B1CCA">
        <w:rPr>
          <w:rFonts w:ascii="Times New Roman" w:hAnsi="Times New Roman" w:cs="Times New Roman"/>
          <w:sz w:val="24"/>
          <w:szCs w:val="24"/>
        </w:rPr>
        <w:t>Kmedoids</w:t>
      </w:r>
      <w:proofErr w:type="spellEnd"/>
      <w:r w:rsidRPr="000B1CCA">
        <w:rPr>
          <w:rFonts w:ascii="Times New Roman" w:hAnsi="Times New Roman" w:cs="Times New Roman"/>
          <w:sz w:val="24"/>
          <w:szCs w:val="24"/>
        </w:rPr>
        <w:t>)</w:t>
      </w:r>
    </w:p>
    <w:p w14:paraId="24E54E26" w14:textId="77777777" w:rsidR="000B1CCA" w:rsidRDefault="000B1CCA" w:rsidP="000B1CCA">
      <w:pPr>
        <w:rPr>
          <w:rFonts w:ascii="Times New Roman" w:hAnsi="Times New Roman" w:cs="Times New Roman"/>
          <w:b/>
          <w:bCs/>
          <w:sz w:val="24"/>
          <w:szCs w:val="24"/>
        </w:rPr>
      </w:pPr>
      <w:r>
        <w:rPr>
          <w:rFonts w:ascii="Times New Roman" w:hAnsi="Times New Roman" w:cs="Times New Roman"/>
          <w:b/>
          <w:bCs/>
          <w:sz w:val="24"/>
          <w:szCs w:val="24"/>
        </w:rPr>
        <w:t>Theory:</w:t>
      </w:r>
    </w:p>
    <w:p w14:paraId="04F62B83"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b/>
          <w:color w:val="000000"/>
          <w:sz w:val="24"/>
        </w:rPr>
        <w:t>Concept of K-means Clustering:</w:t>
      </w:r>
    </w:p>
    <w:p w14:paraId="65E30DE1"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K-means clustering is a popular unsupervised machine learning algorithm used for partitioning a dataset into K distinct, non-overlapping subsets (or clusters). The goal is to group similar data points together while ensuring that the clusters are as distinct as possible. The "means" in K-means refers to the average of the data points in a cluster, which is used as the cluster's centroid.</w:t>
      </w:r>
    </w:p>
    <w:p w14:paraId="0330F8A6"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b/>
          <w:color w:val="000000"/>
          <w:sz w:val="24"/>
        </w:rPr>
        <w:t>How K-means Clustering Algorithm Works:</w:t>
      </w:r>
    </w:p>
    <w:p w14:paraId="77AA309F" w14:textId="77777777" w:rsidR="000B1CCA" w:rsidRPr="000B1CCA" w:rsidRDefault="000B1CCA" w:rsidP="000B1CCA">
      <w:pPr>
        <w:pStyle w:val="ListParagraph"/>
        <w:numPr>
          <w:ilvl w:val="0"/>
          <w:numId w:val="1"/>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t>Initialization:</w:t>
      </w:r>
      <w:r w:rsidRPr="000B1CCA">
        <w:rPr>
          <w:rFonts w:ascii="Times New Roman" w:hAnsi="Times New Roman" w:cs="Times New Roman"/>
          <w:color w:val="000000"/>
          <w:sz w:val="24"/>
          <w:szCs w:val="24"/>
          <w:lang w:val="en-US"/>
        </w:rPr>
        <w:t xml:space="preserve"> Choose the number of clusters K and randomly select K points as the initial centroids.</w:t>
      </w:r>
    </w:p>
    <w:p w14:paraId="519A0A3E" w14:textId="77777777" w:rsidR="000B1CCA" w:rsidRPr="000B1CCA" w:rsidRDefault="000B1CCA" w:rsidP="000B1CCA">
      <w:pPr>
        <w:pStyle w:val="ListParagraph"/>
        <w:numPr>
          <w:ilvl w:val="0"/>
          <w:numId w:val="1"/>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t>Assignment Step:</w:t>
      </w:r>
      <w:r w:rsidRPr="000B1CCA">
        <w:rPr>
          <w:rFonts w:ascii="Times New Roman" w:hAnsi="Times New Roman" w:cs="Times New Roman"/>
          <w:color w:val="000000"/>
          <w:sz w:val="24"/>
          <w:szCs w:val="24"/>
          <w:lang w:val="en-US"/>
        </w:rPr>
        <w:t xml:space="preserve"> Assign each data point to the nearest centroid based on the Euclidean distance. This forms K clusters.</w:t>
      </w:r>
    </w:p>
    <w:p w14:paraId="60CE31E5" w14:textId="77777777" w:rsidR="000B1CCA" w:rsidRPr="000B1CCA" w:rsidRDefault="000B1CCA" w:rsidP="000B1CCA">
      <w:pPr>
        <w:pStyle w:val="ListParagraph"/>
        <w:numPr>
          <w:ilvl w:val="0"/>
          <w:numId w:val="1"/>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t>Update Step:</w:t>
      </w:r>
      <w:r w:rsidRPr="000B1CCA">
        <w:rPr>
          <w:rFonts w:ascii="Times New Roman" w:hAnsi="Times New Roman" w:cs="Times New Roman"/>
          <w:color w:val="000000"/>
          <w:sz w:val="24"/>
          <w:szCs w:val="24"/>
          <w:lang w:val="en-US"/>
        </w:rPr>
        <w:t xml:space="preserve"> Calculate the new centroids by taking the mean of all data points assigned to each cluster.</w:t>
      </w:r>
    </w:p>
    <w:p w14:paraId="271B2C70" w14:textId="77777777" w:rsidR="000B1CCA" w:rsidRPr="000B1CCA" w:rsidRDefault="000B1CCA" w:rsidP="000B1CCA">
      <w:pPr>
        <w:pStyle w:val="ListParagraph"/>
        <w:numPr>
          <w:ilvl w:val="0"/>
          <w:numId w:val="1"/>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t>Repeat:</w:t>
      </w:r>
      <w:r w:rsidRPr="000B1CCA">
        <w:rPr>
          <w:rFonts w:ascii="Times New Roman" w:hAnsi="Times New Roman" w:cs="Times New Roman"/>
          <w:color w:val="000000"/>
          <w:sz w:val="24"/>
          <w:szCs w:val="24"/>
          <w:lang w:val="en-US"/>
        </w:rPr>
        <w:t xml:space="preserve"> Repeat the assignment and update steps until the centroids no longer change significantly (convergence) or for a fixed number of iterations.</w:t>
      </w:r>
    </w:p>
    <w:p w14:paraId="36DCA253"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b/>
          <w:color w:val="000000"/>
          <w:sz w:val="24"/>
        </w:rPr>
        <w:t>Solved Example:</w:t>
      </w:r>
    </w:p>
    <w:p w14:paraId="1F1C51D9"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Consider a simple 2D dataset consisting of the following points: (2,3), (3,3), (6,8), (8,8).</w:t>
      </w:r>
    </w:p>
    <w:p w14:paraId="7B2D6DE5" w14:textId="77777777" w:rsidR="000B1CCA" w:rsidRPr="000B1CCA" w:rsidRDefault="000B1CCA" w:rsidP="000B1CCA">
      <w:pPr>
        <w:pStyle w:val="ListParagraph"/>
        <w:numPr>
          <w:ilvl w:val="0"/>
          <w:numId w:val="2"/>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t>Step 1 - Initialization:</w:t>
      </w:r>
      <w:r w:rsidRPr="000B1CCA">
        <w:rPr>
          <w:rFonts w:ascii="Times New Roman" w:hAnsi="Times New Roman" w:cs="Times New Roman"/>
          <w:color w:val="000000"/>
          <w:sz w:val="24"/>
          <w:szCs w:val="24"/>
          <w:lang w:val="en-US"/>
        </w:rPr>
        <w:t xml:space="preserve"> Choose K=2 and randomly select two initial centroids, say (2,3) and (8,8).</w:t>
      </w:r>
    </w:p>
    <w:p w14:paraId="6819699A" w14:textId="77777777" w:rsidR="000B1CCA" w:rsidRPr="000B1CCA" w:rsidRDefault="000B1CCA" w:rsidP="000B1CCA">
      <w:pPr>
        <w:pStyle w:val="ListParagraph"/>
        <w:numPr>
          <w:ilvl w:val="0"/>
          <w:numId w:val="2"/>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t>Step 2 - Assignment:</w:t>
      </w:r>
      <w:r w:rsidRPr="000B1CCA">
        <w:rPr>
          <w:rFonts w:ascii="Times New Roman" w:hAnsi="Times New Roman" w:cs="Times New Roman"/>
          <w:color w:val="000000"/>
          <w:sz w:val="24"/>
          <w:szCs w:val="24"/>
          <w:lang w:val="en-US"/>
        </w:rPr>
        <w:t xml:space="preserve"> Calculate the distance from each point to the centroids:</w:t>
      </w:r>
    </w:p>
    <w:p w14:paraId="6CB36E1C" w14:textId="6C2C4F66" w:rsidR="000B1CCA" w:rsidRPr="000B1CCA" w:rsidRDefault="000B1CCA" w:rsidP="000B1CCA">
      <w:pPr>
        <w:pStyle w:val="ListParagraph"/>
        <w:numPr>
          <w:ilvl w:val="1"/>
          <w:numId w:val="2"/>
        </w:numPr>
        <w:rPr>
          <w:rFonts w:ascii="Times New Roman" w:hAnsi="Times New Roman" w:cs="Times New Roman"/>
          <w:color w:val="000000"/>
          <w:sz w:val="24"/>
          <w:szCs w:val="24"/>
          <w:lang w:val="en-US"/>
        </w:rPr>
      </w:pPr>
      <w:r w:rsidRPr="000B1CCA">
        <w:rPr>
          <w:rFonts w:ascii="Times New Roman" w:hAnsi="Times New Roman" w:cs="Times New Roman"/>
          <w:color w:val="000000"/>
          <w:sz w:val="24"/>
          <w:szCs w:val="24"/>
          <w:lang w:val="en-US"/>
        </w:rPr>
        <w:t>Point (2,3) to centroids (2,3) and (8,8):</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(2,3) = 0</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(8,8) = 7.81</w:t>
      </w:r>
    </w:p>
    <w:p w14:paraId="0EE86C52" w14:textId="3A4544B2" w:rsidR="000B1CCA" w:rsidRPr="000B1CCA" w:rsidRDefault="000B1CCA" w:rsidP="000B1CCA">
      <w:pPr>
        <w:pStyle w:val="ListParagraph"/>
        <w:numPr>
          <w:ilvl w:val="1"/>
          <w:numId w:val="2"/>
        </w:numPr>
        <w:rPr>
          <w:rFonts w:ascii="Times New Roman" w:hAnsi="Times New Roman" w:cs="Times New Roman"/>
          <w:color w:val="000000"/>
          <w:sz w:val="24"/>
          <w:szCs w:val="24"/>
          <w:lang w:val="en-US"/>
        </w:rPr>
      </w:pPr>
      <w:r w:rsidRPr="000B1CCA">
        <w:rPr>
          <w:rFonts w:ascii="Times New Roman" w:hAnsi="Times New Roman" w:cs="Times New Roman"/>
          <w:color w:val="000000"/>
          <w:sz w:val="24"/>
          <w:szCs w:val="24"/>
          <w:lang w:val="en-US"/>
        </w:rPr>
        <w:t>Point (3,3) to centroids (2,3) and (8,8):</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(2,3) = 1</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(8,8) = 7.21</w:t>
      </w:r>
    </w:p>
    <w:p w14:paraId="09843447" w14:textId="768BB1CF" w:rsidR="000B1CCA" w:rsidRPr="000B1CCA" w:rsidRDefault="000B1CCA" w:rsidP="000B1CCA">
      <w:pPr>
        <w:pStyle w:val="ListParagraph"/>
        <w:numPr>
          <w:ilvl w:val="1"/>
          <w:numId w:val="2"/>
        </w:numPr>
        <w:rPr>
          <w:rFonts w:ascii="Times New Roman" w:hAnsi="Times New Roman" w:cs="Times New Roman"/>
          <w:color w:val="000000"/>
          <w:sz w:val="24"/>
          <w:szCs w:val="24"/>
          <w:lang w:val="en-US"/>
        </w:rPr>
      </w:pPr>
      <w:r w:rsidRPr="000B1CCA">
        <w:rPr>
          <w:rFonts w:ascii="Times New Roman" w:hAnsi="Times New Roman" w:cs="Times New Roman"/>
          <w:color w:val="000000"/>
          <w:sz w:val="24"/>
          <w:szCs w:val="24"/>
          <w:lang w:val="en-US"/>
        </w:rPr>
        <w:t>Point (6,8) to centroids (2,3) and (8,8):</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(2,3) = 6.40</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(8,8) = 2</w:t>
      </w:r>
    </w:p>
    <w:p w14:paraId="2E1411D2" w14:textId="43C372BD" w:rsidR="000B1CCA" w:rsidRPr="000B1CCA" w:rsidRDefault="000B1CCA" w:rsidP="000B1CCA">
      <w:pPr>
        <w:pStyle w:val="ListParagraph"/>
        <w:numPr>
          <w:ilvl w:val="1"/>
          <w:numId w:val="2"/>
        </w:numPr>
        <w:rPr>
          <w:rFonts w:ascii="Times New Roman" w:hAnsi="Times New Roman" w:cs="Times New Roman"/>
          <w:color w:val="000000"/>
          <w:sz w:val="24"/>
          <w:szCs w:val="24"/>
          <w:lang w:val="en-US"/>
        </w:rPr>
      </w:pPr>
      <w:r w:rsidRPr="000B1CCA">
        <w:rPr>
          <w:rFonts w:ascii="Times New Roman" w:hAnsi="Times New Roman" w:cs="Times New Roman"/>
          <w:color w:val="000000"/>
          <w:sz w:val="24"/>
          <w:szCs w:val="24"/>
          <w:lang w:val="en-US"/>
        </w:rPr>
        <w:t>Point (8,8) to centroids (2,3) and (8,8):</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(2,3) = 7.81</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Distance to (8,8) = 0</w:t>
      </w:r>
    </w:p>
    <w:p w14:paraId="50DE7001"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The new clusters formed are: Cluster 1: (2,3), (3,3) and Cluster 2: (6,8), (8,8).</w:t>
      </w:r>
    </w:p>
    <w:p w14:paraId="1228D40D" w14:textId="2377DB75" w:rsidR="000B1CCA" w:rsidRPr="000B1CCA" w:rsidRDefault="000B1CCA" w:rsidP="000B1CCA">
      <w:pPr>
        <w:pStyle w:val="ListParagraph"/>
        <w:numPr>
          <w:ilvl w:val="0"/>
          <w:numId w:val="3"/>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t>Step 3 - Update:</w:t>
      </w:r>
      <w:r w:rsidRPr="000B1CCA">
        <w:rPr>
          <w:rFonts w:ascii="Times New Roman" w:hAnsi="Times New Roman" w:cs="Times New Roman"/>
          <w:color w:val="000000"/>
          <w:sz w:val="24"/>
          <w:szCs w:val="24"/>
          <w:lang w:val="en-US"/>
        </w:rPr>
        <w:t xml:space="preserve"> Calculate the new centroids:</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New centroid for Cluster 1: ((2+3)/2, (3+3)/2) = (2.5, 3)</w:t>
      </w:r>
      <w:r>
        <w:rPr>
          <w:rFonts w:ascii="Times New Roman" w:hAnsi="Times New Roman" w:cs="Times New Roman"/>
          <w:color w:val="000000"/>
          <w:sz w:val="24"/>
          <w:szCs w:val="24"/>
          <w:lang w:val="en-US"/>
        </w:rPr>
        <w:br/>
      </w:r>
      <w:r w:rsidRPr="000B1CCA">
        <w:rPr>
          <w:rFonts w:ascii="Times New Roman" w:hAnsi="Times New Roman" w:cs="Times New Roman"/>
          <w:color w:val="000000"/>
          <w:sz w:val="24"/>
          <w:szCs w:val="24"/>
          <w:lang w:val="en-US"/>
        </w:rPr>
        <w:t>New centroid for Cluster 2: ((6+8)/2, (8+8)/2) = (7, 8)</w:t>
      </w:r>
    </w:p>
    <w:p w14:paraId="0EE2B49D" w14:textId="77777777" w:rsidR="000B1CCA" w:rsidRPr="000B1CCA" w:rsidRDefault="000B1CCA" w:rsidP="000B1CCA">
      <w:pPr>
        <w:pStyle w:val="ListParagraph"/>
        <w:numPr>
          <w:ilvl w:val="0"/>
          <w:numId w:val="3"/>
        </w:numPr>
        <w:rPr>
          <w:rFonts w:ascii="Times New Roman" w:hAnsi="Times New Roman" w:cs="Times New Roman"/>
          <w:color w:val="000000"/>
          <w:sz w:val="24"/>
          <w:szCs w:val="24"/>
          <w:lang w:val="en-US"/>
        </w:rPr>
      </w:pPr>
      <w:r w:rsidRPr="000B1CCA">
        <w:rPr>
          <w:rFonts w:ascii="Times New Roman" w:hAnsi="Times New Roman" w:cs="Times New Roman"/>
          <w:b/>
          <w:color w:val="000000"/>
          <w:sz w:val="24"/>
          <w:szCs w:val="24"/>
          <w:lang w:val="en-US"/>
        </w:rPr>
        <w:lastRenderedPageBreak/>
        <w:t>Repeat Steps 2 and 3:</w:t>
      </w:r>
      <w:r w:rsidRPr="000B1CCA">
        <w:rPr>
          <w:rFonts w:ascii="Times New Roman" w:hAnsi="Times New Roman" w:cs="Times New Roman"/>
          <w:color w:val="000000"/>
          <w:sz w:val="24"/>
          <w:szCs w:val="24"/>
          <w:lang w:val="en-US"/>
        </w:rPr>
        <w:t xml:space="preserve"> Recalculate the distances and reassign points until the centroids stabilize. In this example, the points already fit into the clusters well, so convergence might quickly be reached.</w:t>
      </w:r>
    </w:p>
    <w:tbl>
      <w:tblPr>
        <w:tblStyle w:val="TableGrid"/>
        <w:tblW w:w="9020" w:type="dxa"/>
        <w:tblLook w:val="04A0" w:firstRow="1" w:lastRow="0" w:firstColumn="1" w:lastColumn="0" w:noHBand="0" w:noVBand="1"/>
      </w:tblPr>
      <w:tblGrid>
        <w:gridCol w:w="2255"/>
        <w:gridCol w:w="2255"/>
        <w:gridCol w:w="2255"/>
        <w:gridCol w:w="2255"/>
      </w:tblGrid>
      <w:tr w:rsidR="000B1CCA" w:rsidRPr="000B1CCA" w14:paraId="5CF40E8D" w14:textId="77777777" w:rsidTr="000B1CCA">
        <w:tc>
          <w:tcPr>
            <w:tcW w:w="2254" w:type="dxa"/>
          </w:tcPr>
          <w:p w14:paraId="5AE06C1D" w14:textId="6EA0866C" w:rsidR="000B1CCA" w:rsidRPr="000B1CCA" w:rsidRDefault="000B1CCA" w:rsidP="000B1CCA">
            <w:pPr>
              <w:spacing w:after="160" w:line="259" w:lineRule="auto"/>
              <w:rPr>
                <w:b/>
              </w:rPr>
            </w:pPr>
            <w:r w:rsidRPr="000B1CCA">
              <w:rPr>
                <w:b/>
              </w:rPr>
              <w:t>Point</w:t>
            </w:r>
          </w:p>
          <w:p w14:paraId="05A55ABF" w14:textId="0CBA1C68" w:rsidR="000B1CCA" w:rsidRPr="000B1CCA" w:rsidRDefault="000B1CCA" w:rsidP="000B1CCA"/>
        </w:tc>
        <w:tc>
          <w:tcPr>
            <w:tcW w:w="2254" w:type="dxa"/>
          </w:tcPr>
          <w:p w14:paraId="2332DD3B" w14:textId="715DD46E" w:rsidR="000B1CCA" w:rsidRPr="000B1CCA" w:rsidRDefault="000B1CCA" w:rsidP="000B1CCA">
            <w:pPr>
              <w:spacing w:after="160" w:line="259" w:lineRule="auto"/>
              <w:rPr>
                <w:b/>
              </w:rPr>
            </w:pPr>
            <w:r w:rsidRPr="000B1CCA">
              <w:rPr>
                <w:b/>
              </w:rPr>
              <w:t>Distance to Centroid (2,3)</w:t>
            </w:r>
          </w:p>
          <w:p w14:paraId="339705D6" w14:textId="1F51E109" w:rsidR="000B1CCA" w:rsidRPr="000B1CCA" w:rsidRDefault="000B1CCA" w:rsidP="000B1CCA"/>
        </w:tc>
        <w:tc>
          <w:tcPr>
            <w:tcW w:w="2254" w:type="dxa"/>
          </w:tcPr>
          <w:p w14:paraId="49B6D920" w14:textId="06B47872" w:rsidR="000B1CCA" w:rsidRPr="000B1CCA" w:rsidRDefault="000B1CCA" w:rsidP="000B1CCA">
            <w:pPr>
              <w:spacing w:after="160" w:line="259" w:lineRule="auto"/>
              <w:rPr>
                <w:b/>
              </w:rPr>
            </w:pPr>
            <w:r w:rsidRPr="000B1CCA">
              <w:rPr>
                <w:b/>
              </w:rPr>
              <w:t>Distance to Centroid (8,8)</w:t>
            </w:r>
          </w:p>
          <w:p w14:paraId="43C7C247" w14:textId="37AB8269" w:rsidR="000B1CCA" w:rsidRPr="000B1CCA" w:rsidRDefault="000B1CCA" w:rsidP="000B1CCA"/>
        </w:tc>
        <w:tc>
          <w:tcPr>
            <w:tcW w:w="2254" w:type="dxa"/>
          </w:tcPr>
          <w:p w14:paraId="684E6442" w14:textId="22692274" w:rsidR="000B1CCA" w:rsidRPr="000B1CCA" w:rsidRDefault="000B1CCA" w:rsidP="000B1CCA">
            <w:pPr>
              <w:spacing w:after="160" w:line="259" w:lineRule="auto"/>
              <w:rPr>
                <w:b/>
              </w:rPr>
            </w:pPr>
            <w:r w:rsidRPr="000B1CCA">
              <w:rPr>
                <w:b/>
              </w:rPr>
              <w:t>Assigned Cluster</w:t>
            </w:r>
          </w:p>
          <w:p w14:paraId="6174E7F8" w14:textId="547D5C65" w:rsidR="000B1CCA" w:rsidRPr="000B1CCA" w:rsidRDefault="000B1CCA" w:rsidP="000B1CCA"/>
        </w:tc>
      </w:tr>
      <w:tr w:rsidR="000B1CCA" w:rsidRPr="000B1CCA" w14:paraId="7CABF6C8" w14:textId="77777777" w:rsidTr="000B1CCA">
        <w:tc>
          <w:tcPr>
            <w:tcW w:w="2254" w:type="dxa"/>
          </w:tcPr>
          <w:p w14:paraId="6D79AAB2" w14:textId="6F9669B2"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(2,3)</w:t>
            </w:r>
          </w:p>
          <w:p w14:paraId="19DF21EC" w14:textId="365B73E3" w:rsidR="000B1CCA" w:rsidRPr="000B1CCA" w:rsidRDefault="000B1CCA" w:rsidP="000B1CCA"/>
        </w:tc>
        <w:tc>
          <w:tcPr>
            <w:tcW w:w="2254" w:type="dxa"/>
          </w:tcPr>
          <w:p w14:paraId="5778B48A" w14:textId="4CB2EBAC"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0</w:t>
            </w:r>
          </w:p>
          <w:p w14:paraId="20252763" w14:textId="7861B564" w:rsidR="000B1CCA" w:rsidRPr="000B1CCA" w:rsidRDefault="000B1CCA" w:rsidP="000B1CCA"/>
        </w:tc>
        <w:tc>
          <w:tcPr>
            <w:tcW w:w="2254" w:type="dxa"/>
          </w:tcPr>
          <w:p w14:paraId="593400D0" w14:textId="3B101EA7"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7.81</w:t>
            </w:r>
          </w:p>
          <w:p w14:paraId="4C64D3D6" w14:textId="070801A6" w:rsidR="000B1CCA" w:rsidRPr="000B1CCA" w:rsidRDefault="000B1CCA" w:rsidP="000B1CCA"/>
        </w:tc>
        <w:tc>
          <w:tcPr>
            <w:tcW w:w="2254" w:type="dxa"/>
          </w:tcPr>
          <w:p w14:paraId="3EF03AE6" w14:textId="21106319"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1</w:t>
            </w:r>
          </w:p>
          <w:p w14:paraId="531F8E89" w14:textId="7474C681" w:rsidR="000B1CCA" w:rsidRPr="000B1CCA" w:rsidRDefault="000B1CCA" w:rsidP="000B1CCA"/>
        </w:tc>
      </w:tr>
      <w:tr w:rsidR="000B1CCA" w:rsidRPr="000B1CCA" w14:paraId="4F9C9A8C" w14:textId="77777777" w:rsidTr="000B1CCA">
        <w:tc>
          <w:tcPr>
            <w:tcW w:w="2254" w:type="dxa"/>
          </w:tcPr>
          <w:p w14:paraId="4D55809D" w14:textId="6433D3C3"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(3,3)</w:t>
            </w:r>
          </w:p>
          <w:p w14:paraId="6C274EC4" w14:textId="0CB66BE2" w:rsidR="000B1CCA" w:rsidRPr="000B1CCA" w:rsidRDefault="000B1CCA" w:rsidP="000B1CCA"/>
        </w:tc>
        <w:tc>
          <w:tcPr>
            <w:tcW w:w="2254" w:type="dxa"/>
          </w:tcPr>
          <w:p w14:paraId="149319E3" w14:textId="6A54CC7D"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1</w:t>
            </w:r>
          </w:p>
          <w:p w14:paraId="3B0595A3" w14:textId="334FB9AE" w:rsidR="000B1CCA" w:rsidRPr="000B1CCA" w:rsidRDefault="000B1CCA" w:rsidP="000B1CCA"/>
        </w:tc>
        <w:tc>
          <w:tcPr>
            <w:tcW w:w="2254" w:type="dxa"/>
          </w:tcPr>
          <w:p w14:paraId="74DFE7C0" w14:textId="4CCAA317"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7.21</w:t>
            </w:r>
          </w:p>
          <w:p w14:paraId="604A5F5C" w14:textId="5235CBFF" w:rsidR="000B1CCA" w:rsidRPr="000B1CCA" w:rsidRDefault="000B1CCA" w:rsidP="000B1CCA"/>
        </w:tc>
        <w:tc>
          <w:tcPr>
            <w:tcW w:w="2254" w:type="dxa"/>
          </w:tcPr>
          <w:p w14:paraId="5ECCDA6B" w14:textId="73E42EA2"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1</w:t>
            </w:r>
          </w:p>
          <w:p w14:paraId="203941C3" w14:textId="14DF8A64" w:rsidR="000B1CCA" w:rsidRPr="000B1CCA" w:rsidRDefault="000B1CCA" w:rsidP="000B1CCA"/>
        </w:tc>
      </w:tr>
      <w:tr w:rsidR="000B1CCA" w:rsidRPr="000B1CCA" w14:paraId="780CAD79" w14:textId="77777777" w:rsidTr="000B1CCA">
        <w:tc>
          <w:tcPr>
            <w:tcW w:w="2254" w:type="dxa"/>
          </w:tcPr>
          <w:p w14:paraId="44284BF1" w14:textId="58F63950"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(6,8)</w:t>
            </w:r>
          </w:p>
          <w:p w14:paraId="45E1DC5A" w14:textId="13DDEF0C" w:rsidR="000B1CCA" w:rsidRPr="000B1CCA" w:rsidRDefault="000B1CCA" w:rsidP="000B1CCA"/>
        </w:tc>
        <w:tc>
          <w:tcPr>
            <w:tcW w:w="2254" w:type="dxa"/>
          </w:tcPr>
          <w:p w14:paraId="4AA33720" w14:textId="7286A375"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6.40</w:t>
            </w:r>
          </w:p>
          <w:p w14:paraId="04CF4D54" w14:textId="790186F4" w:rsidR="000B1CCA" w:rsidRPr="000B1CCA" w:rsidRDefault="000B1CCA" w:rsidP="000B1CCA"/>
        </w:tc>
        <w:tc>
          <w:tcPr>
            <w:tcW w:w="2254" w:type="dxa"/>
          </w:tcPr>
          <w:p w14:paraId="6CC9F115" w14:textId="1A329DC7"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2</w:t>
            </w:r>
          </w:p>
          <w:p w14:paraId="1FD640D2" w14:textId="3239C1BB" w:rsidR="000B1CCA" w:rsidRPr="000B1CCA" w:rsidRDefault="000B1CCA" w:rsidP="000B1CCA"/>
        </w:tc>
        <w:tc>
          <w:tcPr>
            <w:tcW w:w="2254" w:type="dxa"/>
          </w:tcPr>
          <w:p w14:paraId="6050BB93" w14:textId="1438EC91"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2</w:t>
            </w:r>
          </w:p>
          <w:p w14:paraId="79817FB1" w14:textId="22DBAB8B" w:rsidR="000B1CCA" w:rsidRPr="000B1CCA" w:rsidRDefault="000B1CCA" w:rsidP="000B1CCA"/>
        </w:tc>
      </w:tr>
      <w:tr w:rsidR="000B1CCA" w:rsidRPr="000B1CCA" w14:paraId="44B5C7AD" w14:textId="77777777" w:rsidTr="000B1CCA">
        <w:tc>
          <w:tcPr>
            <w:tcW w:w="2254" w:type="dxa"/>
          </w:tcPr>
          <w:p w14:paraId="10682E3A" w14:textId="07C22976"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(8,8)</w:t>
            </w:r>
          </w:p>
          <w:p w14:paraId="1967E4AF" w14:textId="66D83B4F" w:rsidR="000B1CCA" w:rsidRPr="000B1CCA" w:rsidRDefault="000B1CCA" w:rsidP="000B1CCA"/>
        </w:tc>
        <w:tc>
          <w:tcPr>
            <w:tcW w:w="2254" w:type="dxa"/>
          </w:tcPr>
          <w:p w14:paraId="7E051109" w14:textId="236B78B0"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7.81</w:t>
            </w:r>
          </w:p>
          <w:p w14:paraId="41BCCC70" w14:textId="3EBD44CC" w:rsidR="000B1CCA" w:rsidRPr="000B1CCA" w:rsidRDefault="000B1CCA" w:rsidP="000B1CCA"/>
        </w:tc>
        <w:tc>
          <w:tcPr>
            <w:tcW w:w="2254" w:type="dxa"/>
          </w:tcPr>
          <w:p w14:paraId="76363ADD" w14:textId="197D28B3"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0</w:t>
            </w:r>
          </w:p>
          <w:p w14:paraId="02FBCDBE" w14:textId="6D01B97F" w:rsidR="000B1CCA" w:rsidRPr="000B1CCA" w:rsidRDefault="000B1CCA" w:rsidP="000B1CCA"/>
        </w:tc>
        <w:tc>
          <w:tcPr>
            <w:tcW w:w="2254" w:type="dxa"/>
          </w:tcPr>
          <w:p w14:paraId="1796C343" w14:textId="0DCDAAFF"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2</w:t>
            </w:r>
          </w:p>
          <w:p w14:paraId="11109877" w14:textId="718F0A9B" w:rsidR="000B1CCA" w:rsidRPr="000B1CCA" w:rsidRDefault="000B1CCA" w:rsidP="000B1CCA"/>
        </w:tc>
      </w:tr>
    </w:tbl>
    <w:p w14:paraId="2FC148F6" w14:textId="466C8CD3" w:rsidR="000B1CCA" w:rsidRDefault="000B1CCA" w:rsidP="000B1CCA">
      <w:pPr>
        <w:rPr>
          <w:rFonts w:ascii="Times New Roman" w:hAnsi="Times New Roman" w:cs="Times New Roman"/>
          <w:color w:val="000000"/>
          <w:sz w:val="24"/>
        </w:rPr>
      </w:pPr>
    </w:p>
    <w:tbl>
      <w:tblPr>
        <w:tblStyle w:val="TableGrid"/>
        <w:tblW w:w="9020" w:type="dxa"/>
        <w:tblLook w:val="04A0" w:firstRow="1" w:lastRow="0" w:firstColumn="1" w:lastColumn="0" w:noHBand="0" w:noVBand="1"/>
      </w:tblPr>
      <w:tblGrid>
        <w:gridCol w:w="3007"/>
        <w:gridCol w:w="3006"/>
        <w:gridCol w:w="3007"/>
      </w:tblGrid>
      <w:tr w:rsidR="000B1CCA" w:rsidRPr="000B1CCA" w14:paraId="3E784C64" w14:textId="77777777" w:rsidTr="000B1CCA">
        <w:tc>
          <w:tcPr>
            <w:tcW w:w="3005" w:type="dxa"/>
          </w:tcPr>
          <w:p w14:paraId="5F8333BF" w14:textId="47650878" w:rsidR="000B1CCA" w:rsidRPr="000B1CCA" w:rsidRDefault="000B1CCA" w:rsidP="000B1CCA">
            <w:pPr>
              <w:spacing w:after="160" w:line="259" w:lineRule="auto"/>
              <w:rPr>
                <w:b/>
              </w:rPr>
            </w:pPr>
            <w:r w:rsidRPr="000B1CCA">
              <w:rPr>
                <w:b/>
              </w:rPr>
              <w:t>Cluster</w:t>
            </w:r>
          </w:p>
          <w:p w14:paraId="0E11C2C4" w14:textId="02AA6F79" w:rsidR="000B1CCA" w:rsidRPr="000B1CCA" w:rsidRDefault="000B1CCA" w:rsidP="000B1CCA"/>
        </w:tc>
        <w:tc>
          <w:tcPr>
            <w:tcW w:w="3005" w:type="dxa"/>
          </w:tcPr>
          <w:p w14:paraId="284684AF" w14:textId="345CFF79" w:rsidR="000B1CCA" w:rsidRPr="000B1CCA" w:rsidRDefault="000B1CCA" w:rsidP="000B1CCA">
            <w:pPr>
              <w:spacing w:after="160" w:line="259" w:lineRule="auto"/>
              <w:rPr>
                <w:b/>
              </w:rPr>
            </w:pPr>
            <w:r w:rsidRPr="000B1CCA">
              <w:rPr>
                <w:b/>
              </w:rPr>
              <w:t>Points</w:t>
            </w:r>
          </w:p>
          <w:p w14:paraId="5A699B24" w14:textId="0A02CB86" w:rsidR="000B1CCA" w:rsidRPr="000B1CCA" w:rsidRDefault="000B1CCA" w:rsidP="000B1CCA"/>
        </w:tc>
        <w:tc>
          <w:tcPr>
            <w:tcW w:w="3006" w:type="dxa"/>
          </w:tcPr>
          <w:p w14:paraId="1246C8B1" w14:textId="408DFB41" w:rsidR="000B1CCA" w:rsidRPr="000B1CCA" w:rsidRDefault="000B1CCA" w:rsidP="000B1CCA">
            <w:pPr>
              <w:spacing w:after="160" w:line="259" w:lineRule="auto"/>
              <w:rPr>
                <w:b/>
              </w:rPr>
            </w:pPr>
            <w:r w:rsidRPr="000B1CCA">
              <w:rPr>
                <w:b/>
              </w:rPr>
              <w:t>New Centroid</w:t>
            </w:r>
          </w:p>
          <w:p w14:paraId="207187ED" w14:textId="6EC18CE3" w:rsidR="000B1CCA" w:rsidRPr="000B1CCA" w:rsidRDefault="000B1CCA" w:rsidP="000B1CCA"/>
        </w:tc>
      </w:tr>
      <w:tr w:rsidR="000B1CCA" w:rsidRPr="000B1CCA" w14:paraId="4B7A030C" w14:textId="77777777" w:rsidTr="000B1CCA">
        <w:tc>
          <w:tcPr>
            <w:tcW w:w="3005" w:type="dxa"/>
          </w:tcPr>
          <w:p w14:paraId="10E85FF3" w14:textId="3DB5A16E"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1</w:t>
            </w:r>
          </w:p>
          <w:p w14:paraId="28176222" w14:textId="21ECB4FF" w:rsidR="000B1CCA" w:rsidRPr="000B1CCA" w:rsidRDefault="000B1CCA" w:rsidP="000B1CCA"/>
        </w:tc>
        <w:tc>
          <w:tcPr>
            <w:tcW w:w="3005" w:type="dxa"/>
          </w:tcPr>
          <w:p w14:paraId="7696FA6C" w14:textId="1911F959"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(2,3), (3,3)</w:t>
            </w:r>
          </w:p>
          <w:p w14:paraId="241C88F8" w14:textId="7BFEBC9E" w:rsidR="000B1CCA" w:rsidRPr="000B1CCA" w:rsidRDefault="000B1CCA" w:rsidP="000B1CCA"/>
        </w:tc>
        <w:tc>
          <w:tcPr>
            <w:tcW w:w="3006" w:type="dxa"/>
          </w:tcPr>
          <w:p w14:paraId="0CE5917E" w14:textId="5E0B56C7"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(2.5, 3)</w:t>
            </w:r>
          </w:p>
          <w:p w14:paraId="75BF6B08" w14:textId="61978566" w:rsidR="000B1CCA" w:rsidRPr="000B1CCA" w:rsidRDefault="000B1CCA" w:rsidP="000B1CCA"/>
        </w:tc>
      </w:tr>
      <w:tr w:rsidR="000B1CCA" w:rsidRPr="000B1CCA" w14:paraId="2015E2CC" w14:textId="77777777" w:rsidTr="000B1CCA">
        <w:tc>
          <w:tcPr>
            <w:tcW w:w="3005" w:type="dxa"/>
          </w:tcPr>
          <w:p w14:paraId="31B2272B" w14:textId="1A955E7C"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2</w:t>
            </w:r>
          </w:p>
          <w:p w14:paraId="22D3C7FD" w14:textId="740CFF7C" w:rsidR="000B1CCA" w:rsidRPr="000B1CCA" w:rsidRDefault="000B1CCA" w:rsidP="000B1CCA"/>
        </w:tc>
        <w:tc>
          <w:tcPr>
            <w:tcW w:w="3005" w:type="dxa"/>
          </w:tcPr>
          <w:p w14:paraId="65A95082" w14:textId="2B827B19"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(6,8), (8,8)</w:t>
            </w:r>
          </w:p>
          <w:p w14:paraId="31AC0C94" w14:textId="6F5687EC" w:rsidR="000B1CCA" w:rsidRPr="000B1CCA" w:rsidRDefault="000B1CCA" w:rsidP="000B1CCA"/>
        </w:tc>
        <w:tc>
          <w:tcPr>
            <w:tcW w:w="3006" w:type="dxa"/>
          </w:tcPr>
          <w:p w14:paraId="25601014" w14:textId="7155988B" w:rsidR="000B1CCA" w:rsidRPr="000B1CCA" w:rsidRDefault="000B1CCA" w:rsidP="000B1CCA">
            <w:pPr>
              <w:spacing w:after="160" w:line="259" w:lineRule="auto"/>
              <w:rPr>
                <w:rFonts w:ascii="Times New Roman" w:hAnsi="Times New Roman" w:cs="Times New Roman"/>
                <w:color w:val="000000"/>
                <w:sz w:val="24"/>
              </w:rPr>
            </w:pPr>
            <w:r w:rsidRPr="000B1CCA">
              <w:rPr>
                <w:rFonts w:ascii="Times New Roman" w:hAnsi="Times New Roman" w:cs="Times New Roman"/>
                <w:color w:val="000000"/>
                <w:sz w:val="24"/>
              </w:rPr>
              <w:t>(7, 8)</w:t>
            </w:r>
          </w:p>
          <w:p w14:paraId="306B512C" w14:textId="47B928D3" w:rsidR="000B1CCA" w:rsidRPr="000B1CCA" w:rsidRDefault="000B1CCA" w:rsidP="000B1CCA"/>
        </w:tc>
      </w:tr>
    </w:tbl>
    <w:p w14:paraId="74286215" w14:textId="77777777" w:rsidR="000B1CCA" w:rsidRDefault="000B1CCA" w:rsidP="000B1CCA">
      <w:pPr>
        <w:rPr>
          <w:rFonts w:ascii="Times New Roman" w:hAnsi="Times New Roman" w:cs="Times New Roman"/>
          <w:color w:val="000000"/>
          <w:sz w:val="24"/>
        </w:rPr>
      </w:pPr>
    </w:p>
    <w:p w14:paraId="74D83095" w14:textId="7AEE2EBB" w:rsidR="000B1CCA" w:rsidRDefault="000B1CCA" w:rsidP="000B1CCA">
      <w:pPr>
        <w:rPr>
          <w:rFonts w:ascii="Times New Roman" w:hAnsi="Times New Roman" w:cs="Times New Roman"/>
          <w:color w:val="000000"/>
          <w:sz w:val="24"/>
        </w:rPr>
      </w:pPr>
      <w:r>
        <w:rPr>
          <w:rFonts w:ascii="Times New Roman" w:hAnsi="Times New Roman" w:cs="Times New Roman"/>
          <w:color w:val="000000"/>
          <w:sz w:val="24"/>
        </w:rPr>
        <w:t>Code:</w:t>
      </w:r>
    </w:p>
    <w:p w14:paraId="39567556"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 coding: utf-8 -*-</w:t>
      </w:r>
    </w:p>
    <w:p w14:paraId="44E038C3"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w:t>
      </w:r>
      <w:proofErr w:type="spellStart"/>
      <w:r w:rsidRPr="000B1CCA">
        <w:rPr>
          <w:rFonts w:ascii="Times New Roman" w:hAnsi="Times New Roman" w:cs="Times New Roman"/>
          <w:color w:val="000000"/>
          <w:sz w:val="24"/>
        </w:rPr>
        <w:t>KmeansClustering.ipynb</w:t>
      </w:r>
      <w:proofErr w:type="spellEnd"/>
    </w:p>
    <w:p w14:paraId="68EE667B" w14:textId="77777777" w:rsidR="000B1CCA" w:rsidRPr="000B1CCA" w:rsidRDefault="000B1CCA" w:rsidP="000B1CCA">
      <w:pPr>
        <w:rPr>
          <w:rFonts w:ascii="Times New Roman" w:hAnsi="Times New Roman" w:cs="Times New Roman"/>
          <w:color w:val="000000"/>
          <w:sz w:val="24"/>
        </w:rPr>
      </w:pPr>
    </w:p>
    <w:p w14:paraId="1CDE6E21"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Automatically generated by </w:t>
      </w:r>
      <w:proofErr w:type="spellStart"/>
      <w:r w:rsidRPr="000B1CCA">
        <w:rPr>
          <w:rFonts w:ascii="Times New Roman" w:hAnsi="Times New Roman" w:cs="Times New Roman"/>
          <w:color w:val="000000"/>
          <w:sz w:val="24"/>
        </w:rPr>
        <w:t>Colab</w:t>
      </w:r>
      <w:proofErr w:type="spellEnd"/>
      <w:r w:rsidRPr="000B1CCA">
        <w:rPr>
          <w:rFonts w:ascii="Times New Roman" w:hAnsi="Times New Roman" w:cs="Times New Roman"/>
          <w:color w:val="000000"/>
          <w:sz w:val="24"/>
        </w:rPr>
        <w:t>.</w:t>
      </w:r>
    </w:p>
    <w:p w14:paraId="1C339B9E" w14:textId="77777777" w:rsidR="000B1CCA" w:rsidRPr="000B1CCA" w:rsidRDefault="000B1CCA" w:rsidP="000B1CCA">
      <w:pPr>
        <w:rPr>
          <w:rFonts w:ascii="Times New Roman" w:hAnsi="Times New Roman" w:cs="Times New Roman"/>
          <w:color w:val="000000"/>
          <w:sz w:val="24"/>
        </w:rPr>
      </w:pPr>
    </w:p>
    <w:p w14:paraId="02E5B5A6"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Original file is located at</w:t>
      </w:r>
    </w:p>
    <w:p w14:paraId="41764C17"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https://colab.research.google.com/drive/1aQqDscoMDI2BWu7q3ffhr4KpzruooFpV</w:t>
      </w:r>
    </w:p>
    <w:p w14:paraId="7251DD54"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w:t>
      </w:r>
    </w:p>
    <w:p w14:paraId="49A4E197" w14:textId="77777777" w:rsidR="000B1CCA" w:rsidRPr="000B1CCA" w:rsidRDefault="000B1CCA" w:rsidP="000B1CCA">
      <w:pPr>
        <w:rPr>
          <w:rFonts w:ascii="Times New Roman" w:hAnsi="Times New Roman" w:cs="Times New Roman"/>
          <w:color w:val="000000"/>
          <w:sz w:val="24"/>
        </w:rPr>
      </w:pPr>
    </w:p>
    <w:p w14:paraId="556F4448"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import pandas as pd</w:t>
      </w:r>
    </w:p>
    <w:p w14:paraId="289B639C"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import </w:t>
      </w:r>
      <w:proofErr w:type="spellStart"/>
      <w:r w:rsidRPr="000B1CCA">
        <w:rPr>
          <w:rFonts w:ascii="Times New Roman" w:hAnsi="Times New Roman" w:cs="Times New Roman"/>
          <w:color w:val="000000"/>
          <w:sz w:val="24"/>
        </w:rPr>
        <w:t>numpy</w:t>
      </w:r>
      <w:proofErr w:type="spellEnd"/>
      <w:r w:rsidRPr="000B1CCA">
        <w:rPr>
          <w:rFonts w:ascii="Times New Roman" w:hAnsi="Times New Roman" w:cs="Times New Roman"/>
          <w:color w:val="000000"/>
          <w:sz w:val="24"/>
        </w:rPr>
        <w:t xml:space="preserve"> as np</w:t>
      </w:r>
    </w:p>
    <w:p w14:paraId="6C492F43" w14:textId="77777777" w:rsidR="000B1CCA" w:rsidRPr="000B1CCA" w:rsidRDefault="000B1CCA" w:rsidP="000B1CCA">
      <w:pPr>
        <w:rPr>
          <w:rFonts w:ascii="Times New Roman" w:hAnsi="Times New Roman" w:cs="Times New Roman"/>
          <w:color w:val="000000"/>
          <w:sz w:val="24"/>
        </w:rPr>
      </w:pPr>
    </w:p>
    <w:p w14:paraId="4EA70424"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lastRenderedPageBreak/>
        <w:t>#Euclidean distance</w:t>
      </w:r>
    </w:p>
    <w:p w14:paraId="7856BB02"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def </w:t>
      </w:r>
      <w:proofErr w:type="spellStart"/>
      <w:r w:rsidRPr="000B1CCA">
        <w:rPr>
          <w:rFonts w:ascii="Times New Roman" w:hAnsi="Times New Roman" w:cs="Times New Roman"/>
          <w:color w:val="000000"/>
          <w:sz w:val="24"/>
        </w:rPr>
        <w:t>euclidean_distance</w:t>
      </w:r>
      <w:proofErr w:type="spellEnd"/>
      <w:r w:rsidRPr="000B1CCA">
        <w:rPr>
          <w:rFonts w:ascii="Times New Roman" w:hAnsi="Times New Roman" w:cs="Times New Roman"/>
          <w:color w:val="000000"/>
          <w:sz w:val="24"/>
        </w:rPr>
        <w:t>(a, b):</w:t>
      </w:r>
    </w:p>
    <w:p w14:paraId="32512514"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return </w:t>
      </w:r>
      <w:proofErr w:type="spellStart"/>
      <w:r w:rsidRPr="000B1CCA">
        <w:rPr>
          <w:rFonts w:ascii="Times New Roman" w:hAnsi="Times New Roman" w:cs="Times New Roman"/>
          <w:color w:val="000000"/>
          <w:sz w:val="24"/>
        </w:rPr>
        <w:t>np.sqrt</w:t>
      </w:r>
      <w:proofErr w:type="spellEnd"/>
      <w:r w:rsidRPr="000B1CCA">
        <w:rPr>
          <w:rFonts w:ascii="Times New Roman" w:hAnsi="Times New Roman" w:cs="Times New Roman"/>
          <w:color w:val="000000"/>
          <w:sz w:val="24"/>
        </w:rPr>
        <w:t>(</w:t>
      </w:r>
      <w:proofErr w:type="spellStart"/>
      <w:r w:rsidRPr="000B1CCA">
        <w:rPr>
          <w:rFonts w:ascii="Times New Roman" w:hAnsi="Times New Roman" w:cs="Times New Roman"/>
          <w:color w:val="000000"/>
          <w:sz w:val="24"/>
        </w:rPr>
        <w:t>np.sum</w:t>
      </w:r>
      <w:proofErr w:type="spellEnd"/>
      <w:r w:rsidRPr="000B1CCA">
        <w:rPr>
          <w:rFonts w:ascii="Times New Roman" w:hAnsi="Times New Roman" w:cs="Times New Roman"/>
          <w:color w:val="000000"/>
          <w:sz w:val="24"/>
        </w:rPr>
        <w:t>((a - b) ** 2))</w:t>
      </w:r>
    </w:p>
    <w:p w14:paraId="6E0832B9" w14:textId="77777777" w:rsidR="000B1CCA" w:rsidRPr="000B1CCA" w:rsidRDefault="000B1CCA" w:rsidP="000B1CCA">
      <w:pPr>
        <w:rPr>
          <w:rFonts w:ascii="Times New Roman" w:hAnsi="Times New Roman" w:cs="Times New Roman"/>
          <w:color w:val="000000"/>
          <w:sz w:val="24"/>
        </w:rPr>
      </w:pPr>
    </w:p>
    <w:p w14:paraId="4B8EE7D4"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#Kmean clustering</w:t>
      </w:r>
    </w:p>
    <w:p w14:paraId="44609D56"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def </w:t>
      </w:r>
      <w:proofErr w:type="spellStart"/>
      <w:r w:rsidRPr="000B1CCA">
        <w:rPr>
          <w:rFonts w:ascii="Times New Roman" w:hAnsi="Times New Roman" w:cs="Times New Roman"/>
          <w:color w:val="000000"/>
          <w:sz w:val="24"/>
        </w:rPr>
        <w:t>kmeans</w:t>
      </w:r>
      <w:proofErr w:type="spellEnd"/>
      <w:r w:rsidRPr="000B1CCA">
        <w:rPr>
          <w:rFonts w:ascii="Times New Roman" w:hAnsi="Times New Roman" w:cs="Times New Roman"/>
          <w:color w:val="000000"/>
          <w:sz w:val="24"/>
        </w:rPr>
        <w:t xml:space="preserve">(data, k, </w:t>
      </w:r>
      <w:proofErr w:type="spellStart"/>
      <w:r w:rsidRPr="000B1CCA">
        <w:rPr>
          <w:rFonts w:ascii="Times New Roman" w:hAnsi="Times New Roman" w:cs="Times New Roman"/>
          <w:color w:val="000000"/>
          <w:sz w:val="24"/>
        </w:rPr>
        <w:t>max_iterations</w:t>
      </w:r>
      <w:proofErr w:type="spellEnd"/>
      <w:r w:rsidRPr="000B1CCA">
        <w:rPr>
          <w:rFonts w:ascii="Times New Roman" w:hAnsi="Times New Roman" w:cs="Times New Roman"/>
          <w:color w:val="000000"/>
          <w:sz w:val="24"/>
        </w:rPr>
        <w:t>=100):</w:t>
      </w:r>
    </w:p>
    <w:p w14:paraId="4980C69B" w14:textId="77777777" w:rsidR="000B1CCA" w:rsidRPr="000B1CCA" w:rsidRDefault="000B1CCA" w:rsidP="000B1CCA">
      <w:pPr>
        <w:rPr>
          <w:rFonts w:ascii="Times New Roman" w:hAnsi="Times New Roman" w:cs="Times New Roman"/>
          <w:color w:val="000000"/>
          <w:sz w:val="24"/>
        </w:rPr>
      </w:pPr>
    </w:p>
    <w:p w14:paraId="6C500465"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centroids = </w:t>
      </w:r>
      <w:proofErr w:type="spellStart"/>
      <w:r w:rsidRPr="000B1CCA">
        <w:rPr>
          <w:rFonts w:ascii="Times New Roman" w:hAnsi="Times New Roman" w:cs="Times New Roman"/>
          <w:color w:val="000000"/>
          <w:sz w:val="24"/>
        </w:rPr>
        <w:t>np.random.choice</w:t>
      </w:r>
      <w:proofErr w:type="spellEnd"/>
      <w:r w:rsidRPr="000B1CCA">
        <w:rPr>
          <w:rFonts w:ascii="Times New Roman" w:hAnsi="Times New Roman" w:cs="Times New Roman"/>
          <w:color w:val="000000"/>
          <w:sz w:val="24"/>
        </w:rPr>
        <w:t>(data, k, replace=False)</w:t>
      </w:r>
    </w:p>
    <w:p w14:paraId="54C57999" w14:textId="77777777" w:rsidR="000B1CCA" w:rsidRPr="000B1CCA" w:rsidRDefault="000B1CCA" w:rsidP="000B1CCA">
      <w:pPr>
        <w:rPr>
          <w:rFonts w:ascii="Times New Roman" w:hAnsi="Times New Roman" w:cs="Times New Roman"/>
          <w:color w:val="000000"/>
          <w:sz w:val="24"/>
        </w:rPr>
      </w:pPr>
    </w:p>
    <w:p w14:paraId="36D6B36E"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for _ in range(</w:t>
      </w:r>
      <w:proofErr w:type="spellStart"/>
      <w:r w:rsidRPr="000B1CCA">
        <w:rPr>
          <w:rFonts w:ascii="Times New Roman" w:hAnsi="Times New Roman" w:cs="Times New Roman"/>
          <w:color w:val="000000"/>
          <w:sz w:val="24"/>
        </w:rPr>
        <w:t>max_iterations</w:t>
      </w:r>
      <w:proofErr w:type="spellEnd"/>
      <w:r w:rsidRPr="000B1CCA">
        <w:rPr>
          <w:rFonts w:ascii="Times New Roman" w:hAnsi="Times New Roman" w:cs="Times New Roman"/>
          <w:color w:val="000000"/>
          <w:sz w:val="24"/>
        </w:rPr>
        <w:t>):</w:t>
      </w:r>
    </w:p>
    <w:p w14:paraId="65AE5C6C" w14:textId="77777777" w:rsidR="000B1CCA" w:rsidRPr="000B1CCA" w:rsidRDefault="000B1CCA" w:rsidP="000B1CCA">
      <w:pPr>
        <w:rPr>
          <w:rFonts w:ascii="Times New Roman" w:hAnsi="Times New Roman" w:cs="Times New Roman"/>
          <w:color w:val="000000"/>
          <w:sz w:val="24"/>
        </w:rPr>
      </w:pPr>
    </w:p>
    <w:p w14:paraId="6D1C96CA"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clusters = [[] for _ in range(k)]</w:t>
      </w:r>
    </w:p>
    <w:p w14:paraId="7CD1B160" w14:textId="77777777" w:rsidR="000B1CCA" w:rsidRPr="000B1CCA" w:rsidRDefault="000B1CCA" w:rsidP="000B1CCA">
      <w:pPr>
        <w:rPr>
          <w:rFonts w:ascii="Times New Roman" w:hAnsi="Times New Roman" w:cs="Times New Roman"/>
          <w:color w:val="000000"/>
          <w:sz w:val="24"/>
        </w:rPr>
      </w:pPr>
    </w:p>
    <w:p w14:paraId="138EA298" w14:textId="77777777" w:rsidR="000B1CCA" w:rsidRPr="000B1CCA" w:rsidRDefault="000B1CCA" w:rsidP="000B1CCA">
      <w:pPr>
        <w:rPr>
          <w:rFonts w:ascii="Times New Roman" w:hAnsi="Times New Roman" w:cs="Times New Roman"/>
          <w:color w:val="000000"/>
          <w:sz w:val="24"/>
        </w:rPr>
      </w:pPr>
    </w:p>
    <w:p w14:paraId="6200584A"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for point in data:</w:t>
      </w:r>
    </w:p>
    <w:p w14:paraId="4247FC21"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distances = [</w:t>
      </w:r>
      <w:proofErr w:type="spellStart"/>
      <w:r w:rsidRPr="000B1CCA">
        <w:rPr>
          <w:rFonts w:ascii="Times New Roman" w:hAnsi="Times New Roman" w:cs="Times New Roman"/>
          <w:color w:val="000000"/>
          <w:sz w:val="24"/>
        </w:rPr>
        <w:t>euclidean_distance</w:t>
      </w:r>
      <w:proofErr w:type="spellEnd"/>
      <w:r w:rsidRPr="000B1CCA">
        <w:rPr>
          <w:rFonts w:ascii="Times New Roman" w:hAnsi="Times New Roman" w:cs="Times New Roman"/>
          <w:color w:val="000000"/>
          <w:sz w:val="24"/>
        </w:rPr>
        <w:t>(point, centroid) for centroid in centroids]</w:t>
      </w:r>
    </w:p>
    <w:p w14:paraId="5EA05162"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w:t>
      </w:r>
      <w:proofErr w:type="spellStart"/>
      <w:r w:rsidRPr="000B1CCA">
        <w:rPr>
          <w:rFonts w:ascii="Times New Roman" w:hAnsi="Times New Roman" w:cs="Times New Roman"/>
          <w:color w:val="000000"/>
          <w:sz w:val="24"/>
        </w:rPr>
        <w:t>nearest_centroid</w:t>
      </w:r>
      <w:proofErr w:type="spellEnd"/>
      <w:r w:rsidRPr="000B1CCA">
        <w:rPr>
          <w:rFonts w:ascii="Times New Roman" w:hAnsi="Times New Roman" w:cs="Times New Roman"/>
          <w:color w:val="000000"/>
          <w:sz w:val="24"/>
        </w:rPr>
        <w:t xml:space="preserve"> = </w:t>
      </w:r>
      <w:proofErr w:type="spellStart"/>
      <w:r w:rsidRPr="000B1CCA">
        <w:rPr>
          <w:rFonts w:ascii="Times New Roman" w:hAnsi="Times New Roman" w:cs="Times New Roman"/>
          <w:color w:val="000000"/>
          <w:sz w:val="24"/>
        </w:rPr>
        <w:t>np.argmin</w:t>
      </w:r>
      <w:proofErr w:type="spellEnd"/>
      <w:r w:rsidRPr="000B1CCA">
        <w:rPr>
          <w:rFonts w:ascii="Times New Roman" w:hAnsi="Times New Roman" w:cs="Times New Roman"/>
          <w:color w:val="000000"/>
          <w:sz w:val="24"/>
        </w:rPr>
        <w:t>(distances)</w:t>
      </w:r>
    </w:p>
    <w:p w14:paraId="475EFCCF"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clusters[</w:t>
      </w:r>
      <w:proofErr w:type="spellStart"/>
      <w:r w:rsidRPr="000B1CCA">
        <w:rPr>
          <w:rFonts w:ascii="Times New Roman" w:hAnsi="Times New Roman" w:cs="Times New Roman"/>
          <w:color w:val="000000"/>
          <w:sz w:val="24"/>
        </w:rPr>
        <w:t>nearest_centroid</w:t>
      </w:r>
      <w:proofErr w:type="spellEnd"/>
      <w:r w:rsidRPr="000B1CCA">
        <w:rPr>
          <w:rFonts w:ascii="Times New Roman" w:hAnsi="Times New Roman" w:cs="Times New Roman"/>
          <w:color w:val="000000"/>
          <w:sz w:val="24"/>
        </w:rPr>
        <w:t>].append(point)</w:t>
      </w:r>
    </w:p>
    <w:p w14:paraId="221573BB" w14:textId="77777777" w:rsidR="000B1CCA" w:rsidRPr="000B1CCA" w:rsidRDefault="000B1CCA" w:rsidP="000B1CCA">
      <w:pPr>
        <w:rPr>
          <w:rFonts w:ascii="Times New Roman" w:hAnsi="Times New Roman" w:cs="Times New Roman"/>
          <w:color w:val="000000"/>
          <w:sz w:val="24"/>
        </w:rPr>
      </w:pPr>
    </w:p>
    <w:p w14:paraId="2C05A14E"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#caculate the new centroids</w:t>
      </w:r>
    </w:p>
    <w:p w14:paraId="6F09F50A"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w:t>
      </w:r>
      <w:proofErr w:type="spellStart"/>
      <w:r w:rsidRPr="000B1CCA">
        <w:rPr>
          <w:rFonts w:ascii="Times New Roman" w:hAnsi="Times New Roman" w:cs="Times New Roman"/>
          <w:color w:val="000000"/>
          <w:sz w:val="24"/>
        </w:rPr>
        <w:t>new_centroids</w:t>
      </w:r>
      <w:proofErr w:type="spellEnd"/>
      <w:r w:rsidRPr="000B1CCA">
        <w:rPr>
          <w:rFonts w:ascii="Times New Roman" w:hAnsi="Times New Roman" w:cs="Times New Roman"/>
          <w:color w:val="000000"/>
          <w:sz w:val="24"/>
        </w:rPr>
        <w:t xml:space="preserve"> = </w:t>
      </w:r>
      <w:proofErr w:type="spellStart"/>
      <w:r w:rsidRPr="000B1CCA">
        <w:rPr>
          <w:rFonts w:ascii="Times New Roman" w:hAnsi="Times New Roman" w:cs="Times New Roman"/>
          <w:color w:val="000000"/>
          <w:sz w:val="24"/>
        </w:rPr>
        <w:t>np.array</w:t>
      </w:r>
      <w:proofErr w:type="spellEnd"/>
      <w:r w:rsidRPr="000B1CCA">
        <w:rPr>
          <w:rFonts w:ascii="Times New Roman" w:hAnsi="Times New Roman" w:cs="Times New Roman"/>
          <w:color w:val="000000"/>
          <w:sz w:val="24"/>
        </w:rPr>
        <w:t>([</w:t>
      </w:r>
      <w:proofErr w:type="spellStart"/>
      <w:r w:rsidRPr="000B1CCA">
        <w:rPr>
          <w:rFonts w:ascii="Times New Roman" w:hAnsi="Times New Roman" w:cs="Times New Roman"/>
          <w:color w:val="000000"/>
          <w:sz w:val="24"/>
        </w:rPr>
        <w:t>np.mean</w:t>
      </w:r>
      <w:proofErr w:type="spellEnd"/>
      <w:r w:rsidRPr="000B1CCA">
        <w:rPr>
          <w:rFonts w:ascii="Times New Roman" w:hAnsi="Times New Roman" w:cs="Times New Roman"/>
          <w:color w:val="000000"/>
          <w:sz w:val="24"/>
        </w:rPr>
        <w:t>(cluster) if cluster else centroids[</w:t>
      </w:r>
      <w:proofErr w:type="spellStart"/>
      <w:r w:rsidRPr="000B1CCA">
        <w:rPr>
          <w:rFonts w:ascii="Times New Roman" w:hAnsi="Times New Roman" w:cs="Times New Roman"/>
          <w:color w:val="000000"/>
          <w:sz w:val="24"/>
        </w:rPr>
        <w:t>i</w:t>
      </w:r>
      <w:proofErr w:type="spellEnd"/>
      <w:r w:rsidRPr="000B1CCA">
        <w:rPr>
          <w:rFonts w:ascii="Times New Roman" w:hAnsi="Times New Roman" w:cs="Times New Roman"/>
          <w:color w:val="000000"/>
          <w:sz w:val="24"/>
        </w:rPr>
        <w:t xml:space="preserve">] for </w:t>
      </w:r>
      <w:proofErr w:type="spellStart"/>
      <w:r w:rsidRPr="000B1CCA">
        <w:rPr>
          <w:rFonts w:ascii="Times New Roman" w:hAnsi="Times New Roman" w:cs="Times New Roman"/>
          <w:color w:val="000000"/>
          <w:sz w:val="24"/>
        </w:rPr>
        <w:t>i</w:t>
      </w:r>
      <w:proofErr w:type="spellEnd"/>
      <w:r w:rsidRPr="000B1CCA">
        <w:rPr>
          <w:rFonts w:ascii="Times New Roman" w:hAnsi="Times New Roman" w:cs="Times New Roman"/>
          <w:color w:val="000000"/>
          <w:sz w:val="24"/>
        </w:rPr>
        <w:t>, cluster in enumerate(clusters)])</w:t>
      </w:r>
    </w:p>
    <w:p w14:paraId="6C0A7A50" w14:textId="77777777" w:rsidR="000B1CCA" w:rsidRPr="000B1CCA" w:rsidRDefault="000B1CCA" w:rsidP="000B1CCA">
      <w:pPr>
        <w:rPr>
          <w:rFonts w:ascii="Times New Roman" w:hAnsi="Times New Roman" w:cs="Times New Roman"/>
          <w:color w:val="000000"/>
          <w:sz w:val="24"/>
        </w:rPr>
      </w:pPr>
    </w:p>
    <w:p w14:paraId="69034EAA"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centroids = </w:t>
      </w:r>
      <w:proofErr w:type="spellStart"/>
      <w:r w:rsidRPr="000B1CCA">
        <w:rPr>
          <w:rFonts w:ascii="Times New Roman" w:hAnsi="Times New Roman" w:cs="Times New Roman"/>
          <w:color w:val="000000"/>
          <w:sz w:val="24"/>
        </w:rPr>
        <w:t>new_centroids</w:t>
      </w:r>
      <w:proofErr w:type="spellEnd"/>
    </w:p>
    <w:p w14:paraId="3EEDB67C" w14:textId="77777777" w:rsidR="000B1CCA" w:rsidRPr="000B1CCA" w:rsidRDefault="000B1CCA" w:rsidP="000B1CCA">
      <w:pPr>
        <w:rPr>
          <w:rFonts w:ascii="Times New Roman" w:hAnsi="Times New Roman" w:cs="Times New Roman"/>
          <w:color w:val="000000"/>
          <w:sz w:val="24"/>
        </w:rPr>
      </w:pPr>
    </w:p>
    <w:p w14:paraId="407E8E03"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    return centroids, clusters</w:t>
      </w:r>
    </w:p>
    <w:p w14:paraId="521AD032" w14:textId="77777777" w:rsidR="000B1CCA" w:rsidRPr="000B1CCA" w:rsidRDefault="000B1CCA" w:rsidP="000B1CCA">
      <w:pPr>
        <w:rPr>
          <w:rFonts w:ascii="Times New Roman" w:hAnsi="Times New Roman" w:cs="Times New Roman"/>
          <w:color w:val="000000"/>
          <w:sz w:val="24"/>
        </w:rPr>
      </w:pPr>
    </w:p>
    <w:p w14:paraId="69B1F676" w14:textId="77777777" w:rsidR="000B1CCA" w:rsidRPr="000B1CCA" w:rsidRDefault="000B1CCA" w:rsidP="000B1CCA">
      <w:pPr>
        <w:rPr>
          <w:rFonts w:ascii="Times New Roman" w:hAnsi="Times New Roman" w:cs="Times New Roman"/>
          <w:color w:val="000000"/>
          <w:sz w:val="24"/>
        </w:rPr>
      </w:pPr>
    </w:p>
    <w:p w14:paraId="6B490713" w14:textId="77777777" w:rsidR="000B1CCA" w:rsidRPr="000B1CCA" w:rsidRDefault="000B1CCA" w:rsidP="000B1CCA">
      <w:pPr>
        <w:rPr>
          <w:rFonts w:ascii="Times New Roman" w:hAnsi="Times New Roman" w:cs="Times New Roman"/>
          <w:color w:val="000000"/>
          <w:sz w:val="24"/>
        </w:rPr>
      </w:pPr>
      <w:proofErr w:type="spellStart"/>
      <w:r w:rsidRPr="000B1CCA">
        <w:rPr>
          <w:rFonts w:ascii="Times New Roman" w:hAnsi="Times New Roman" w:cs="Times New Roman"/>
          <w:color w:val="000000"/>
          <w:sz w:val="24"/>
        </w:rPr>
        <w:t>file_name</w:t>
      </w:r>
      <w:proofErr w:type="spellEnd"/>
      <w:r w:rsidRPr="000B1CCA">
        <w:rPr>
          <w:rFonts w:ascii="Times New Roman" w:hAnsi="Times New Roman" w:cs="Times New Roman"/>
          <w:color w:val="000000"/>
          <w:sz w:val="24"/>
        </w:rPr>
        <w:t xml:space="preserve"> = 'Student_Performance_Data.xlsx'</w:t>
      </w:r>
    </w:p>
    <w:p w14:paraId="6BA1478E" w14:textId="77777777" w:rsidR="000B1CCA" w:rsidRPr="000B1CCA" w:rsidRDefault="000B1CCA" w:rsidP="000B1CCA">
      <w:pPr>
        <w:rPr>
          <w:rFonts w:ascii="Times New Roman" w:hAnsi="Times New Roman" w:cs="Times New Roman"/>
          <w:color w:val="000000"/>
          <w:sz w:val="24"/>
        </w:rPr>
      </w:pPr>
      <w:proofErr w:type="spellStart"/>
      <w:r w:rsidRPr="000B1CCA">
        <w:rPr>
          <w:rFonts w:ascii="Times New Roman" w:hAnsi="Times New Roman" w:cs="Times New Roman"/>
          <w:color w:val="000000"/>
          <w:sz w:val="24"/>
        </w:rPr>
        <w:t>data_frame</w:t>
      </w:r>
      <w:proofErr w:type="spellEnd"/>
      <w:r w:rsidRPr="000B1CCA">
        <w:rPr>
          <w:rFonts w:ascii="Times New Roman" w:hAnsi="Times New Roman" w:cs="Times New Roman"/>
          <w:color w:val="000000"/>
          <w:sz w:val="24"/>
        </w:rPr>
        <w:t xml:space="preserve"> = </w:t>
      </w:r>
      <w:proofErr w:type="spellStart"/>
      <w:r w:rsidRPr="000B1CCA">
        <w:rPr>
          <w:rFonts w:ascii="Times New Roman" w:hAnsi="Times New Roman" w:cs="Times New Roman"/>
          <w:color w:val="000000"/>
          <w:sz w:val="24"/>
        </w:rPr>
        <w:t>pd.read_excel</w:t>
      </w:r>
      <w:proofErr w:type="spellEnd"/>
      <w:r w:rsidRPr="000B1CCA">
        <w:rPr>
          <w:rFonts w:ascii="Times New Roman" w:hAnsi="Times New Roman" w:cs="Times New Roman"/>
          <w:color w:val="000000"/>
          <w:sz w:val="24"/>
        </w:rPr>
        <w:t>(</w:t>
      </w:r>
      <w:proofErr w:type="spellStart"/>
      <w:r w:rsidRPr="000B1CCA">
        <w:rPr>
          <w:rFonts w:ascii="Times New Roman" w:hAnsi="Times New Roman" w:cs="Times New Roman"/>
          <w:color w:val="000000"/>
          <w:sz w:val="24"/>
        </w:rPr>
        <w:t>file_name</w:t>
      </w:r>
      <w:proofErr w:type="spellEnd"/>
      <w:r w:rsidRPr="000B1CCA">
        <w:rPr>
          <w:rFonts w:ascii="Times New Roman" w:hAnsi="Times New Roman" w:cs="Times New Roman"/>
          <w:color w:val="000000"/>
          <w:sz w:val="24"/>
        </w:rPr>
        <w:t>)</w:t>
      </w:r>
    </w:p>
    <w:p w14:paraId="254302E8" w14:textId="77777777" w:rsidR="000B1CCA" w:rsidRPr="000B1CCA" w:rsidRDefault="000B1CCA" w:rsidP="000B1CCA">
      <w:pPr>
        <w:rPr>
          <w:rFonts w:ascii="Times New Roman" w:hAnsi="Times New Roman" w:cs="Times New Roman"/>
          <w:color w:val="000000"/>
          <w:sz w:val="24"/>
        </w:rPr>
      </w:pPr>
    </w:p>
    <w:p w14:paraId="16D33C8D" w14:textId="77777777" w:rsidR="000B1CCA" w:rsidRPr="000B1CCA" w:rsidRDefault="000B1CCA" w:rsidP="000B1CCA">
      <w:pPr>
        <w:rPr>
          <w:rFonts w:ascii="Times New Roman" w:hAnsi="Times New Roman" w:cs="Times New Roman"/>
          <w:color w:val="000000"/>
          <w:sz w:val="24"/>
        </w:rPr>
      </w:pPr>
    </w:p>
    <w:p w14:paraId="40C69E87"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data = </w:t>
      </w:r>
      <w:proofErr w:type="spellStart"/>
      <w:r w:rsidRPr="000B1CCA">
        <w:rPr>
          <w:rFonts w:ascii="Times New Roman" w:hAnsi="Times New Roman" w:cs="Times New Roman"/>
          <w:color w:val="000000"/>
          <w:sz w:val="24"/>
        </w:rPr>
        <w:t>data_frame</w:t>
      </w:r>
      <w:proofErr w:type="spellEnd"/>
      <w:r w:rsidRPr="000B1CCA">
        <w:rPr>
          <w:rFonts w:ascii="Times New Roman" w:hAnsi="Times New Roman" w:cs="Times New Roman"/>
          <w:color w:val="000000"/>
          <w:sz w:val="24"/>
        </w:rPr>
        <w:t>['Marks'].values[:100]</w:t>
      </w:r>
    </w:p>
    <w:p w14:paraId="1EBC6874" w14:textId="77777777" w:rsidR="000B1CCA" w:rsidRPr="000B1CCA" w:rsidRDefault="000B1CCA" w:rsidP="000B1CCA">
      <w:pPr>
        <w:rPr>
          <w:rFonts w:ascii="Times New Roman" w:hAnsi="Times New Roman" w:cs="Times New Roman"/>
          <w:color w:val="000000"/>
          <w:sz w:val="24"/>
        </w:rPr>
      </w:pPr>
    </w:p>
    <w:p w14:paraId="3CFFE197" w14:textId="77777777" w:rsidR="000B1CCA" w:rsidRPr="000B1CCA" w:rsidRDefault="000B1CCA" w:rsidP="000B1CCA">
      <w:pPr>
        <w:rPr>
          <w:rFonts w:ascii="Times New Roman" w:hAnsi="Times New Roman" w:cs="Times New Roman"/>
          <w:color w:val="000000"/>
          <w:sz w:val="24"/>
        </w:rPr>
      </w:pPr>
    </w:p>
    <w:p w14:paraId="3F7E2137"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k = int(input("Enter the number of clusters (k): "))</w:t>
      </w:r>
    </w:p>
    <w:p w14:paraId="64CD2022" w14:textId="77777777" w:rsidR="000B1CCA" w:rsidRPr="000B1CCA" w:rsidRDefault="000B1CCA" w:rsidP="000B1CCA">
      <w:pPr>
        <w:rPr>
          <w:rFonts w:ascii="Times New Roman" w:hAnsi="Times New Roman" w:cs="Times New Roman"/>
          <w:color w:val="000000"/>
          <w:sz w:val="24"/>
        </w:rPr>
      </w:pPr>
    </w:p>
    <w:p w14:paraId="2C569A6F" w14:textId="77777777" w:rsidR="000B1CCA" w:rsidRPr="000B1CCA" w:rsidRDefault="000B1CCA" w:rsidP="000B1CCA">
      <w:pPr>
        <w:rPr>
          <w:rFonts w:ascii="Times New Roman" w:hAnsi="Times New Roman" w:cs="Times New Roman"/>
          <w:color w:val="000000"/>
          <w:sz w:val="24"/>
        </w:rPr>
      </w:pPr>
    </w:p>
    <w:p w14:paraId="116F6540"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 xml:space="preserve">centroids, clusters = </w:t>
      </w:r>
      <w:proofErr w:type="spellStart"/>
      <w:r w:rsidRPr="000B1CCA">
        <w:rPr>
          <w:rFonts w:ascii="Times New Roman" w:hAnsi="Times New Roman" w:cs="Times New Roman"/>
          <w:color w:val="000000"/>
          <w:sz w:val="24"/>
        </w:rPr>
        <w:t>kmeans</w:t>
      </w:r>
      <w:proofErr w:type="spellEnd"/>
      <w:r w:rsidRPr="000B1CCA">
        <w:rPr>
          <w:rFonts w:ascii="Times New Roman" w:hAnsi="Times New Roman" w:cs="Times New Roman"/>
          <w:color w:val="000000"/>
          <w:sz w:val="24"/>
        </w:rPr>
        <w:t>(data, k)</w:t>
      </w:r>
    </w:p>
    <w:p w14:paraId="798C0251" w14:textId="77777777" w:rsidR="000B1CCA" w:rsidRPr="000B1CCA" w:rsidRDefault="000B1CCA" w:rsidP="000B1CCA">
      <w:pPr>
        <w:rPr>
          <w:rFonts w:ascii="Times New Roman" w:hAnsi="Times New Roman" w:cs="Times New Roman"/>
          <w:color w:val="000000"/>
          <w:sz w:val="24"/>
        </w:rPr>
      </w:pPr>
    </w:p>
    <w:p w14:paraId="0B41D4DD" w14:textId="77777777" w:rsidR="000B1CCA" w:rsidRPr="000B1CCA" w:rsidRDefault="000B1CCA" w:rsidP="000B1CCA">
      <w:pPr>
        <w:rPr>
          <w:rFonts w:ascii="Times New Roman" w:hAnsi="Times New Roman" w:cs="Times New Roman"/>
          <w:color w:val="000000"/>
          <w:sz w:val="24"/>
        </w:rPr>
      </w:pPr>
    </w:p>
    <w:p w14:paraId="778FEA70"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print("Centroids:", centroids)</w:t>
      </w:r>
    </w:p>
    <w:p w14:paraId="3D1210D7" w14:textId="6721C7D1" w:rsid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print("Clusters:", clusters)</w:t>
      </w:r>
    </w:p>
    <w:p w14:paraId="6F278BF8" w14:textId="77777777" w:rsidR="000B1CCA" w:rsidRDefault="000B1CCA" w:rsidP="000B1CCA">
      <w:pPr>
        <w:rPr>
          <w:rFonts w:ascii="Times New Roman" w:hAnsi="Times New Roman" w:cs="Times New Roman"/>
          <w:color w:val="000000"/>
          <w:sz w:val="24"/>
        </w:rPr>
      </w:pPr>
    </w:p>
    <w:p w14:paraId="1A3BB147" w14:textId="749081E5" w:rsidR="000B1CCA" w:rsidRDefault="000B1CCA" w:rsidP="000B1CCA">
      <w:pPr>
        <w:rPr>
          <w:rFonts w:ascii="Times New Roman" w:hAnsi="Times New Roman" w:cs="Times New Roman"/>
          <w:color w:val="000000"/>
          <w:sz w:val="24"/>
        </w:rPr>
      </w:pPr>
      <w:r>
        <w:rPr>
          <w:rFonts w:ascii="Times New Roman" w:hAnsi="Times New Roman" w:cs="Times New Roman"/>
          <w:color w:val="000000"/>
          <w:sz w:val="24"/>
        </w:rPr>
        <w:t>Output:</w:t>
      </w:r>
    </w:p>
    <w:p w14:paraId="70B8BA3E"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Enter the number of clusters (k): 3</w:t>
      </w:r>
    </w:p>
    <w:p w14:paraId="79CDDA53" w14:textId="77777777"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Centroids: [48.68965517 70.21875    90.82051282]</w:t>
      </w:r>
    </w:p>
    <w:p w14:paraId="710278AE" w14:textId="693DA174" w:rsidR="000B1CCA" w:rsidRPr="000B1CCA" w:rsidRDefault="000B1CCA" w:rsidP="000B1CCA">
      <w:pPr>
        <w:rPr>
          <w:rFonts w:ascii="Times New Roman" w:hAnsi="Times New Roman" w:cs="Times New Roman"/>
          <w:color w:val="000000"/>
          <w:sz w:val="24"/>
        </w:rPr>
      </w:pPr>
      <w:r w:rsidRPr="000B1CCA">
        <w:rPr>
          <w:rFonts w:ascii="Times New Roman" w:hAnsi="Times New Roman" w:cs="Times New Roman"/>
          <w:color w:val="000000"/>
          <w:sz w:val="24"/>
        </w:rPr>
        <w:t>Clusters: [[44, 44, 57, 54, 41, 44, 22, 46, 54, 46, 42, 53, 54, 55, 58, 42, 51, 40, 52, 56, 59, 43, 43, 49, 57, 53, 54, 45, 54], [74, 80, 61, 80, 66, 76, 80, 69, 73, 66, 78, 69, 60, 76, 64, 62, 78, 70, 74, 73, 69, 62, 78, 63, 74, 61, 63, 76, 62, 72, 75, 63], [95, 90, 92, 91, 84, 83, 83, 94, 99, 100, 91, 92, 97, 86, 98, 84, 94, 88, 86, 81, 98, 94, 91, 83, 83, 88, 85, 95, 92, 95, 94, 84, 91, 96, 88, 100, 87, 92, 98]]</w:t>
      </w:r>
    </w:p>
    <w:sectPr w:rsidR="000B1CCA" w:rsidRPr="000B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2D8"/>
    <w:multiLevelType w:val="multilevel"/>
    <w:tmpl w:val="488A3AA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765017"/>
    <w:multiLevelType w:val="multilevel"/>
    <w:tmpl w:val="8CDC38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60B426A1"/>
    <w:multiLevelType w:val="multilevel"/>
    <w:tmpl w:val="8CDC38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148133971">
    <w:abstractNumId w:val="0"/>
  </w:num>
  <w:num w:numId="2" w16cid:durableId="170414238">
    <w:abstractNumId w:val="1"/>
  </w:num>
  <w:num w:numId="3" w16cid:durableId="85481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E5"/>
    <w:rsid w:val="000B1CCA"/>
    <w:rsid w:val="00167502"/>
    <w:rsid w:val="007428B2"/>
    <w:rsid w:val="00B7398C"/>
    <w:rsid w:val="00BA2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A19F"/>
  <w15:chartTrackingRefBased/>
  <w15:docId w15:val="{0CAC9034-649E-4CBD-9E2E-1B6D6D03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CA"/>
    <w:pPr>
      <w:ind w:left="720"/>
      <w:contextualSpacing/>
    </w:pPr>
  </w:style>
  <w:style w:type="table" w:styleId="TableGrid">
    <w:name w:val="Table Grid"/>
    <w:basedOn w:val="TableNormal"/>
    <w:uiPriority w:val="39"/>
    <w:rsid w:val="000B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60594">
      <w:bodyDiv w:val="1"/>
      <w:marLeft w:val="0"/>
      <w:marRight w:val="0"/>
      <w:marTop w:val="0"/>
      <w:marBottom w:val="0"/>
      <w:divBdr>
        <w:top w:val="none" w:sz="0" w:space="0" w:color="auto"/>
        <w:left w:val="none" w:sz="0" w:space="0" w:color="auto"/>
        <w:bottom w:val="none" w:sz="0" w:space="0" w:color="auto"/>
        <w:right w:val="none" w:sz="0" w:space="0" w:color="auto"/>
      </w:divBdr>
    </w:div>
    <w:div w:id="195914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A4906B-6CA0-4C02-BB43-08538F9A24AD}">
  <we:reference id="wa200005502" version="1.0.0.11" store="en-US" storeType="OMEX"/>
  <we:alternateReferences>
    <we:reference id="wa200005502" version="1.0.0.11" store="wa200005502" storeType="OMEX"/>
  </we:alternateReferences>
  <we:properties>
    <we:property name="docId" value="&quot;AdYRkwBb9keG288-F5yeY&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s3VNdbePlRinHTNM2hwKW&quot;,&quot;contextType&quot;:&quot;CONTEXT_DOCUMENT&quot;,&quot;queries&quot;:[{&quot;id&quot;:&quot;IJFIx0fPS8i0NTyOaAZYe&quot;,&quot;user&quot;:&quot;Give me the concept or the theorotical part of Kmeans and how Kmeans clustering algorithm works, and also generate a solved example explaining it, write everything in detail&quot;,&quot;assistant&quot;:&quot;&lt;p&gt;&lt;b&gt;Concept of K-means Clustering:&lt;/b&gt;&lt;/p&gt;&lt;p&gt;K-means clustering is a popular unsupervised machine learning algorithm used for partitioning a dataset into K distinct, non-overlapping subsets (or clusters). The goal is to group similar data points together while ensuring that the clusters are as distinct as possible. The \&quot;means\&quot; in K-means refers to the average of the data points in a cluster, which is used as the cluster's centroid.&lt;/p&gt;&lt;p&gt;&lt;b&gt;How K-means Clustering Algorithm Works:&lt;/b&gt;&lt;/p&gt;&lt;ol&gt;&lt;li&gt;&lt;b&gt;Initialization:&lt;/b&gt; Choose the number of clusters K and randomly select K points as the initial centroids.&lt;/li&gt;&lt;li&gt;&lt;b&gt;Assignment Step:&lt;/b&gt; Assign each data point to the nearest centroid based on the Euclidean distance. This forms K clusters.&lt;/li&gt;&lt;li&gt;&lt;b&gt;Update Step:&lt;/b&gt; Calculate the new centroids by taking the mean of all data points assigned to each cluster.&lt;/li&gt;&lt;li&gt;&lt;b&gt;Repeat:&lt;/b&gt; Repeat the assignment and update steps until the centroids no longer change significantly (convergence) or for a fixed number of iterations.&lt;/li&gt;&lt;/ol&gt;&lt;p&gt;&lt;b&gt;Solved Example:&lt;/b&gt;&lt;/p&gt;&lt;p&gt;Consider a simple 2D dataset consisting of the following points: (2,3), (3,3), (6,8), (8,8).&lt;/p&gt;&lt;ul&gt;&lt;li&gt;&lt;b&gt;Step 1 - Initialization:&lt;/b&gt; Choose K=2 and randomly select two initial centroids, say (2,3) and (8,8).&lt;/li&gt;&lt;li&gt;&lt;b&gt;Step 2 - Assignment:&lt;/b&gt; Calculate the distance from each point to the centroids:\n&lt;ul&gt;&lt;li&gt;Point (2,3) to centroids (2,3) and (8,8):&lt;br&gt;Distance to (2,3) = 0&lt;br&gt;Distance to (8,8) = 7.81&lt;/li&gt;&lt;li&gt;Point (3,3) to centroids (2,3) and (8,8):&lt;br&gt;Distance to (2,3) = 1&lt;br&gt;Distance to (8,8) = 7.21&lt;/li&gt;&lt;li&gt;Point (6,8) to centroids (2,3) and (8,8):&lt;br&gt;Distance to (2,3) = 6.40&lt;br&gt;Distance to (8,8) = 2&lt;/li&gt;&lt;li&gt;Point (8,8) to centroids (2,3) and (8,8):&lt;br&gt;Distance to (2,3) = 7.81&lt;br&gt;Distance to (8,8) = 0&lt;/li&gt;&lt;/ul&gt;The new clusters formed are: Cluster 1: (2,3), (3,3) and Cluster 2: (6,8), (8,8).&lt;/li&gt;&lt;li&gt;&lt;b&gt;Step 3 - Update:&lt;/b&gt; Calculate the new centroids:&lt;br&gt;New centroid for Cluster 1: ((2+3)/2, (3+3)/2) = (2.5, 3)&lt;br&gt;New centroid for Cluster 2: ((6+8)/2, (8+8)/2) = (7, 8)&lt;/li&gt;&lt;li&gt;&lt;b&gt;Repeat Steps 2 and 3:&lt;/b&gt; Recalculate the distances and reassign points until the centroids stabilize. In this example, the points already fit into the clusters well, so convergence might quickly be reached.&lt;/li&gt;&lt;/ul&gt;&lt;p&gt;This example illustrates the basic mechanism of the K-means algorithm, where the clusters and their centroids are iteratively refined.&lt;/p&gt;&quot;},{&quot;id&quot;:&quot;J5XZVA5K2bj9dZGVMjvwi&quot;,&quot;user&quot;:&quot;please generate the solved example in tabular form&quot;,&quot;assistant&quot;:&quot;&lt;p&gt;&lt;b&gt;Solved Example:&lt;/b&gt;&lt;/p&gt;&lt;table border=\&quot;1\&quot;&gt;&lt;tr&gt;&lt;th&gt;Point&lt;/th&gt;&lt;th&gt;Distance to Centroid (2,3)&lt;/th&gt;&lt;th&gt;Distance to Centroid (8,8)&lt;/th&gt;&lt;th&gt;Assigned Cluster&lt;/th&gt;&lt;/tr&gt;&lt;tr&gt;&lt;td&gt;(2,3)&lt;/td&gt;&lt;td&gt;0&lt;/td&gt;&lt;td&gt;7.81&lt;/td&gt;&lt;td&gt;1&lt;/td&gt;&lt;/tr&gt;&lt;tr&gt;&lt;td&gt;(3,3)&lt;/td&gt;&lt;td&gt;1&lt;/td&gt;&lt;td&gt;7.21&lt;/td&gt;&lt;td&gt;1&lt;/td&gt;&lt;/tr&gt;&lt;tr&gt;&lt;td&gt;(6,8)&lt;/td&gt;&lt;td&gt;6.40&lt;/td&gt;&lt;td&gt;2&lt;/td&gt;&lt;td&gt;2&lt;/td&gt;&lt;/tr&gt;&lt;tr&gt;&lt;td&gt;(8,8)&lt;/td&gt;&lt;td&gt;7.81&lt;/td&gt;&lt;td&gt;0&lt;/td&gt;&lt;td&gt;2&lt;/td&gt;&lt;/tr&gt;&lt;/table&gt;&lt;p&gt;&lt;b&gt;New Centroids Calculation:&lt;/b&gt;&lt;/p&gt;&lt;table border=\&quot;1\&quot;&gt;&lt;tr&gt;&lt;th&gt;Cluster&lt;/th&gt;&lt;th&gt;Points&lt;/th&gt;&lt;th&gt;New Centroid&lt;/th&gt;&lt;/tr&gt;&lt;tr&gt;&lt;td&gt;1&lt;/td&gt;&lt;td&gt;(2,3), (3,3)&lt;/td&gt;&lt;td&gt;(2.5, 3)&lt;/td&gt;&lt;/tr&gt;&lt;tr&gt;&lt;td&gt;2&lt;/td&gt;&lt;td&gt;(6,8), (8,8)&lt;/td&gt;&lt;td&gt;(7, 8)&lt;/td&gt;&lt;/tr&gt;&lt;/table&gt;&lt;p&gt;This example illustrates the basic mechanism of the K-means algorithm, where the clusters and their centroids are iteratively refined.&lt;/p&gt;&quot;}],&quot;context&quot;:&quot;&lt;p&gt;&lt;b&gt;EXPERIMENT 7&lt;/b&gt;&lt;/p&gt; &lt;p&gt;&lt;b&gt;Aim:&lt;/b&gt; Implementation of Clustering algorithm (K-means/Kmedoids)&lt;/p&gt; &lt;p&gt;&lt;b&gt;Theory:&lt;/b&gt;&lt;/p&gt; &quot;,&quot;contextText&quot;:&quot;EXPERIMENT 7\nAim: Implementation of Clustering algorithm (K-means/Kmedoids)\nTheory:\n&quot;},{&quot;id&quot;:&quot;V3qCW8rE35-7WI9albLmW&quot;,&quot;contextType&quot;:&quot;CONTEXT_DOCUMENT&quot;,&quot;context&quot;:&quot;&lt;p&gt;&lt;b&gt;EXPERIMENT 7&lt;/b&gt;&lt;/p&gt; &lt;p&gt;&lt;b&gt;Aim:&lt;/b&gt; Implementation of Clustering algorithm (K-means/Kmedoids)&lt;/p&gt; &lt;p&gt;&lt;b&gt;Theory:&lt;/b&gt;&lt;/p&gt; &lt;p&gt;&lt;b&gt;Concept of K-means Clustering:&lt;/b&gt;&lt;/p&gt; &lt;p&gt;K-means clustering is a popular unsupervised machine learning algorithm used for partitioning a dataset into K distinct, non-overlapping subsets (or clusters). The goal is to group similar data points together while ensuring that the clusters are as distinct as possible. The \&quot;means\&quot; in K-means refers to the average of the data points in a cluster, which is used as the cluster's centroid.&lt;/p&gt; &lt;p&gt;&lt;b&gt;How K-means Clustering Algorithm Works:&lt;/b&gt;&lt;/p&gt; &lt;ol&gt;&lt;li&gt;&lt;b&gt;Initialization:&lt;/b&gt; Choose the number of clusters K and randomly select K points as the initial centroids.&lt;/li&gt;&lt;li&gt;&lt;b&gt;Assignment Step:&lt;/b&gt; Assign each data point to the nearest centroid based on the Euclidean distance. This forms K clusters.&lt;/li&gt;&lt;li&gt;&lt;b&gt;Update Step:&lt;/b&gt; Calculate the new centroids by taking the mean of all data points assigned to each cluster.&lt;/li&gt;&lt;li&gt;&lt;b&gt;Repeat:&lt;/b&gt; Repeat the assignment and update steps until the centroids no longer change significantly (convergence) or for a fixed number of iterations.&lt;/li&gt;&lt;/ol&gt;    &lt;p&gt;&lt;b&gt;Solved Example:&lt;/b&gt;&lt;/p&gt; &lt;p&gt;Consider a simple 2D dataset consisting of the following points: (2,3), (3,3), (6,8), (8,8).&lt;/p&gt; &lt;ul&gt;&lt;li&gt;&lt;b&gt;Step 1 - Initialization:&lt;/b&gt; Choose K=2 and randomly select two initial centroids, say (2,3) and (8,8).&lt;/li&gt;&lt;li&gt;&lt;b&gt;Step 2 - Assignment:&lt;/b&gt; Calculate the distance from each point to the centroids:&lt;/li&gt;&lt;ul&gt;&lt;li&gt;Point (2,3) to centroids (2,3) and (8,8):&lt;br&gt; Distance to (2,3) = 0&lt;br&gt; Distance to (8,8) = 7.81&lt;/li&gt;&lt;li&gt;Point (3,3) to centroids (2,3) and (8,8):&lt;br&gt; Distance to (2,3) = 1&lt;br&gt; Distance to (8,8) = 7.21&lt;/li&gt;&lt;li&gt;Point (6,8) to centroids (2,3) and (8,8):&lt;br&gt; Distance to (2,3) = 6.40&lt;br&gt; Distance to (8,8) = 2&lt;/li&gt;&lt;li&gt;Point (8,8) to centroids (2,3) and (8,8):&lt;br&gt; Distance to (2,3) = 7.81&lt;br&gt; Distance to (8,8) = 0&lt;/li&gt;&lt;/ul&gt;&lt;/ul&gt;      &lt;p&gt;The new clusters formed are: Cluster 1: (2,3), (3,3) and Cluster 2: (6,8), (8,8).&lt;/p&gt; &lt;ul&gt;&lt;li&gt;&lt;b&gt;Step 3 - Update:&lt;/b&gt; Calculate the new centroids:&lt;br&gt; New centroid for Cluster 1: ((2+3)/2, (3+3)/2) = (2.5, 3)&lt;br&gt; New centroid for Cluster 2: ((6+8)/2, (8+8)/2) = (7, 8)&lt;/li&gt;&lt;li&gt;&lt;b&gt;Repeat Steps 2 and 3:&lt;/b&gt; Recalculate the distances and reassign points until the centroids stabilize. In this example, the points already fit into the clusters well, so convergence might quickly be reached.&lt;/li&gt;&lt;/ul&gt;  &lt;table&gt;&lt;tbody&gt;&lt;tr&gt;&lt;td&gt;&lt;p&gt;&lt;b&gt;Point&lt;/b&gt;&lt;/p&gt; &lt;p&gt;&lt;/p&gt;&lt;/td&gt;&lt;td&gt;&lt;p&gt;&lt;b&gt;Distance to Centroid (2,3)&lt;/b&gt;&lt;/p&gt; &lt;p&gt;&lt;/p&gt;&lt;/td&gt;&lt;td&gt;&lt;p&gt;&lt;b&gt;Distance to Centroid (8,8)&lt;/b&gt;&lt;/p&gt; &lt;p&gt;&lt;/p&gt;&lt;/td&gt;&lt;td&gt;&lt;p&gt;&lt;b&gt;Assigned Cluster&lt;/b&gt;&lt;/p&gt; &lt;p&gt;&lt;/p&gt;&lt;/td&gt;&lt;/tr&gt;&lt;tr&gt;&lt;td&gt;&lt;p&gt;(2,3)&lt;/p&gt; &lt;p&gt;&lt;/p&gt;&lt;/td&gt;&lt;td&gt;&lt;p&gt;0&lt;/p&gt; &lt;p&gt;&lt;/p&gt;&lt;/td&gt;&lt;td&gt;&lt;p&gt;7.81&lt;/p&gt; &lt;p&gt;&lt;/p&gt;&lt;/td&gt;&lt;td&gt;&lt;p&gt;1&lt;/p&gt; &lt;p&gt;&lt;/p&gt;&lt;/td&gt;&lt;/tr&gt;&lt;tr&gt;&lt;td&gt;&lt;p&gt;(3,3)&lt;/p&gt; &lt;p&gt;&lt;/p&gt;&lt;/td&gt;&lt;td&gt;&lt;p&gt;1&lt;/p&gt; &lt;p&gt;&lt;/p&gt;&lt;/td&gt;&lt;td&gt;&lt;p&gt;7.21&lt;/p&gt; &lt;p&gt;&lt;/p&gt;&lt;/td&gt;&lt;td&gt;&lt;p&gt;1&lt;/p&gt; &lt;p&gt;&lt;/p&gt;&lt;/td&gt;&lt;/tr&gt;&lt;tr&gt;&lt;td&gt;&lt;p&gt;(6,8)&lt;/p&gt; &lt;p&gt;&lt;/p&gt;&lt;/td&gt;&lt;td&gt;&lt;p&gt;6.40&lt;/p&gt; &lt;p&gt;&lt;/p&gt;&lt;/td&gt;&lt;td&gt;&lt;p&gt;2&lt;/p&gt; &lt;p&gt;&lt;/p&gt;&lt;/td&gt;&lt;td&gt;&lt;p&gt;2&lt;/p&gt; &lt;p&gt;&lt;/p&gt;&lt;/td&gt;&lt;/tr&gt;&lt;tr&gt;&lt;td&gt;&lt;p&gt;(8,8)&lt;/p&gt; &lt;p&gt;&lt;/p&gt;&lt;/td&gt;&lt;td&gt;&lt;p&gt;7.81&lt;/p&gt; &lt;p&gt;&lt;/p&gt;&lt;/td&gt;&lt;td&gt;&lt;p&gt;0&lt;/p&gt; &lt;p&gt;&lt;/p&gt;&lt;/td&gt;&lt;td&gt;&lt;p&gt;2&lt;/p&gt; &lt;p&gt;&lt;/p&gt;&lt;/td&gt;&lt;/tr&gt;&lt;/tbody&gt;&lt;/table&gt; &lt;p&gt; &lt;/p&gt; &lt;table&gt;&lt;tbody&gt;&lt;tr&gt;&lt;td&gt;&lt;p&gt;&lt;b&gt;Cluster&lt;/b&gt;&lt;/p&gt; &lt;p&gt;&lt;/p&gt;&lt;/td&gt;&lt;td&gt;&lt;p&gt;&lt;b&gt;Points&lt;/b&gt;&lt;/p&gt; &lt;p&gt;&lt;/p&gt;&lt;/td&gt;&lt;td&gt;&lt;p&gt;&lt;b&gt;New Centroid&lt;/b&gt;&lt;/p&gt; &lt;p&gt;&lt;/p&gt;&lt;/td&gt;&lt;/tr&gt;&lt;tr&gt;&lt;td&gt;&lt;p&gt;1&lt;/p&gt; &lt;p&gt;&lt;/p&gt;&lt;/td&gt;&lt;td&gt;&lt;p&gt;(2,3), (3,3)&lt;/p&gt; &lt;p&gt;&lt;/p&gt;&lt;/td&gt;&lt;td&gt;&lt;p&gt;(2.5, 3)&lt;/p&gt; &lt;p&gt;&lt;/p&gt;&lt;/td&gt;&lt;/tr&gt;&lt;tr&gt;&lt;td&gt;&lt;p&gt;2&lt;/p&gt; &lt;p&gt;&lt;/p&gt;&lt;/td&gt;&lt;td&gt;&lt;p&gt;(6,8), (8,8)&lt;/p&gt; &lt;p&gt;&lt;/p&gt;&lt;/td&gt;&lt;td&gt;&lt;p&gt;(7, 8)&lt;/p&gt; &lt;p&gt;&lt;/p&gt;&lt;/td&gt;&lt;/tr&gt;&lt;/tbody&gt;&lt;/table&gt; &lt;p&gt; &lt;/p&gt; &lt;p&gt; &lt;/p&gt; &quot;,&quot;queries&quot;:[{&quot;id&quot;:&quot;ykYAP67SUwCDJkIrl3pY9&quot;,&quot;user&quot;:&quot;complete the example for 1 more iteration&quot;,&quot;assistant&quot;:&quot;&lt;p&gt;&lt;b&gt;Solved Example (Continued):&lt;/b&gt;&lt;/p&gt;&lt;p&gt;Let's undertake another iteration to see if the centroids stabilize further.&lt;/p&gt;&lt;ul&gt;&lt;li&gt;&lt;b&gt;Step 1 - New Initialization:&lt;/b&gt; Centroids are now (2.5, 3) and (7, 8).&lt;/li&gt;&lt;li&gt;&lt;b&gt;Step 2 - Assignment:&lt;/b&gt; Calculate the distance from each point to the new centroids:&lt;/li&gt;&lt;ul&gt;&lt;li&gt;Point (2,3) to centroids (2.5,3) and (7,8):&lt;br&gt; Distance to (2.5,3) = 0.5&lt;br&gt; Distance to (7,8) = 7.07&lt;/li&gt;&lt;li&gt;Point (3,3) to centroids (2.5,3) and (7,8):&lt;br&gt; Distance to (2.5,3) = 0.5&lt;br&gt; Distance to (7,8) = 6.40&lt;/li&gt;&lt;li&gt;Point (6,8) to centroids (2.5,3) and (7,8):&lt;br&gt; Distance to (2.5,3) = 6.72&lt;br&gt; Distance to (7,8) = 1&lt;/li&gt;&lt;li&gt;Point (8,8) to centroids (2.5,3) and (7,8):&lt;br&gt; Distance to (2.5,3) = 7.55&lt;br&gt; Distance to (7,8) = 1&lt;/li&gt;&lt;/ul&gt;&lt;/ul&gt;&lt;p&gt;The new clusters formed are still: Cluster 1: (2,3), (3,3) and Cluster 2: (6,8), (8,8).&lt;/p&gt;&lt;ul&gt;&lt;li&gt;&lt;b&gt;Step 3 - Update:&lt;/b&gt; Calculate the new centroids:&lt;br&gt; New centroid for Cluster 1: ((2+3)/2, (3+3)/2) = (2.5, 3)&lt;br&gt; New centroid for Cluster 2: ((6+8)/2, (8+8)/2) = (7, 8)&lt;/li&gt;&lt;li&gt;The centroids remain the same, meaning the algorithm has converged.&lt;/li&gt;&lt;/ul&gt;&lt;table border=\&quot;1\&quot;&gt;&lt;tr&gt;&lt;th&gt;Point&lt;/th&gt;&lt;th&gt;Distance to Centroid (2.5,3)&lt;/th&gt;&lt;th&gt;Distance to Centroid (7,8)&lt;/th&gt;&lt;th&gt;Assigned Cluster&lt;/th&gt;&lt;/tr&gt;&lt;tr&gt;&lt;td&gt;(2,3)&lt;/td&gt;&lt;td&gt;0.5&lt;/td&gt;&lt;td&gt;7.07&lt;/td&gt;&lt;td&gt;1&lt;/td&gt;&lt;/tr&gt;&lt;tr&gt;&lt;td&gt;(3,3)&lt;/td&gt;&lt;td&gt;0.5&lt;/td&gt;&lt;td&gt;6.40&lt;/td&gt;&lt;td&gt;1&lt;/td&gt;&lt;/tr&gt;&lt;tr&gt;&lt;td&gt;(6,8)&lt;/td&gt;&lt;td&gt;6.72&lt;/td&gt;&lt;td&gt;1&lt;/td&gt;&lt;td&gt;2&lt;/td&gt;&lt;/tr&gt;&lt;tr&gt;&lt;td&gt;(8,8)&lt;/td&gt;&lt;td&gt;7.55&lt;/td&gt;&lt;td&gt;1&lt;/td&gt;&lt;td&gt;2&lt;/td&gt;&lt;/tr&gt;&lt;/table&gt;&lt;p&gt;New centroids calculation was the same as before, confirming convergence.&lt;/p&gt;&lt;table border=\&quot;1\&quot;&gt;&lt;tr&gt;&lt;th&gt;Cluster&lt;/th&gt;&lt;th&gt;Points&lt;/th&gt;&lt;th&gt;New Centroid&lt;/th&gt;&lt;/tr&gt;&lt;tr&gt;&lt;td&gt;1&lt;/td&gt;&lt;td&gt;(2,3), (3,3)&lt;/td&gt;&lt;td&gt;(2.5, 3)&lt;/td&gt;&lt;/tr&gt;&lt;tr&gt;&lt;td&gt;2&lt;/td&gt;&lt;td&gt;(6,8), (8,8)&lt;/td&gt;&lt;td&gt;(7, 8)&lt;/td&gt;&lt;/tr&gt;&lt;/table&gt;&lt;p&gt;The K-means algorithm converged after the second iteration for this dataset.&lt;/p&gt;&quot;}],&quot;contextText&quot;:&quot;EXPERIMENT 7\nAim: Implementation of Clustering algorithm (K-means/Kmedoids)\nTheory:\nConcept of K-means Clustering:\nK-means clustering is a popular unsupervised machine learning algorithm used for partitioning a dataset into K distinct, non-overlapping subsets (or clusters). The goal is to group similar data points together while ensuring that the clusters are as distinct as possible. The \&quot;means\&quot; in K-means refers to the average of the data points in a cluster, which is used as the cluster's centroid.\nHow K-means Clustering Algorithm Works:\nInitialization: Choose the number of clusters K and randomly select K points as the initial centroids.\nAssignment Step: Assign each data point to the nearest centroid based on the Euclidean distance. This forms K clusters.\nUpdate Step: Calculate the new centroids by taking the mean of all data points assigned to each cluster.\nRepeat: Repeat the assignment and update steps until the centroids no longer change significantly (convergence) or for a fixed number of iterations.\nSolved Example:\nConsider a simple 2D dataset consisting of the following points: (2,3), (3,3), (6,8), (8,8).\nStep 1 - Initialization: Choose K=2 and randomly select two initial centroids, say (2,3) and (8,8).\nStep 2 - Assignment: Calculate the distance from each point to the centroids:\nPoint (2,3) to centroids (2,3) and (8,8):Distance to (2,3) = 0Distance to (8,8) = 7.81\nPoint (3,3) to centroids (2,3) and (8,8):Distance to (2,3) = 1Distance to (8,8) = 7.21\nPoint (6,8) to centroids (2,3) and (8,8):Distance to (2,3) = 6.40Distance to (8,8) = 2\nPoint (8,8) to centroids (2,3) and (8,8):Distance to (2,3) = 7.81Distance to (8,8) = 0\nThe new clusters formed are: Cluster 1: (2,3), (3,3) and Cluster 2: (6,8), (8,8).\nStep 3 - Update: Calculate the new centroids:New centroid for Cluster 1: ((2+3)/2, (3+3)/2) = (2.5, 3)New centroid for Cluster 2: ((6+8)/2, (8+8)/2) = (7, 8)\nRepeat Steps 2 and 3: Recalculate the distances and reassign points until the centroids stabilize. In this example, the points already fit into the clusters well, so convergence might quickly be reached.\nPoint\n\tDistance to Centroid (2,3)\n\tDistance to Centroid (8,8)\n\tAssigned Cluster\n\n(2,3)\n\t0\n\t7.81\n\t1\n\n(3,3)\n\t1\n\t7.21\n\t1\n\n(6,8)\n\t6.40\n\t2\n\t2\n\n(8,8)\n\t7.81\n\t0\n\t2\n\n\nCluster\n\tPoints\n\tNew Centroid\n\n1\n\t(2,3), (3,3)\n\t(2.5, 3)\n\n2\n\t(6,8), (8,8)\n\t(7, 8)\n\n\n\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TotalTime>
  <Pages>4</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Shelke</dc:creator>
  <cp:keywords/>
  <dc:description/>
  <cp:lastModifiedBy>Ashmit Shelke</cp:lastModifiedBy>
  <cp:revision>2</cp:revision>
  <dcterms:created xsi:type="dcterms:W3CDTF">2024-08-25T10:00:00Z</dcterms:created>
  <dcterms:modified xsi:type="dcterms:W3CDTF">2024-08-25T10:07:00Z</dcterms:modified>
</cp:coreProperties>
</file>