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Implement a hash table of size 10 and use the division method as a hash function. In case of a collision, use chaining. Implement the following operations: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• Insert(key): Insert key-value pairs into the hash table. 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• Search(key): Search for the value associated with a given key.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• Delete(key): Delete a key-value pair from the hash table</w:t>
      </w:r>
      <w:r w:rsidRPr="007F49F4">
        <w:rPr>
          <w:rFonts w:ascii="Times New Roman" w:hAnsi="Times New Roman" w:cs="Times New Roman"/>
          <w:sz w:val="24"/>
          <w:szCs w:val="24"/>
        </w:rPr>
        <w:br/>
      </w:r>
      <w:r w:rsidRPr="007F49F4">
        <w:rPr>
          <w:rFonts w:ascii="Times New Roman" w:hAnsi="Times New Roman" w:cs="Times New Roman"/>
          <w:sz w:val="24"/>
          <w:szCs w:val="24"/>
        </w:rPr>
        <w:br/>
      </w:r>
      <w:r w:rsidRPr="007F49F4">
        <w:rPr>
          <w:rFonts w:ascii="Times New Roman" w:hAnsi="Times New Roman" w:cs="Times New Roman"/>
          <w:sz w:val="24"/>
          <w:szCs w:val="24"/>
        </w:rPr>
        <w:br/>
      </w:r>
      <w:r w:rsidRPr="007F49F4">
        <w:rPr>
          <w:rFonts w:ascii="Times New Roman" w:hAnsi="Times New Roman" w:cs="Times New Roman"/>
          <w:sz w:val="24"/>
          <w:szCs w:val="24"/>
        </w:rPr>
        <w:t>class HashTable: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__init__(self, size=10):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self.size = size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self.table = [[] for _ in range(size)]  # List of empty lists (chaining)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_hash_function(self, key):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return key % self.size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insert(self, key, value):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index = self._hash_function(key)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# Check if key already exists and update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for pair in self.table[index]: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if pair[0] == key: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pair[1] = value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print(f"Updated key {key} with value {value}")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return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# Else insert new key-value pair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self.table[index].append([key, value])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print(f"Inserted key {key} with value {value}")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search(self, key):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index = self._hash_function(key)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for pair in self.table[index]: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lastRenderedPageBreak/>
        <w:t xml:space="preserve">            if pair[0] == key: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return pair[1]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return None  # Not found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delete(self, key):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index = self._hash_function(key)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for i, pair in enumerate(self.table[index]):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if pair[0] == key: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del self.table[index][i]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print(f"Deleted key {key}")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return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print(f"Key {key} not found for deletion.")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display(self):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print("Hash Table:")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for i, bucket in enumerate(self.table):</w:t>
      </w:r>
    </w:p>
    <w:p w:rsidR="00710DEB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print(f"Index {i}: {bucket}")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 = HashTable()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ht.insert(15, "apple")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ht.insert(25, "banana")  # Collision with 15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ht.insert(35, "cherry")  # Collision again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print("Search 25:", ht.search(25))  # Output: banana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ht.delete(25)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print("Search 25 after deletion:", ht.search(25))  # Output: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lastRenderedPageBreak/>
        <w:t>ht.display()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Output</w:t>
      </w:r>
      <w:r w:rsidRPr="007F49F4">
        <w:rPr>
          <w:rFonts w:ascii="Times New Roman" w:hAnsi="Times New Roman" w:cs="Times New Roman"/>
          <w:sz w:val="24"/>
          <w:szCs w:val="24"/>
        </w:rPr>
        <w:br/>
      </w:r>
      <w:r w:rsidRPr="007F49F4">
        <w:rPr>
          <w:rFonts w:ascii="Times New Roman" w:hAnsi="Times New Roman" w:cs="Times New Roman"/>
          <w:sz w:val="24"/>
          <w:szCs w:val="24"/>
        </w:rPr>
        <w:t>Inserted key 15 with value apple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Inserted key 25 with value banana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Inserted key 35 with value cherry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Search 25: banana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Deleted key 25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Search 25 after deletion: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Hash Table: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0: []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1: []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2: []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3: []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4: []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5: [[15, 'apple'], [35, 'cherry']]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6: []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7: []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8: []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9: []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Design and implement a hash table of fixed size. Use the division method for the hash function and resolve collisions using linear probing. Allow the user to perform the following operations: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• Insert a key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• Search for a key 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• Delete a key 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• Display the table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class LinearProbingHashTable: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__init__(self, size=10):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self.size = size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self.table = [None] * size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self.DELETED = "&lt;DELETED&gt;"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_hash_function(self, key):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return key % self.size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insert(self, key):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index = self._hash_function(key)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original_index = index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while self.table[index] not in (None, self.DELETED):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if self.table[index] == key: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print(f"Key {key} already exists at index {index}.")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return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index = (index + 1) % self.size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if index == original_index: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print("Hash table is full. Cannot insert.")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return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self.table[index] = key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lastRenderedPageBreak/>
        <w:t xml:space="preserve">        print(f"Inserted key {key} at index {index}.")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search(self, key):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index = self._hash_function(key)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original_index = index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while self.table[index] is not None: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if self.table[index] == key: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print(f"Key {key} found at index {index}.")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return index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index = (index + 1) % self.size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if index == original_index: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break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print(f"Key {key} not found.")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return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delete(self, key):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index = self.search(key)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if index is not None: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self.table[index] = self.DELETED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print(f"Key {key} deleted from index {index}.")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display(self):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print("Hash Table:")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for i, key in enumerate(self.table):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print(f"Index {i}: {key}")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 = LinearProbingHashTable()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ht.insert(10)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lastRenderedPageBreak/>
        <w:t>ht.insert(20)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ht.insert(30)  # Should go to different slots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ht.insert(20)  # Duplicate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ht.display()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ht.search(20)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ht.search(99)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ht.delete(20)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ht.search(20)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ht.display()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output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Inserted key 10 at index 0.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Inserted key 20 at index 1.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Inserted key 30 at index 2.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Key 20 already exists at index 1.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Hash Table: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0: 10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1: 20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2: 30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3: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4: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5: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6: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7: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lastRenderedPageBreak/>
        <w:t>Index 8: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9: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Key 20 found at index 1.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Key 99 not found.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Key 20 found at index 1.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Key 20 deleted from index 1.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Key 20 not found.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Hash Table: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0: 10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1: &lt;DELETED&gt;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2: 30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3: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4: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5: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6: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7: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8: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Index 9: None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7F49F4">
        <w:rPr>
          <w:rFonts w:ascii="Times New Roman" w:hAnsi="Times New Roman" w:cs="Times New Roman"/>
          <w:sz w:val="24"/>
          <w:szCs w:val="24"/>
        </w:rPr>
        <w:lastRenderedPageBreak/>
        <w:t xml:space="preserve">Implement a hash table with extendible hashing. The hash table should dynamically expand when the number of keys in a bucket exceeds a certain threshold. Perform the following operations: 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• Insert(key): Insert key-value pairs into the hash table 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• Search(key): Search for the value associated with a given key 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• Delete(key): Delete a key-value pair from the hash table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class Bucket: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__init__(self, depth, size):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self.depth = depth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self.size = size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self.items = {}  # Dictionary for storing key-value pairs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is_full(self):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return len(self.items) &gt;= self.size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insert(self, key, value):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self.items[key] = value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delete(self, key):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if key in self.items: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del self.items[key]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search(self, key):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return self.items.get(key, None)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class ExtendibleHashTable: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lastRenderedPageBreak/>
        <w:t xml:space="preserve">    def __init__(self, bucket_size=2):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self.global_depth = 1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self.bucket_size = bucket_size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self.directory = [Bucket(self.global_depth, bucket_size) for _ in range(2)]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_hash(self, key):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return hash(key) &amp; ((1 &lt;&lt; self.global_depth) - 1)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insert(self, key, value):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index = self._hash(key)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bucket = self.directory[index]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if key in bucket.items or not bucket.is_full():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bucket.insert(key, value)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print(f"Inserted ({key}, {value}) into bucket {index}")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# Bucket is full, need to split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print(f"Bucket {index} is full. Splitting...")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self._split_bucket(index)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# Re-insert the key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self.insert(key, value)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_split_bucket(self, index):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old_bucket = self.directory[index]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local_depth = old_bucket.depth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old_bucket.depth += 1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lastRenderedPageBreak/>
        <w:t xml:space="preserve">        if old_bucket.depth &gt; self.global_depth: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self._double_directory()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new_bucket = Bucket(old_bucket.depth, self.bucket_size)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# Update directory to point to new buckets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for i in range(len(self.directory)):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if self.directory[i] is old_bucket and ((i &gt;&gt; local_depth) &amp; 1):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self.directory[i] = new_bucket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# Rehash the keys in the old bucket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all_items = list(old_bucket.items.items())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old_bucket.items.clear()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for k, v in all_items: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self.insert(k, v)  # Will hash and reinsert into appropriate bucket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_double_directory(self):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print("Doubling directory size.")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self.directory += self.directory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self.global_depth += 1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search(self, key):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index = self._hash(key)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value = self.directory[index].search(key)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if value is not None: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print(f"Found key {key} with value {value} in bucket {index}")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lastRenderedPageBreak/>
        <w:t xml:space="preserve">            print(f"Key {key} not found.")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return value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delete(self, key):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index = self._hash(key)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bucket = self.directory[index]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if key in bucket.items: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bucket.delete(key)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print(f"Key {key} deleted from bucket {index}")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print(f"Key {key} not found for deletion.")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def display(self):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seen = set()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print("\nDirectory:")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for i, bucket in enumerate(self.directory):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if id(bucket) not in seen: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seen.add(id(bucket))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print(f"Bucket {i} (depth={bucket.depth}): {bucket.items}")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 = ExtendibleHashTable(bucket_size=2)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ht.insert(1, "One")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ht.insert(2, "Two")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ht.insert(3, "Three")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ht.insert(4, "Four")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ht.insert(5, "Five")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lastRenderedPageBreak/>
        <w:t>ht.display()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ht.search(3)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ht.delete(3)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ht.search(3)</w:t>
      </w: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</w:p>
    <w:p w:rsidR="007F49F4" w:rsidRPr="007F49F4" w:rsidRDefault="007F49F4" w:rsidP="007F49F4">
      <w:pPr>
        <w:rPr>
          <w:rFonts w:ascii="Times New Roman" w:hAnsi="Times New Roman" w:cs="Times New Roman"/>
          <w:sz w:val="24"/>
          <w:szCs w:val="24"/>
        </w:rPr>
      </w:pPr>
      <w:r w:rsidRPr="007F49F4">
        <w:rPr>
          <w:rFonts w:ascii="Times New Roman" w:hAnsi="Times New Roman" w:cs="Times New Roman"/>
          <w:sz w:val="24"/>
          <w:szCs w:val="24"/>
        </w:rPr>
        <w:t>ht.display()</w:t>
      </w:r>
    </w:p>
    <w:sectPr w:rsidR="007F49F4" w:rsidRPr="007F4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9F4"/>
    <w:rsid w:val="00710DEB"/>
    <w:rsid w:val="007F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A84AD3"/>
  <w15:chartTrackingRefBased/>
  <w15:docId w15:val="{4AC7D7DA-251B-4CA4-832E-687DADA4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1311</Words>
  <Characters>7200</Characters>
  <Application>Microsoft Office Word</Application>
  <DocSecurity>0</DocSecurity>
  <Lines>400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Principal</dc:creator>
  <cp:keywords/>
  <dc:description/>
  <cp:lastModifiedBy>Principal</cp:lastModifiedBy>
  <cp:revision>1</cp:revision>
  <dcterms:created xsi:type="dcterms:W3CDTF">2025-07-14T05:29:00Z</dcterms:created>
  <dcterms:modified xsi:type="dcterms:W3CDTF">2025-07-14T05:45:00Z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124e29ab-5575-4c55-a21f-a8f773c12c64</vt:lpwstr>
  </property>
</Properties>
</file>