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E269" w14:textId="6EE72D2D" w:rsidR="00C85C23" w:rsidRDefault="00C85C23" w:rsidP="00C85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Yash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hinde</w:t>
      </w:r>
    </w:p>
    <w:p w14:paraId="16FDBA54" w14:textId="54C9CF8E" w:rsidR="00C85C23" w:rsidRDefault="00C85C23" w:rsidP="00C85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</w:t>
      </w: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  <w:lang w:val="en-US"/>
        </w:rPr>
        <w:t>= ET2</w:t>
      </w:r>
    </w:p>
    <w:p w14:paraId="1EE1D660" w14:textId="76888AE6" w:rsidR="00C85C23" w:rsidRDefault="00C85C23" w:rsidP="00C85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ET2-</w:t>
      </w:r>
      <w:r>
        <w:rPr>
          <w:sz w:val="32"/>
          <w:szCs w:val="32"/>
          <w:lang w:val="en-US"/>
        </w:rPr>
        <w:t>15</w:t>
      </w:r>
    </w:p>
    <w:p w14:paraId="58E9DAA5" w14:textId="2DBA16C4" w:rsidR="00C85C23" w:rsidRDefault="00C85C23" w:rsidP="00C85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 xml:space="preserve">RN </w:t>
      </w:r>
      <w:proofErr w:type="gramStart"/>
      <w:r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202401070121</w:t>
      </w:r>
      <w:proofErr w:type="gramEnd"/>
    </w:p>
    <w:p w14:paraId="1E75C782" w14:textId="77777777" w:rsidR="00C85C23" w:rsidRDefault="00C85C23" w:rsidP="00C85C23">
      <w:pPr>
        <w:rPr>
          <w:sz w:val="32"/>
          <w:szCs w:val="32"/>
          <w:lang w:val="en-US"/>
        </w:rPr>
      </w:pPr>
    </w:p>
    <w:p w14:paraId="2773785B" w14:textId="77777777" w:rsidR="00C85C23" w:rsidRPr="00360414" w:rsidRDefault="00C85C23" w:rsidP="00C85C23">
      <w:pPr>
        <w:rPr>
          <w:sz w:val="32"/>
          <w:szCs w:val="32"/>
          <w:lang w:val="en-US"/>
        </w:rPr>
      </w:pPr>
    </w:p>
    <w:p w14:paraId="374AAC1C" w14:textId="77777777" w:rsidR="00C85C23" w:rsidRDefault="00C85C23" w:rsidP="00360414">
      <w:pPr>
        <w:rPr>
          <w:b/>
          <w:bCs/>
          <w:sz w:val="52"/>
          <w:szCs w:val="52"/>
          <w:u w:val="single"/>
          <w:lang w:val="en-US"/>
        </w:rPr>
      </w:pPr>
    </w:p>
    <w:p w14:paraId="5392F011" w14:textId="77777777" w:rsidR="00C85C23" w:rsidRDefault="00C85C23" w:rsidP="00360414">
      <w:pPr>
        <w:rPr>
          <w:b/>
          <w:bCs/>
          <w:sz w:val="52"/>
          <w:szCs w:val="52"/>
          <w:u w:val="single"/>
          <w:lang w:val="en-US"/>
        </w:rPr>
      </w:pPr>
    </w:p>
    <w:p w14:paraId="6426B44D" w14:textId="77777777" w:rsidR="00C85C23" w:rsidRDefault="00C85C23" w:rsidP="00360414">
      <w:pPr>
        <w:rPr>
          <w:b/>
          <w:bCs/>
          <w:sz w:val="52"/>
          <w:szCs w:val="52"/>
          <w:u w:val="single"/>
          <w:lang w:val="en-US"/>
        </w:rPr>
      </w:pPr>
    </w:p>
    <w:p w14:paraId="5201BBBB" w14:textId="4710A214" w:rsidR="00360414" w:rsidRPr="00360414" w:rsidRDefault="00360414" w:rsidP="00360414">
      <w:pPr>
        <w:rPr>
          <w:b/>
          <w:bCs/>
          <w:sz w:val="52"/>
          <w:szCs w:val="52"/>
          <w:u w:val="single"/>
          <w:lang w:val="en-US"/>
        </w:rPr>
      </w:pPr>
      <w:r w:rsidRPr="00360414">
        <w:rPr>
          <w:b/>
          <w:bCs/>
          <w:sz w:val="52"/>
          <w:szCs w:val="52"/>
          <w:u w:val="single"/>
          <w:lang w:val="en-US"/>
        </w:rPr>
        <w:t>20 Problem statement and its solution</w:t>
      </w:r>
    </w:p>
    <w:p w14:paraId="3A7F887B" w14:textId="77777777" w:rsidR="00360414" w:rsidRDefault="00360414" w:rsidP="00360414">
      <w:pPr>
        <w:rPr>
          <w:b/>
          <w:bCs/>
          <w:sz w:val="52"/>
          <w:szCs w:val="52"/>
          <w:lang w:val="en-US"/>
        </w:rPr>
      </w:pPr>
    </w:p>
    <w:p w14:paraId="6486E453" w14:textId="278BD538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import pandas as pd</w:t>
      </w:r>
    </w:p>
    <w:p w14:paraId="25F231C6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import numpy as np</w:t>
      </w:r>
    </w:p>
    <w:p w14:paraId="576C48CD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from collections import Counter</w:t>
      </w:r>
    </w:p>
    <w:p w14:paraId="7031D270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4262F717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Load the dataset</w:t>
      </w:r>
    </w:p>
    <w:p w14:paraId="69AE167A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file_path = "ModelTrain.csv"  # Replace with the actual path to your CSV file</w:t>
      </w:r>
    </w:p>
    <w:p w14:paraId="56A14074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df = pd.read_csv(file_path)</w:t>
      </w:r>
    </w:p>
    <w:p w14:paraId="03327ED5" w14:textId="77777777" w:rsidR="00360414" w:rsidRPr="00360414" w:rsidRDefault="00360414" w:rsidP="00360414">
      <w:pPr>
        <w:rPr>
          <w:sz w:val="32"/>
          <w:szCs w:val="32"/>
          <w:lang w:val="en-US"/>
        </w:rPr>
      </w:pPr>
    </w:p>
    <w:p w14:paraId="433858F1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Helper function to count words in a text</w:t>
      </w:r>
    </w:p>
    <w:p w14:paraId="63B8EBCB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def word_count(text):</w:t>
      </w:r>
    </w:p>
    <w:p w14:paraId="483ABE36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lastRenderedPageBreak/>
        <w:t xml:space="preserve">    return len(str(text).split())</w:t>
      </w:r>
    </w:p>
    <w:p w14:paraId="109FF3F0" w14:textId="77777777" w:rsidR="00360414" w:rsidRPr="00360414" w:rsidRDefault="00360414" w:rsidP="00360414">
      <w:pPr>
        <w:rPr>
          <w:sz w:val="32"/>
          <w:szCs w:val="32"/>
          <w:lang w:val="en-US"/>
        </w:rPr>
      </w:pPr>
    </w:p>
    <w:p w14:paraId="635DFB41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Helper function to get all words from the reviews</w:t>
      </w:r>
    </w:p>
    <w:p w14:paraId="277CC7E1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def get_all_words(reviews):</w:t>
      </w:r>
    </w:p>
    <w:p w14:paraId="790CBF5A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 xml:space="preserve">    words = []</w:t>
      </w:r>
    </w:p>
    <w:p w14:paraId="7915DDDF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 xml:space="preserve">    for review in reviews:</w:t>
      </w:r>
    </w:p>
    <w:p w14:paraId="56EDAFB8" w14:textId="088410BF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 xml:space="preserve">   words.extend(str(review).lower().split())</w:t>
      </w:r>
    </w:p>
    <w:p w14:paraId="777AFB7C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 xml:space="preserve">    return words</w:t>
      </w:r>
    </w:p>
    <w:p w14:paraId="440EB57D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0355568E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1. Total number of reviews</w:t>
      </w:r>
    </w:p>
    <w:p w14:paraId="7BE62667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total_reviews = df.shape[0]  # Corrected to get the number of rows</w:t>
      </w:r>
    </w:p>
    <w:p w14:paraId="475C2CB0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362B42AA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2. Count of POSITIVE and NEGATIVE reviews</w:t>
      </w:r>
    </w:p>
    <w:p w14:paraId="34A94EB9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sentiment_counts = df['Sentiment'].value_counts()</w:t>
      </w:r>
    </w:p>
    <w:p w14:paraId="5E3DD650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0553A35E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3. Percentage of POSITIVE reviews</w:t>
      </w:r>
    </w:p>
    <w:p w14:paraId="74AEFAA1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positive_percentage = (sentiment_counts['POSITIVE'] / total_reviews) * 100</w:t>
      </w:r>
    </w:p>
    <w:p w14:paraId="77D1D624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48111365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4. Percentage of NEGATIVE reviews</w:t>
      </w:r>
    </w:p>
    <w:p w14:paraId="5221EE52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negative_percentage = (sentiment_counts['NEGATIVE'] / total_reviews) * 100</w:t>
      </w:r>
    </w:p>
    <w:p w14:paraId="7AC09774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497F2AE9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5. Average length of reviews (characters)</w:t>
      </w:r>
    </w:p>
    <w:p w14:paraId="2E9E0A88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lastRenderedPageBreak/>
        <w:t>avg_length_chars = df['Review'].apply(len).mean()</w:t>
      </w:r>
    </w:p>
    <w:p w14:paraId="0006CDBD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200F8655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6. Average length of positive reviews</w:t>
      </w:r>
    </w:p>
    <w:p w14:paraId="0EA126FA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avg_length_positive = df[df['Sentiment'] == 'POSITIVE']['Review'].apply(len).mean()</w:t>
      </w:r>
    </w:p>
    <w:p w14:paraId="5760F97E" w14:textId="77777777" w:rsidR="00360414" w:rsidRPr="00360414" w:rsidRDefault="00360414" w:rsidP="00360414">
      <w:pPr>
        <w:rPr>
          <w:sz w:val="32"/>
          <w:szCs w:val="32"/>
          <w:lang w:val="en-US"/>
        </w:rPr>
      </w:pPr>
    </w:p>
    <w:p w14:paraId="3E504B36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7. Average length of negative reviews</w:t>
      </w:r>
    </w:p>
    <w:p w14:paraId="29623ACC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avg_length_negative = df[df['Sentiment'] == 'NEGATIVE']['Review'].apply(len).mean()</w:t>
      </w:r>
    </w:p>
    <w:p w14:paraId="38767854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33F30EA6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8. Review with maximum characters</w:t>
      </w:r>
    </w:p>
    <w:p w14:paraId="0E85D1DF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max_length_review = df.loc[df['Review'].apply(len).idxmax(), 'Review']</w:t>
      </w:r>
    </w:p>
    <w:p w14:paraId="3ED10A24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747ECE68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9. Review with minimum characters</w:t>
      </w:r>
    </w:p>
    <w:p w14:paraId="3FC168FD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min_length_review = df.loc[df['Review'].apply(len).idxmin(), 'Review']</w:t>
      </w:r>
    </w:p>
    <w:p w14:paraId="79E57977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7371B5F9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10. Total number of words across all reviews</w:t>
      </w:r>
    </w:p>
    <w:p w14:paraId="6C5F1973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total_words = df['Review'].apply(word_count).sum()</w:t>
      </w:r>
    </w:p>
    <w:p w14:paraId="176044B2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63381423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11. Average number of words per review</w:t>
      </w:r>
    </w:p>
    <w:p w14:paraId="79697ABF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avg_words_per_review = df['Review'].apply(word_count).mean()</w:t>
      </w:r>
    </w:p>
    <w:p w14:paraId="5E96F123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5FADC060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12. Most common word across all reviews</w:t>
      </w:r>
    </w:p>
    <w:p w14:paraId="27BA1BF6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lastRenderedPageBreak/>
        <w:t>all_words_list = get_all_words(df['Review'])</w:t>
      </w:r>
    </w:p>
    <w:p w14:paraId="29CF743A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most_common_word = Counter(all_words_list).most_common(1)[0][0] #Corrected to extract the word</w:t>
      </w:r>
    </w:p>
    <w:p w14:paraId="16AA8FF8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2861C7BB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Further computations (adapted from the document)</w:t>
      </w:r>
    </w:p>
    <w:p w14:paraId="4A3811F9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64164A68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20. Reviews with more than 100 words</w:t>
      </w:r>
    </w:p>
    <w:p w14:paraId="46316686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reviews_more_than_100_words = df[df['Review'].apply(word_count) &gt; 100].shape[0]</w:t>
      </w:r>
    </w:p>
    <w:p w14:paraId="70370E59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0B2E6D36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21. Average word length across all reviews</w:t>
      </w:r>
    </w:p>
    <w:p w14:paraId="0F207448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all_word_lengths = [len(word) for word in all_words_list]</w:t>
      </w:r>
    </w:p>
    <w:p w14:paraId="6B19A274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average_word_length = np.mean(all_word_lengths)</w:t>
      </w:r>
    </w:p>
    <w:p w14:paraId="517A341A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</w:p>
    <w:p w14:paraId="582D9BF1" w14:textId="77777777" w:rsidR="00360414" w:rsidRPr="00360414" w:rsidRDefault="00360414" w:rsidP="00360414">
      <w:pPr>
        <w:rPr>
          <w:b/>
          <w:bCs/>
          <w:sz w:val="32"/>
          <w:szCs w:val="32"/>
          <w:lang w:val="en-US"/>
        </w:rPr>
      </w:pPr>
      <w:r w:rsidRPr="00360414">
        <w:rPr>
          <w:b/>
          <w:bCs/>
          <w:sz w:val="32"/>
          <w:szCs w:val="32"/>
          <w:lang w:val="en-US"/>
        </w:rPr>
        <w:t># Displaying results</w:t>
      </w:r>
    </w:p>
    <w:p w14:paraId="68C445DD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print(f"Total Reviews: {total_reviews}")</w:t>
      </w:r>
    </w:p>
    <w:p w14:paraId="4CB91CE8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print(f"Sentiment Counts:\n{sentiment_counts}")</w:t>
      </w:r>
    </w:p>
    <w:p w14:paraId="7496C027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print(f"Positive %: {positive_percentage:.2f}")</w:t>
      </w:r>
    </w:p>
    <w:p w14:paraId="56568A22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print(f"Negative %: {negative_percentage:.2f}")</w:t>
      </w:r>
    </w:p>
    <w:p w14:paraId="50FE1ED4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print(f"Average Review Length (chars): {avg_length_chars:.2f}")</w:t>
      </w:r>
    </w:p>
    <w:p w14:paraId="3FF19B1C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print(f"Average Positive Review Length (chars): {avg_length_positive:.2f}")</w:t>
      </w:r>
    </w:p>
    <w:p w14:paraId="32D850D2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print(f"Average Negative Review Length (chars): {avg_length_negative:.2f}")</w:t>
      </w:r>
    </w:p>
    <w:p w14:paraId="2FA1655A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lastRenderedPageBreak/>
        <w:t>print(f"Review with Maximum Characters (preview): {max_length_review[:300]}...")  # Truncated to 300 chars</w:t>
      </w:r>
    </w:p>
    <w:p w14:paraId="5DB9F819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print(f"Review with Minimum Characters: {min_length_review}")</w:t>
      </w:r>
    </w:p>
    <w:p w14:paraId="426FBF15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print(f"Total Words: {total_words}")</w:t>
      </w:r>
    </w:p>
    <w:p w14:paraId="540266F6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print(f"Average Words per Review: {avg_words_per_review:.2f}")</w:t>
      </w:r>
    </w:p>
    <w:p w14:paraId="7B34DF81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print(f"Most Common Word (All Reviews): {most_common_word}")</w:t>
      </w:r>
    </w:p>
    <w:p w14:paraId="366F4689" w14:textId="77777777" w:rsidR="00360414" w:rsidRP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print(f"Reviews with more than 100 words: {reviews_more_than_100_words}")</w:t>
      </w:r>
    </w:p>
    <w:p w14:paraId="373BE9FB" w14:textId="65F1B42F" w:rsidR="00360414" w:rsidRDefault="00360414" w:rsidP="00360414">
      <w:pPr>
        <w:rPr>
          <w:sz w:val="32"/>
          <w:szCs w:val="32"/>
          <w:lang w:val="en-US"/>
        </w:rPr>
      </w:pPr>
      <w:r w:rsidRPr="00360414">
        <w:rPr>
          <w:sz w:val="32"/>
          <w:szCs w:val="32"/>
          <w:lang w:val="en-US"/>
        </w:rPr>
        <w:t>print(f"Average Word Length: {average_word_length:.2f}")</w:t>
      </w:r>
    </w:p>
    <w:p w14:paraId="19008C3E" w14:textId="77777777" w:rsidR="00510D7B" w:rsidRDefault="00510D7B" w:rsidP="00360414">
      <w:pPr>
        <w:rPr>
          <w:sz w:val="32"/>
          <w:szCs w:val="32"/>
          <w:lang w:val="en-US"/>
        </w:rPr>
      </w:pPr>
    </w:p>
    <w:p w14:paraId="3636D941" w14:textId="6FAFB6C7" w:rsidR="00510D7B" w:rsidRDefault="002E63AC" w:rsidP="003604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Name=Yash shinde</w:t>
      </w:r>
    </w:p>
    <w:p w14:paraId="066AE9B4" w14:textId="397778A5" w:rsidR="002E63AC" w:rsidRDefault="002E63AC" w:rsidP="003604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Class= ET2</w:t>
      </w:r>
    </w:p>
    <w:p w14:paraId="64423DC2" w14:textId="151ADE33" w:rsidR="002E63AC" w:rsidRDefault="002E63AC" w:rsidP="003604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no=15</w:t>
      </w:r>
    </w:p>
    <w:p w14:paraId="1E6D2917" w14:textId="77777777" w:rsidR="002E63AC" w:rsidRDefault="002E63AC" w:rsidP="002E63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Prn=202401070121</w:t>
      </w:r>
    </w:p>
    <w:p w14:paraId="497F32C3" w14:textId="5CCE17CB" w:rsidR="002E63AC" w:rsidRDefault="002E63AC" w:rsidP="00360414">
      <w:pPr>
        <w:rPr>
          <w:sz w:val="32"/>
          <w:szCs w:val="32"/>
          <w:lang w:val="en-US"/>
        </w:rPr>
      </w:pPr>
    </w:p>
    <w:p w14:paraId="6FD5CDF2" w14:textId="77777777" w:rsidR="002E63AC" w:rsidRPr="00360414" w:rsidRDefault="002E63AC" w:rsidP="00360414">
      <w:pPr>
        <w:rPr>
          <w:sz w:val="32"/>
          <w:szCs w:val="32"/>
          <w:lang w:val="en-US"/>
        </w:rPr>
      </w:pPr>
    </w:p>
    <w:sectPr w:rsidR="002E63AC" w:rsidRPr="0036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14"/>
    <w:rsid w:val="002E63AC"/>
    <w:rsid w:val="00317FD7"/>
    <w:rsid w:val="00360414"/>
    <w:rsid w:val="00500A22"/>
    <w:rsid w:val="00510D7B"/>
    <w:rsid w:val="00607AFA"/>
    <w:rsid w:val="006C18DF"/>
    <w:rsid w:val="008B631D"/>
    <w:rsid w:val="00C64815"/>
    <w:rsid w:val="00C85C23"/>
    <w:rsid w:val="00E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8F56"/>
  <w15:chartTrackingRefBased/>
  <w15:docId w15:val="{0863528F-4F60-4B6D-AD4D-76ACB582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Gupta</dc:creator>
  <cp:keywords/>
  <dc:description/>
  <cp:lastModifiedBy>SHINDE YASH DHIRAJ</cp:lastModifiedBy>
  <cp:revision>2</cp:revision>
  <dcterms:created xsi:type="dcterms:W3CDTF">2025-04-28T17:43:00Z</dcterms:created>
  <dcterms:modified xsi:type="dcterms:W3CDTF">2025-04-28T17:43:00Z</dcterms:modified>
</cp:coreProperties>
</file>