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3AD9" w:rsidTr="00853AD9">
        <w:tc>
          <w:tcPr>
            <w:tcW w:w="9576" w:type="dxa"/>
          </w:tcPr>
          <w:p w:rsidR="00853AD9" w:rsidRDefault="00853AD9"/>
          <w:p w:rsidR="00CC19AC" w:rsidRPr="005D595F" w:rsidRDefault="00CC19AC" w:rsidP="00CC19A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C00000"/>
                <w:sz w:val="28"/>
                <w:szCs w:val="28"/>
              </w:rPr>
              <w:t>#Recursion</w:t>
            </w:r>
          </w:p>
          <w:p w:rsidR="00CC19AC" w:rsidRPr="005D595F" w:rsidRDefault="00CC19AC" w:rsidP="001F33F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 Light" w:hAnsi="Calibri Light" w:cs="Courier New"/>
                <w:color w:val="0070C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If a function called </w:t>
            </w:r>
            <w:r w:rsidR="00777108" w:rsidRPr="005D595F">
              <w:rPr>
                <w:rFonts w:ascii="Calibri Light" w:hAnsi="Calibri Light" w:cs="Courier New"/>
                <w:color w:val="0070C0"/>
                <w:sz w:val="28"/>
                <w:szCs w:val="28"/>
              </w:rPr>
              <w:t>itself</w:t>
            </w:r>
            <w:r w:rsidRPr="005D595F">
              <w:rPr>
                <w:rFonts w:ascii="Calibri Light" w:hAnsi="Calibri Light" w:cs="Courier New"/>
                <w:color w:val="0070C0"/>
                <w:sz w:val="28"/>
                <w:szCs w:val="28"/>
              </w:rPr>
              <w:t xml:space="preserve"> is called recursive function</w:t>
            </w:r>
          </w:p>
          <w:p w:rsidR="00CC19AC" w:rsidRPr="005D595F" w:rsidRDefault="00CC19AC" w:rsidP="001F33F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 Light" w:hAnsi="Calibri Light" w:cs="Courier New"/>
                <w:color w:val="0070C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70C0"/>
                <w:sz w:val="28"/>
                <w:szCs w:val="28"/>
              </w:rPr>
              <w:t>Recursive function keeps on executing until its termination</w:t>
            </w:r>
          </w:p>
          <w:p w:rsidR="00CC19AC" w:rsidRPr="005D595F" w:rsidRDefault="00CC19AC" w:rsidP="00CC19A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0070C0"/>
                <w:sz w:val="28"/>
                <w:szCs w:val="28"/>
              </w:rPr>
            </w:pPr>
          </w:p>
          <w:p w:rsidR="00CC19AC" w:rsidRPr="005D595F" w:rsidRDefault="00CC19AC" w:rsidP="00CC19A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00B05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B050"/>
                <w:sz w:val="28"/>
                <w:szCs w:val="28"/>
              </w:rPr>
              <w:t>#If we want the beyond the limit, need to set</w:t>
            </w:r>
          </w:p>
          <w:p w:rsidR="00CC19AC" w:rsidRPr="005D595F" w:rsidRDefault="00CC19AC" w:rsidP="00CC19A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00B05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B050"/>
                <w:sz w:val="28"/>
                <w:szCs w:val="28"/>
              </w:rPr>
              <w:t xml:space="preserve"># import </w:t>
            </w:r>
            <w:r w:rsidRPr="005D595F">
              <w:rPr>
                <w:rFonts w:ascii="Calibri Light" w:hAnsi="Calibri Light" w:cs="Courier New"/>
                <w:color w:val="00B050"/>
                <w:sz w:val="28"/>
                <w:szCs w:val="28"/>
                <w:u w:val="single"/>
              </w:rPr>
              <w:t>sys</w:t>
            </w:r>
          </w:p>
          <w:p w:rsidR="00CC19AC" w:rsidRPr="005D595F" w:rsidRDefault="00CC19AC" w:rsidP="00F52274">
            <w:pPr>
              <w:tabs>
                <w:tab w:val="left" w:pos="5655"/>
              </w:tabs>
              <w:autoSpaceDE w:val="0"/>
              <w:autoSpaceDN w:val="0"/>
              <w:adjustRightInd w:val="0"/>
              <w:rPr>
                <w:rFonts w:ascii="Calibri Light" w:hAnsi="Calibri Light" w:cs="Courier New"/>
                <w:color w:val="00B05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B050"/>
                <w:sz w:val="28"/>
                <w:szCs w:val="28"/>
              </w:rPr>
              <w:t># x = 1500</w:t>
            </w:r>
            <w:r w:rsidR="00F52274">
              <w:rPr>
                <w:rFonts w:ascii="Calibri Light" w:hAnsi="Calibri Light" w:cs="Courier New"/>
                <w:color w:val="00B050"/>
                <w:sz w:val="28"/>
                <w:szCs w:val="28"/>
              </w:rPr>
              <w:tab/>
            </w:r>
          </w:p>
          <w:p w:rsidR="00853AD9" w:rsidRPr="005D595F" w:rsidRDefault="00CC19AC" w:rsidP="00CC19AC">
            <w:pPr>
              <w:rPr>
                <w:rFonts w:ascii="Calibri Light" w:hAnsi="Calibri Light"/>
                <w:color w:val="00B050"/>
              </w:rPr>
            </w:pPr>
            <w:r w:rsidRPr="005D595F">
              <w:rPr>
                <w:rFonts w:ascii="Calibri Light" w:hAnsi="Calibri Light" w:cs="Courier New"/>
                <w:color w:val="00B050"/>
                <w:sz w:val="28"/>
                <w:szCs w:val="28"/>
              </w:rPr>
              <w:t xml:space="preserve"># </w:t>
            </w:r>
            <w:proofErr w:type="spellStart"/>
            <w:r w:rsidRPr="005D595F">
              <w:rPr>
                <w:rFonts w:ascii="Calibri Light" w:hAnsi="Calibri Light" w:cs="Courier New"/>
                <w:color w:val="00B050"/>
                <w:sz w:val="28"/>
                <w:szCs w:val="28"/>
              </w:rPr>
              <w:t>sys.setrecursionlimit</w:t>
            </w:r>
            <w:proofErr w:type="spellEnd"/>
            <w:r w:rsidRPr="005D595F">
              <w:rPr>
                <w:rFonts w:ascii="Calibri Light" w:hAnsi="Calibri Light" w:cs="Courier New"/>
                <w:color w:val="00B050"/>
                <w:sz w:val="28"/>
                <w:szCs w:val="28"/>
              </w:rPr>
              <w:t>(x)</w:t>
            </w:r>
          </w:p>
          <w:p w:rsidR="00853AD9" w:rsidRDefault="00853AD9"/>
        </w:tc>
      </w:tr>
    </w:tbl>
    <w:p w:rsidR="0071451B" w:rsidRDefault="00714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4302" w:rsidTr="00424302">
        <w:tc>
          <w:tcPr>
            <w:tcW w:w="9576" w:type="dxa"/>
          </w:tcPr>
          <w:p w:rsidR="00424302" w:rsidRDefault="00424302"/>
          <w:p w:rsidR="00424302" w:rsidRPr="005D595F" w:rsidRDefault="00424302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C00000"/>
                <w:sz w:val="28"/>
                <w:szCs w:val="28"/>
              </w:rPr>
              <w:t>#Direct Function</w:t>
            </w:r>
            <w:r w:rsidR="000A0434">
              <w:rPr>
                <w:rFonts w:ascii="Calibri Light" w:hAnsi="Calibri Light" w:cs="Courier New"/>
                <w:color w:val="C00000"/>
                <w:sz w:val="28"/>
                <w:szCs w:val="28"/>
              </w:rPr>
              <w:t xml:space="preserve"> </w:t>
            </w:r>
          </w:p>
          <w:p w:rsidR="00424302" w:rsidRPr="005D595F" w:rsidRDefault="00424302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FF"/>
                <w:sz w:val="28"/>
                <w:szCs w:val="28"/>
              </w:rPr>
              <w:t>def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</w:t>
            </w:r>
            <w:r w:rsidRPr="005D595F">
              <w:rPr>
                <w:rFonts w:ascii="Calibri Light" w:hAnsi="Calibri Light" w:cs="Courier New"/>
                <w:b/>
                <w:bCs/>
                <w:color w:val="000000"/>
                <w:sz w:val="28"/>
                <w:szCs w:val="28"/>
              </w:rPr>
              <w:t>d1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>():</w:t>
            </w:r>
          </w:p>
          <w:p w:rsidR="00424302" w:rsidRPr="005D595F" w:rsidRDefault="00424302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   </w:t>
            </w:r>
            <w:r w:rsidRPr="005D595F">
              <w:rPr>
                <w:rFonts w:ascii="Calibri Light" w:hAnsi="Calibri Light" w:cs="Courier New"/>
                <w:color w:val="0000FF"/>
                <w:sz w:val="28"/>
                <w:szCs w:val="28"/>
              </w:rPr>
              <w:t>print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>(</w:t>
            </w:r>
            <w:r w:rsidRPr="005D595F">
              <w:rPr>
                <w:rFonts w:ascii="Calibri Light" w:hAnsi="Calibri Light" w:cs="Courier New"/>
                <w:iCs/>
                <w:color w:val="00AA00"/>
                <w:sz w:val="28"/>
                <w:szCs w:val="28"/>
              </w:rPr>
              <w:t>"D1 Function"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) </w:t>
            </w:r>
          </w:p>
          <w:p w:rsidR="00424302" w:rsidRPr="005D595F" w:rsidRDefault="00424302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00000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   d1() </w:t>
            </w:r>
          </w:p>
          <w:p w:rsidR="00424302" w:rsidRPr="005D595F" w:rsidRDefault="00424302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 xml:space="preserve">#Works Infinity Times, </w:t>
            </w:r>
            <w:r w:rsidR="001C5E5A"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so</w:t>
            </w: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 xml:space="preserve"> we want stop this using base case</w:t>
            </w:r>
          </w:p>
          <w:p w:rsidR="00424302" w:rsidRPr="005D595F" w:rsidRDefault="00424302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   </w:t>
            </w:r>
          </w:p>
          <w:p w:rsidR="00424302" w:rsidRPr="005D595F" w:rsidRDefault="00424302" w:rsidP="00424302">
            <w:pPr>
              <w:rPr>
                <w:rFonts w:ascii="Calibri Light" w:hAnsi="Calibri Light" w:cs="Courier New"/>
                <w:color w:val="00000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>d1()</w:t>
            </w:r>
          </w:p>
          <w:p w:rsidR="00424302" w:rsidRPr="005D595F" w:rsidRDefault="00424302" w:rsidP="00424302">
            <w:pPr>
              <w:rPr>
                <w:rFonts w:ascii="Calibri Light" w:hAnsi="Calibri Light" w:cs="Courier New"/>
                <w:color w:val="000000"/>
                <w:sz w:val="28"/>
                <w:szCs w:val="28"/>
              </w:rPr>
            </w:pPr>
          </w:p>
          <w:p w:rsidR="00424302" w:rsidRPr="005D595F" w:rsidRDefault="00533A97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Outp</w:t>
            </w:r>
            <w:r w:rsidR="00424302"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ut</w:t>
            </w:r>
          </w:p>
          <w:p w:rsidR="00424302" w:rsidRPr="005D595F" w:rsidRDefault="00424302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</w:t>
            </w:r>
          </w:p>
          <w:p w:rsidR="00424302" w:rsidRPr="005D595F" w:rsidRDefault="00424302" w:rsidP="00424302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</w:t>
            </w:r>
          </w:p>
          <w:p w:rsidR="00424302" w:rsidRPr="005D595F" w:rsidRDefault="00424302" w:rsidP="00424302">
            <w:pPr>
              <w:rPr>
                <w:rFonts w:ascii="Calibri Light" w:hAnsi="Calibri Light"/>
                <w:color w:val="984806" w:themeColor="accent6" w:themeShade="80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</w:t>
            </w:r>
            <w:r w:rsidRPr="005D595F">
              <w:rPr>
                <w:rFonts w:ascii="Calibri Light" w:hAnsi="Calibri Light"/>
                <w:color w:val="984806" w:themeColor="accent6" w:themeShade="80"/>
              </w:rPr>
              <w:t xml:space="preserve">..... </w:t>
            </w:r>
          </w:p>
          <w:p w:rsidR="00424302" w:rsidRPr="005D595F" w:rsidRDefault="00424302">
            <w:pPr>
              <w:rPr>
                <w:rFonts w:ascii="Calibri Light" w:hAnsi="Calibri Light" w:cs="Courier New"/>
                <w:color w:val="FF0000"/>
                <w:sz w:val="28"/>
                <w:szCs w:val="28"/>
              </w:rPr>
            </w:pPr>
            <w:proofErr w:type="spellStart"/>
            <w:r w:rsidRPr="005D595F">
              <w:rPr>
                <w:rFonts w:ascii="Calibri Light" w:hAnsi="Calibri Light" w:cs="Courier New"/>
                <w:color w:val="FF0000"/>
                <w:sz w:val="28"/>
                <w:szCs w:val="28"/>
              </w:rPr>
              <w:t>RecursionError</w:t>
            </w:r>
            <w:proofErr w:type="spellEnd"/>
            <w:r w:rsidRPr="005D595F">
              <w:rPr>
                <w:rFonts w:ascii="Calibri Light" w:hAnsi="Calibri Light" w:cs="Courier New"/>
                <w:color w:val="FF0000"/>
                <w:sz w:val="28"/>
                <w:szCs w:val="28"/>
              </w:rPr>
              <w:t>: maximum recursion depth exceeded while calling a Python object</w:t>
            </w:r>
          </w:p>
          <w:p w:rsidR="00424302" w:rsidRDefault="00424302"/>
        </w:tc>
      </w:tr>
    </w:tbl>
    <w:p w:rsidR="00424302" w:rsidRDefault="00424302"/>
    <w:p w:rsidR="00D7670C" w:rsidRDefault="00D7670C"/>
    <w:p w:rsidR="00D7670C" w:rsidRDefault="00D7670C"/>
    <w:p w:rsidR="00D7670C" w:rsidRDefault="00D7670C"/>
    <w:p w:rsidR="004D247E" w:rsidRDefault="004D247E"/>
    <w:p w:rsidR="005D595F" w:rsidRDefault="005D595F"/>
    <w:p w:rsidR="005D595F" w:rsidRDefault="005D595F"/>
    <w:p w:rsidR="00D7670C" w:rsidRDefault="00D767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670C" w:rsidTr="00D7670C">
        <w:tc>
          <w:tcPr>
            <w:tcW w:w="9576" w:type="dxa"/>
          </w:tcPr>
          <w:p w:rsidR="00D7670C" w:rsidRDefault="00D7670C"/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C0000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C00000"/>
                <w:sz w:val="28"/>
                <w:szCs w:val="28"/>
              </w:rPr>
              <w:t>#Find the recursion limit</w:t>
            </w:r>
            <w:r w:rsidR="001D4E3C">
              <w:rPr>
                <w:rFonts w:ascii="Calibri Light" w:hAnsi="Calibri Light" w:cs="Courier New"/>
                <w:color w:val="C00000"/>
                <w:sz w:val="28"/>
                <w:szCs w:val="28"/>
              </w:rPr>
              <w:t xml:space="preserve"> </w:t>
            </w:r>
          </w:p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i = </w:t>
            </w:r>
            <w:r w:rsidRPr="005D595F">
              <w:rPr>
                <w:rFonts w:ascii="Calibri Light" w:hAnsi="Calibri Light" w:cs="Courier New"/>
                <w:color w:val="800000"/>
                <w:sz w:val="28"/>
                <w:szCs w:val="28"/>
              </w:rPr>
              <w:t>0</w:t>
            </w:r>
          </w:p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FF"/>
                <w:sz w:val="28"/>
                <w:szCs w:val="28"/>
              </w:rPr>
              <w:t>def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</w:t>
            </w:r>
            <w:r w:rsidRPr="005D595F">
              <w:rPr>
                <w:rFonts w:ascii="Calibri Light" w:hAnsi="Calibri Light" w:cs="Courier New"/>
                <w:b/>
                <w:bCs/>
                <w:color w:val="000000"/>
                <w:sz w:val="28"/>
                <w:szCs w:val="28"/>
              </w:rPr>
              <w:t>d1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>():</w:t>
            </w:r>
          </w:p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   </w:t>
            </w:r>
            <w:r w:rsidRPr="005D595F">
              <w:rPr>
                <w:rFonts w:ascii="Calibri Light" w:hAnsi="Calibri Light" w:cs="Courier New"/>
                <w:color w:val="0000FF"/>
                <w:sz w:val="28"/>
                <w:szCs w:val="28"/>
              </w:rPr>
              <w:t>global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i</w:t>
            </w:r>
          </w:p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   i=i+</w:t>
            </w:r>
            <w:r w:rsidRPr="005D595F">
              <w:rPr>
                <w:rFonts w:ascii="Calibri Light" w:hAnsi="Calibri Light" w:cs="Courier New"/>
                <w:color w:val="800000"/>
                <w:sz w:val="28"/>
                <w:szCs w:val="28"/>
              </w:rPr>
              <w:t>1</w:t>
            </w:r>
          </w:p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   </w:t>
            </w:r>
            <w:r w:rsidRPr="005D595F">
              <w:rPr>
                <w:rFonts w:ascii="Calibri Light" w:hAnsi="Calibri Light" w:cs="Courier New"/>
                <w:color w:val="0000FF"/>
                <w:sz w:val="28"/>
                <w:szCs w:val="28"/>
              </w:rPr>
              <w:t>print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>(</w:t>
            </w:r>
            <w:r w:rsidRPr="005D595F">
              <w:rPr>
                <w:rFonts w:ascii="Calibri Light" w:hAnsi="Calibri Light" w:cs="Courier New"/>
                <w:i/>
                <w:iCs/>
                <w:color w:val="00AA00"/>
                <w:sz w:val="28"/>
                <w:szCs w:val="28"/>
              </w:rPr>
              <w:t>"</w:t>
            </w:r>
            <w:r w:rsidRPr="004D247E">
              <w:rPr>
                <w:rFonts w:ascii="Calibri Light" w:hAnsi="Calibri Light" w:cs="Courier New"/>
                <w:iCs/>
                <w:color w:val="00AA00"/>
                <w:sz w:val="28"/>
                <w:szCs w:val="28"/>
              </w:rPr>
              <w:t>D1 Function"</w:t>
            </w:r>
            <w:r w:rsidRPr="004D247E">
              <w:rPr>
                <w:rFonts w:ascii="Calibri Light" w:hAnsi="Calibri Light" w:cs="Courier New"/>
                <w:color w:val="000000"/>
                <w:sz w:val="28"/>
                <w:szCs w:val="28"/>
              </w:rPr>
              <w:t>,</w:t>
            </w: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i)</w:t>
            </w:r>
          </w:p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00000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   d1() </w:t>
            </w:r>
          </w:p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 xml:space="preserve">#Calling </w:t>
            </w:r>
            <w:r w:rsidR="00777108"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within</w:t>
            </w: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 xml:space="preserve"> the scope gain, recursion limit is 1000/ or platform dependent</w:t>
            </w:r>
          </w:p>
          <w:p w:rsidR="00D7670C" w:rsidRPr="005D595F" w:rsidRDefault="00D7670C" w:rsidP="00D7670C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 xml:space="preserve">    </w:t>
            </w:r>
          </w:p>
          <w:p w:rsidR="00D7670C" w:rsidRPr="005D595F" w:rsidRDefault="00D7670C" w:rsidP="00D7670C">
            <w:pPr>
              <w:rPr>
                <w:rFonts w:ascii="Calibri Light" w:hAnsi="Calibri Light" w:cs="Courier New"/>
                <w:color w:val="00000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000000"/>
                <w:sz w:val="28"/>
                <w:szCs w:val="28"/>
              </w:rPr>
              <w:t>d1()</w:t>
            </w:r>
          </w:p>
          <w:p w:rsidR="00D7670C" w:rsidRPr="005D595F" w:rsidRDefault="00D7670C" w:rsidP="00D7670C">
            <w:pPr>
              <w:rPr>
                <w:rFonts w:ascii="Calibri Light" w:hAnsi="Calibri Light" w:cs="Courier New"/>
                <w:color w:val="000000"/>
                <w:sz w:val="28"/>
                <w:szCs w:val="28"/>
              </w:rPr>
            </w:pPr>
          </w:p>
          <w:p w:rsidR="00BF0B96" w:rsidRPr="005D595F" w:rsidRDefault="00BF0B96" w:rsidP="00BF0B96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BF0B96" w:rsidRPr="005D595F" w:rsidRDefault="00BF0B96" w:rsidP="00BF0B96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 1</w:t>
            </w:r>
          </w:p>
          <w:p w:rsidR="00BF0B96" w:rsidRPr="005D595F" w:rsidRDefault="00BF0B96" w:rsidP="00BF0B96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 2</w:t>
            </w:r>
          </w:p>
          <w:p w:rsidR="00D7670C" w:rsidRPr="005D595F" w:rsidRDefault="00BF0B96" w:rsidP="00BF0B96">
            <w:pPr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 3.....</w:t>
            </w:r>
          </w:p>
          <w:p w:rsidR="00BF0B96" w:rsidRPr="005D595F" w:rsidRDefault="00BF0B96" w:rsidP="00BF0B96">
            <w:pPr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</w:p>
          <w:p w:rsidR="00BF0B96" w:rsidRPr="005D595F" w:rsidRDefault="00BF0B96" w:rsidP="00BF0B96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 993</w:t>
            </w:r>
          </w:p>
          <w:p w:rsidR="00BF0B96" w:rsidRPr="005D595F" w:rsidRDefault="00BF0B96" w:rsidP="00BF0B96">
            <w:pPr>
              <w:autoSpaceDE w:val="0"/>
              <w:autoSpaceDN w:val="0"/>
              <w:adjustRightInd w:val="0"/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 994</w:t>
            </w:r>
          </w:p>
          <w:p w:rsidR="00BF0B96" w:rsidRPr="005D595F" w:rsidRDefault="00BF0B96" w:rsidP="00BF0B96">
            <w:pPr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</w:pPr>
            <w:r w:rsidRPr="005D595F">
              <w:rPr>
                <w:rFonts w:ascii="Calibri Light" w:hAnsi="Calibri Light" w:cs="Courier New"/>
                <w:color w:val="984806" w:themeColor="accent6" w:themeShade="80"/>
                <w:sz w:val="28"/>
                <w:szCs w:val="28"/>
              </w:rPr>
              <w:t>D1 Function 995</w:t>
            </w:r>
          </w:p>
          <w:p w:rsidR="00BF0B96" w:rsidRPr="005D595F" w:rsidRDefault="00BF0B96" w:rsidP="00BF0B96">
            <w:pPr>
              <w:rPr>
                <w:rFonts w:ascii="Calibri Light" w:hAnsi="Calibri Light"/>
              </w:rPr>
            </w:pPr>
            <w:proofErr w:type="spellStart"/>
            <w:r w:rsidRPr="005D595F">
              <w:rPr>
                <w:rFonts w:ascii="Calibri Light" w:hAnsi="Calibri Light" w:cs="Courier New"/>
                <w:color w:val="FF0000"/>
                <w:sz w:val="28"/>
                <w:szCs w:val="28"/>
              </w:rPr>
              <w:t>RecursionError</w:t>
            </w:r>
            <w:proofErr w:type="spellEnd"/>
            <w:r w:rsidRPr="005D595F">
              <w:rPr>
                <w:rFonts w:ascii="Calibri Light" w:hAnsi="Calibri Light" w:cs="Courier New"/>
                <w:color w:val="FF0000"/>
                <w:sz w:val="28"/>
                <w:szCs w:val="28"/>
              </w:rPr>
              <w:t>: maximum recursion depth exceeded while calling a Python object</w:t>
            </w:r>
          </w:p>
          <w:p w:rsidR="00D7670C" w:rsidRDefault="00D7670C"/>
        </w:tc>
      </w:tr>
    </w:tbl>
    <w:p w:rsidR="00D7670C" w:rsidRDefault="00D7670C"/>
    <w:p w:rsidR="00FF5EDF" w:rsidRDefault="00FF5EDF"/>
    <w:p w:rsidR="00FF5EDF" w:rsidRDefault="00FF5EDF"/>
    <w:p w:rsidR="00FF5EDF" w:rsidRDefault="00FF5EDF"/>
    <w:p w:rsidR="00FF5EDF" w:rsidRDefault="00FF5EDF"/>
    <w:p w:rsidR="00FF5EDF" w:rsidRDefault="00FF5EDF"/>
    <w:p w:rsidR="00FF5EDF" w:rsidRDefault="00FF5EDF"/>
    <w:p w:rsidR="00FF5EDF" w:rsidRDefault="00FF5EDF"/>
    <w:p w:rsidR="00FF5EDF" w:rsidRDefault="00FF5EDF"/>
    <w:p w:rsidR="00FF5EDF" w:rsidRDefault="00FF5EDF"/>
    <w:p w:rsidR="00FF5EDF" w:rsidRDefault="00FF5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0437" w:rsidTr="00D70437">
        <w:tc>
          <w:tcPr>
            <w:tcW w:w="9576" w:type="dxa"/>
          </w:tcPr>
          <w:p w:rsidR="00843471" w:rsidRDefault="00843471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</w:p>
          <w:p w:rsidR="00C25493" w:rsidRPr="00FF5EDF" w:rsidRDefault="005A6259">
            <w:pPr>
              <w:rPr>
                <w:rFonts w:ascii="Calibri Light" w:hAnsi="Calibri Light"/>
                <w:color w:val="C00000"/>
                <w:sz w:val="28"/>
              </w:rPr>
            </w:pPr>
            <w:r w:rsidRPr="00FF5EDF">
              <w:rPr>
                <w:rFonts w:ascii="Calibri Light" w:hAnsi="Calibri Light" w:cs="Courier New"/>
                <w:color w:val="C00000"/>
                <w:sz w:val="28"/>
                <w:szCs w:val="28"/>
              </w:rPr>
              <w:t>Recursion limit</w:t>
            </w:r>
            <w:r w:rsidR="006D05E7">
              <w:rPr>
                <w:rFonts w:ascii="Calibri Light" w:hAnsi="Calibri Light" w:cs="Courier New"/>
                <w:color w:val="C00000"/>
                <w:sz w:val="28"/>
                <w:szCs w:val="28"/>
              </w:rPr>
              <w:t xml:space="preserve"> </w:t>
            </w:r>
          </w:p>
          <w:p w:rsidR="00FF5EDF" w:rsidRDefault="00FF5EDF" w:rsidP="00FF5E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</w:pPr>
            <w:r w:rsidRPr="00FF5EDF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import 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sys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FF5EDF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proofErr w:type="spellStart"/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sys.getrecursionlimit</w:t>
            </w:r>
            <w:proofErr w:type="spellEnd"/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())</w:t>
            </w:r>
            <w:r w:rsidR="00DF6D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 </w:t>
            </w:r>
            <w:r w:rsidR="00DF6D75" w:rsidRPr="00DF6D75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# 1000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proofErr w:type="spellStart"/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sys.setrecursionlimit</w:t>
            </w:r>
            <w:proofErr w:type="spellEnd"/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FF5EDF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1000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)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FF5EDF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proofErr w:type="spellStart"/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sys.getrecursionlimit</w:t>
            </w:r>
            <w:proofErr w:type="spellEnd"/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())</w:t>
            </w:r>
            <w:r w:rsidR="00DF6D75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 </w:t>
            </w:r>
            <w:r w:rsidR="00DF6D75" w:rsidRPr="00DF6D75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#1000</w:t>
            </w:r>
          </w:p>
          <w:p w:rsidR="00FF5EDF" w:rsidRDefault="00FF5EDF" w:rsidP="00FF5E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</w:pP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i = </w:t>
            </w:r>
            <w:r w:rsidRPr="00FF5EDF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0</w:t>
            </w:r>
            <w:r w:rsidRPr="00FF5EDF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br/>
            </w:r>
            <w:r w:rsidRPr="00FF5EDF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def </w:t>
            </w:r>
            <w:r w:rsidRPr="00FF5EDF">
              <w:rPr>
                <w:rFonts w:ascii="Calibri Light" w:eastAsia="Times New Roman" w:hAnsi="Calibri Light" w:cs="Courier New"/>
                <w:color w:val="00627A"/>
                <w:sz w:val="28"/>
                <w:szCs w:val="28"/>
              </w:rPr>
              <w:t>d1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():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    </w:t>
            </w:r>
            <w:r w:rsidRPr="00FF5EDF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global  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i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    </w:t>
            </w:r>
            <w:proofErr w:type="spellStart"/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i</w:t>
            </w:r>
            <w:proofErr w:type="spellEnd"/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 xml:space="preserve"> = i+</w:t>
            </w:r>
            <w:r w:rsidRPr="00FF5EDF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t>1</w:t>
            </w:r>
            <w:r w:rsidRPr="00FF5EDF">
              <w:rPr>
                <w:rFonts w:ascii="Calibri Light" w:eastAsia="Times New Roman" w:hAnsi="Calibri Light" w:cs="Courier New"/>
                <w:color w:val="1750EB"/>
                <w:sz w:val="28"/>
                <w:szCs w:val="28"/>
              </w:rPr>
              <w:br/>
              <w:t xml:space="preserve">    </w:t>
            </w:r>
            <w:r w:rsidRPr="00FF5EDF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FF5EDF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"D1 Function"</w:t>
            </w:r>
            <w:r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, i)</w:t>
            </w:r>
            <w:r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    d1()</w:t>
            </w:r>
            <w:r w:rsidRPr="00FF5EDF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>d1()</w:t>
            </w:r>
          </w:p>
          <w:p w:rsidR="00957BD6" w:rsidRDefault="00957BD6" w:rsidP="00FF5E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</w:pP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Output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1000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1000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1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2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3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4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………..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990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991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992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993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994</w:t>
            </w:r>
          </w:p>
          <w:p w:rsidR="00957BD6" w:rsidRPr="00957BD6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995</w:t>
            </w:r>
          </w:p>
          <w:p w:rsidR="00957BD6" w:rsidRPr="00FF5EDF" w:rsidRDefault="00957BD6" w:rsidP="00957B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957B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 996</w:t>
            </w:r>
          </w:p>
          <w:p w:rsidR="00843471" w:rsidRPr="00957BD6" w:rsidRDefault="00957BD6" w:rsidP="00C25493">
            <w:pPr>
              <w:rPr>
                <w:rFonts w:ascii="Calibri Light" w:hAnsi="Calibri Light" w:cs="Courier New"/>
                <w:color w:val="E36C0A" w:themeColor="accent6" w:themeShade="BF"/>
                <w:sz w:val="28"/>
                <w:szCs w:val="28"/>
              </w:rPr>
            </w:pPr>
            <w:proofErr w:type="spellStart"/>
            <w:r w:rsidRPr="00957BD6">
              <w:rPr>
                <w:rFonts w:ascii="Calibri Light" w:hAnsi="Calibri Light" w:cs="Courier New"/>
                <w:color w:val="E36C0A" w:themeColor="accent6" w:themeShade="BF"/>
                <w:sz w:val="28"/>
                <w:szCs w:val="28"/>
              </w:rPr>
              <w:t>RecursionError</w:t>
            </w:r>
            <w:proofErr w:type="spellEnd"/>
            <w:r w:rsidRPr="00957BD6">
              <w:rPr>
                <w:rFonts w:ascii="Calibri Light" w:hAnsi="Calibri Light" w:cs="Courier New"/>
                <w:color w:val="E36C0A" w:themeColor="accent6" w:themeShade="BF"/>
                <w:sz w:val="28"/>
                <w:szCs w:val="28"/>
              </w:rPr>
              <w:t>: maximum recursion depth exceeded while calling a Python object</w:t>
            </w:r>
          </w:p>
          <w:p w:rsidR="00957BD6" w:rsidRDefault="00957BD6" w:rsidP="00C25493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</w:p>
          <w:p w:rsidR="005952D2" w:rsidRDefault="005952D2" w:rsidP="00C25493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</w:p>
          <w:p w:rsidR="005952D2" w:rsidRDefault="005952D2" w:rsidP="00C25493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</w:p>
          <w:p w:rsidR="005952D2" w:rsidRDefault="005952D2" w:rsidP="00C25493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</w:p>
          <w:p w:rsidR="005952D2" w:rsidRDefault="005952D2" w:rsidP="00C25493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</w:p>
          <w:p w:rsidR="005952D2" w:rsidRPr="00843471" w:rsidRDefault="005952D2" w:rsidP="00C25493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</w:p>
        </w:tc>
      </w:tr>
    </w:tbl>
    <w:p w:rsidR="008818A1" w:rsidRDefault="008818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18A1" w:rsidTr="008818A1">
        <w:tc>
          <w:tcPr>
            <w:tcW w:w="9576" w:type="dxa"/>
          </w:tcPr>
          <w:p w:rsidR="008818A1" w:rsidRDefault="008818A1"/>
          <w:p w:rsidR="008733D6" w:rsidRDefault="008818A1" w:rsidP="00873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</w:pPr>
            <w:r w:rsidRPr="008818A1">
              <w:rPr>
                <w:rFonts w:ascii="Calibri Light" w:eastAsia="Times New Roman" w:hAnsi="Calibri Light" w:cs="Courier New"/>
                <w:iCs/>
                <w:color w:val="C00000"/>
                <w:sz w:val="28"/>
                <w:szCs w:val="28"/>
              </w:rPr>
              <w:t>#Indirect Recursion</w:t>
            </w:r>
            <w:r w:rsidRPr="008818A1">
              <w:rPr>
                <w:rFonts w:ascii="Calibri Light" w:eastAsia="Times New Roman" w:hAnsi="Calibri Light" w:cs="Courier New"/>
                <w:i/>
                <w:iCs/>
                <w:color w:val="8C8C8C"/>
                <w:sz w:val="28"/>
                <w:szCs w:val="28"/>
              </w:rPr>
              <w:br/>
            </w:r>
            <w:r w:rsidRPr="008818A1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def </w:t>
            </w:r>
            <w:r w:rsidRPr="008818A1">
              <w:rPr>
                <w:rFonts w:ascii="Calibri Light" w:eastAsia="Times New Roman" w:hAnsi="Calibri Light" w:cs="Courier New"/>
                <w:color w:val="00627A"/>
                <w:sz w:val="28"/>
                <w:szCs w:val="28"/>
              </w:rPr>
              <w:t>d1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():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    </w:t>
            </w:r>
            <w:r w:rsidRPr="008818A1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8818A1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"d1 function"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)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    d2()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8818A1">
              <w:rPr>
                <w:rFonts w:ascii="Calibri Light" w:eastAsia="Times New Roman" w:hAnsi="Calibri Light" w:cs="Courier New"/>
                <w:color w:val="0033B3"/>
                <w:sz w:val="28"/>
                <w:szCs w:val="28"/>
              </w:rPr>
              <w:t xml:space="preserve">def </w:t>
            </w:r>
            <w:r w:rsidRPr="008818A1">
              <w:rPr>
                <w:rFonts w:ascii="Calibri Light" w:eastAsia="Times New Roman" w:hAnsi="Calibri Light" w:cs="Courier New"/>
                <w:color w:val="00627A"/>
                <w:sz w:val="28"/>
                <w:szCs w:val="28"/>
              </w:rPr>
              <w:t>d2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():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 xml:space="preserve">    </w:t>
            </w:r>
            <w:r w:rsidRPr="008818A1">
              <w:rPr>
                <w:rFonts w:ascii="Calibri Light" w:eastAsia="Times New Roman" w:hAnsi="Calibri Light" w:cs="Courier New"/>
                <w:color w:val="000080"/>
                <w:sz w:val="28"/>
                <w:szCs w:val="28"/>
              </w:rPr>
              <w:t>print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(</w:t>
            </w:r>
            <w:r w:rsidRPr="008818A1">
              <w:rPr>
                <w:rFonts w:ascii="Calibri Light" w:eastAsia="Times New Roman" w:hAnsi="Calibri Light" w:cs="Courier New"/>
                <w:color w:val="067D17"/>
                <w:sz w:val="28"/>
                <w:szCs w:val="28"/>
              </w:rPr>
              <w:t>"d2 function"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t>)</w:t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</w:r>
            <w:r w:rsidRPr="008818A1"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  <w:br/>
              <w:t>d1()</w:t>
            </w:r>
          </w:p>
          <w:p w:rsidR="008733D6" w:rsidRDefault="008733D6" w:rsidP="00873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80808"/>
                <w:sz w:val="28"/>
                <w:szCs w:val="28"/>
              </w:rPr>
            </w:pPr>
          </w:p>
          <w:p w:rsidR="008733D6" w:rsidRPr="008733D6" w:rsidRDefault="008733D6" w:rsidP="00873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8733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output</w:t>
            </w:r>
          </w:p>
          <w:p w:rsidR="008733D6" w:rsidRPr="008733D6" w:rsidRDefault="008733D6" w:rsidP="00873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8733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d1 function</w:t>
            </w:r>
          </w:p>
          <w:p w:rsidR="008818A1" w:rsidRPr="008733D6" w:rsidRDefault="008733D6" w:rsidP="00873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</w:pPr>
            <w:r w:rsidRPr="008733D6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8"/>
              </w:rPr>
              <w:t>d2 function</w:t>
            </w:r>
          </w:p>
          <w:p w:rsidR="008818A1" w:rsidRDefault="008818A1"/>
        </w:tc>
      </w:tr>
    </w:tbl>
    <w:p w:rsidR="008871F3" w:rsidRDefault="00887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2E5" w:rsidTr="001002E5">
        <w:tc>
          <w:tcPr>
            <w:tcW w:w="9576" w:type="dxa"/>
          </w:tcPr>
          <w:p w:rsidR="001002E5" w:rsidRDefault="001002E5"/>
          <w:p w:rsidR="005F7FEB" w:rsidRDefault="005F7FEB" w:rsidP="005F7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</w:pPr>
            <w:r w:rsidRPr="005F7FEB">
              <w:rPr>
                <w:rFonts w:ascii="Calibri Light" w:eastAsia="Times New Roman" w:hAnsi="Calibri Light" w:cs="Courier New"/>
                <w:iCs/>
                <w:color w:val="C00000"/>
                <w:sz w:val="28"/>
                <w:szCs w:val="27"/>
              </w:rPr>
              <w:t># Recursion using factorial</w:t>
            </w:r>
            <w:r w:rsidRPr="005F7FEB">
              <w:rPr>
                <w:rFonts w:ascii="Calibri Light" w:eastAsia="Times New Roman" w:hAnsi="Calibri Light" w:cs="Courier New"/>
                <w:iCs/>
                <w:color w:val="808080"/>
                <w:sz w:val="28"/>
                <w:szCs w:val="27"/>
              </w:rPr>
              <w:br/>
            </w:r>
            <w:r w:rsidRPr="005F7FEB">
              <w:rPr>
                <w:rFonts w:ascii="Calibri Light" w:eastAsia="Times New Roman" w:hAnsi="Calibri Light" w:cs="Courier New"/>
                <w:b/>
                <w:bCs/>
                <w:color w:val="000080"/>
                <w:sz w:val="28"/>
                <w:szCs w:val="27"/>
              </w:rPr>
              <w:t xml:space="preserve">def 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factorial(n):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br/>
              <w:t xml:space="preserve">    </w:t>
            </w:r>
            <w:r w:rsidRPr="005F7FEB">
              <w:rPr>
                <w:rFonts w:ascii="Calibri Light" w:eastAsia="Times New Roman" w:hAnsi="Calibri Light" w:cs="Courier New"/>
                <w:b/>
                <w:bCs/>
                <w:color w:val="000080"/>
                <w:sz w:val="28"/>
                <w:szCs w:val="27"/>
              </w:rPr>
              <w:t xml:space="preserve">if 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n==</w:t>
            </w:r>
            <w:r w:rsidRPr="005F7FEB">
              <w:rPr>
                <w:rFonts w:ascii="Calibri Light" w:eastAsia="Times New Roman" w:hAnsi="Calibri Light" w:cs="Courier New"/>
                <w:color w:val="0000FF"/>
                <w:sz w:val="28"/>
                <w:szCs w:val="27"/>
              </w:rPr>
              <w:t>1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: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br/>
              <w:t xml:space="preserve">        </w:t>
            </w:r>
            <w:r w:rsidRPr="005F7FEB">
              <w:rPr>
                <w:rFonts w:ascii="Calibri Light" w:eastAsia="Times New Roman" w:hAnsi="Calibri Light" w:cs="Courier New"/>
                <w:b/>
                <w:bCs/>
                <w:color w:val="000080"/>
                <w:sz w:val="28"/>
                <w:szCs w:val="27"/>
              </w:rPr>
              <w:t xml:space="preserve">return </w:t>
            </w:r>
            <w:r w:rsidRPr="005F7FEB">
              <w:rPr>
                <w:rFonts w:ascii="Calibri Light" w:eastAsia="Times New Roman" w:hAnsi="Calibri Light" w:cs="Courier New"/>
                <w:color w:val="0000FF"/>
                <w:sz w:val="28"/>
                <w:szCs w:val="27"/>
              </w:rPr>
              <w:t>1</w:t>
            </w:r>
            <w:r w:rsidRPr="005F7FEB">
              <w:rPr>
                <w:rFonts w:ascii="Calibri Light" w:eastAsia="Times New Roman" w:hAnsi="Calibri Light" w:cs="Courier New"/>
                <w:color w:val="0000FF"/>
                <w:sz w:val="28"/>
                <w:szCs w:val="27"/>
              </w:rPr>
              <w:br/>
              <w:t xml:space="preserve">    </w:t>
            </w:r>
            <w:r w:rsidRPr="005F7FEB">
              <w:rPr>
                <w:rFonts w:ascii="Calibri Light" w:eastAsia="Times New Roman" w:hAnsi="Calibri Light" w:cs="Courier New"/>
                <w:b/>
                <w:bCs/>
                <w:color w:val="000080"/>
                <w:sz w:val="28"/>
                <w:szCs w:val="27"/>
              </w:rPr>
              <w:t>else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: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br/>
              <w:t xml:space="preserve">        </w:t>
            </w:r>
            <w:r w:rsidRPr="005F7FEB">
              <w:rPr>
                <w:rFonts w:ascii="Calibri Light" w:eastAsia="Times New Roman" w:hAnsi="Calibri Light" w:cs="Courier New"/>
                <w:b/>
                <w:bCs/>
                <w:color w:val="000080"/>
                <w:sz w:val="28"/>
                <w:szCs w:val="27"/>
              </w:rPr>
              <w:t xml:space="preserve">return 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n*factorial(n-</w:t>
            </w:r>
            <w:r w:rsidRPr="005F7FEB">
              <w:rPr>
                <w:rFonts w:ascii="Calibri Light" w:eastAsia="Times New Roman" w:hAnsi="Calibri Light" w:cs="Courier New"/>
                <w:color w:val="0000FF"/>
                <w:sz w:val="28"/>
                <w:szCs w:val="27"/>
              </w:rPr>
              <w:t>1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)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br/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br/>
              <w:t xml:space="preserve">n = </w:t>
            </w:r>
            <w:r w:rsidRPr="005F7FEB">
              <w:rPr>
                <w:rFonts w:ascii="Calibri Light" w:eastAsia="Times New Roman" w:hAnsi="Calibri Light" w:cs="Courier New"/>
                <w:color w:val="000080"/>
                <w:sz w:val="28"/>
                <w:szCs w:val="27"/>
              </w:rPr>
              <w:t>int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(</w:t>
            </w:r>
            <w:r w:rsidRPr="005F7FEB">
              <w:rPr>
                <w:rFonts w:ascii="Calibri Light" w:eastAsia="Times New Roman" w:hAnsi="Calibri Light" w:cs="Courier New"/>
                <w:color w:val="000080"/>
                <w:sz w:val="28"/>
                <w:szCs w:val="27"/>
              </w:rPr>
              <w:t>input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(</w:t>
            </w:r>
            <w:r w:rsidRPr="005F7FEB">
              <w:rPr>
                <w:rFonts w:ascii="Calibri Light" w:eastAsia="Times New Roman" w:hAnsi="Calibri Light" w:cs="Courier New"/>
                <w:b/>
                <w:bCs/>
                <w:color w:val="008000"/>
                <w:sz w:val="28"/>
                <w:szCs w:val="27"/>
              </w:rPr>
              <w:t>"Enter a number: "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))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br/>
              <w:t>r = factorial(n)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br/>
            </w:r>
            <w:r w:rsidRPr="005F7FEB">
              <w:rPr>
                <w:rFonts w:ascii="Calibri Light" w:eastAsia="Times New Roman" w:hAnsi="Calibri Light" w:cs="Courier New"/>
                <w:color w:val="000080"/>
                <w:sz w:val="28"/>
                <w:szCs w:val="27"/>
              </w:rPr>
              <w:t>print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(</w:t>
            </w:r>
            <w:r w:rsidRPr="005F7FEB">
              <w:rPr>
                <w:rFonts w:ascii="Calibri Light" w:eastAsia="Times New Roman" w:hAnsi="Calibri Light" w:cs="Courier New"/>
                <w:b/>
                <w:bCs/>
                <w:color w:val="008000"/>
                <w:sz w:val="28"/>
                <w:szCs w:val="27"/>
              </w:rPr>
              <w:t>'Factorial of '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 xml:space="preserve">, n, </w:t>
            </w:r>
            <w:r w:rsidRPr="005F7FEB">
              <w:rPr>
                <w:rFonts w:ascii="Calibri Light" w:eastAsia="Times New Roman" w:hAnsi="Calibri Light" w:cs="Courier New"/>
                <w:b/>
                <w:bCs/>
                <w:color w:val="008000"/>
                <w:sz w:val="28"/>
                <w:szCs w:val="27"/>
              </w:rPr>
              <w:t>'is'</w:t>
            </w:r>
            <w:r w:rsidRPr="005F7FEB"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  <w:t>, r)</w:t>
            </w:r>
          </w:p>
          <w:p w:rsidR="005F7FEB" w:rsidRDefault="005F7FEB" w:rsidP="005F7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000000"/>
                <w:sz w:val="28"/>
                <w:szCs w:val="27"/>
              </w:rPr>
            </w:pPr>
          </w:p>
          <w:p w:rsidR="00FC3B6F" w:rsidRPr="00FC3B6F" w:rsidRDefault="00FC3B6F" w:rsidP="005F7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7"/>
              </w:rPr>
            </w:pPr>
            <w:r w:rsidRPr="00FC3B6F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7"/>
              </w:rPr>
              <w:t>Output</w:t>
            </w:r>
          </w:p>
          <w:p w:rsidR="00FC3B6F" w:rsidRPr="00FC3B6F" w:rsidRDefault="00FC3B6F" w:rsidP="00FC3B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7"/>
              </w:rPr>
            </w:pPr>
            <w:r w:rsidRPr="00FC3B6F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7"/>
              </w:rPr>
              <w:t>Enter a number: 5</w:t>
            </w:r>
          </w:p>
          <w:p w:rsidR="005F7FEB" w:rsidRPr="005F7FEB" w:rsidRDefault="00FC3B6F" w:rsidP="00FC3B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7"/>
              </w:rPr>
            </w:pPr>
            <w:r w:rsidRPr="00FC3B6F">
              <w:rPr>
                <w:rFonts w:ascii="Calibri Light" w:eastAsia="Times New Roman" w:hAnsi="Calibri Light" w:cs="Courier New"/>
                <w:color w:val="E36C0A" w:themeColor="accent6" w:themeShade="BF"/>
                <w:sz w:val="28"/>
                <w:szCs w:val="27"/>
              </w:rPr>
              <w:t>Factorial of  5 is 120</w:t>
            </w:r>
          </w:p>
          <w:p w:rsidR="001002E5" w:rsidRDefault="001002E5"/>
        </w:tc>
        <w:bookmarkStart w:id="0" w:name="_GoBack"/>
        <w:bookmarkEnd w:id="0"/>
      </w:tr>
    </w:tbl>
    <w:p w:rsidR="006F0542" w:rsidRDefault="006F0542"/>
    <w:sectPr w:rsidR="006F0542" w:rsidSect="00F5227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F47" w:rsidRDefault="001C2F47" w:rsidP="00B97DDE">
      <w:pPr>
        <w:spacing w:after="0" w:line="240" w:lineRule="auto"/>
      </w:pPr>
      <w:r>
        <w:separator/>
      </w:r>
    </w:p>
  </w:endnote>
  <w:endnote w:type="continuationSeparator" w:id="0">
    <w:p w:rsidR="001C2F47" w:rsidRDefault="001C2F47" w:rsidP="00B9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F47" w:rsidRDefault="001C2F47" w:rsidP="00B97DDE">
      <w:pPr>
        <w:spacing w:after="0" w:line="240" w:lineRule="auto"/>
      </w:pPr>
      <w:r>
        <w:separator/>
      </w:r>
    </w:p>
  </w:footnote>
  <w:footnote w:type="continuationSeparator" w:id="0">
    <w:p w:rsidR="001C2F47" w:rsidRDefault="001C2F47" w:rsidP="00B9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274" w:rsidRDefault="00F52274">
    <w:pPr>
      <w:pStyle w:val="Header"/>
      <w:jc w:val="right"/>
    </w:pPr>
    <w:sdt>
      <w:sdtPr>
        <w:id w:val="-2054604338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8737017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F4293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F4293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 w:rsidR="00EB7419">
          <w:rPr>
            <w:b/>
            <w:bCs/>
            <w:sz w:val="24"/>
            <w:szCs w:val="24"/>
          </w:rPr>
          <w:t>, Recursion</w:t>
        </w:r>
      </w:sdtContent>
    </w:sdt>
  </w:p>
  <w:p w:rsidR="00B97DDE" w:rsidRDefault="00B97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F6132"/>
    <w:multiLevelType w:val="hybridMultilevel"/>
    <w:tmpl w:val="0C42B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3AD9"/>
    <w:rsid w:val="00037A9D"/>
    <w:rsid w:val="00060706"/>
    <w:rsid w:val="000A0434"/>
    <w:rsid w:val="000B224F"/>
    <w:rsid w:val="001002E5"/>
    <w:rsid w:val="001C2F47"/>
    <w:rsid w:val="001C5E5A"/>
    <w:rsid w:val="001D4E3C"/>
    <w:rsid w:val="001F33F8"/>
    <w:rsid w:val="0020129B"/>
    <w:rsid w:val="0037141D"/>
    <w:rsid w:val="003E70C3"/>
    <w:rsid w:val="00405749"/>
    <w:rsid w:val="00424302"/>
    <w:rsid w:val="00487907"/>
    <w:rsid w:val="00495D2F"/>
    <w:rsid w:val="004D247E"/>
    <w:rsid w:val="004E255D"/>
    <w:rsid w:val="00533A97"/>
    <w:rsid w:val="005952D2"/>
    <w:rsid w:val="005A6259"/>
    <w:rsid w:val="005D595F"/>
    <w:rsid w:val="005F6F1B"/>
    <w:rsid w:val="005F7FEB"/>
    <w:rsid w:val="00617205"/>
    <w:rsid w:val="00624767"/>
    <w:rsid w:val="006404CC"/>
    <w:rsid w:val="006820AC"/>
    <w:rsid w:val="006947CA"/>
    <w:rsid w:val="006D05E7"/>
    <w:rsid w:val="006F0542"/>
    <w:rsid w:val="00703AEA"/>
    <w:rsid w:val="0071451B"/>
    <w:rsid w:val="0072212B"/>
    <w:rsid w:val="00777108"/>
    <w:rsid w:val="00790DF2"/>
    <w:rsid w:val="007B2E38"/>
    <w:rsid w:val="00843471"/>
    <w:rsid w:val="00853AD9"/>
    <w:rsid w:val="008635FF"/>
    <w:rsid w:val="008713E8"/>
    <w:rsid w:val="008733D6"/>
    <w:rsid w:val="008818A1"/>
    <w:rsid w:val="008871F3"/>
    <w:rsid w:val="008F1BCC"/>
    <w:rsid w:val="00924FAC"/>
    <w:rsid w:val="00957BD6"/>
    <w:rsid w:val="00A4599A"/>
    <w:rsid w:val="00B0577B"/>
    <w:rsid w:val="00B97DDE"/>
    <w:rsid w:val="00BC6A59"/>
    <w:rsid w:val="00BF0B96"/>
    <w:rsid w:val="00BF4293"/>
    <w:rsid w:val="00C10390"/>
    <w:rsid w:val="00C25493"/>
    <w:rsid w:val="00CA10F8"/>
    <w:rsid w:val="00CC19AC"/>
    <w:rsid w:val="00CC679E"/>
    <w:rsid w:val="00D70437"/>
    <w:rsid w:val="00D7670C"/>
    <w:rsid w:val="00D77A0D"/>
    <w:rsid w:val="00DF6D75"/>
    <w:rsid w:val="00E17458"/>
    <w:rsid w:val="00E30087"/>
    <w:rsid w:val="00E978F9"/>
    <w:rsid w:val="00EB7419"/>
    <w:rsid w:val="00EF60CC"/>
    <w:rsid w:val="00F52274"/>
    <w:rsid w:val="00FC3B6F"/>
    <w:rsid w:val="00FF38BC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89DCED5-1F48-4550-AA54-1A33E0B0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A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D2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1F3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DE"/>
  </w:style>
  <w:style w:type="paragraph" w:styleId="Footer">
    <w:name w:val="footer"/>
    <w:basedOn w:val="Normal"/>
    <w:link w:val="FooterChar"/>
    <w:uiPriority w:val="99"/>
    <w:unhideWhenUsed/>
    <w:rsid w:val="00B9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lenovo</cp:lastModifiedBy>
  <cp:revision>68</cp:revision>
  <cp:lastPrinted>2022-06-27T05:42:00Z</cp:lastPrinted>
  <dcterms:created xsi:type="dcterms:W3CDTF">2021-07-29T06:55:00Z</dcterms:created>
  <dcterms:modified xsi:type="dcterms:W3CDTF">2022-06-27T05:42:00Z</dcterms:modified>
</cp:coreProperties>
</file>