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62F1" w:rsidRPr="00790FC4" w:rsidTr="00440EC2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04A" w:rsidRPr="00790FC4" w:rsidRDefault="003F404A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EF1962" w:rsidRPr="009778CC" w:rsidRDefault="00EF1962">
            <w:pPr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9778CC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filter </w:t>
            </w:r>
          </w:p>
          <w:p w:rsidR="00E762F1" w:rsidRPr="009778CC" w:rsidRDefault="00E762F1">
            <w:pPr>
              <w:rPr>
                <w:rFonts w:ascii="Calibri Light" w:hAnsi="Calibri Light"/>
                <w:color w:val="0070C0"/>
                <w:sz w:val="28"/>
                <w:szCs w:val="28"/>
              </w:rPr>
            </w:pPr>
            <w:r w:rsidRPr="009778CC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The filter is </w:t>
            </w:r>
            <w:r w:rsidR="00790FC4" w:rsidRPr="009778CC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useful for taking </w:t>
            </w:r>
            <w:r w:rsidRPr="009778CC">
              <w:rPr>
                <w:rFonts w:ascii="Calibri Light" w:hAnsi="Calibri Light" w:cs="Courier New"/>
                <w:b/>
                <w:color w:val="0070C0"/>
                <w:sz w:val="28"/>
                <w:szCs w:val="28"/>
              </w:rPr>
              <w:t>data and removing</w:t>
            </w:r>
            <w:r w:rsidRPr="009778CC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 any information that you </w:t>
            </w:r>
            <w:r w:rsidR="00790FC4" w:rsidRPr="009778CC">
              <w:rPr>
                <w:rFonts w:ascii="Calibri Light" w:hAnsi="Calibri Light" w:cs="Courier New"/>
                <w:color w:val="0070C0"/>
                <w:sz w:val="28"/>
                <w:szCs w:val="28"/>
              </w:rPr>
              <w:t>don’t</w:t>
            </w:r>
            <w:r w:rsidRPr="009778CC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 need</w:t>
            </w:r>
          </w:p>
          <w:p w:rsidR="00790FC4" w:rsidRPr="009778CC" w:rsidRDefault="00790FC4">
            <w:pPr>
              <w:rPr>
                <w:rFonts w:ascii="Calibri Light" w:hAnsi="Calibri Light"/>
                <w:color w:val="0070C0"/>
                <w:sz w:val="28"/>
                <w:szCs w:val="28"/>
              </w:rPr>
            </w:pPr>
            <w:r w:rsidRPr="009778CC">
              <w:rPr>
                <w:rFonts w:ascii="Calibri Light" w:hAnsi="Calibri Light"/>
                <w:color w:val="0070C0"/>
                <w:sz w:val="28"/>
                <w:szCs w:val="28"/>
              </w:rPr>
              <w:t xml:space="preserve">The filter function </w:t>
            </w:r>
            <w:r w:rsidRPr="009778CC">
              <w:rPr>
                <w:rFonts w:ascii="Calibri Light" w:hAnsi="Calibri Light"/>
                <w:b/>
                <w:color w:val="0070C0"/>
                <w:sz w:val="28"/>
                <w:szCs w:val="28"/>
              </w:rPr>
              <w:t>returns a sequence</w:t>
            </w:r>
            <w:r w:rsidRPr="009778CC">
              <w:rPr>
                <w:rFonts w:ascii="Calibri Light" w:hAnsi="Calibri Light"/>
                <w:color w:val="0070C0"/>
                <w:sz w:val="28"/>
                <w:szCs w:val="28"/>
              </w:rPr>
              <w:t xml:space="preserve"> from those </w:t>
            </w:r>
            <w:r w:rsidRPr="009778CC">
              <w:rPr>
                <w:rFonts w:ascii="Calibri Light" w:hAnsi="Calibri Light"/>
                <w:b/>
                <w:color w:val="0070C0"/>
                <w:sz w:val="28"/>
                <w:szCs w:val="28"/>
              </w:rPr>
              <w:t>elements for which returns True</w:t>
            </w:r>
          </w:p>
          <w:p w:rsidR="00790FC4" w:rsidRPr="00790FC4" w:rsidRDefault="00790FC4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480133" w:rsidRPr="00790FC4" w:rsidRDefault="00480133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4593" w:rsidRPr="00790FC4" w:rsidTr="005F4593">
        <w:tc>
          <w:tcPr>
            <w:tcW w:w="9576" w:type="dxa"/>
          </w:tcPr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</w:p>
          <w:p w:rsidR="005F4593" w:rsidRPr="00490F82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490F82">
              <w:rPr>
                <w:rFonts w:ascii="Calibri Light" w:hAnsi="Calibri Light" w:cs="Courier New"/>
                <w:color w:val="C00000"/>
                <w:sz w:val="28"/>
                <w:szCs w:val="28"/>
              </w:rPr>
              <w:t>#Even and Odd number using lambda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number = </w:t>
            </w: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lambda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x : </w:t>
            </w: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True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</w:t>
            </w: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if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x % </w:t>
            </w:r>
            <w:r w:rsidRPr="00790FC4">
              <w:rPr>
                <w:rFonts w:ascii="Calibri Light" w:hAnsi="Calibri Light" w:cs="Courier New"/>
                <w:color w:val="800000"/>
                <w:sz w:val="28"/>
                <w:szCs w:val="28"/>
              </w:rPr>
              <w:t>2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== </w:t>
            </w:r>
            <w:r w:rsidRPr="00790FC4">
              <w:rPr>
                <w:rFonts w:ascii="Calibri Light" w:hAnsi="Calibri Light" w:cs="Courier New"/>
                <w:color w:val="800000"/>
                <w:sz w:val="28"/>
                <w:szCs w:val="28"/>
              </w:rPr>
              <w:t>0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</w:t>
            </w: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else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</w:t>
            </w: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False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>even = number(</w:t>
            </w:r>
            <w:r w:rsidRPr="00790FC4">
              <w:rPr>
                <w:rFonts w:ascii="Calibri Light" w:hAnsi="Calibri Light" w:cs="Courier New"/>
                <w:color w:val="800000"/>
                <w:sz w:val="28"/>
                <w:szCs w:val="28"/>
              </w:rPr>
              <w:t>4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) </w:t>
            </w: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#which are divisible by 2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print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>(even)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>odd = number(</w:t>
            </w:r>
            <w:r w:rsidRPr="00790FC4">
              <w:rPr>
                <w:rFonts w:ascii="Calibri Light" w:hAnsi="Calibri Light" w:cs="Courier New"/>
                <w:color w:val="800000"/>
                <w:sz w:val="28"/>
                <w:szCs w:val="28"/>
              </w:rPr>
              <w:t>5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) </w:t>
            </w: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#which are not divisible by 2</w:t>
            </w:r>
          </w:p>
          <w:p w:rsidR="005F4593" w:rsidRPr="00790FC4" w:rsidRDefault="005F4593" w:rsidP="005F4593">
            <w:pPr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0000FF"/>
                <w:sz w:val="28"/>
                <w:szCs w:val="28"/>
              </w:rPr>
              <w:t>print</w:t>
            </w:r>
            <w:r w:rsidRPr="00790FC4">
              <w:rPr>
                <w:rFonts w:ascii="Calibri Light" w:hAnsi="Calibri Light" w:cs="Courier New"/>
                <w:color w:val="000000"/>
                <w:sz w:val="28"/>
                <w:szCs w:val="28"/>
              </w:rPr>
              <w:t>(odd)</w:t>
            </w:r>
          </w:p>
          <w:p w:rsidR="005F4593" w:rsidRPr="00790FC4" w:rsidRDefault="005F4593" w:rsidP="005F4593">
            <w:pPr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True</w:t>
            </w:r>
          </w:p>
          <w:p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False</w:t>
            </w:r>
          </w:p>
          <w:p w:rsidR="005F4593" w:rsidRPr="00790FC4" w:rsidRDefault="005F4593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7A2686" w:rsidRPr="00790FC4" w:rsidRDefault="007A2686">
      <w:pPr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557B" w:rsidRPr="00790FC4" w:rsidTr="0088557B">
        <w:tc>
          <w:tcPr>
            <w:tcW w:w="9576" w:type="dxa"/>
          </w:tcPr>
          <w:p w:rsidR="0088557B" w:rsidRPr="00790FC4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</w:p>
          <w:p w:rsidR="0088557B" w:rsidRPr="003D24EE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3D24EE">
              <w:rPr>
                <w:rFonts w:ascii="Calibri Light" w:hAnsi="Calibri Light" w:cs="Courier New"/>
                <w:color w:val="C00000"/>
                <w:sz w:val="28"/>
                <w:szCs w:val="28"/>
              </w:rPr>
              <w:t>#Even using lambda</w:t>
            </w:r>
            <w:r w:rsidR="00582848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 function</w:t>
            </w:r>
            <w:r w:rsidRPr="003D24EE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 and filter() with function</w:t>
            </w:r>
          </w:p>
          <w:p w:rsidR="0088557B" w:rsidRPr="00790FC4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</w:p>
          <w:p w:rsidR="009B273D" w:rsidRPr="009B273D" w:rsidRDefault="009B273D" w:rsidP="009B27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proofErr w:type="spellStart"/>
            <w:r w:rsidRPr="009B273D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>def</w:t>
            </w:r>
            <w:proofErr w:type="spellEnd"/>
            <w:r w:rsidRPr="009B273D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 </w:t>
            </w:r>
            <w:r w:rsidRPr="009B273D">
              <w:rPr>
                <w:rFonts w:ascii="Calibri Light" w:eastAsia="Times New Roman" w:hAnsi="Calibri Light" w:cs="Courier New"/>
                <w:color w:val="00627A"/>
                <w:sz w:val="28"/>
                <w:szCs w:val="28"/>
              </w:rPr>
              <w:t>d1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(x):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9B273D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return 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x %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 xml:space="preserve">2 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==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0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br/>
            </w:r>
            <w:proofErr w:type="spellStart"/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lst</w:t>
            </w:r>
            <w:proofErr w:type="spellEnd"/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 = [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0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1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2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3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4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5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6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7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8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9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0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1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2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3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]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result = </w:t>
            </w:r>
            <w:r w:rsidRPr="009B273D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filter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9B273D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lambda 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x: x %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 xml:space="preserve">2 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== </w:t>
            </w:r>
            <w:r w:rsidRPr="009B273D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0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lst</w:t>
            </w:r>
            <w:proofErr w:type="spellEnd"/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9B273D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9B273D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list</w:t>
            </w:r>
            <w:r w:rsidRPr="009B273D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(result))  </w:t>
            </w:r>
            <w:r w:rsidRPr="009B273D">
              <w:rPr>
                <w:rFonts w:ascii="Calibri Light" w:eastAsia="Times New Roman" w:hAnsi="Calibri Light" w:cs="Courier New"/>
                <w:iCs/>
                <w:color w:val="E36C0A" w:themeColor="accent6" w:themeShade="BF"/>
                <w:sz w:val="28"/>
                <w:szCs w:val="28"/>
              </w:rPr>
              <w:t># [0, 2, 4, 6, 8, 0, 2]</w:t>
            </w:r>
          </w:p>
          <w:p w:rsidR="0088557B" w:rsidRPr="00790FC4" w:rsidRDefault="0088557B" w:rsidP="0088557B">
            <w:pPr>
              <w:rPr>
                <w:rFonts w:ascii="Calibri Light" w:hAnsi="Calibri Light" w:cs="Courier New"/>
                <w:color w:val="C0C0C0"/>
                <w:sz w:val="28"/>
                <w:szCs w:val="28"/>
              </w:rPr>
            </w:pPr>
          </w:p>
          <w:p w:rsidR="0088557B" w:rsidRPr="00790FC4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88557B" w:rsidRPr="00790FC4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790FC4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[0, 2, 4, 6, 8, 0, 2]</w:t>
            </w:r>
          </w:p>
          <w:p w:rsidR="0088557B" w:rsidRPr="00790FC4" w:rsidRDefault="0088557B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C54EA2" w:rsidRPr="00790FC4" w:rsidRDefault="00C54EA2">
      <w:pPr>
        <w:rPr>
          <w:rFonts w:ascii="Calibri Light" w:hAnsi="Calibri Light"/>
          <w:sz w:val="28"/>
          <w:szCs w:val="28"/>
        </w:rPr>
      </w:pPr>
    </w:p>
    <w:sectPr w:rsidR="00C54EA2" w:rsidRPr="00790FC4" w:rsidSect="009D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0EC2"/>
    <w:rsid w:val="00020598"/>
    <w:rsid w:val="00050898"/>
    <w:rsid w:val="00050DAE"/>
    <w:rsid w:val="000B406C"/>
    <w:rsid w:val="000C6AAC"/>
    <w:rsid w:val="00102077"/>
    <w:rsid w:val="00135286"/>
    <w:rsid w:val="0021298E"/>
    <w:rsid w:val="00221B7B"/>
    <w:rsid w:val="002B5131"/>
    <w:rsid w:val="002D3958"/>
    <w:rsid w:val="0032127B"/>
    <w:rsid w:val="00374B31"/>
    <w:rsid w:val="003B0700"/>
    <w:rsid w:val="003D24EE"/>
    <w:rsid w:val="003F404A"/>
    <w:rsid w:val="00440EC2"/>
    <w:rsid w:val="00480133"/>
    <w:rsid w:val="00490F82"/>
    <w:rsid w:val="00521861"/>
    <w:rsid w:val="0053641D"/>
    <w:rsid w:val="00582848"/>
    <w:rsid w:val="005A1AFE"/>
    <w:rsid w:val="005F185E"/>
    <w:rsid w:val="005F4593"/>
    <w:rsid w:val="00604902"/>
    <w:rsid w:val="00633621"/>
    <w:rsid w:val="006F71E2"/>
    <w:rsid w:val="00705BB2"/>
    <w:rsid w:val="00733E5D"/>
    <w:rsid w:val="00747E8B"/>
    <w:rsid w:val="007718CE"/>
    <w:rsid w:val="00790FC4"/>
    <w:rsid w:val="007967B5"/>
    <w:rsid w:val="007A2686"/>
    <w:rsid w:val="0088557B"/>
    <w:rsid w:val="0094279F"/>
    <w:rsid w:val="009778CC"/>
    <w:rsid w:val="00993EBB"/>
    <w:rsid w:val="009B1282"/>
    <w:rsid w:val="009B273D"/>
    <w:rsid w:val="009D4899"/>
    <w:rsid w:val="009F0CFC"/>
    <w:rsid w:val="00AE249A"/>
    <w:rsid w:val="00B632B2"/>
    <w:rsid w:val="00BC78FF"/>
    <w:rsid w:val="00C54EA2"/>
    <w:rsid w:val="00D72647"/>
    <w:rsid w:val="00D82AE0"/>
    <w:rsid w:val="00DB02D8"/>
    <w:rsid w:val="00DD1054"/>
    <w:rsid w:val="00E37057"/>
    <w:rsid w:val="00E4388D"/>
    <w:rsid w:val="00E523CA"/>
    <w:rsid w:val="00E762F1"/>
    <w:rsid w:val="00E90EBB"/>
    <w:rsid w:val="00ED3674"/>
    <w:rsid w:val="00ED4FF6"/>
    <w:rsid w:val="00EF1962"/>
    <w:rsid w:val="00FA5160"/>
    <w:rsid w:val="00FC3369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9D2F3-A2AC-4410-8E80-1C562A15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lenovo</cp:lastModifiedBy>
  <cp:revision>64</cp:revision>
  <dcterms:created xsi:type="dcterms:W3CDTF">2021-07-29T07:21:00Z</dcterms:created>
  <dcterms:modified xsi:type="dcterms:W3CDTF">2021-12-19T06:02:00Z</dcterms:modified>
</cp:coreProperties>
</file>