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25" w:rsidRPr="002F2CA6" w:rsidRDefault="00C1269E" w:rsidP="00C1269E">
      <w:pPr>
        <w:rPr>
          <w:rFonts w:asciiTheme="majorHAnsi" w:hAnsiTheme="majorHAnsi"/>
          <w:color w:val="C00000"/>
          <w:sz w:val="28"/>
          <w:szCs w:val="28"/>
        </w:rPr>
      </w:pPr>
      <w:r w:rsidRPr="002F2CA6">
        <w:rPr>
          <w:rFonts w:asciiTheme="majorHAnsi" w:hAnsiTheme="majorHAnsi"/>
          <w:color w:val="C00000"/>
          <w:sz w:val="28"/>
          <w:szCs w:val="28"/>
        </w:rPr>
        <w:t>File</w:t>
      </w:r>
      <w:r w:rsidR="0000532C">
        <w:rPr>
          <w:rFonts w:asciiTheme="majorHAnsi" w:hAnsiTheme="majorHAnsi"/>
          <w:color w:val="C00000"/>
          <w:sz w:val="28"/>
          <w:szCs w:val="28"/>
        </w:rPr>
        <w:t xml:space="preserve"> </w:t>
      </w:r>
      <w:r w:rsidRPr="002F2CA6">
        <w:rPr>
          <w:rFonts w:asciiTheme="majorHAnsi" w:hAnsiTheme="majorHAnsi"/>
          <w:color w:val="C00000"/>
          <w:sz w:val="28"/>
          <w:szCs w:val="28"/>
        </w:rPr>
        <w:t>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1FA" w:rsidRPr="002F2CA6" w:rsidTr="00CE51FA">
        <w:tc>
          <w:tcPr>
            <w:tcW w:w="9350" w:type="dxa"/>
          </w:tcPr>
          <w:p w:rsidR="00CE51FA" w:rsidRPr="002F2CA6" w:rsidRDefault="00CE51FA" w:rsidP="00C1269E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</w:p>
          <w:p w:rsidR="00CE51FA" w:rsidRPr="002F2CA6" w:rsidRDefault="00CE51FA" w:rsidP="00CE5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iCs/>
                <w:color w:val="0070C0"/>
                <w:sz w:val="28"/>
                <w:szCs w:val="28"/>
              </w:rPr>
            </w:pPr>
            <w:r w:rsidRPr="002F2CA6">
              <w:rPr>
                <w:rFonts w:asciiTheme="majorHAnsi" w:eastAsia="Times New Roman" w:hAnsiTheme="majorHAnsi" w:cs="Courier New"/>
                <w:iCs/>
                <w:color w:val="0070C0"/>
                <w:sz w:val="28"/>
                <w:szCs w:val="28"/>
              </w:rPr>
              <w:t xml:space="preserve">open() function takes two parameters </w:t>
            </w:r>
            <w:r w:rsidRPr="002F2CA6">
              <w:rPr>
                <w:rFonts w:asciiTheme="majorHAnsi" w:eastAsia="Times New Roman" w:hAnsiTheme="majorHAnsi" w:cs="Courier New"/>
                <w:iCs/>
                <w:color w:val="00B050"/>
                <w:sz w:val="28"/>
                <w:szCs w:val="28"/>
              </w:rPr>
              <w:t>filename and mode</w:t>
            </w:r>
            <w:r w:rsidRPr="002F2CA6">
              <w:rPr>
                <w:rFonts w:asciiTheme="majorHAnsi" w:eastAsia="Times New Roman" w:hAnsiTheme="majorHAnsi" w:cs="Courier New"/>
                <w:iCs/>
                <w:color w:val="0070C0"/>
                <w:sz w:val="28"/>
                <w:szCs w:val="28"/>
              </w:rPr>
              <w:br/>
              <w:t>There are four different modes for opening a file</w:t>
            </w:r>
          </w:p>
          <w:p w:rsidR="00CE51FA" w:rsidRPr="002F2CA6" w:rsidRDefault="00CE51FA" w:rsidP="00CE5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  <w:p w:rsidR="00497D39" w:rsidRDefault="00497D39" w:rsidP="00497D39">
            <w:pPr>
              <w:pStyle w:val="HTMLPreformatted"/>
              <w:shd w:val="clear" w:color="auto" w:fill="FFFFFF"/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Mode Description</w:t>
            </w:r>
          </w:p>
          <w:p w:rsidR="00FC2CE1" w:rsidRDefault="00FC2CE1" w:rsidP="00497D39">
            <w:pPr>
              <w:pStyle w:val="HTMLPreformatted"/>
              <w:shd w:val="clear" w:color="auto" w:fill="FFFFFF"/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2"/>
              <w:gridCol w:w="8432"/>
            </w:tblGrid>
            <w:tr w:rsidR="00DE56ED" w:rsidTr="00DE56ED">
              <w:tc>
                <w:tcPr>
                  <w:tcW w:w="692" w:type="dxa"/>
                </w:tcPr>
                <w:p w:rsidR="00DE56ED" w:rsidRDefault="00DE56ED" w:rsidP="00497D39">
                  <w:pPr>
                    <w:pStyle w:val="HTMLPreformatted"/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</w:pPr>
                  <w:r w:rsidRPr="002F2CA6"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  <w:t>'r'</w:t>
                  </w:r>
                </w:p>
              </w:tc>
              <w:tc>
                <w:tcPr>
                  <w:tcW w:w="8432" w:type="dxa"/>
                </w:tcPr>
                <w:p w:rsidR="00DE56ED" w:rsidRPr="005F489C" w:rsidRDefault="00DE56ED" w:rsidP="00DE56ED">
                  <w:pPr>
                    <w:pStyle w:val="HTMLPreformatted"/>
                    <w:shd w:val="clear" w:color="auto" w:fill="FFFFFF"/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</w:pPr>
                  <w:r w:rsidRPr="005F489C"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  <w:t>Open a file for reading. (default)</w:t>
                  </w:r>
                </w:p>
              </w:tc>
            </w:tr>
            <w:tr w:rsidR="00DE56ED" w:rsidTr="00DE56ED">
              <w:tc>
                <w:tcPr>
                  <w:tcW w:w="692" w:type="dxa"/>
                </w:tcPr>
                <w:p w:rsidR="00DE56ED" w:rsidRPr="002F2CA6" w:rsidRDefault="00DE56ED" w:rsidP="00497D39">
                  <w:pPr>
                    <w:pStyle w:val="HTMLPreformatted"/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</w:pPr>
                  <w:r w:rsidRPr="002F2CA6"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  <w:t xml:space="preserve">'w'  </w:t>
                  </w:r>
                </w:p>
              </w:tc>
              <w:tc>
                <w:tcPr>
                  <w:tcW w:w="8432" w:type="dxa"/>
                </w:tcPr>
                <w:p w:rsidR="00DE56ED" w:rsidRPr="005F489C" w:rsidRDefault="00DE56ED" w:rsidP="00DE56ED">
                  <w:pPr>
                    <w:pStyle w:val="HTMLPreformatted"/>
                    <w:shd w:val="clear" w:color="auto" w:fill="FFFFFF"/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</w:pPr>
                  <w:r w:rsidRPr="005F489C"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  <w:t>Open a file for writing. Creates a new file if it does not exist or truncates the file if it exists.</w:t>
                  </w:r>
                </w:p>
              </w:tc>
            </w:tr>
            <w:tr w:rsidR="00DE56ED" w:rsidTr="00DE56ED">
              <w:tc>
                <w:tcPr>
                  <w:tcW w:w="692" w:type="dxa"/>
                </w:tcPr>
                <w:p w:rsidR="00DE56ED" w:rsidRPr="002F2CA6" w:rsidRDefault="00DE56ED" w:rsidP="00497D39">
                  <w:pPr>
                    <w:pStyle w:val="HTMLPreformatted"/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</w:pPr>
                  <w:r w:rsidRPr="002F2CA6"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  <w:t>'x'</w:t>
                  </w:r>
                </w:p>
              </w:tc>
              <w:tc>
                <w:tcPr>
                  <w:tcW w:w="8432" w:type="dxa"/>
                </w:tcPr>
                <w:p w:rsidR="00DE56ED" w:rsidRPr="005F489C" w:rsidRDefault="00DE56ED" w:rsidP="00DE56ED">
                  <w:pPr>
                    <w:pStyle w:val="HTMLPreformatted"/>
                    <w:shd w:val="clear" w:color="auto" w:fill="FFFFFF"/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</w:pPr>
                  <w:r w:rsidRPr="005F489C"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  <w:t>Open a file for exclusive creation. If the file already exists, the operation fails.</w:t>
                  </w:r>
                </w:p>
              </w:tc>
            </w:tr>
            <w:tr w:rsidR="00DE56ED" w:rsidTr="00DE56ED">
              <w:tc>
                <w:tcPr>
                  <w:tcW w:w="692" w:type="dxa"/>
                </w:tcPr>
                <w:p w:rsidR="00DE56ED" w:rsidRPr="002F2CA6" w:rsidRDefault="00DE56ED" w:rsidP="00497D39">
                  <w:pPr>
                    <w:pStyle w:val="HTMLPreformatted"/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</w:pPr>
                  <w:r w:rsidRPr="002F2CA6"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  <w:t>'a'</w:t>
                  </w:r>
                </w:p>
              </w:tc>
              <w:tc>
                <w:tcPr>
                  <w:tcW w:w="8432" w:type="dxa"/>
                </w:tcPr>
                <w:p w:rsidR="00DE56ED" w:rsidRPr="005F489C" w:rsidRDefault="00DE56ED" w:rsidP="00DE56ED">
                  <w:pPr>
                    <w:pStyle w:val="HTMLPreformatted"/>
                    <w:shd w:val="clear" w:color="auto" w:fill="FFFFFF"/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</w:pPr>
                  <w:r w:rsidRPr="005F489C"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  <w:t>Open for appending at the end of the file without truncating it. Creates a new file if it does not exist.</w:t>
                  </w:r>
                </w:p>
              </w:tc>
            </w:tr>
            <w:tr w:rsidR="00DE56ED" w:rsidTr="00DE56ED">
              <w:tc>
                <w:tcPr>
                  <w:tcW w:w="692" w:type="dxa"/>
                </w:tcPr>
                <w:p w:rsidR="00DE56ED" w:rsidRPr="002F2CA6" w:rsidRDefault="003A40E0" w:rsidP="00497D39">
                  <w:pPr>
                    <w:pStyle w:val="HTMLPreformatted"/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</w:pPr>
                  <w:r w:rsidRPr="003A40E0"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  <w:t>'t'</w:t>
                  </w:r>
                </w:p>
              </w:tc>
              <w:tc>
                <w:tcPr>
                  <w:tcW w:w="8432" w:type="dxa"/>
                </w:tcPr>
                <w:p w:rsidR="00DE56ED" w:rsidRPr="005F489C" w:rsidRDefault="00DE56ED" w:rsidP="00DE56ED">
                  <w:pPr>
                    <w:pStyle w:val="HTMLPreformatted"/>
                    <w:shd w:val="clear" w:color="auto" w:fill="FFFFFF"/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</w:pPr>
                  <w:r w:rsidRPr="005F489C"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  <w:t>Open in text mode. (default)</w:t>
                  </w:r>
                </w:p>
              </w:tc>
            </w:tr>
            <w:tr w:rsidR="00DE56ED" w:rsidTr="00DE56ED">
              <w:tc>
                <w:tcPr>
                  <w:tcW w:w="692" w:type="dxa"/>
                </w:tcPr>
                <w:p w:rsidR="00DE56ED" w:rsidRPr="002F2CA6" w:rsidRDefault="00B913C7" w:rsidP="00497D39">
                  <w:pPr>
                    <w:pStyle w:val="HTMLPreformatted"/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</w:pPr>
                  <w:r w:rsidRPr="002F2CA6"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  <w:t>'b'</w:t>
                  </w:r>
                </w:p>
              </w:tc>
              <w:tc>
                <w:tcPr>
                  <w:tcW w:w="8432" w:type="dxa"/>
                </w:tcPr>
                <w:p w:rsidR="00DE56ED" w:rsidRPr="005F489C" w:rsidRDefault="00DE56ED" w:rsidP="00DE56ED">
                  <w:pPr>
                    <w:pStyle w:val="HTMLPreformatted"/>
                    <w:shd w:val="clear" w:color="auto" w:fill="FFFFFF"/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</w:pPr>
                  <w:r w:rsidRPr="005F489C"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  <w:t>Open in binary mode.</w:t>
                  </w:r>
                </w:p>
              </w:tc>
            </w:tr>
            <w:tr w:rsidR="00DE56ED" w:rsidTr="00DE56ED">
              <w:tc>
                <w:tcPr>
                  <w:tcW w:w="692" w:type="dxa"/>
                </w:tcPr>
                <w:p w:rsidR="00DE56ED" w:rsidRPr="002F2CA6" w:rsidRDefault="003007C0" w:rsidP="00497D39">
                  <w:pPr>
                    <w:pStyle w:val="HTMLPreformatted"/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</w:pPr>
                  <w:r w:rsidRPr="002F2CA6"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  <w:t xml:space="preserve">'+'  </w:t>
                  </w:r>
                </w:p>
              </w:tc>
              <w:tc>
                <w:tcPr>
                  <w:tcW w:w="8432" w:type="dxa"/>
                </w:tcPr>
                <w:p w:rsidR="00DE56ED" w:rsidRPr="005F489C" w:rsidRDefault="00DE56ED" w:rsidP="00DE56ED">
                  <w:pPr>
                    <w:pStyle w:val="HTMLPreformatted"/>
                    <w:shd w:val="clear" w:color="auto" w:fill="FFFFFF"/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</w:pPr>
                  <w:r w:rsidRPr="005F489C"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  <w:t>Open a file for updating (reading and writing)</w:t>
                  </w:r>
                </w:p>
              </w:tc>
            </w:tr>
            <w:tr w:rsidR="00DE56ED" w:rsidTr="00DE56ED">
              <w:tc>
                <w:tcPr>
                  <w:tcW w:w="692" w:type="dxa"/>
                </w:tcPr>
                <w:p w:rsidR="00DE56ED" w:rsidRPr="002F2CA6" w:rsidRDefault="003007C0" w:rsidP="00497D39">
                  <w:pPr>
                    <w:pStyle w:val="HTMLPreformatted"/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</w:pPr>
                  <w:r w:rsidRPr="002F2CA6"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  <w:t>'x'</w:t>
                  </w:r>
                </w:p>
              </w:tc>
              <w:tc>
                <w:tcPr>
                  <w:tcW w:w="8432" w:type="dxa"/>
                </w:tcPr>
                <w:p w:rsidR="00DE56ED" w:rsidRPr="005F489C" w:rsidRDefault="00DE56ED" w:rsidP="00DE56ED">
                  <w:pPr>
                    <w:pStyle w:val="HTMLPreformatted"/>
                    <w:shd w:val="clear" w:color="auto" w:fill="FFFFFF"/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</w:pPr>
                  <w:r w:rsidRPr="005F489C"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  <w:t>Open for exclusive creation</w:t>
                  </w:r>
                </w:p>
              </w:tc>
            </w:tr>
            <w:tr w:rsidR="00DE56ED" w:rsidTr="00DE56ED">
              <w:tc>
                <w:tcPr>
                  <w:tcW w:w="692" w:type="dxa"/>
                </w:tcPr>
                <w:p w:rsidR="00DE56ED" w:rsidRPr="002F2CA6" w:rsidRDefault="003007C0" w:rsidP="00497D39">
                  <w:pPr>
                    <w:pStyle w:val="HTMLPreformatted"/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</w:pPr>
                  <w:r w:rsidRPr="002F2CA6"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  <w:t>a+</w:t>
                  </w:r>
                </w:p>
              </w:tc>
              <w:tc>
                <w:tcPr>
                  <w:tcW w:w="8432" w:type="dxa"/>
                </w:tcPr>
                <w:p w:rsidR="00DE56ED" w:rsidRPr="005F489C" w:rsidRDefault="00DE56ED" w:rsidP="00DE56ED">
                  <w:pPr>
                    <w:pStyle w:val="HTMLPreformatted"/>
                    <w:shd w:val="clear" w:color="auto" w:fill="FFFFFF"/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</w:pPr>
                  <w:r w:rsidRPr="005F489C"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  <w:t>:append and read</w:t>
                  </w:r>
                </w:p>
              </w:tc>
            </w:tr>
            <w:tr w:rsidR="00DE56ED" w:rsidTr="00DE56ED">
              <w:tc>
                <w:tcPr>
                  <w:tcW w:w="692" w:type="dxa"/>
                </w:tcPr>
                <w:p w:rsidR="00DE56ED" w:rsidRPr="002F2CA6" w:rsidRDefault="003007C0" w:rsidP="00497D39">
                  <w:pPr>
                    <w:pStyle w:val="HTMLPreformatted"/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</w:pPr>
                  <w:r w:rsidRPr="002F2CA6"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  <w:t>r+</w:t>
                  </w:r>
                </w:p>
              </w:tc>
              <w:tc>
                <w:tcPr>
                  <w:tcW w:w="8432" w:type="dxa"/>
                </w:tcPr>
                <w:p w:rsidR="00DE56ED" w:rsidRPr="005F489C" w:rsidRDefault="00DE56ED" w:rsidP="00DE56ED">
                  <w:pPr>
                    <w:pStyle w:val="HTMLPreformatted"/>
                    <w:shd w:val="clear" w:color="auto" w:fill="FFFFFF"/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</w:pPr>
                  <w:r w:rsidRPr="005F489C"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  <w:t>:read and write</w:t>
                  </w:r>
                </w:p>
              </w:tc>
            </w:tr>
            <w:tr w:rsidR="00DE56ED" w:rsidTr="00DE56ED">
              <w:tc>
                <w:tcPr>
                  <w:tcW w:w="692" w:type="dxa"/>
                </w:tcPr>
                <w:p w:rsidR="00DE56ED" w:rsidRPr="002F2CA6" w:rsidRDefault="003007C0" w:rsidP="00497D39">
                  <w:pPr>
                    <w:pStyle w:val="HTMLPreformatted"/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</w:pPr>
                  <w:r w:rsidRPr="002F2CA6">
                    <w:rPr>
                      <w:rFonts w:asciiTheme="majorHAnsi" w:hAnsiTheme="majorHAnsi"/>
                      <w:b/>
                      <w:bCs/>
                      <w:color w:val="008000"/>
                      <w:sz w:val="28"/>
                      <w:szCs w:val="28"/>
                    </w:rPr>
                    <w:t xml:space="preserve">w+    </w:t>
                  </w:r>
                </w:p>
              </w:tc>
              <w:tc>
                <w:tcPr>
                  <w:tcW w:w="8432" w:type="dxa"/>
                </w:tcPr>
                <w:p w:rsidR="00DE56ED" w:rsidRPr="005F489C" w:rsidRDefault="00DE56ED" w:rsidP="003007C0">
                  <w:pPr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</w:pPr>
                  <w:r w:rsidRPr="005F489C">
                    <w:rPr>
                      <w:rFonts w:asciiTheme="majorHAnsi" w:hAnsiTheme="majorHAnsi"/>
                      <w:bCs/>
                      <w:color w:val="008000"/>
                      <w:sz w:val="28"/>
                      <w:szCs w:val="28"/>
                    </w:rPr>
                    <w:t>:write and write</w:t>
                  </w:r>
                </w:p>
              </w:tc>
            </w:tr>
          </w:tbl>
          <w:p w:rsidR="002F2CA6" w:rsidRPr="002F2CA6" w:rsidRDefault="002F2CA6" w:rsidP="00497D39">
            <w:pPr>
              <w:pStyle w:val="HTMLPreformatted"/>
              <w:shd w:val="clear" w:color="auto" w:fill="FFFFFF"/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</w:pPr>
          </w:p>
          <w:p w:rsidR="00497D39" w:rsidRPr="002F2CA6" w:rsidRDefault="00497D39" w:rsidP="00DE56ED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</w:p>
        </w:tc>
      </w:tr>
    </w:tbl>
    <w:p w:rsidR="00C1269E" w:rsidRPr="002F2CA6" w:rsidRDefault="00C1269E" w:rsidP="00C1269E">
      <w:pPr>
        <w:rPr>
          <w:rFonts w:asciiTheme="majorHAnsi" w:hAnsiTheme="majorHAnsi"/>
          <w:color w:val="C00000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color w:val="C00000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color w:val="C00000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color w:val="C00000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color w:val="C00000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color w:val="C00000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color w:val="C00000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color w:val="C00000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color w:val="C00000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color w:val="C00000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color w:val="C00000"/>
          <w:sz w:val="28"/>
          <w:szCs w:val="28"/>
        </w:rPr>
      </w:pPr>
      <w:r w:rsidRPr="002F2CA6">
        <w:rPr>
          <w:rFonts w:asciiTheme="majorHAnsi" w:hAnsiTheme="majorHAnsi"/>
          <w:color w:val="C00000"/>
          <w:sz w:val="28"/>
          <w:szCs w:val="28"/>
        </w:rPr>
        <w:t>How do you write a data into a file?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69E" w:rsidRPr="002F2CA6" w:rsidTr="00431D19">
        <w:tc>
          <w:tcPr>
            <w:tcW w:w="9350" w:type="dxa"/>
          </w:tcPr>
          <w:p w:rsidR="00C1269E" w:rsidRPr="002F2CA6" w:rsidRDefault="00C1269E" w:rsidP="00431D19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C1269E" w:rsidRPr="002F2CA6" w:rsidRDefault="00C1269E" w:rsidP="00431D19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 wp14:anchorId="2A474366" wp14:editId="0AF1776D">
                  <wp:extent cx="2409524" cy="400000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269E" w:rsidRPr="002F2CA6" w:rsidRDefault="00C1269E" w:rsidP="00431D19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C1269E" w:rsidRPr="002F2CA6" w:rsidRDefault="00C1269E" w:rsidP="00431D19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C1269E" w:rsidRPr="002F2CA6" w:rsidRDefault="00C1269E" w:rsidP="00431D19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C1269E" w:rsidRPr="002F2CA6" w:rsidRDefault="00C1269E" w:rsidP="00431D19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 wp14:anchorId="6C7F3C21" wp14:editId="6832AC48">
                  <wp:extent cx="4933333" cy="2266667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33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269E" w:rsidRPr="002F2CA6" w:rsidRDefault="00C1269E" w:rsidP="00431D19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C1269E" w:rsidRPr="002F2CA6" w:rsidRDefault="00C1269E" w:rsidP="00431D19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 wp14:anchorId="7B082E61" wp14:editId="03E8327B">
                  <wp:extent cx="5885714" cy="1066667"/>
                  <wp:effectExtent l="0" t="0" r="127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714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269E" w:rsidRPr="002F2CA6" w:rsidRDefault="00C1269E" w:rsidP="00431D19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C1269E" w:rsidRPr="002F2CA6" w:rsidRDefault="00C1269E" w:rsidP="00431D19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 wp14:anchorId="7DE55A3E" wp14:editId="62C3FA40">
                  <wp:extent cx="2342857" cy="552381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269E" w:rsidRPr="002F2CA6" w:rsidRDefault="00C1269E" w:rsidP="00431D1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C1269E" w:rsidRPr="002F2CA6" w:rsidRDefault="00C1269E" w:rsidP="00C1269E">
      <w:pPr>
        <w:rPr>
          <w:rFonts w:asciiTheme="majorHAnsi" w:hAnsiTheme="majorHAnsi"/>
          <w:sz w:val="28"/>
          <w:szCs w:val="28"/>
        </w:rPr>
      </w:pPr>
    </w:p>
    <w:p w:rsidR="00C1269E" w:rsidRPr="002F2CA6" w:rsidRDefault="00C1269E" w:rsidP="00C1269E">
      <w:pPr>
        <w:rPr>
          <w:rFonts w:asciiTheme="majorHAnsi" w:hAnsiTheme="majorHAnsi"/>
          <w:sz w:val="28"/>
          <w:szCs w:val="28"/>
        </w:rPr>
      </w:pPr>
    </w:p>
    <w:p w:rsidR="00C1269E" w:rsidRPr="002F2CA6" w:rsidRDefault="00C1269E" w:rsidP="00C1269E">
      <w:pPr>
        <w:rPr>
          <w:rFonts w:asciiTheme="majorHAnsi" w:hAnsiTheme="majorHAnsi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sz w:val="28"/>
          <w:szCs w:val="28"/>
        </w:rPr>
      </w:pPr>
    </w:p>
    <w:p w:rsidR="00B25646" w:rsidRPr="002F2CA6" w:rsidRDefault="00B25646" w:rsidP="00C1269E">
      <w:pPr>
        <w:rPr>
          <w:rFonts w:asciiTheme="majorHAnsi" w:hAnsiTheme="majorHAnsi"/>
          <w:sz w:val="28"/>
          <w:szCs w:val="28"/>
        </w:rPr>
      </w:pPr>
    </w:p>
    <w:p w:rsidR="00B25646" w:rsidRPr="002F2CA6" w:rsidRDefault="00B279D5" w:rsidP="00C1269E">
      <w:pPr>
        <w:rPr>
          <w:rFonts w:asciiTheme="majorHAnsi" w:hAnsiTheme="majorHAnsi"/>
          <w:color w:val="C00000"/>
          <w:sz w:val="28"/>
          <w:szCs w:val="28"/>
        </w:rPr>
      </w:pPr>
      <w:r w:rsidRPr="002F2CA6">
        <w:rPr>
          <w:rFonts w:asciiTheme="majorHAnsi" w:hAnsiTheme="majorHAnsi"/>
          <w:color w:val="C00000"/>
          <w:sz w:val="28"/>
          <w:szCs w:val="28"/>
        </w:rPr>
        <w:t>How do you read the data from a file?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1B1" w:rsidRPr="002F2CA6" w:rsidTr="00DE61B1">
        <w:tc>
          <w:tcPr>
            <w:tcW w:w="9350" w:type="dxa"/>
          </w:tcPr>
          <w:p w:rsidR="00DE61B1" w:rsidRPr="002F2CA6" w:rsidRDefault="00DE61B1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E61B1" w:rsidRPr="002F2CA6" w:rsidRDefault="00BA3ABE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4200000" cy="1619048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000" cy="1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61B1" w:rsidRPr="002F2CA6" w:rsidRDefault="00DE61B1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BA3ABE" w:rsidRPr="002F2CA6" w:rsidRDefault="00BA3ABE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3771429" cy="1019048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429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3ABE" w:rsidRPr="002F2CA6" w:rsidRDefault="00BA3AB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B279D5" w:rsidRPr="002F2CA6" w:rsidRDefault="00B279D5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62B" w:rsidRPr="002F2CA6" w:rsidTr="005D162B">
        <w:tc>
          <w:tcPr>
            <w:tcW w:w="9350" w:type="dxa"/>
          </w:tcPr>
          <w:p w:rsidR="005D162B" w:rsidRPr="002F2CA6" w:rsidRDefault="005D162B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D162B" w:rsidRPr="002F2CA6" w:rsidRDefault="00566CA6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2057143" cy="942857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162B" w:rsidRPr="002F2CA6" w:rsidRDefault="005D162B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66CA6" w:rsidRPr="002F2CA6" w:rsidRDefault="000F5470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4180952" cy="128571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952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162B" w:rsidRPr="002F2CA6" w:rsidRDefault="005D162B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D162B" w:rsidRPr="002F2CA6" w:rsidRDefault="000F5470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3990476" cy="103809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476" cy="1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162B" w:rsidRPr="002F2CA6" w:rsidRDefault="005D162B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5D162B" w:rsidRPr="002F2CA6" w:rsidRDefault="005D162B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521E" w:rsidRPr="002F2CA6" w:rsidTr="001B521E">
        <w:tc>
          <w:tcPr>
            <w:tcW w:w="9350" w:type="dxa"/>
          </w:tcPr>
          <w:p w:rsidR="001B521E" w:rsidRPr="002F2CA6" w:rsidRDefault="001B521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B521E" w:rsidRPr="002F2CA6" w:rsidRDefault="001B521E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1838095" cy="116190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095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21E" w:rsidRPr="002F2CA6" w:rsidRDefault="001B521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B521E" w:rsidRPr="002F2CA6" w:rsidRDefault="001B521E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5371429" cy="1971429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429" cy="1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21E" w:rsidRPr="002F2CA6" w:rsidRDefault="001B521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B521E" w:rsidRPr="002F2CA6" w:rsidRDefault="001B521E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3352381" cy="1000000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381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21E" w:rsidRPr="002F2CA6" w:rsidRDefault="001B521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B521E" w:rsidRPr="002F2CA6" w:rsidRDefault="001B521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B521E" w:rsidRPr="002F2CA6" w:rsidRDefault="001B521E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1866667" cy="1352381"/>
                  <wp:effectExtent l="0" t="0" r="63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7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667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21E" w:rsidRPr="002F2CA6" w:rsidRDefault="001B521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C1269E" w:rsidRPr="002F2CA6" w:rsidRDefault="00C1269E" w:rsidP="00C1269E">
      <w:pPr>
        <w:rPr>
          <w:rFonts w:asciiTheme="majorHAnsi" w:hAnsiTheme="majorHAnsi"/>
          <w:sz w:val="28"/>
          <w:szCs w:val="28"/>
        </w:rPr>
      </w:pPr>
    </w:p>
    <w:p w:rsidR="001B521E" w:rsidRDefault="001B521E" w:rsidP="00C1269E">
      <w:pPr>
        <w:rPr>
          <w:rFonts w:asciiTheme="majorHAnsi" w:hAnsiTheme="majorHAnsi"/>
          <w:sz w:val="28"/>
          <w:szCs w:val="28"/>
        </w:rPr>
      </w:pPr>
    </w:p>
    <w:p w:rsidR="0000532C" w:rsidRPr="002F2CA6" w:rsidRDefault="0000532C" w:rsidP="00C1269E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B27" w:rsidRPr="002F2CA6" w:rsidTr="00E56B27">
        <w:tc>
          <w:tcPr>
            <w:tcW w:w="9350" w:type="dxa"/>
          </w:tcPr>
          <w:p w:rsidR="00E56B27" w:rsidRPr="002F2CA6" w:rsidRDefault="00E56B27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E56B27" w:rsidRPr="002F2CA6" w:rsidRDefault="00E56B27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5419048" cy="229523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08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048" cy="2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6B27" w:rsidRPr="002F2CA6" w:rsidRDefault="00E56B27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E56B27" w:rsidRPr="002F2CA6" w:rsidRDefault="00E56B27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1600000" cy="1704762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09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0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6B27" w:rsidRPr="002F2CA6" w:rsidRDefault="00E56B27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DE1A35" w:rsidRPr="002F2CA6" w:rsidRDefault="00DE1A35" w:rsidP="00C1269E">
      <w:pPr>
        <w:rPr>
          <w:rFonts w:asciiTheme="majorHAnsi" w:hAnsiTheme="majorHAnsi"/>
          <w:sz w:val="28"/>
          <w:szCs w:val="28"/>
        </w:rPr>
      </w:pPr>
    </w:p>
    <w:p w:rsidR="00DE1A35" w:rsidRPr="002F2CA6" w:rsidRDefault="00DE1A35" w:rsidP="00C1269E">
      <w:pPr>
        <w:rPr>
          <w:rFonts w:asciiTheme="majorHAnsi" w:hAnsiTheme="majorHAnsi"/>
          <w:sz w:val="28"/>
          <w:szCs w:val="28"/>
        </w:rPr>
      </w:pPr>
    </w:p>
    <w:p w:rsidR="00DE1A35" w:rsidRPr="002F2CA6" w:rsidRDefault="00DE1A35" w:rsidP="00C1269E">
      <w:pPr>
        <w:rPr>
          <w:rFonts w:asciiTheme="majorHAnsi" w:hAnsiTheme="majorHAnsi"/>
          <w:sz w:val="28"/>
          <w:szCs w:val="28"/>
        </w:rPr>
      </w:pPr>
    </w:p>
    <w:p w:rsidR="00DE1A35" w:rsidRPr="002F2CA6" w:rsidRDefault="00DE1A35" w:rsidP="00C1269E">
      <w:pPr>
        <w:rPr>
          <w:rFonts w:asciiTheme="majorHAnsi" w:hAnsiTheme="majorHAnsi"/>
          <w:sz w:val="28"/>
          <w:szCs w:val="28"/>
        </w:rPr>
      </w:pPr>
    </w:p>
    <w:p w:rsidR="00DE1A35" w:rsidRPr="002F2CA6" w:rsidRDefault="00DE1A35" w:rsidP="00C1269E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E13" w:rsidRPr="002F2CA6" w:rsidTr="00F45E13">
        <w:tc>
          <w:tcPr>
            <w:tcW w:w="9350" w:type="dxa"/>
          </w:tcPr>
          <w:p w:rsidR="00F45E13" w:rsidRPr="002F2CA6" w:rsidRDefault="00F45E13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45E13" w:rsidRPr="002F2CA6" w:rsidRDefault="00F45E13" w:rsidP="00F45E13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color w:val="C00000"/>
                <w:sz w:val="28"/>
                <w:szCs w:val="28"/>
              </w:rPr>
              <w:t>tell()</w:t>
            </w:r>
          </w:p>
          <w:p w:rsidR="002E31BA" w:rsidRPr="002F2CA6" w:rsidRDefault="002E31BA" w:rsidP="00F45E13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</w:p>
          <w:p w:rsidR="00F45E13" w:rsidRPr="002F2CA6" w:rsidRDefault="00F45E13" w:rsidP="00F45E13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color w:val="0070C0"/>
                <w:sz w:val="28"/>
                <w:szCs w:val="28"/>
              </w:rPr>
              <w:t>This method returns the current position of the file read/write pointer within the file. It`s position starts from zero</w:t>
            </w:r>
          </w:p>
          <w:p w:rsidR="00F45E13" w:rsidRPr="002F2CA6" w:rsidRDefault="00F45E13" w:rsidP="00F45E13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</w:p>
          <w:p w:rsidR="00F45E13" w:rsidRPr="002F2CA6" w:rsidRDefault="002E7954" w:rsidP="00F45E13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color w:val="0070C0"/>
                <w:sz w:val="28"/>
                <w:szCs w:val="28"/>
              </w:rPr>
              <w:drawing>
                <wp:inline distT="0" distB="0" distL="0" distR="0">
                  <wp:extent cx="2133333" cy="1923810"/>
                  <wp:effectExtent l="0" t="0" r="63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0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333" cy="1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7954" w:rsidRPr="002F2CA6" w:rsidRDefault="002E7954" w:rsidP="00F45E13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</w:p>
          <w:p w:rsidR="002E7954" w:rsidRPr="002F2CA6" w:rsidRDefault="002E7954" w:rsidP="00F45E13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color w:val="0070C0"/>
                <w:sz w:val="28"/>
                <w:szCs w:val="28"/>
              </w:rPr>
              <w:drawing>
                <wp:inline distT="0" distB="0" distL="0" distR="0">
                  <wp:extent cx="5857143" cy="1657143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143" cy="1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5E13" w:rsidRPr="002F2CA6" w:rsidRDefault="00F45E13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2E7954" w:rsidRPr="002F2CA6" w:rsidRDefault="002E7954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3676190" cy="1542857"/>
                  <wp:effectExtent l="0" t="0" r="635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90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7954" w:rsidRPr="002F2CA6" w:rsidRDefault="002E7954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DE1A35" w:rsidRPr="002F2CA6" w:rsidRDefault="00DE1A35" w:rsidP="00C1269E">
      <w:pPr>
        <w:rPr>
          <w:rFonts w:asciiTheme="majorHAnsi" w:hAnsiTheme="majorHAnsi"/>
          <w:sz w:val="28"/>
          <w:szCs w:val="28"/>
        </w:rPr>
      </w:pPr>
    </w:p>
    <w:p w:rsidR="001B521E" w:rsidRPr="002F2CA6" w:rsidRDefault="001B521E" w:rsidP="00C1269E">
      <w:pPr>
        <w:rPr>
          <w:rFonts w:asciiTheme="majorHAnsi" w:hAnsiTheme="majorHAnsi"/>
          <w:sz w:val="28"/>
          <w:szCs w:val="28"/>
        </w:rPr>
      </w:pPr>
    </w:p>
    <w:p w:rsidR="002E7954" w:rsidRPr="002F2CA6" w:rsidRDefault="002E7954" w:rsidP="00C1269E">
      <w:pPr>
        <w:rPr>
          <w:rFonts w:asciiTheme="majorHAnsi" w:hAnsiTheme="majorHAnsi"/>
          <w:sz w:val="28"/>
          <w:szCs w:val="28"/>
        </w:rPr>
      </w:pPr>
    </w:p>
    <w:p w:rsidR="002E7954" w:rsidRPr="002F2CA6" w:rsidRDefault="002E7954" w:rsidP="00C1269E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7B72" w:rsidRPr="002F2CA6" w:rsidTr="00367B72">
        <w:tc>
          <w:tcPr>
            <w:tcW w:w="9350" w:type="dxa"/>
          </w:tcPr>
          <w:p w:rsidR="00367B72" w:rsidRPr="002F2CA6" w:rsidRDefault="00367B72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367B72" w:rsidRPr="002F2CA6" w:rsidRDefault="00367B72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5943600" cy="155067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3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5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B72" w:rsidRPr="002F2CA6" w:rsidRDefault="00367B72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367B72" w:rsidRPr="002F2CA6" w:rsidRDefault="00367B72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3733333" cy="1247619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B72" w:rsidRPr="002F2CA6" w:rsidRDefault="00367B72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2E7954" w:rsidRPr="002F2CA6" w:rsidRDefault="002E7954" w:rsidP="00C1269E">
      <w:pPr>
        <w:rPr>
          <w:rFonts w:asciiTheme="majorHAnsi" w:hAnsiTheme="majorHAnsi"/>
          <w:sz w:val="28"/>
          <w:szCs w:val="28"/>
        </w:rPr>
      </w:pPr>
    </w:p>
    <w:p w:rsidR="00F65F88" w:rsidRPr="002F2CA6" w:rsidRDefault="00F65F88" w:rsidP="00C1269E">
      <w:pPr>
        <w:rPr>
          <w:rFonts w:asciiTheme="majorHAnsi" w:hAnsiTheme="majorHAnsi"/>
          <w:sz w:val="28"/>
          <w:szCs w:val="28"/>
        </w:rPr>
      </w:pPr>
    </w:p>
    <w:p w:rsidR="00F65F88" w:rsidRPr="002F2CA6" w:rsidRDefault="00F65F88" w:rsidP="00C1269E">
      <w:pPr>
        <w:rPr>
          <w:rFonts w:asciiTheme="majorHAnsi" w:hAnsiTheme="majorHAnsi"/>
          <w:sz w:val="28"/>
          <w:szCs w:val="28"/>
        </w:rPr>
      </w:pPr>
    </w:p>
    <w:p w:rsidR="00F65F88" w:rsidRPr="002F2CA6" w:rsidRDefault="00F65F88" w:rsidP="00C1269E">
      <w:pPr>
        <w:rPr>
          <w:rFonts w:asciiTheme="majorHAnsi" w:hAnsiTheme="majorHAnsi"/>
          <w:sz w:val="28"/>
          <w:szCs w:val="28"/>
        </w:rPr>
      </w:pPr>
    </w:p>
    <w:p w:rsidR="00F65F88" w:rsidRPr="002F2CA6" w:rsidRDefault="00F65F88" w:rsidP="00C1269E">
      <w:pPr>
        <w:rPr>
          <w:rFonts w:asciiTheme="majorHAnsi" w:hAnsiTheme="majorHAnsi"/>
          <w:sz w:val="28"/>
          <w:szCs w:val="28"/>
        </w:rPr>
      </w:pPr>
    </w:p>
    <w:p w:rsidR="00F65F88" w:rsidRPr="002F2CA6" w:rsidRDefault="00F65F88" w:rsidP="00C1269E">
      <w:pPr>
        <w:rPr>
          <w:rFonts w:asciiTheme="majorHAnsi" w:hAnsiTheme="majorHAnsi"/>
          <w:sz w:val="28"/>
          <w:szCs w:val="28"/>
        </w:rPr>
      </w:pPr>
    </w:p>
    <w:p w:rsidR="00F65F88" w:rsidRPr="002F2CA6" w:rsidRDefault="00F65F88" w:rsidP="00C1269E">
      <w:pPr>
        <w:rPr>
          <w:rFonts w:asciiTheme="majorHAnsi" w:hAnsiTheme="majorHAnsi"/>
          <w:sz w:val="28"/>
          <w:szCs w:val="28"/>
        </w:rPr>
      </w:pPr>
    </w:p>
    <w:p w:rsidR="00F65F88" w:rsidRPr="002F2CA6" w:rsidRDefault="00F65F88" w:rsidP="00C1269E">
      <w:pPr>
        <w:rPr>
          <w:rFonts w:asciiTheme="majorHAnsi" w:hAnsiTheme="majorHAnsi"/>
          <w:sz w:val="28"/>
          <w:szCs w:val="28"/>
        </w:rPr>
      </w:pPr>
    </w:p>
    <w:p w:rsidR="00F65F88" w:rsidRPr="002F2CA6" w:rsidRDefault="00F65F88" w:rsidP="00C1269E">
      <w:pPr>
        <w:rPr>
          <w:rFonts w:asciiTheme="majorHAnsi" w:hAnsiTheme="majorHAnsi"/>
          <w:sz w:val="28"/>
          <w:szCs w:val="28"/>
        </w:rPr>
      </w:pPr>
    </w:p>
    <w:p w:rsidR="00F65F88" w:rsidRPr="002F2CA6" w:rsidRDefault="00F65F88" w:rsidP="00C1269E">
      <w:pPr>
        <w:rPr>
          <w:rFonts w:asciiTheme="majorHAnsi" w:hAnsiTheme="majorHAnsi"/>
          <w:sz w:val="28"/>
          <w:szCs w:val="28"/>
        </w:rPr>
      </w:pPr>
    </w:p>
    <w:p w:rsidR="00F65F88" w:rsidRPr="002F2CA6" w:rsidRDefault="00F65F88" w:rsidP="00C1269E">
      <w:pPr>
        <w:rPr>
          <w:rFonts w:asciiTheme="majorHAnsi" w:hAnsiTheme="majorHAnsi"/>
          <w:sz w:val="28"/>
          <w:szCs w:val="28"/>
        </w:rPr>
      </w:pPr>
    </w:p>
    <w:p w:rsidR="00F65F88" w:rsidRDefault="00F65F88" w:rsidP="00C1269E">
      <w:pPr>
        <w:rPr>
          <w:rFonts w:asciiTheme="majorHAnsi" w:hAnsiTheme="majorHAnsi"/>
          <w:sz w:val="28"/>
          <w:szCs w:val="28"/>
        </w:rPr>
      </w:pPr>
    </w:p>
    <w:p w:rsidR="0000532C" w:rsidRPr="002F2CA6" w:rsidRDefault="0000532C" w:rsidP="00C1269E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839" w:rsidRPr="002F2CA6" w:rsidTr="00311839">
        <w:tc>
          <w:tcPr>
            <w:tcW w:w="9350" w:type="dxa"/>
          </w:tcPr>
          <w:p w:rsidR="00311839" w:rsidRPr="002F2CA6" w:rsidRDefault="00311839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311839" w:rsidRPr="002F2CA6" w:rsidRDefault="00311839" w:rsidP="00C1269E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color w:val="C00000"/>
                <w:sz w:val="28"/>
                <w:szCs w:val="28"/>
              </w:rPr>
              <w:t>seek()</w:t>
            </w:r>
          </w:p>
          <w:p w:rsidR="00311839" w:rsidRPr="002F2CA6" w:rsidRDefault="00311839" w:rsidP="00C1269E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</w:p>
          <w:p w:rsidR="00311839" w:rsidRPr="002F2CA6" w:rsidRDefault="00311839" w:rsidP="00C1269E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color w:val="0070C0"/>
                <w:sz w:val="28"/>
                <w:szCs w:val="28"/>
              </w:rPr>
              <w:t>This seek() method is used to cha</w:t>
            </w:r>
            <w:r w:rsidR="00D05460" w:rsidRPr="002F2CA6">
              <w:rPr>
                <w:rFonts w:asciiTheme="majorHAnsi" w:hAnsiTheme="majorHAnsi"/>
                <w:color w:val="0070C0"/>
                <w:sz w:val="28"/>
                <w:szCs w:val="28"/>
              </w:rPr>
              <w:t>nge the position of the cursor</w:t>
            </w:r>
          </w:p>
          <w:p w:rsidR="00D05460" w:rsidRPr="002F2CA6" w:rsidRDefault="00D05460" w:rsidP="00C1269E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color w:val="0070C0"/>
                <w:sz w:val="28"/>
                <w:szCs w:val="28"/>
              </w:rPr>
              <w:t>The cursor is always started from beginning.</w:t>
            </w:r>
          </w:p>
          <w:p w:rsidR="00D05460" w:rsidRPr="002F2CA6" w:rsidRDefault="00D05460" w:rsidP="00C1269E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</w:p>
          <w:p w:rsidR="00D05460" w:rsidRPr="002F2CA6" w:rsidRDefault="008F153B" w:rsidP="00C1269E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color w:val="0070C0"/>
                <w:sz w:val="28"/>
                <w:szCs w:val="28"/>
              </w:rPr>
              <w:drawing>
                <wp:inline distT="0" distB="0" distL="0" distR="0">
                  <wp:extent cx="2276190" cy="2266667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5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0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53B" w:rsidRPr="002F2CA6" w:rsidRDefault="008F153B" w:rsidP="00C1269E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</w:p>
          <w:p w:rsidR="004814CF" w:rsidRPr="002F2CA6" w:rsidRDefault="004814CF" w:rsidP="00C1269E">
            <w:pPr>
              <w:rPr>
                <w:rFonts w:asciiTheme="majorHAnsi" w:hAnsiTheme="majorHAnsi"/>
                <w:color w:val="00B050"/>
                <w:sz w:val="28"/>
                <w:szCs w:val="28"/>
              </w:rPr>
            </w:pPr>
            <w:proofErr w:type="spellStart"/>
            <w:r w:rsidRPr="002F2CA6">
              <w:rPr>
                <w:rFonts w:asciiTheme="majorHAnsi" w:hAnsiTheme="majorHAnsi"/>
                <w:color w:val="00B050"/>
                <w:sz w:val="28"/>
                <w:szCs w:val="28"/>
              </w:rPr>
              <w:t>f.read</w:t>
            </w:r>
            <w:proofErr w:type="spellEnd"/>
            <w:r w:rsidRPr="002F2CA6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(2) </w:t>
            </w:r>
            <w:r w:rsidRPr="002F2CA6">
              <w:rPr>
                <w:rFonts w:asciiTheme="majorHAnsi" w:hAnsiTheme="majorHAnsi"/>
                <w:color w:val="00B050"/>
                <w:sz w:val="28"/>
                <w:szCs w:val="28"/>
              </w:rPr>
              <w:sym w:font="Wingdings" w:char="F0E0"/>
            </w:r>
            <w:r w:rsidRPr="002F2CA6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 reads the 2 Characters</w:t>
            </w:r>
          </w:p>
          <w:p w:rsidR="004814CF" w:rsidRPr="002F2CA6" w:rsidRDefault="004814CF" w:rsidP="00C1269E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</w:p>
          <w:p w:rsidR="008F153B" w:rsidRPr="002F2CA6" w:rsidRDefault="00F5544F" w:rsidP="00C1269E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color w:val="0070C0"/>
                <w:sz w:val="28"/>
                <w:szCs w:val="28"/>
              </w:rPr>
              <w:drawing>
                <wp:inline distT="0" distB="0" distL="0" distR="0">
                  <wp:extent cx="5943600" cy="1826895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16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2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1839" w:rsidRPr="002F2CA6" w:rsidRDefault="00311839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5544F" w:rsidRPr="002F2CA6" w:rsidRDefault="00F5544F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3771429" cy="1666667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7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429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44F" w:rsidRPr="002F2CA6" w:rsidRDefault="00F5544F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367B72" w:rsidRPr="002F2CA6" w:rsidRDefault="00367B72" w:rsidP="00C1269E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CF" w:rsidRPr="002F2CA6" w:rsidTr="00E52DCF">
        <w:tc>
          <w:tcPr>
            <w:tcW w:w="9350" w:type="dxa"/>
          </w:tcPr>
          <w:p w:rsidR="00E52DCF" w:rsidRPr="002F2CA6" w:rsidRDefault="00E52DCF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E52DCF" w:rsidRPr="002F2CA6" w:rsidRDefault="005C022C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2152381" cy="2476190"/>
                  <wp:effectExtent l="0" t="0" r="635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2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2DCF" w:rsidRPr="002F2CA6" w:rsidRDefault="00E52DCF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C022C" w:rsidRPr="002F2CA6" w:rsidRDefault="0040187E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5943600" cy="264033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2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022C" w:rsidRPr="002F2CA6" w:rsidRDefault="005C022C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C022C" w:rsidRPr="002F2CA6" w:rsidRDefault="0040187E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3390476" cy="1047619"/>
                  <wp:effectExtent l="0" t="0" r="635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2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87E" w:rsidRPr="002F2CA6" w:rsidRDefault="0040187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0187E" w:rsidRPr="002F2CA6" w:rsidRDefault="0040187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0187E" w:rsidRPr="002F2CA6" w:rsidRDefault="0040187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0187E" w:rsidRPr="002F2CA6" w:rsidRDefault="0040187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0187E" w:rsidRPr="002F2CA6" w:rsidRDefault="0040187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0187E" w:rsidRPr="002F2CA6" w:rsidRDefault="0040187E" w:rsidP="00C1269E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color w:val="0070C0"/>
                <w:sz w:val="28"/>
                <w:szCs w:val="28"/>
              </w:rPr>
              <w:t>File Created Here</w:t>
            </w:r>
          </w:p>
          <w:p w:rsidR="0040187E" w:rsidRPr="002F2CA6" w:rsidRDefault="0040187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0187E" w:rsidRPr="002F2CA6" w:rsidRDefault="0040187E" w:rsidP="00C1269E">
            <w:pPr>
              <w:rPr>
                <w:rFonts w:asciiTheme="majorHAnsi" w:hAnsiTheme="majorHAnsi"/>
                <w:sz w:val="28"/>
                <w:szCs w:val="28"/>
              </w:rPr>
            </w:pPr>
            <w:r w:rsidRPr="002F2CA6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1809524" cy="2628571"/>
                  <wp:effectExtent l="0" t="0" r="635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2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2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022C" w:rsidRPr="002F2CA6" w:rsidRDefault="005C022C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0187E" w:rsidRPr="002F2CA6" w:rsidRDefault="0040187E" w:rsidP="00C1269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E52DCF" w:rsidRPr="002F2CA6" w:rsidRDefault="00E52DCF" w:rsidP="00C1269E">
      <w:pPr>
        <w:rPr>
          <w:rFonts w:asciiTheme="majorHAnsi" w:hAnsiTheme="majorHAnsi"/>
          <w:sz w:val="28"/>
          <w:szCs w:val="28"/>
        </w:rPr>
      </w:pPr>
    </w:p>
    <w:p w:rsidR="00EF1F7A" w:rsidRPr="002F2CA6" w:rsidRDefault="00EF1F7A" w:rsidP="00C1269E">
      <w:pPr>
        <w:rPr>
          <w:rFonts w:asciiTheme="majorHAnsi" w:hAnsiTheme="majorHAnsi"/>
          <w:sz w:val="28"/>
          <w:szCs w:val="28"/>
        </w:rPr>
      </w:pPr>
    </w:p>
    <w:sectPr w:rsidR="00EF1F7A" w:rsidRPr="002F2CA6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99A" w:rsidRDefault="009D399A" w:rsidP="00937B0F">
      <w:pPr>
        <w:spacing w:after="0" w:line="240" w:lineRule="auto"/>
      </w:pPr>
      <w:r>
        <w:separator/>
      </w:r>
    </w:p>
  </w:endnote>
  <w:endnote w:type="continuationSeparator" w:id="0">
    <w:p w:rsidR="009D399A" w:rsidRDefault="009D399A" w:rsidP="0093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99A" w:rsidRDefault="009D399A" w:rsidP="00937B0F">
      <w:pPr>
        <w:spacing w:after="0" w:line="240" w:lineRule="auto"/>
      </w:pPr>
      <w:r>
        <w:separator/>
      </w:r>
    </w:p>
  </w:footnote>
  <w:footnote w:type="continuationSeparator" w:id="0">
    <w:p w:rsidR="009D399A" w:rsidRDefault="009D399A" w:rsidP="0093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937B0F" w:rsidRDefault="00937B0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37B0F" w:rsidRDefault="00937B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F5"/>
    <w:rsid w:val="0000532C"/>
    <w:rsid w:val="000559DE"/>
    <w:rsid w:val="000B4A30"/>
    <w:rsid w:val="000F5470"/>
    <w:rsid w:val="001B521E"/>
    <w:rsid w:val="002E31BA"/>
    <w:rsid w:val="002E7954"/>
    <w:rsid w:val="002F2CA6"/>
    <w:rsid w:val="003007C0"/>
    <w:rsid w:val="00311839"/>
    <w:rsid w:val="00367B72"/>
    <w:rsid w:val="003A40E0"/>
    <w:rsid w:val="003F7E0C"/>
    <w:rsid w:val="0040187E"/>
    <w:rsid w:val="004814CF"/>
    <w:rsid w:val="004931CA"/>
    <w:rsid w:val="00497D39"/>
    <w:rsid w:val="0050787D"/>
    <w:rsid w:val="00566CA6"/>
    <w:rsid w:val="005C022C"/>
    <w:rsid w:val="005D162B"/>
    <w:rsid w:val="005F489C"/>
    <w:rsid w:val="00637B25"/>
    <w:rsid w:val="0066281C"/>
    <w:rsid w:val="006E2FF5"/>
    <w:rsid w:val="006F35BA"/>
    <w:rsid w:val="00782B0C"/>
    <w:rsid w:val="008E6C4B"/>
    <w:rsid w:val="008F153B"/>
    <w:rsid w:val="00937B0F"/>
    <w:rsid w:val="009D399A"/>
    <w:rsid w:val="00B25646"/>
    <w:rsid w:val="00B279D5"/>
    <w:rsid w:val="00B913C7"/>
    <w:rsid w:val="00B95813"/>
    <w:rsid w:val="00BA3ABE"/>
    <w:rsid w:val="00C1269E"/>
    <w:rsid w:val="00C866A4"/>
    <w:rsid w:val="00CE33B1"/>
    <w:rsid w:val="00CE51FA"/>
    <w:rsid w:val="00D05460"/>
    <w:rsid w:val="00D72CAC"/>
    <w:rsid w:val="00D80D1D"/>
    <w:rsid w:val="00DE1A35"/>
    <w:rsid w:val="00DE56ED"/>
    <w:rsid w:val="00DE61B1"/>
    <w:rsid w:val="00DF5BC6"/>
    <w:rsid w:val="00E52DCF"/>
    <w:rsid w:val="00E53757"/>
    <w:rsid w:val="00E56B27"/>
    <w:rsid w:val="00EF1F7A"/>
    <w:rsid w:val="00F347CD"/>
    <w:rsid w:val="00F45E13"/>
    <w:rsid w:val="00F5544F"/>
    <w:rsid w:val="00F65F88"/>
    <w:rsid w:val="00FA1842"/>
    <w:rsid w:val="00FC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29772-9A64-4AC5-86C0-D419A8C3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A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B0F"/>
  </w:style>
  <w:style w:type="paragraph" w:styleId="Footer">
    <w:name w:val="footer"/>
    <w:basedOn w:val="Normal"/>
    <w:link w:val="FooterChar"/>
    <w:uiPriority w:val="99"/>
    <w:unhideWhenUsed/>
    <w:rsid w:val="0093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55</cp:revision>
  <dcterms:created xsi:type="dcterms:W3CDTF">2021-11-25T15:55:00Z</dcterms:created>
  <dcterms:modified xsi:type="dcterms:W3CDTF">2022-04-18T18:03:00Z</dcterms:modified>
</cp:coreProperties>
</file>