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243"/>
      </w:tblGrid>
      <w:tr w:rsidR="00310D32" w:rsidTr="008660FB">
        <w:tc>
          <w:tcPr>
            <w:tcW w:w="9243" w:type="dxa"/>
          </w:tcPr>
          <w:p w:rsidR="00310D32" w:rsidRDefault="00310D32">
            <w:r>
              <w:t>Modules:</w:t>
            </w:r>
          </w:p>
          <w:p w:rsidR="00310D32" w:rsidRDefault="00310D32"/>
        </w:tc>
      </w:tr>
      <w:tr w:rsidR="008660FB" w:rsidTr="008660FB">
        <w:tc>
          <w:tcPr>
            <w:tcW w:w="9243" w:type="dxa"/>
          </w:tcPr>
          <w:p w:rsidR="008660FB" w:rsidRDefault="008660FB"/>
          <w:p w:rsidR="004878CD" w:rsidRDefault="004878C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990725" cy="942975"/>
                  <wp:effectExtent l="19050" t="0" r="9525" b="0"/>
                  <wp:docPr id="1" name="Picture 0" descr="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1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78CD" w:rsidRDefault="004878CD">
            <w:pPr>
              <w:rPr>
                <w:noProof/>
              </w:rPr>
            </w:pPr>
          </w:p>
          <w:p w:rsidR="004878CD" w:rsidRDefault="004878C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124075" cy="1162050"/>
                  <wp:effectExtent l="19050" t="0" r="9525" b="0"/>
                  <wp:docPr id="2" name="Picture 1" descr="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2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78CD" w:rsidRDefault="004878CD">
            <w:pPr>
              <w:rPr>
                <w:noProof/>
              </w:rPr>
            </w:pPr>
          </w:p>
          <w:p w:rsidR="004878CD" w:rsidRDefault="004878C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714750" cy="1466850"/>
                  <wp:effectExtent l="19050" t="0" r="0" b="0"/>
                  <wp:docPr id="3" name="Picture 2" descr="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3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78CD" w:rsidRDefault="004878CD">
            <w:pPr>
              <w:rPr>
                <w:noProof/>
              </w:rPr>
            </w:pPr>
          </w:p>
          <w:p w:rsidR="004878CD" w:rsidRDefault="004878C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552950" cy="1028700"/>
                  <wp:effectExtent l="19050" t="0" r="0" b="0"/>
                  <wp:docPr id="4" name="Picture 3" descr="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4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78CD" w:rsidRDefault="004878CD">
            <w:pPr>
              <w:rPr>
                <w:noProof/>
              </w:rPr>
            </w:pPr>
          </w:p>
          <w:p w:rsidR="008660FB" w:rsidRDefault="004878CD">
            <w:r>
              <w:rPr>
                <w:noProof/>
              </w:rPr>
              <w:drawing>
                <wp:inline distT="0" distB="0" distL="0" distR="0">
                  <wp:extent cx="3438525" cy="1352550"/>
                  <wp:effectExtent l="19050" t="0" r="9525" b="0"/>
                  <wp:docPr id="5" name="Picture 4" descr="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5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60FB" w:rsidRDefault="008660FB"/>
        </w:tc>
      </w:tr>
    </w:tbl>
    <w:p w:rsidR="00200FDE" w:rsidRDefault="00200FDE"/>
    <w:p w:rsidR="00955ACA" w:rsidRDefault="00955ACA"/>
    <w:p w:rsidR="00955ACA" w:rsidRDefault="00955ACA"/>
    <w:p w:rsidR="00955ACA" w:rsidRDefault="00955ACA"/>
    <w:p w:rsidR="00955ACA" w:rsidRDefault="00955ACA"/>
    <w:p w:rsidR="0070047B" w:rsidRDefault="0070047B"/>
    <w:p w:rsidR="0070047B" w:rsidRDefault="0070047B"/>
    <w:p w:rsidR="0070047B" w:rsidRDefault="0070047B"/>
    <w:p w:rsidR="0070047B" w:rsidRDefault="0070047B"/>
    <w:p w:rsidR="0070047B" w:rsidRDefault="0070047B"/>
    <w:p w:rsidR="0070047B" w:rsidRDefault="0070047B"/>
    <w:p w:rsidR="0070047B" w:rsidRDefault="0070047B"/>
    <w:p w:rsidR="0070047B" w:rsidRDefault="0070047B">
      <w:r>
        <w:rPr>
          <w:noProof/>
        </w:rPr>
        <w:lastRenderedPageBreak/>
        <w:drawing>
          <wp:inline distT="0" distB="0" distL="0" distR="0">
            <wp:extent cx="8863965" cy="3922395"/>
            <wp:effectExtent l="19050" t="0" r="0" b="0"/>
            <wp:docPr id="7" name="Picture 6" descr="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47B" w:rsidRDefault="0070047B"/>
    <w:p w:rsidR="0070047B" w:rsidRDefault="0070047B"/>
    <w:p w:rsidR="0070047B" w:rsidRDefault="0070047B"/>
    <w:p w:rsidR="0070047B" w:rsidRDefault="0070047B"/>
    <w:p w:rsidR="0070047B" w:rsidRDefault="0070047B"/>
    <w:p w:rsidR="0070047B" w:rsidRDefault="00AB0270">
      <w:r>
        <w:rPr>
          <w:noProof/>
        </w:rPr>
        <w:lastRenderedPageBreak/>
        <w:drawing>
          <wp:inline distT="0" distB="0" distL="0" distR="0">
            <wp:extent cx="8863965" cy="4723765"/>
            <wp:effectExtent l="19050" t="0" r="0" b="0"/>
            <wp:docPr id="14" name="Picture 13" descr="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47B" w:rsidRDefault="0070047B"/>
    <w:p w:rsidR="0070047B" w:rsidRDefault="0070047B"/>
    <w:p w:rsidR="0070047B" w:rsidRDefault="0070047B"/>
    <w:p w:rsidR="0070047B" w:rsidRDefault="00AB0270">
      <w:r>
        <w:rPr>
          <w:noProof/>
        </w:rPr>
        <w:lastRenderedPageBreak/>
        <w:drawing>
          <wp:inline distT="0" distB="0" distL="0" distR="0">
            <wp:extent cx="8863965" cy="4231005"/>
            <wp:effectExtent l="19050" t="0" r="0" b="0"/>
            <wp:docPr id="15" name="Picture 14" descr="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47B" w:rsidRDefault="0070047B"/>
    <w:p w:rsidR="0070047B" w:rsidRDefault="0070047B"/>
    <w:p w:rsidR="0070047B" w:rsidRDefault="0070047B"/>
    <w:p w:rsidR="0070047B" w:rsidRDefault="0070047B"/>
    <w:p w:rsidR="0070047B" w:rsidRDefault="00AB0270">
      <w:r>
        <w:rPr>
          <w:noProof/>
        </w:rPr>
        <w:lastRenderedPageBreak/>
        <w:drawing>
          <wp:inline distT="0" distB="0" distL="0" distR="0">
            <wp:extent cx="8863965" cy="4723765"/>
            <wp:effectExtent l="19050" t="0" r="0" b="0"/>
            <wp:docPr id="16" name="Picture 15" descr="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47B" w:rsidRDefault="0070047B"/>
    <w:p w:rsidR="0070047B" w:rsidRDefault="0070047B"/>
    <w:p w:rsidR="0070047B" w:rsidRDefault="0070047B"/>
    <w:p w:rsidR="0070047B" w:rsidRDefault="00AB0270">
      <w:r>
        <w:rPr>
          <w:noProof/>
        </w:rPr>
        <w:lastRenderedPageBreak/>
        <w:drawing>
          <wp:inline distT="0" distB="0" distL="0" distR="0">
            <wp:extent cx="8863965" cy="4561840"/>
            <wp:effectExtent l="19050" t="0" r="0" b="0"/>
            <wp:docPr id="18" name="Picture 17" descr="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70" w:rsidRDefault="00AB0270"/>
    <w:p w:rsidR="00817233" w:rsidRDefault="00817233"/>
    <w:p w:rsidR="00817233" w:rsidRDefault="00817233"/>
    <w:p w:rsidR="00817233" w:rsidRDefault="00817233">
      <w:r>
        <w:rPr>
          <w:noProof/>
        </w:rPr>
        <w:lastRenderedPageBreak/>
        <w:drawing>
          <wp:inline distT="0" distB="0" distL="0" distR="0">
            <wp:extent cx="8863965" cy="3977640"/>
            <wp:effectExtent l="19050" t="0" r="0" b="0"/>
            <wp:docPr id="19" name="Picture 18" descr="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233" w:rsidRDefault="00817233"/>
    <w:p w:rsidR="00817233" w:rsidRDefault="00817233"/>
    <w:p w:rsidR="00817233" w:rsidRDefault="00817233"/>
    <w:p w:rsidR="00817233" w:rsidRDefault="00817233"/>
    <w:p w:rsidR="00AB0270" w:rsidRDefault="00AB0270"/>
    <w:p w:rsidR="00C515F3" w:rsidRDefault="00C515F3">
      <w:r>
        <w:rPr>
          <w:noProof/>
        </w:rPr>
        <w:lastRenderedPageBreak/>
        <w:drawing>
          <wp:inline distT="0" distB="0" distL="0" distR="0">
            <wp:extent cx="3457575" cy="2714625"/>
            <wp:effectExtent l="19050" t="0" r="9525" b="0"/>
            <wp:docPr id="20" name="Picture 19" descr="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60F" w:rsidRPr="0066760F">
        <w:rPr>
          <w:noProof/>
        </w:rPr>
        <w:t xml:space="preserve"> </w:t>
      </w:r>
      <w:r w:rsidR="0066760F" w:rsidRPr="0066760F">
        <w:drawing>
          <wp:inline distT="0" distB="0" distL="0" distR="0">
            <wp:extent cx="4724400" cy="4019550"/>
            <wp:effectExtent l="19050" t="0" r="0" b="0"/>
            <wp:docPr id="13" name="Picture 20" descr="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F3" w:rsidRDefault="00C515F3"/>
    <w:p w:rsidR="00C515F3" w:rsidRDefault="00C515F3"/>
    <w:p w:rsidR="00C515F3" w:rsidRDefault="00C515F3"/>
    <w:p w:rsidR="00C515F3" w:rsidRDefault="00C515F3"/>
    <w:p w:rsidR="00C515F3" w:rsidRDefault="00C515F3"/>
    <w:p w:rsidR="00C515F3" w:rsidRDefault="00C515F3"/>
    <w:p w:rsidR="00C515F3" w:rsidRDefault="00C515F3">
      <w:r>
        <w:rPr>
          <w:noProof/>
        </w:rPr>
        <w:drawing>
          <wp:inline distT="0" distB="0" distL="0" distR="0">
            <wp:extent cx="5934075" cy="4476750"/>
            <wp:effectExtent l="19050" t="0" r="9525" b="0"/>
            <wp:docPr id="22" name="Picture 21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F3" w:rsidRDefault="00C515F3"/>
    <w:p w:rsidR="00996C72" w:rsidRDefault="00996C72"/>
    <w:p w:rsidR="00996C72" w:rsidRDefault="00996C72"/>
    <w:tbl>
      <w:tblPr>
        <w:tblStyle w:val="TableGrid"/>
        <w:tblW w:w="0" w:type="auto"/>
        <w:tblLook w:val="04A0"/>
      </w:tblPr>
      <w:tblGrid>
        <w:gridCol w:w="14175"/>
      </w:tblGrid>
      <w:tr w:rsidR="00511F44" w:rsidTr="00511F44">
        <w:tc>
          <w:tcPr>
            <w:tcW w:w="14175" w:type="dxa"/>
          </w:tcPr>
          <w:p w:rsidR="00511F44" w:rsidRDefault="00511F44"/>
          <w:p w:rsidR="00511F44" w:rsidRPr="0049213F" w:rsidRDefault="00511F44" w:rsidP="0049213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808080"/>
                <w:sz w:val="24"/>
                <w:szCs w:val="24"/>
              </w:rPr>
            </w:pPr>
            <w:r w:rsidRPr="00996C72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 xml:space="preserve">import </w:t>
            </w:r>
            <w:r w:rsidRPr="00996C7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random</w:t>
            </w:r>
            <w:r w:rsidRPr="00996C7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</w:r>
            <w:r w:rsidRPr="00996C7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</w:r>
            <w:r w:rsidRPr="00996C72">
              <w:rPr>
                <w:rFonts w:ascii="Courier New" w:eastAsia="Times New Roman" w:hAnsi="Courier New" w:cs="Courier New"/>
                <w:color w:val="8888C6"/>
                <w:sz w:val="24"/>
                <w:szCs w:val="24"/>
              </w:rPr>
              <w:t>print</w:t>
            </w:r>
            <w:r w:rsidRPr="00996C7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</w:t>
            </w:r>
            <w:r w:rsidRPr="00996C72">
              <w:rPr>
                <w:rFonts w:ascii="Courier New" w:eastAsia="Times New Roman" w:hAnsi="Courier New" w:cs="Courier New"/>
                <w:color w:val="8888C6"/>
                <w:sz w:val="24"/>
                <w:szCs w:val="24"/>
              </w:rPr>
              <w:t>max</w:t>
            </w:r>
            <w:r w:rsidRPr="00996C7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</w:t>
            </w:r>
            <w:r w:rsidRPr="00996C72">
              <w:rPr>
                <w:rFonts w:ascii="Courier New" w:eastAsia="Times New Roman" w:hAnsi="Courier New" w:cs="Courier New"/>
                <w:color w:val="6897BB"/>
                <w:sz w:val="24"/>
                <w:szCs w:val="24"/>
              </w:rPr>
              <w:t>2</w:t>
            </w:r>
            <w:r w:rsidRPr="00996C72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>,</w:t>
            </w:r>
            <w:r w:rsidRPr="00996C72">
              <w:rPr>
                <w:rFonts w:ascii="Courier New" w:eastAsia="Times New Roman" w:hAnsi="Courier New" w:cs="Courier New"/>
                <w:color w:val="6897BB"/>
                <w:sz w:val="24"/>
                <w:szCs w:val="24"/>
              </w:rPr>
              <w:t>1</w:t>
            </w:r>
            <w:r w:rsidRPr="00996C72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>,</w:t>
            </w:r>
            <w:r w:rsidRPr="00996C72">
              <w:rPr>
                <w:rFonts w:ascii="Courier New" w:eastAsia="Times New Roman" w:hAnsi="Courier New" w:cs="Courier New"/>
                <w:color w:val="6897BB"/>
                <w:sz w:val="24"/>
                <w:szCs w:val="24"/>
              </w:rPr>
              <w:t>3</w:t>
            </w:r>
            <w:r w:rsidRPr="00996C7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))</w:t>
            </w:r>
            <w:r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 xml:space="preserve"> #</w:t>
            </w:r>
            <w:r w:rsidRPr="00A23B6C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3</w:t>
            </w:r>
            <w:r w:rsidRPr="00996C7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</w:r>
            <w:r w:rsidRPr="00996C72">
              <w:rPr>
                <w:rFonts w:ascii="Courier New" w:eastAsia="Times New Roman" w:hAnsi="Courier New" w:cs="Courier New"/>
                <w:color w:val="8888C6"/>
                <w:sz w:val="24"/>
                <w:szCs w:val="24"/>
              </w:rPr>
              <w:t>print</w:t>
            </w:r>
            <w:r w:rsidRPr="00996C7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</w:t>
            </w:r>
            <w:r w:rsidRPr="00996C72">
              <w:rPr>
                <w:rFonts w:ascii="Courier New" w:eastAsia="Times New Roman" w:hAnsi="Courier New" w:cs="Courier New"/>
                <w:color w:val="8888C6"/>
                <w:sz w:val="24"/>
                <w:szCs w:val="24"/>
              </w:rPr>
              <w:t>min</w:t>
            </w:r>
            <w:r w:rsidRPr="00996C7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</w:t>
            </w:r>
            <w:r w:rsidRPr="00996C72">
              <w:rPr>
                <w:rFonts w:ascii="Courier New" w:eastAsia="Times New Roman" w:hAnsi="Courier New" w:cs="Courier New"/>
                <w:color w:val="6897BB"/>
                <w:sz w:val="24"/>
                <w:szCs w:val="24"/>
              </w:rPr>
              <w:t>2</w:t>
            </w:r>
            <w:r w:rsidRPr="00996C72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>,</w:t>
            </w:r>
            <w:r w:rsidRPr="00996C72">
              <w:rPr>
                <w:rFonts w:ascii="Courier New" w:eastAsia="Times New Roman" w:hAnsi="Courier New" w:cs="Courier New"/>
                <w:color w:val="6897BB"/>
                <w:sz w:val="24"/>
                <w:szCs w:val="24"/>
              </w:rPr>
              <w:t>1</w:t>
            </w:r>
            <w:r w:rsidRPr="00996C72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>,</w:t>
            </w:r>
            <w:r w:rsidRPr="00996C72">
              <w:rPr>
                <w:rFonts w:ascii="Courier New" w:eastAsia="Times New Roman" w:hAnsi="Courier New" w:cs="Courier New"/>
                <w:color w:val="6897BB"/>
                <w:sz w:val="24"/>
                <w:szCs w:val="24"/>
              </w:rPr>
              <w:t>3</w:t>
            </w:r>
            <w:r w:rsidRPr="00996C7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))</w:t>
            </w:r>
            <w:r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 xml:space="preserve"> #1</w:t>
            </w:r>
            <w:r w:rsidRPr="00996C7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</w:r>
            <w:r w:rsidRPr="00996C7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</w:r>
            <w:r w:rsidRPr="00996C72">
              <w:rPr>
                <w:rFonts w:ascii="Courier New" w:eastAsia="Times New Roman" w:hAnsi="Courier New" w:cs="Courier New"/>
                <w:color w:val="8888C6"/>
                <w:sz w:val="24"/>
                <w:szCs w:val="24"/>
              </w:rPr>
              <w:t>print</w:t>
            </w:r>
            <w:r w:rsidRPr="00996C7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</w:t>
            </w:r>
            <w:r w:rsidRPr="00996C72">
              <w:rPr>
                <w:rFonts w:ascii="Courier New" w:eastAsia="Times New Roman" w:hAnsi="Courier New" w:cs="Courier New"/>
                <w:color w:val="8888C6"/>
                <w:sz w:val="24"/>
                <w:szCs w:val="24"/>
              </w:rPr>
              <w:t>max</w:t>
            </w:r>
            <w:r w:rsidRPr="00996C7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</w:t>
            </w:r>
            <w:r w:rsidRPr="00996C72">
              <w:rPr>
                <w:rFonts w:ascii="Courier New" w:eastAsia="Times New Roman" w:hAnsi="Courier New" w:cs="Courier New"/>
                <w:color w:val="6897BB"/>
                <w:sz w:val="24"/>
                <w:szCs w:val="24"/>
              </w:rPr>
              <w:t>2</w:t>
            </w:r>
            <w:r w:rsidRPr="00996C72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>,</w:t>
            </w:r>
            <w:r w:rsidRPr="00996C72">
              <w:rPr>
                <w:rFonts w:ascii="Courier New" w:eastAsia="Times New Roman" w:hAnsi="Courier New" w:cs="Courier New"/>
                <w:color w:val="6897BB"/>
                <w:sz w:val="24"/>
                <w:szCs w:val="24"/>
              </w:rPr>
              <w:t>1</w:t>
            </w:r>
            <w:r w:rsidRPr="00996C72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>,</w:t>
            </w:r>
            <w:r w:rsidRPr="00996C72">
              <w:rPr>
                <w:rFonts w:ascii="Courier New" w:eastAsia="Times New Roman" w:hAnsi="Courier New" w:cs="Courier New"/>
                <w:color w:val="6897BB"/>
                <w:sz w:val="24"/>
                <w:szCs w:val="24"/>
              </w:rPr>
              <w:t>3</w:t>
            </w:r>
            <w:r w:rsidRPr="00996C72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>,</w:t>
            </w:r>
            <w:r w:rsidRPr="00996C7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-</w:t>
            </w:r>
            <w:r w:rsidRPr="00996C72">
              <w:rPr>
                <w:rFonts w:ascii="Courier New" w:eastAsia="Times New Roman" w:hAnsi="Courier New" w:cs="Courier New"/>
                <w:color w:val="6897BB"/>
                <w:sz w:val="24"/>
                <w:szCs w:val="24"/>
              </w:rPr>
              <w:t>7</w:t>
            </w:r>
            <w:r w:rsidRPr="00996C7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))</w:t>
            </w:r>
            <w:r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 xml:space="preserve"> #3</w:t>
            </w:r>
            <w:r w:rsidRPr="00996C7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</w:r>
            <w:r w:rsidRPr="00996C72">
              <w:rPr>
                <w:rFonts w:ascii="Courier New" w:eastAsia="Times New Roman" w:hAnsi="Courier New" w:cs="Courier New"/>
                <w:color w:val="8888C6"/>
                <w:sz w:val="24"/>
                <w:szCs w:val="24"/>
              </w:rPr>
              <w:t>print</w:t>
            </w:r>
            <w:r w:rsidRPr="00996C7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</w:t>
            </w:r>
            <w:r w:rsidRPr="00996C72">
              <w:rPr>
                <w:rFonts w:ascii="Courier New" w:eastAsia="Times New Roman" w:hAnsi="Courier New" w:cs="Courier New"/>
                <w:color w:val="8888C6"/>
                <w:sz w:val="24"/>
                <w:szCs w:val="24"/>
              </w:rPr>
              <w:t>min</w:t>
            </w:r>
            <w:r w:rsidRPr="00996C7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</w:t>
            </w:r>
            <w:r w:rsidRPr="00996C72">
              <w:rPr>
                <w:rFonts w:ascii="Courier New" w:eastAsia="Times New Roman" w:hAnsi="Courier New" w:cs="Courier New"/>
                <w:color w:val="6897BB"/>
                <w:sz w:val="24"/>
                <w:szCs w:val="24"/>
              </w:rPr>
              <w:t>2</w:t>
            </w:r>
            <w:r w:rsidRPr="00996C72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>,</w:t>
            </w:r>
            <w:r w:rsidRPr="00996C72">
              <w:rPr>
                <w:rFonts w:ascii="Courier New" w:eastAsia="Times New Roman" w:hAnsi="Courier New" w:cs="Courier New"/>
                <w:color w:val="6897BB"/>
                <w:sz w:val="24"/>
                <w:szCs w:val="24"/>
              </w:rPr>
              <w:t>1</w:t>
            </w:r>
            <w:r w:rsidRPr="00996C72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>,</w:t>
            </w:r>
            <w:r w:rsidRPr="00996C72">
              <w:rPr>
                <w:rFonts w:ascii="Courier New" w:eastAsia="Times New Roman" w:hAnsi="Courier New" w:cs="Courier New"/>
                <w:color w:val="6897BB"/>
                <w:sz w:val="24"/>
                <w:szCs w:val="24"/>
              </w:rPr>
              <w:t>3</w:t>
            </w:r>
            <w:r w:rsidRPr="00996C72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>,</w:t>
            </w:r>
            <w:r w:rsidRPr="00996C7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-</w:t>
            </w:r>
            <w:r w:rsidRPr="00996C72">
              <w:rPr>
                <w:rFonts w:ascii="Courier New" w:eastAsia="Times New Roman" w:hAnsi="Courier New" w:cs="Courier New"/>
                <w:color w:val="6897BB"/>
                <w:sz w:val="24"/>
                <w:szCs w:val="24"/>
              </w:rPr>
              <w:t>7</w:t>
            </w:r>
            <w:r w:rsidRPr="00996C7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))</w:t>
            </w:r>
            <w:r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 xml:space="preserve"> #-7</w:t>
            </w:r>
            <w:r w:rsidRPr="00996C7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</w:r>
            <w:r w:rsidRPr="00996C7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</w:r>
            <w:r w:rsidRPr="00996C72">
              <w:rPr>
                <w:rFonts w:ascii="Courier New" w:eastAsia="Times New Roman" w:hAnsi="Courier New" w:cs="Courier New"/>
                <w:color w:val="8888C6"/>
                <w:sz w:val="24"/>
                <w:szCs w:val="24"/>
              </w:rPr>
              <w:t>print</w:t>
            </w:r>
            <w:r w:rsidRPr="00996C7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</w:t>
            </w:r>
            <w:r w:rsidRPr="00996C72">
              <w:rPr>
                <w:rFonts w:ascii="Courier New" w:eastAsia="Times New Roman" w:hAnsi="Courier New" w:cs="Courier New"/>
                <w:color w:val="8888C6"/>
                <w:sz w:val="24"/>
                <w:szCs w:val="24"/>
              </w:rPr>
              <w:t>pow</w:t>
            </w:r>
            <w:r w:rsidRPr="00996C7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</w:t>
            </w:r>
            <w:r w:rsidRPr="00996C72">
              <w:rPr>
                <w:rFonts w:ascii="Courier New" w:eastAsia="Times New Roman" w:hAnsi="Courier New" w:cs="Courier New"/>
                <w:color w:val="6897BB"/>
                <w:sz w:val="24"/>
                <w:szCs w:val="24"/>
              </w:rPr>
              <w:t>4</w:t>
            </w:r>
            <w:r w:rsidRPr="00996C72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>,</w:t>
            </w:r>
            <w:r w:rsidRPr="00996C72">
              <w:rPr>
                <w:rFonts w:ascii="Courier New" w:eastAsia="Times New Roman" w:hAnsi="Courier New" w:cs="Courier New"/>
                <w:color w:val="6897BB"/>
                <w:sz w:val="24"/>
                <w:szCs w:val="24"/>
              </w:rPr>
              <w:t>2</w:t>
            </w:r>
            <w:r w:rsidRPr="00996C7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))</w:t>
            </w:r>
            <w:r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#16</w:t>
            </w:r>
            <w:r w:rsidRPr="00996C7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</w:r>
            <w:r w:rsidRPr="00996C72">
              <w:rPr>
                <w:rFonts w:ascii="Courier New" w:eastAsia="Times New Roman" w:hAnsi="Courier New" w:cs="Courier New"/>
                <w:color w:val="8888C6"/>
                <w:sz w:val="24"/>
                <w:szCs w:val="24"/>
              </w:rPr>
              <w:t>print</w:t>
            </w:r>
            <w:r w:rsidRPr="00996C7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</w:t>
            </w:r>
            <w:r w:rsidRPr="00996C72">
              <w:rPr>
                <w:rFonts w:ascii="Courier New" w:eastAsia="Times New Roman" w:hAnsi="Courier New" w:cs="Courier New"/>
                <w:color w:val="8888C6"/>
                <w:sz w:val="24"/>
                <w:szCs w:val="24"/>
              </w:rPr>
              <w:t>pow</w:t>
            </w:r>
            <w:r w:rsidRPr="00996C7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</w:t>
            </w:r>
            <w:r w:rsidRPr="00996C72">
              <w:rPr>
                <w:rFonts w:ascii="Courier New" w:eastAsia="Times New Roman" w:hAnsi="Courier New" w:cs="Courier New"/>
                <w:color w:val="6897BB"/>
                <w:sz w:val="24"/>
                <w:szCs w:val="24"/>
              </w:rPr>
              <w:t>4</w:t>
            </w:r>
            <w:r w:rsidRPr="00996C72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>,</w:t>
            </w:r>
            <w:r w:rsidRPr="00996C72">
              <w:rPr>
                <w:rFonts w:ascii="Courier New" w:eastAsia="Times New Roman" w:hAnsi="Courier New" w:cs="Courier New"/>
                <w:color w:val="6897BB"/>
                <w:sz w:val="24"/>
                <w:szCs w:val="24"/>
              </w:rPr>
              <w:t>2</w:t>
            </w:r>
            <w:r w:rsidRPr="00996C72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>,</w:t>
            </w:r>
            <w:r w:rsidRPr="00996C72">
              <w:rPr>
                <w:rFonts w:ascii="Courier New" w:eastAsia="Times New Roman" w:hAnsi="Courier New" w:cs="Courier New"/>
                <w:color w:val="6897BB"/>
                <w:sz w:val="24"/>
                <w:szCs w:val="24"/>
              </w:rPr>
              <w:t>2</w:t>
            </w:r>
            <w:r w:rsidRPr="00996C7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))</w:t>
            </w:r>
            <w:r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 xml:space="preserve"> #base, exp, modulus #0</w:t>
            </w:r>
            <w:r w:rsidRPr="00996C7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</w:r>
            <w:r w:rsidRPr="00996C7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</w:r>
            <w:r w:rsidRPr="00996C72">
              <w:rPr>
                <w:rFonts w:ascii="Courier New" w:eastAsia="Times New Roman" w:hAnsi="Courier New" w:cs="Courier New"/>
                <w:color w:val="8888C6"/>
                <w:sz w:val="24"/>
                <w:szCs w:val="24"/>
              </w:rPr>
              <w:t>print</w:t>
            </w:r>
            <w:r w:rsidRPr="00996C7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 xml:space="preserve">(random.random()) </w:t>
            </w:r>
            <w:r w:rsidRPr="00996C72">
              <w:rPr>
                <w:rFonts w:ascii="Courier New" w:eastAsia="Times New Roman" w:hAnsi="Courier New" w:cs="Courier New"/>
                <w:color w:val="808080"/>
                <w:sz w:val="24"/>
                <w:szCs w:val="24"/>
              </w:rPr>
              <w:t>#0.9679587134645916</w:t>
            </w:r>
          </w:p>
        </w:tc>
      </w:tr>
    </w:tbl>
    <w:p w:rsidR="00511F44" w:rsidRDefault="00511F44"/>
    <w:p w:rsidR="0049213F" w:rsidRDefault="0049213F"/>
    <w:p w:rsidR="0049213F" w:rsidRDefault="0049213F"/>
    <w:p w:rsidR="0049213F" w:rsidRDefault="0049213F"/>
    <w:p w:rsidR="0049213F" w:rsidRDefault="0049213F"/>
    <w:p w:rsidR="0049213F" w:rsidRDefault="0049213F"/>
    <w:p w:rsidR="0049213F" w:rsidRDefault="0049213F"/>
    <w:p w:rsidR="0049213F" w:rsidRDefault="0049213F"/>
    <w:p w:rsidR="0049213F" w:rsidRDefault="0049213F"/>
    <w:p w:rsidR="0049213F" w:rsidRDefault="0049213F"/>
    <w:tbl>
      <w:tblPr>
        <w:tblStyle w:val="TableGrid"/>
        <w:tblW w:w="0" w:type="auto"/>
        <w:tblLook w:val="04A0"/>
      </w:tblPr>
      <w:tblGrid>
        <w:gridCol w:w="14175"/>
      </w:tblGrid>
      <w:tr w:rsidR="0049213F" w:rsidTr="0049213F">
        <w:tc>
          <w:tcPr>
            <w:tcW w:w="14175" w:type="dxa"/>
          </w:tcPr>
          <w:p w:rsidR="0049213F" w:rsidRDefault="0049213F"/>
          <w:p w:rsidR="0049213F" w:rsidRDefault="0049213F" w:rsidP="0049213F">
            <w:pPr>
              <w:pStyle w:val="HTMLPreformatted"/>
              <w:shd w:val="clear" w:color="auto" w:fill="2B2B2B"/>
              <w:rPr>
                <w:color w:val="A9B7C6"/>
                <w:sz w:val="24"/>
                <w:szCs w:val="24"/>
              </w:rPr>
            </w:pPr>
            <w:r>
              <w:rPr>
                <w:color w:val="CC7832"/>
                <w:sz w:val="24"/>
                <w:szCs w:val="24"/>
              </w:rPr>
              <w:t xml:space="preserve">import </w:t>
            </w:r>
            <w:r>
              <w:rPr>
                <w:color w:val="A9B7C6"/>
                <w:sz w:val="24"/>
                <w:szCs w:val="24"/>
              </w:rPr>
              <w:t>random</w:t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A9B7C6"/>
                <w:sz w:val="24"/>
                <w:szCs w:val="24"/>
              </w:rPr>
              <w:br/>
              <w:t>lst = [</w:t>
            </w:r>
            <w:r>
              <w:rPr>
                <w:color w:val="6A8759"/>
                <w:sz w:val="24"/>
                <w:szCs w:val="24"/>
              </w:rPr>
              <w:t>'A'</w:t>
            </w:r>
            <w:r>
              <w:rPr>
                <w:color w:val="CC7832"/>
                <w:sz w:val="24"/>
                <w:szCs w:val="24"/>
              </w:rPr>
              <w:t>,</w:t>
            </w:r>
            <w:r>
              <w:rPr>
                <w:color w:val="6A8759"/>
                <w:sz w:val="24"/>
                <w:szCs w:val="24"/>
              </w:rPr>
              <w:t>'B'</w:t>
            </w:r>
            <w:r>
              <w:rPr>
                <w:color w:val="CC7832"/>
                <w:sz w:val="24"/>
                <w:szCs w:val="24"/>
              </w:rPr>
              <w:t>,</w:t>
            </w:r>
            <w:r>
              <w:rPr>
                <w:color w:val="6A8759"/>
                <w:sz w:val="24"/>
                <w:szCs w:val="24"/>
              </w:rPr>
              <w:t>'C'</w:t>
            </w:r>
            <w:r>
              <w:rPr>
                <w:color w:val="CC7832"/>
                <w:sz w:val="24"/>
                <w:szCs w:val="24"/>
              </w:rPr>
              <w:t>,</w:t>
            </w:r>
            <w:r>
              <w:rPr>
                <w:color w:val="6A8759"/>
                <w:sz w:val="24"/>
                <w:szCs w:val="24"/>
              </w:rPr>
              <w:t>'D'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6A8759"/>
                <w:sz w:val="24"/>
                <w:szCs w:val="24"/>
              </w:rPr>
              <w:t>'E'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6A8759"/>
                <w:sz w:val="24"/>
                <w:szCs w:val="24"/>
              </w:rPr>
              <w:t>'F'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6A8759"/>
                <w:sz w:val="24"/>
                <w:szCs w:val="24"/>
              </w:rPr>
              <w:t>'G'</w:t>
            </w:r>
            <w:r>
              <w:rPr>
                <w:color w:val="A9B7C6"/>
                <w:sz w:val="24"/>
                <w:szCs w:val="24"/>
              </w:rPr>
              <w:t>]</w:t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808080"/>
                <w:sz w:val="24"/>
                <w:szCs w:val="24"/>
              </w:rPr>
              <w:t>#Return a random element from the non-empty sequence seq. If seq is empty, raises IndexError.</w:t>
            </w:r>
            <w:r>
              <w:rPr>
                <w:color w:val="808080"/>
                <w:sz w:val="24"/>
                <w:szCs w:val="24"/>
              </w:rPr>
              <w:br/>
            </w:r>
            <w:r>
              <w:rPr>
                <w:color w:val="8888C6"/>
                <w:sz w:val="24"/>
                <w:szCs w:val="24"/>
              </w:rPr>
              <w:t>print</w:t>
            </w:r>
            <w:r>
              <w:rPr>
                <w:color w:val="A9B7C6"/>
                <w:sz w:val="24"/>
                <w:szCs w:val="24"/>
              </w:rPr>
              <w:t>(random.choice(lst))</w:t>
            </w:r>
          </w:p>
          <w:p w:rsidR="0049213F" w:rsidRDefault="0049213F"/>
          <w:p w:rsidR="0049213F" w:rsidRDefault="0049213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200650" cy="1343025"/>
                  <wp:effectExtent l="19050" t="0" r="0" b="0"/>
                  <wp:docPr id="10" name="Picture 9" descr="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1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213F" w:rsidRDefault="0049213F">
            <w:pPr>
              <w:rPr>
                <w:noProof/>
              </w:rPr>
            </w:pPr>
          </w:p>
          <w:p w:rsidR="0049213F" w:rsidRDefault="0049213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552825" cy="981075"/>
                  <wp:effectExtent l="19050" t="0" r="9525" b="0"/>
                  <wp:docPr id="11" name="Picture 10" descr="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2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213F" w:rsidRDefault="0049213F">
            <w:pPr>
              <w:rPr>
                <w:noProof/>
              </w:rPr>
            </w:pPr>
          </w:p>
          <w:p w:rsidR="0049213F" w:rsidRDefault="0049213F">
            <w:r>
              <w:rPr>
                <w:noProof/>
              </w:rPr>
              <w:drawing>
                <wp:inline distT="0" distB="0" distL="0" distR="0">
                  <wp:extent cx="3305175" cy="781050"/>
                  <wp:effectExtent l="19050" t="0" r="9525" b="0"/>
                  <wp:docPr id="12" name="Picture 11" descr="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3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213F" w:rsidRDefault="0049213F"/>
        </w:tc>
      </w:tr>
    </w:tbl>
    <w:p w:rsidR="00407D97" w:rsidRDefault="00407D97"/>
    <w:sectPr w:rsidR="00407D97" w:rsidSect="0070047B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8660FB"/>
    <w:rsid w:val="00200FDE"/>
    <w:rsid w:val="00310D32"/>
    <w:rsid w:val="003F4844"/>
    <w:rsid w:val="00407D97"/>
    <w:rsid w:val="004878CD"/>
    <w:rsid w:val="0049213F"/>
    <w:rsid w:val="00511F44"/>
    <w:rsid w:val="005F20FA"/>
    <w:rsid w:val="0066760F"/>
    <w:rsid w:val="0070047B"/>
    <w:rsid w:val="00817233"/>
    <w:rsid w:val="008660FB"/>
    <w:rsid w:val="00866E64"/>
    <w:rsid w:val="00955ACA"/>
    <w:rsid w:val="00996C72"/>
    <w:rsid w:val="00A23B6C"/>
    <w:rsid w:val="00AB0270"/>
    <w:rsid w:val="00BA2A05"/>
    <w:rsid w:val="00BC36CA"/>
    <w:rsid w:val="00C515F3"/>
    <w:rsid w:val="00D833CD"/>
    <w:rsid w:val="00E85436"/>
    <w:rsid w:val="00F37081"/>
    <w:rsid w:val="00F67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60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8C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C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9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Shareef</dc:creator>
  <cp:keywords/>
  <dc:description/>
  <cp:lastModifiedBy>Shareef</cp:lastModifiedBy>
  <cp:revision>20</cp:revision>
  <dcterms:created xsi:type="dcterms:W3CDTF">2021-08-04T03:31:00Z</dcterms:created>
  <dcterms:modified xsi:type="dcterms:W3CDTF">2021-08-04T19:20:00Z</dcterms:modified>
</cp:coreProperties>
</file>