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EC4" w:rsidTr="00461EC4">
        <w:tc>
          <w:tcPr>
            <w:tcW w:w="9350" w:type="dxa"/>
          </w:tcPr>
          <w:p w:rsidR="00461EC4" w:rsidRDefault="00461EC4"/>
          <w:p w:rsidR="006107AD" w:rsidRDefault="00466AFC" w:rsidP="00466A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  <w:r w:rsidRPr="00466AFC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import </w:t>
            </w:r>
            <w:r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threading</w:t>
            </w:r>
            <w:r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</w:p>
          <w:p w:rsidR="00996436" w:rsidRDefault="00996436" w:rsidP="00466A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</w:pPr>
            <w:r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  <w:t xml:space="preserve"># Return </w:t>
            </w:r>
            <w:proofErr w:type="spellStart"/>
            <w:r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  <w:t>C</w:t>
            </w:r>
            <w:r w:rsidR="006107AD" w:rsidRPr="006B6686"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  <w:t>urrentThread</w:t>
            </w:r>
            <w:proofErr w:type="spellEnd"/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t = </w:t>
            </w:r>
            <w:proofErr w:type="spellStart"/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threading.currentThread</w:t>
            </w:r>
            <w:proofErr w:type="spellEnd"/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().</w:t>
            </w:r>
            <w:proofErr w:type="spellStart"/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getName</w:t>
            </w:r>
            <w:proofErr w:type="spellEnd"/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()</w:t>
            </w:r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="00466AFC" w:rsidRPr="00466AFC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(t) </w:t>
            </w:r>
            <w:r w:rsidR="00466AFC" w:rsidRPr="00466AFC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="00466AFC" w:rsidRPr="00466AFC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MainThread</w:t>
            </w:r>
            <w:proofErr w:type="spellEnd"/>
          </w:p>
          <w:p w:rsidR="00996436" w:rsidRDefault="00996436" w:rsidP="00466A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</w:pPr>
          </w:p>
          <w:p w:rsidR="00996436" w:rsidRPr="00996436" w:rsidRDefault="00996436" w:rsidP="00996436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30"/>
                <w:szCs w:val="30"/>
              </w:rPr>
            </w:pPr>
            <w:r w:rsidRPr="00996436">
              <w:rPr>
                <w:rFonts w:asciiTheme="majorHAnsi" w:hAnsiTheme="majorHAnsi"/>
                <w:iCs/>
                <w:color w:val="C00000"/>
                <w:sz w:val="30"/>
                <w:szCs w:val="30"/>
              </w:rPr>
              <w:t># Return the main thread object</w:t>
            </w:r>
            <w:r w:rsidRPr="00996436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r w:rsidRPr="00996436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t = </w:t>
            </w:r>
            <w:proofErr w:type="spellStart"/>
            <w:r w:rsidRPr="00996436">
              <w:rPr>
                <w:rFonts w:asciiTheme="majorHAnsi" w:hAnsiTheme="majorHAnsi"/>
                <w:color w:val="080808"/>
                <w:sz w:val="30"/>
                <w:szCs w:val="30"/>
              </w:rPr>
              <w:t>threading.main_thread</w:t>
            </w:r>
            <w:proofErr w:type="spellEnd"/>
            <w:r w:rsidRPr="00996436">
              <w:rPr>
                <w:rFonts w:asciiTheme="majorHAnsi" w:hAnsiTheme="majorHAnsi"/>
                <w:color w:val="080808"/>
                <w:sz w:val="30"/>
                <w:szCs w:val="30"/>
              </w:rPr>
              <w:t>().</w:t>
            </w:r>
            <w:proofErr w:type="spellStart"/>
            <w:r w:rsidRPr="00996436">
              <w:rPr>
                <w:rFonts w:asciiTheme="majorHAnsi" w:hAnsiTheme="majorHAnsi"/>
                <w:color w:val="080808"/>
                <w:sz w:val="30"/>
                <w:szCs w:val="30"/>
              </w:rPr>
              <w:t>getName</w:t>
            </w:r>
            <w:proofErr w:type="spellEnd"/>
            <w:r w:rsidRPr="00996436">
              <w:rPr>
                <w:rFonts w:asciiTheme="majorHAnsi" w:hAnsiTheme="majorHAnsi"/>
                <w:color w:val="080808"/>
                <w:sz w:val="30"/>
                <w:szCs w:val="30"/>
              </w:rPr>
              <w:t>()</w:t>
            </w:r>
            <w:r w:rsidRPr="00996436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996436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Pr="00996436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(t) </w:t>
            </w:r>
            <w:r w:rsidRPr="00996436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 xml:space="preserve"># </w:t>
            </w:r>
            <w:proofErr w:type="spellStart"/>
            <w:r w:rsidRPr="00996436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>MainThread</w:t>
            </w:r>
            <w:proofErr w:type="spellEnd"/>
          </w:p>
          <w:p w:rsidR="006107AD" w:rsidRDefault="006107AD" w:rsidP="00466A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28"/>
              </w:rPr>
            </w:pPr>
          </w:p>
          <w:p w:rsidR="00466AFC" w:rsidRPr="00466AFC" w:rsidRDefault="006107AD" w:rsidP="00466A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  <w:r w:rsidRPr="006B6686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 xml:space="preserve">#check </w:t>
            </w:r>
            <w:proofErr w:type="spellStart"/>
            <w:r w:rsidRPr="006B6686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MainThread</w:t>
            </w:r>
            <w:proofErr w:type="spellEnd"/>
            <w:r w:rsidRPr="006B6686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 xml:space="preserve"> == </w:t>
            </w:r>
            <w:proofErr w:type="spellStart"/>
            <w:r w:rsidRPr="006B6686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currentThread</w:t>
            </w:r>
            <w:proofErr w:type="spellEnd"/>
            <w:r w:rsidR="00466AFC" w:rsidRPr="00466AFC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28"/>
              </w:rPr>
              <w:br/>
            </w:r>
            <w:r w:rsidR="00466AFC" w:rsidRPr="00466AFC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if </w:t>
            </w:r>
            <w:proofErr w:type="spellStart"/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threading.currentThread</w:t>
            </w:r>
            <w:proofErr w:type="spellEnd"/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() == </w:t>
            </w:r>
            <w:proofErr w:type="spellStart"/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threading.main_thread</w:t>
            </w:r>
            <w:proofErr w:type="spellEnd"/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():</w:t>
            </w:r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</w:t>
            </w:r>
            <w:r w:rsidR="00466AFC" w:rsidRPr="00466AFC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r w:rsidR="00466AFC" w:rsidRPr="00466AFC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t>"Main Thread Executed"</w:t>
            </w:r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) </w:t>
            </w:r>
            <w:r w:rsidR="00466AFC" w:rsidRPr="00466AFC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Main Thread Executed</w:t>
            </w:r>
            <w:r w:rsidR="00466AFC" w:rsidRPr="00466AFC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br/>
            </w:r>
            <w:r w:rsidR="00466AFC" w:rsidRPr="00466AFC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>else</w:t>
            </w:r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:</w:t>
            </w:r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</w:t>
            </w:r>
            <w:r w:rsidR="00466AFC" w:rsidRPr="00466AFC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r w:rsidR="00466AFC" w:rsidRPr="00466AFC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t>"Some other thread"</w:t>
            </w:r>
            <w:r w:rsidR="00466AFC" w:rsidRPr="00466AFC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)</w:t>
            </w:r>
          </w:p>
          <w:p w:rsidR="00461EC4" w:rsidRPr="00466AFC" w:rsidRDefault="00461EC4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996436" w:rsidRPr="00996436" w:rsidRDefault="00996436" w:rsidP="00996436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proofErr w:type="spellStart"/>
            <w:r w:rsidRPr="00996436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MainThread</w:t>
            </w:r>
            <w:proofErr w:type="spellEnd"/>
          </w:p>
          <w:p w:rsidR="00996436" w:rsidRPr="00996436" w:rsidRDefault="00996436" w:rsidP="00996436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proofErr w:type="spellStart"/>
            <w:r w:rsidRPr="00996436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MainThread</w:t>
            </w:r>
            <w:proofErr w:type="spellEnd"/>
          </w:p>
          <w:p w:rsidR="00461EC4" w:rsidRDefault="00996436" w:rsidP="00996436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996436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Main Thread Executed</w:t>
            </w:r>
          </w:p>
          <w:p w:rsidR="00996436" w:rsidRDefault="00996436" w:rsidP="00996436"/>
        </w:tc>
      </w:tr>
    </w:tbl>
    <w:p w:rsidR="00F22F74" w:rsidRDefault="00F22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4D4" w:rsidTr="001544D4">
        <w:tc>
          <w:tcPr>
            <w:tcW w:w="9350" w:type="dxa"/>
          </w:tcPr>
          <w:p w:rsidR="001544D4" w:rsidRDefault="001544D4"/>
          <w:p w:rsidR="001544D4" w:rsidRPr="001544D4" w:rsidRDefault="001544D4" w:rsidP="001544D4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1544D4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>threading</w:t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t1 = </w:t>
            </w:r>
            <w:proofErr w:type="spellStart"/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>threading.Thread</w:t>
            </w:r>
            <w:proofErr w:type="spellEnd"/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544D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(t1.name) </w:t>
            </w:r>
            <w:r w:rsidRPr="001544D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Thread-1</w:t>
            </w:r>
            <w:r w:rsidRPr="001544D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t1.name = </w:t>
            </w:r>
            <w:r w:rsidRPr="001544D4">
              <w:rPr>
                <w:rFonts w:asciiTheme="majorHAnsi" w:hAnsiTheme="majorHAnsi"/>
                <w:color w:val="067D17"/>
                <w:sz w:val="28"/>
                <w:szCs w:val="28"/>
              </w:rPr>
              <w:t>"New Thread 01"</w:t>
            </w:r>
            <w:r w:rsidRPr="001544D4">
              <w:rPr>
                <w:rFonts w:asciiTheme="majorHAnsi" w:hAnsiTheme="majorHAnsi"/>
                <w:color w:val="067D17"/>
                <w:sz w:val="28"/>
                <w:szCs w:val="28"/>
              </w:rPr>
              <w:br/>
            </w:r>
            <w:r w:rsidRPr="001544D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(t1.name)  </w:t>
            </w:r>
            <w:r w:rsidRPr="001544D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New Thread 01</w:t>
            </w:r>
            <w:r w:rsidRPr="001544D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544D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t2 = </w:t>
            </w:r>
            <w:proofErr w:type="spellStart"/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>threading.Thread</w:t>
            </w:r>
            <w:proofErr w:type="spellEnd"/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544D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(t2.name) </w:t>
            </w:r>
            <w:r w:rsidRPr="001544D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Thread-2</w:t>
            </w:r>
            <w:r w:rsidRPr="001544D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t2.name = </w:t>
            </w:r>
            <w:r w:rsidRPr="001544D4">
              <w:rPr>
                <w:rFonts w:asciiTheme="majorHAnsi" w:hAnsiTheme="majorHAnsi"/>
                <w:color w:val="067D17"/>
                <w:sz w:val="28"/>
                <w:szCs w:val="28"/>
              </w:rPr>
              <w:t>"New Thread 02"</w:t>
            </w:r>
            <w:r w:rsidRPr="001544D4">
              <w:rPr>
                <w:rFonts w:asciiTheme="majorHAnsi" w:hAnsiTheme="majorHAnsi"/>
                <w:color w:val="067D17"/>
                <w:sz w:val="28"/>
                <w:szCs w:val="28"/>
              </w:rPr>
              <w:br/>
            </w:r>
            <w:r w:rsidRPr="001544D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544D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(t2.name)  </w:t>
            </w:r>
            <w:r w:rsidRPr="001544D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New Thread 02</w:t>
            </w:r>
          </w:p>
          <w:p w:rsidR="001544D4" w:rsidRDefault="001544D4"/>
        </w:tc>
      </w:tr>
    </w:tbl>
    <w:p w:rsidR="001544D4" w:rsidRDefault="001544D4"/>
    <w:p w:rsidR="00FC7609" w:rsidRDefault="00FC76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486" w:rsidTr="008B5486">
        <w:tc>
          <w:tcPr>
            <w:tcW w:w="9350" w:type="dxa"/>
          </w:tcPr>
          <w:p w:rsidR="008B5486" w:rsidRDefault="008B5486"/>
          <w:p w:rsidR="008B5486" w:rsidRPr="008B5486" w:rsidRDefault="008B5486" w:rsidP="008B5486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8B5486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threading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t1 = </w:t>
            </w:r>
            <w:proofErr w:type="spellStart"/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threading.currentThread</w:t>
            </w:r>
            <w:proofErr w:type="spellEnd"/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t2 = </w:t>
            </w:r>
            <w:proofErr w:type="spellStart"/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threading.main_thread</w:t>
            </w:r>
            <w:proofErr w:type="spellEnd"/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t3 = </w:t>
            </w:r>
            <w:r w:rsidRPr="008B5486">
              <w:rPr>
                <w:rFonts w:asciiTheme="majorHAnsi" w:hAnsiTheme="majorHAnsi"/>
                <w:color w:val="0033B3"/>
                <w:sz w:val="28"/>
                <w:szCs w:val="28"/>
              </w:rPr>
              <w:t>None</w:t>
            </w:r>
            <w:r w:rsidRPr="008B5486">
              <w:rPr>
                <w:rFonts w:asciiTheme="majorHAnsi" w:hAnsiTheme="majorHAnsi"/>
                <w:color w:val="0033B3"/>
                <w:sz w:val="28"/>
                <w:szCs w:val="28"/>
              </w:rPr>
              <w:br/>
              <w:t xml:space="preserve">if 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t1 == t2: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8B5486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B5486">
              <w:rPr>
                <w:rFonts w:asciiTheme="majorHAnsi" w:hAnsiTheme="majorHAnsi"/>
                <w:color w:val="0033B3"/>
                <w:sz w:val="28"/>
                <w:szCs w:val="28"/>
              </w:rPr>
              <w:t>True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8B5486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(t1.ident) </w:t>
            </w:r>
            <w:r w:rsidRPr="008B5486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17448</w:t>
            </w:r>
            <w:r w:rsidRPr="008B5486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8B5486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t xml:space="preserve">    </w:t>
            </w:r>
            <w:r w:rsidRPr="008B5486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(t2.ident) </w:t>
            </w:r>
            <w:r w:rsidRPr="008B5486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17448</w:t>
            </w:r>
            <w:r w:rsidRPr="008B5486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8B5486">
              <w:rPr>
                <w:rFonts w:asciiTheme="majorHAnsi" w:hAnsiTheme="majorHAnsi"/>
                <w:color w:val="0033B3"/>
                <w:sz w:val="28"/>
                <w:szCs w:val="28"/>
              </w:rPr>
              <w:t>else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8B5486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B5486">
              <w:rPr>
                <w:rFonts w:asciiTheme="majorHAnsi" w:hAnsiTheme="majorHAnsi"/>
                <w:color w:val="0033B3"/>
                <w:sz w:val="28"/>
                <w:szCs w:val="28"/>
              </w:rPr>
              <w:t>False</w:t>
            </w:r>
            <w:r w:rsidRPr="008B5486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</w:p>
          <w:p w:rsidR="008B5486" w:rsidRDefault="008B5486"/>
        </w:tc>
      </w:tr>
    </w:tbl>
    <w:p w:rsidR="008B5486" w:rsidRDefault="008B5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AFC" w:rsidTr="00466AFC">
        <w:tc>
          <w:tcPr>
            <w:tcW w:w="9350" w:type="dxa"/>
          </w:tcPr>
          <w:p w:rsidR="00466AFC" w:rsidRDefault="00466AFC"/>
          <w:p w:rsidR="001F565F" w:rsidRDefault="00466AFC" w:rsidP="00466AFC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66AF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from </w:t>
            </w:r>
            <w:r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threading </w:t>
            </w:r>
            <w:r w:rsidRPr="00466AF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r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Thread</w:t>
            </w:r>
            <w:r w:rsidRPr="00466AF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</w:p>
          <w:p w:rsidR="00466AFC" w:rsidRPr="00466AFC" w:rsidRDefault="001F565F" w:rsidP="00466AFC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1F565F">
              <w:rPr>
                <w:rFonts w:asciiTheme="majorHAnsi" w:hAnsiTheme="majorHAnsi"/>
                <w:color w:val="C00000"/>
                <w:sz w:val="28"/>
                <w:szCs w:val="28"/>
              </w:rPr>
              <w:t># target the object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="00466AFC" w:rsidRPr="00466AF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proofErr w:type="spellStart"/>
            <w:r w:rsidR="00466AFC" w:rsidRPr="00466AFC">
              <w:rPr>
                <w:rFonts w:asciiTheme="majorHAnsi" w:hAnsiTheme="majorHAnsi"/>
                <w:color w:val="00627A"/>
                <w:sz w:val="28"/>
                <w:szCs w:val="28"/>
              </w:rPr>
              <w:t>displayNumbers</w:t>
            </w:r>
            <w:proofErr w:type="spellEnd"/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():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i = </w:t>
            </w:r>
            <w:r w:rsidR="00466AFC" w:rsidRPr="00466AFC">
              <w:rPr>
                <w:rFonts w:asciiTheme="majorHAnsi" w:hAnsiTheme="majorHAnsi"/>
                <w:color w:val="1750EB"/>
                <w:sz w:val="28"/>
                <w:szCs w:val="28"/>
              </w:rPr>
              <w:t>0</w:t>
            </w:r>
            <w:r w:rsidR="00466AFC" w:rsidRPr="00466AFC">
              <w:rPr>
                <w:rFonts w:asciiTheme="majorHAnsi" w:hAnsiTheme="majorHAnsi"/>
                <w:color w:val="1750EB"/>
                <w:sz w:val="28"/>
                <w:szCs w:val="28"/>
              </w:rPr>
              <w:br/>
              <w:t xml:space="preserve">    </w:t>
            </w:r>
            <w:r w:rsidR="00466AFC" w:rsidRPr="00466AFC">
              <w:rPr>
                <w:rFonts w:asciiTheme="majorHAnsi" w:hAnsiTheme="majorHAnsi"/>
                <w:color w:val="0033B3"/>
                <w:sz w:val="28"/>
                <w:szCs w:val="28"/>
              </w:rPr>
              <w:t>while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(i&lt;=</w:t>
            </w:r>
            <w:r w:rsidR="00466AFC" w:rsidRPr="00466AFC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="00466AFC" w:rsidRPr="00466AFC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(i, </w:t>
            </w:r>
            <w:r w:rsidR="00466AFC" w:rsidRPr="00466AFC">
              <w:rPr>
                <w:rFonts w:asciiTheme="majorHAnsi" w:hAnsiTheme="majorHAnsi"/>
                <w:color w:val="660099"/>
                <w:sz w:val="28"/>
                <w:szCs w:val="28"/>
              </w:rPr>
              <w:t>end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= </w:t>
            </w:r>
            <w:r w:rsidR="00466AFC" w:rsidRPr="00466AFC">
              <w:rPr>
                <w:rFonts w:asciiTheme="majorHAnsi" w:hAnsiTheme="majorHAnsi"/>
                <w:color w:val="067D17"/>
                <w:sz w:val="28"/>
                <w:szCs w:val="28"/>
              </w:rPr>
              <w:t>" "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i=i+</w:t>
            </w:r>
            <w:r w:rsidR="00466AFC" w:rsidRPr="00466AFC">
              <w:rPr>
                <w:rFonts w:asciiTheme="majorHAnsi" w:hAnsiTheme="majorHAnsi"/>
                <w:color w:val="1750EB"/>
                <w:sz w:val="28"/>
                <w:szCs w:val="28"/>
              </w:rPr>
              <w:t xml:space="preserve">1 </w:t>
            </w:r>
            <w:r w:rsidR="00466AFC" w:rsidRPr="00466AFC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or i+=1</w:t>
            </w:r>
            <w:r w:rsidR="00466AFC" w:rsidRPr="00466AFC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br/>
            </w:r>
            <w:r w:rsidR="00466AFC" w:rsidRPr="00466AFC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t = Thread(</w:t>
            </w:r>
            <w:r w:rsidR="00466AFC" w:rsidRPr="00466AFC">
              <w:rPr>
                <w:rFonts w:asciiTheme="majorHAnsi" w:hAnsiTheme="majorHAnsi"/>
                <w:color w:val="660099"/>
                <w:sz w:val="28"/>
                <w:szCs w:val="28"/>
              </w:rPr>
              <w:t>target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=</w:t>
            </w:r>
            <w:proofErr w:type="spellStart"/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displayNumbers</w:t>
            </w:r>
            <w:proofErr w:type="spellEnd"/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="002D6DD2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2D6DD2" w:rsidRPr="002D6DD2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# target = </w:t>
            </w:r>
            <w:r w:rsidR="00902435">
              <w:rPr>
                <w:rFonts w:asciiTheme="majorHAnsi" w:hAnsiTheme="majorHAnsi"/>
                <w:color w:val="00B050"/>
                <w:sz w:val="28"/>
                <w:szCs w:val="28"/>
              </w:rPr>
              <w:t>object</w:t>
            </w:r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proofErr w:type="spellStart"/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t.start</w:t>
            </w:r>
            <w:proofErr w:type="spellEnd"/>
            <w:r w:rsidR="00466AFC" w:rsidRPr="00466AFC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</w:p>
          <w:p w:rsidR="00466AFC" w:rsidRDefault="00466AFC"/>
          <w:p w:rsidR="00466AFC" w:rsidRPr="00466AFC" w:rsidRDefault="00466AFC">
            <w:pPr>
              <w:rPr>
                <w:color w:val="C45911" w:themeColor="accent2" w:themeShade="BF"/>
                <w:sz w:val="28"/>
                <w:szCs w:val="28"/>
              </w:rPr>
            </w:pPr>
            <w:r w:rsidRPr="00466AFC">
              <w:rPr>
                <w:color w:val="C45911" w:themeColor="accent2" w:themeShade="BF"/>
                <w:sz w:val="28"/>
                <w:szCs w:val="28"/>
              </w:rPr>
              <w:t>0 1 2 3 4 5 6 7 8 9 10</w:t>
            </w:r>
          </w:p>
          <w:p w:rsidR="00466AFC" w:rsidRDefault="00466AFC"/>
          <w:p w:rsidR="00AE06EC" w:rsidRDefault="00AE06EC" w:rsidP="00AE06EC">
            <w:pPr>
              <w:pStyle w:val="HTMLPreformatted"/>
              <w:shd w:val="clear" w:color="auto" w:fill="FFFFFF"/>
              <w:rPr>
                <w:color w:val="080808"/>
                <w:sz w:val="30"/>
                <w:szCs w:val="30"/>
              </w:rPr>
            </w:pPr>
            <w:r w:rsidRPr="00AE06EC">
              <w:rPr>
                <w:rFonts w:ascii="Calibri Light" w:hAnsi="Calibri Light"/>
                <w:iCs/>
                <w:color w:val="002060"/>
                <w:sz w:val="28"/>
                <w:szCs w:val="30"/>
              </w:rPr>
              <w:t xml:space="preserve">*target* is the callable object to be invoked by the </w:t>
            </w:r>
            <w:proofErr w:type="gramStart"/>
            <w:r w:rsidRPr="00AE06EC">
              <w:rPr>
                <w:rFonts w:ascii="Calibri Light" w:hAnsi="Calibri Light"/>
                <w:iCs/>
                <w:color w:val="002060"/>
                <w:sz w:val="28"/>
                <w:szCs w:val="30"/>
              </w:rPr>
              <w:t>run(</w:t>
            </w:r>
            <w:proofErr w:type="gramEnd"/>
            <w:r w:rsidRPr="00AE06EC">
              <w:rPr>
                <w:rFonts w:ascii="Calibri Light" w:hAnsi="Calibri Light"/>
                <w:iCs/>
                <w:color w:val="002060"/>
                <w:sz w:val="28"/>
                <w:szCs w:val="30"/>
              </w:rPr>
              <w:t>)</w:t>
            </w:r>
            <w:r w:rsidRPr="00AE06EC">
              <w:rPr>
                <w:rFonts w:ascii="Calibri Light" w:hAnsi="Calibri Light"/>
                <w:iCs/>
                <w:color w:val="002060"/>
                <w:sz w:val="28"/>
                <w:szCs w:val="30"/>
              </w:rPr>
              <w:br/>
              <w:t>method. Defaults to None, meaning nothing is called</w:t>
            </w:r>
            <w:r>
              <w:rPr>
                <w:i/>
                <w:iCs/>
                <w:color w:val="8C8C8C"/>
                <w:sz w:val="30"/>
                <w:szCs w:val="30"/>
              </w:rPr>
              <w:t>.</w:t>
            </w:r>
          </w:p>
          <w:p w:rsidR="00AE06EC" w:rsidRDefault="00AE06EC"/>
        </w:tc>
      </w:tr>
    </w:tbl>
    <w:p w:rsidR="00D126A4" w:rsidRDefault="00D126A4"/>
    <w:p w:rsidR="00C500EE" w:rsidRDefault="00C500EE"/>
    <w:p w:rsidR="00C500EE" w:rsidRDefault="00C500EE"/>
    <w:p w:rsidR="00C500EE" w:rsidRDefault="00C500EE"/>
    <w:p w:rsidR="00C500EE" w:rsidRDefault="00C50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6A4" w:rsidTr="00D126A4">
        <w:tc>
          <w:tcPr>
            <w:tcW w:w="9350" w:type="dxa"/>
          </w:tcPr>
          <w:p w:rsidR="00D126A4" w:rsidRDefault="00D126A4"/>
          <w:p w:rsidR="00D126A4" w:rsidRDefault="00D126A4" w:rsidP="00D126A4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D126A4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from 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threading </w:t>
            </w:r>
            <w:r w:rsidRPr="00D126A4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Thread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D126A4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Invoke run method</w:t>
            </w:r>
            <w:r w:rsidRPr="00D126A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D126A4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proofErr w:type="spellStart"/>
            <w:r w:rsidRPr="00D126A4">
              <w:rPr>
                <w:rFonts w:asciiTheme="majorHAnsi" w:hAnsiTheme="majorHAnsi"/>
                <w:color w:val="000000"/>
                <w:sz w:val="28"/>
                <w:szCs w:val="28"/>
              </w:rPr>
              <w:t>MyThread</w:t>
            </w:r>
            <w:proofErr w:type="spellEnd"/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(Thread):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D126A4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D126A4">
              <w:rPr>
                <w:rFonts w:asciiTheme="majorHAnsi" w:hAnsiTheme="majorHAnsi"/>
                <w:color w:val="00627A"/>
                <w:sz w:val="28"/>
                <w:szCs w:val="28"/>
              </w:rPr>
              <w:t>run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D126A4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): </w:t>
            </w:r>
            <w:r w:rsidRPr="00D126A4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Overrides method in Thread</w:t>
            </w:r>
            <w:r w:rsidRPr="00D126A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i = </w:t>
            </w:r>
            <w:r w:rsidRPr="00D126A4">
              <w:rPr>
                <w:rFonts w:asciiTheme="majorHAnsi" w:hAnsiTheme="majorHAnsi"/>
                <w:color w:val="1750EB"/>
                <w:sz w:val="28"/>
                <w:szCs w:val="28"/>
              </w:rPr>
              <w:t>0</w:t>
            </w:r>
            <w:r w:rsidRPr="00D126A4">
              <w:rPr>
                <w:rFonts w:asciiTheme="majorHAnsi" w:hAnsiTheme="majorHAnsi"/>
                <w:color w:val="1750EB"/>
                <w:sz w:val="28"/>
                <w:szCs w:val="28"/>
              </w:rPr>
              <w:br/>
              <w:t xml:space="preserve">        </w:t>
            </w:r>
            <w:r w:rsidRPr="00D126A4">
              <w:rPr>
                <w:rFonts w:asciiTheme="majorHAnsi" w:hAnsiTheme="majorHAnsi"/>
                <w:color w:val="0033B3"/>
                <w:sz w:val="28"/>
                <w:szCs w:val="28"/>
              </w:rPr>
              <w:t>while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(i&lt;=</w:t>
            </w:r>
            <w:r w:rsidRPr="00D126A4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    </w:t>
            </w:r>
            <w:r w:rsidRPr="00D126A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(i, </w:t>
            </w:r>
            <w:r w:rsidRPr="00D126A4">
              <w:rPr>
                <w:rFonts w:asciiTheme="majorHAnsi" w:hAnsiTheme="majorHAnsi"/>
                <w:color w:val="660099"/>
                <w:sz w:val="28"/>
                <w:szCs w:val="28"/>
              </w:rPr>
              <w:t xml:space="preserve">end 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= </w:t>
            </w:r>
            <w:r w:rsidRPr="00D126A4">
              <w:rPr>
                <w:rFonts w:asciiTheme="majorHAnsi" w:hAnsiTheme="majorHAnsi"/>
                <w:color w:val="067D17"/>
                <w:sz w:val="28"/>
                <w:szCs w:val="28"/>
              </w:rPr>
              <w:t>" "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D126A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0 1 2 3 4 5 6 7 8 9 10</w:t>
            </w:r>
            <w:r w:rsidRPr="00D126A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        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i+=</w:t>
            </w:r>
            <w:r w:rsidRPr="00D126A4">
              <w:rPr>
                <w:rFonts w:asciiTheme="majorHAnsi" w:hAnsiTheme="majorHAnsi"/>
                <w:color w:val="1750EB"/>
                <w:sz w:val="28"/>
                <w:szCs w:val="28"/>
              </w:rPr>
              <w:t xml:space="preserve">1 </w:t>
            </w:r>
            <w:r w:rsidRPr="00A935EB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or i=i+1</w:t>
            </w:r>
            <w:r w:rsidRPr="00D126A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D126A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 = </w:t>
            </w:r>
            <w:proofErr w:type="spellStart"/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MyThread</w:t>
            </w:r>
            <w:proofErr w:type="spellEnd"/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proofErr w:type="spellStart"/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t.start</w:t>
            </w:r>
            <w:proofErr w:type="spellEnd"/>
            <w:r w:rsidRPr="00D126A4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</w:p>
          <w:p w:rsidR="00F34472" w:rsidRPr="00D126A4" w:rsidRDefault="00F34472" w:rsidP="00D126A4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F34472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0 1 2 3 4 5 6 7 8 9 10</w:t>
            </w:r>
          </w:p>
        </w:tc>
      </w:tr>
    </w:tbl>
    <w:p w:rsidR="00F81423" w:rsidRDefault="00F81423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p w:rsidR="00C500EE" w:rsidRDefault="00C50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7AD" w:rsidTr="006107AD">
        <w:tc>
          <w:tcPr>
            <w:tcW w:w="9350" w:type="dxa"/>
          </w:tcPr>
          <w:p w:rsidR="006107AD" w:rsidRPr="006107AD" w:rsidRDefault="006107A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3F5940" w:rsidRPr="003F5940" w:rsidRDefault="003F5940" w:rsidP="003F5940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3F594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from 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threading </w:t>
            </w:r>
            <w:r w:rsidRPr="003F594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Thread, </w:t>
            </w:r>
            <w:proofErr w:type="spellStart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currentThread</w:t>
            </w:r>
            <w:proofErr w:type="spellEnd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F5940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Set Thread Name</w:t>
            </w:r>
            <w:r w:rsidRPr="003F5940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3F594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F5940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():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3F5940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F5940">
              <w:rPr>
                <w:rFonts w:asciiTheme="majorHAnsi" w:hAnsiTheme="majorHAnsi"/>
                <w:color w:val="067D17"/>
                <w:sz w:val="28"/>
                <w:szCs w:val="28"/>
              </w:rPr>
              <w:t>'Default Thread: '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proofErr w:type="spellStart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currentThread</w:t>
            </w:r>
            <w:proofErr w:type="spellEnd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().</w:t>
            </w:r>
            <w:proofErr w:type="spellStart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getName</w:t>
            </w:r>
            <w:proofErr w:type="spellEnd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())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proofErr w:type="spellStart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currentThread</w:t>
            </w:r>
            <w:proofErr w:type="spellEnd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().</w:t>
            </w:r>
            <w:proofErr w:type="spellStart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setName</w:t>
            </w:r>
            <w:proofErr w:type="spellEnd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F5940">
              <w:rPr>
                <w:rFonts w:asciiTheme="majorHAnsi" w:hAnsiTheme="majorHAnsi"/>
                <w:color w:val="067D17"/>
                <w:sz w:val="28"/>
                <w:szCs w:val="28"/>
              </w:rPr>
              <w:t>'New Thread'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3F5940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F5940">
              <w:rPr>
                <w:rFonts w:asciiTheme="majorHAnsi" w:hAnsiTheme="majorHAnsi"/>
                <w:color w:val="067D17"/>
                <w:sz w:val="28"/>
                <w:szCs w:val="28"/>
              </w:rPr>
              <w:t>'New Added Thread Name: '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proofErr w:type="spellStart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currentThread</w:t>
            </w:r>
            <w:proofErr w:type="spellEnd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().</w:t>
            </w:r>
            <w:proofErr w:type="spellStart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getName</w:t>
            </w:r>
            <w:proofErr w:type="spellEnd"/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())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t1 = Thread(</w:t>
            </w:r>
            <w:r w:rsidRPr="003F5940">
              <w:rPr>
                <w:rFonts w:asciiTheme="majorHAnsi" w:hAnsiTheme="majorHAnsi"/>
                <w:color w:val="660099"/>
                <w:sz w:val="28"/>
                <w:szCs w:val="28"/>
              </w:rPr>
              <w:t>target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=d1)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t1.start()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t2 = Thread(</w:t>
            </w:r>
            <w:r w:rsidRPr="003F5940">
              <w:rPr>
                <w:rFonts w:asciiTheme="majorHAnsi" w:hAnsiTheme="majorHAnsi"/>
                <w:color w:val="660099"/>
                <w:sz w:val="28"/>
                <w:szCs w:val="28"/>
              </w:rPr>
              <w:t>target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t>=d1)</w:t>
            </w:r>
            <w:r w:rsidRPr="003F594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t2.start()</w:t>
            </w:r>
          </w:p>
          <w:p w:rsidR="003F5940" w:rsidRPr="003F5940" w:rsidRDefault="003F5940" w:rsidP="003F5940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</w:p>
          <w:p w:rsidR="003F5940" w:rsidRPr="003F5940" w:rsidRDefault="003F5940" w:rsidP="003F5940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3F5940">
              <w:rPr>
                <w:rFonts w:asciiTheme="majorHAnsi" w:hAnsiTheme="majorHAnsi"/>
                <w:color w:val="C45911" w:themeColor="accent2" w:themeShade="BF"/>
                <w:sz w:val="28"/>
              </w:rPr>
              <w:t>Default Thread:  Thread-1</w:t>
            </w:r>
          </w:p>
          <w:p w:rsidR="003F5940" w:rsidRPr="003F5940" w:rsidRDefault="003F5940" w:rsidP="003F5940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3F5940">
              <w:rPr>
                <w:rFonts w:asciiTheme="majorHAnsi" w:hAnsiTheme="majorHAnsi"/>
                <w:color w:val="C45911" w:themeColor="accent2" w:themeShade="BF"/>
                <w:sz w:val="28"/>
              </w:rPr>
              <w:t>Default Thread:  Thread-2</w:t>
            </w:r>
          </w:p>
          <w:p w:rsidR="003F5940" w:rsidRPr="003F5940" w:rsidRDefault="003F5940" w:rsidP="003F5940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3F5940">
              <w:rPr>
                <w:rFonts w:asciiTheme="majorHAnsi" w:hAnsiTheme="majorHAnsi"/>
                <w:color w:val="C45911" w:themeColor="accent2" w:themeShade="BF"/>
                <w:sz w:val="28"/>
              </w:rPr>
              <w:t xml:space="preserve">New Added Thread Name:  New Added Thread Name: New Thread </w:t>
            </w:r>
          </w:p>
          <w:p w:rsidR="003F5940" w:rsidRDefault="003F5940" w:rsidP="003F5940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3F5940">
              <w:rPr>
                <w:rFonts w:asciiTheme="majorHAnsi" w:hAnsiTheme="majorHAnsi"/>
                <w:color w:val="C45911" w:themeColor="accent2" w:themeShade="BF"/>
                <w:sz w:val="28"/>
              </w:rPr>
              <w:t>New Thread</w:t>
            </w:r>
          </w:p>
          <w:p w:rsidR="003F5940" w:rsidRDefault="003F5940" w:rsidP="003F5940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</w:p>
          <w:p w:rsidR="003F5940" w:rsidRPr="003F5940" w:rsidRDefault="003F5940" w:rsidP="003F5940">
            <w:pPr>
              <w:rPr>
                <w:rFonts w:asciiTheme="majorHAnsi" w:hAnsiTheme="majorHAnsi"/>
                <w:color w:val="0070C0"/>
                <w:sz w:val="28"/>
              </w:rPr>
            </w:pPr>
            <w:r w:rsidRPr="003F5940">
              <w:rPr>
                <w:rFonts w:asciiTheme="majorHAnsi" w:hAnsiTheme="majorHAnsi"/>
                <w:color w:val="0070C0"/>
                <w:sz w:val="28"/>
              </w:rPr>
              <w:t>Default Thread:  Thread-1</w:t>
            </w:r>
          </w:p>
          <w:p w:rsidR="003F5940" w:rsidRPr="003F5940" w:rsidRDefault="003F5940" w:rsidP="003F5940">
            <w:pPr>
              <w:rPr>
                <w:rFonts w:asciiTheme="majorHAnsi" w:hAnsiTheme="majorHAnsi"/>
                <w:color w:val="0070C0"/>
                <w:sz w:val="28"/>
              </w:rPr>
            </w:pPr>
            <w:r w:rsidRPr="003F5940">
              <w:rPr>
                <w:rFonts w:asciiTheme="majorHAnsi" w:hAnsiTheme="majorHAnsi"/>
                <w:color w:val="0070C0"/>
                <w:sz w:val="28"/>
              </w:rPr>
              <w:t xml:space="preserve">New Added Thread Name:  Default Thread: New Thread </w:t>
            </w:r>
          </w:p>
          <w:p w:rsidR="003F5940" w:rsidRPr="003F5940" w:rsidRDefault="003F5940" w:rsidP="003F5940">
            <w:pPr>
              <w:rPr>
                <w:rFonts w:asciiTheme="majorHAnsi" w:hAnsiTheme="majorHAnsi"/>
                <w:color w:val="0070C0"/>
                <w:sz w:val="28"/>
              </w:rPr>
            </w:pPr>
            <w:r w:rsidRPr="003F5940">
              <w:rPr>
                <w:rFonts w:asciiTheme="majorHAnsi" w:hAnsiTheme="majorHAnsi"/>
                <w:color w:val="0070C0"/>
                <w:sz w:val="28"/>
              </w:rPr>
              <w:t>Thread-2</w:t>
            </w:r>
          </w:p>
          <w:p w:rsidR="003F5940" w:rsidRPr="003F5940" w:rsidRDefault="003F5940" w:rsidP="003F5940">
            <w:pPr>
              <w:rPr>
                <w:rFonts w:asciiTheme="majorHAnsi" w:hAnsiTheme="majorHAnsi"/>
                <w:color w:val="0070C0"/>
                <w:sz w:val="28"/>
              </w:rPr>
            </w:pPr>
            <w:r w:rsidRPr="003F5940">
              <w:rPr>
                <w:rFonts w:asciiTheme="majorHAnsi" w:hAnsiTheme="majorHAnsi"/>
                <w:color w:val="0070C0"/>
                <w:sz w:val="28"/>
              </w:rPr>
              <w:t>New Added Thread Name:  New Thread</w:t>
            </w:r>
          </w:p>
          <w:p w:rsidR="003F5940" w:rsidRDefault="003F5940" w:rsidP="003F5940"/>
          <w:p w:rsidR="003F5940" w:rsidRPr="003F5940" w:rsidRDefault="003F5940" w:rsidP="003F5940">
            <w:pPr>
              <w:rPr>
                <w:rFonts w:ascii="Calibri Light" w:hAnsi="Calibri Light"/>
                <w:color w:val="002060"/>
                <w:sz w:val="28"/>
              </w:rPr>
            </w:pPr>
            <w:r w:rsidRPr="003F5940">
              <w:rPr>
                <w:rFonts w:ascii="Calibri Light" w:hAnsi="Calibri Light"/>
                <w:color w:val="002060"/>
                <w:sz w:val="28"/>
              </w:rPr>
              <w:t>Default Thread:  Thread-1</w:t>
            </w:r>
          </w:p>
          <w:p w:rsidR="003F5940" w:rsidRPr="003F5940" w:rsidRDefault="003F5940" w:rsidP="003F5940">
            <w:pPr>
              <w:rPr>
                <w:rFonts w:ascii="Calibri Light" w:hAnsi="Calibri Light"/>
                <w:color w:val="002060"/>
                <w:sz w:val="28"/>
              </w:rPr>
            </w:pPr>
            <w:r w:rsidRPr="003F5940">
              <w:rPr>
                <w:rFonts w:ascii="Calibri Light" w:hAnsi="Calibri Light"/>
                <w:color w:val="002060"/>
                <w:sz w:val="28"/>
              </w:rPr>
              <w:t>New Added Thread Name:  New Thread</w:t>
            </w:r>
          </w:p>
          <w:p w:rsidR="003F5940" w:rsidRPr="003F5940" w:rsidRDefault="003F5940" w:rsidP="003F5940">
            <w:pPr>
              <w:rPr>
                <w:rFonts w:ascii="Calibri Light" w:hAnsi="Calibri Light"/>
                <w:color w:val="002060"/>
                <w:sz w:val="28"/>
              </w:rPr>
            </w:pPr>
            <w:r w:rsidRPr="003F5940">
              <w:rPr>
                <w:rFonts w:ascii="Calibri Light" w:hAnsi="Calibri Light"/>
                <w:color w:val="002060"/>
                <w:sz w:val="28"/>
              </w:rPr>
              <w:t>Default Thread:  Thread-2</w:t>
            </w:r>
          </w:p>
          <w:p w:rsidR="003F5940" w:rsidRPr="003F5940" w:rsidRDefault="003F5940" w:rsidP="003F5940">
            <w:pPr>
              <w:rPr>
                <w:rFonts w:ascii="Calibri Light" w:hAnsi="Calibri Light"/>
                <w:color w:val="002060"/>
                <w:sz w:val="28"/>
              </w:rPr>
            </w:pPr>
            <w:r w:rsidRPr="003F5940">
              <w:rPr>
                <w:rFonts w:ascii="Calibri Light" w:hAnsi="Calibri Light"/>
                <w:color w:val="002060"/>
                <w:sz w:val="28"/>
              </w:rPr>
              <w:t>New Added Thread Name:  New Thread</w:t>
            </w:r>
          </w:p>
          <w:p w:rsidR="003F5940" w:rsidRDefault="003F5940" w:rsidP="003F5940"/>
        </w:tc>
      </w:tr>
    </w:tbl>
    <w:p w:rsidR="006B6686" w:rsidRDefault="006B6686"/>
    <w:p w:rsidR="00AE713E" w:rsidRDefault="00AE713E"/>
    <w:p w:rsidR="00AE713E" w:rsidRDefault="00AE713E"/>
    <w:p w:rsidR="00AE713E" w:rsidRDefault="00AE713E"/>
    <w:p w:rsidR="00AE713E" w:rsidRDefault="00AE713E"/>
    <w:p w:rsidR="00C500EE" w:rsidRDefault="00C50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6686" w:rsidTr="006B6686">
        <w:tc>
          <w:tcPr>
            <w:tcW w:w="9350" w:type="dxa"/>
          </w:tcPr>
          <w:p w:rsidR="006B6686" w:rsidRDefault="006B6686"/>
          <w:p w:rsidR="00E41564" w:rsidRPr="00E41564" w:rsidRDefault="00E41564" w:rsidP="00E41564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  <w:r w:rsidRPr="00E41564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from 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threading </w:t>
            </w:r>
            <w:r w:rsidRPr="00E41564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import 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Thread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E4156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# Creating a Thread by Extending a Thread Class</w:t>
            </w:r>
            <w:r w:rsidRPr="00E41564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proofErr w:type="spellStart"/>
            <w:r w:rsidRPr="00E41564">
              <w:rPr>
                <w:rFonts w:asciiTheme="majorHAnsi" w:hAnsiTheme="majorHAnsi"/>
                <w:color w:val="0033B3"/>
                <w:sz w:val="28"/>
                <w:szCs w:val="30"/>
              </w:rPr>
              <w:t>class</w:t>
            </w:r>
            <w:proofErr w:type="spellEnd"/>
            <w:r w:rsidRPr="00E41564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 </w:t>
            </w:r>
            <w:proofErr w:type="spellStart"/>
            <w:r w:rsidRPr="00E41564">
              <w:rPr>
                <w:rFonts w:asciiTheme="majorHAnsi" w:hAnsiTheme="majorHAnsi"/>
                <w:color w:val="000000"/>
                <w:sz w:val="28"/>
                <w:szCs w:val="30"/>
              </w:rPr>
              <w:t>MyThread</w:t>
            </w:r>
            <w:proofErr w:type="spellEnd"/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(Thread):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</w:t>
            </w:r>
            <w:r w:rsidRPr="00E41564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def </w:t>
            </w:r>
            <w:r w:rsidRPr="00E41564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proofErr w:type="spellStart"/>
            <w:r w:rsidRPr="00E41564">
              <w:rPr>
                <w:rFonts w:asciiTheme="majorHAnsi" w:hAnsiTheme="majorHAnsi"/>
                <w:color w:val="B200B2"/>
                <w:sz w:val="28"/>
                <w:szCs w:val="30"/>
              </w:rPr>
              <w:t>init</w:t>
            </w:r>
            <w:proofErr w:type="spellEnd"/>
            <w:r w:rsidRPr="00E41564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E41564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):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Thread.</w:t>
            </w:r>
            <w:r w:rsidRPr="00E41564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proofErr w:type="spellStart"/>
            <w:r w:rsidRPr="00E41564">
              <w:rPr>
                <w:rFonts w:asciiTheme="majorHAnsi" w:hAnsiTheme="majorHAnsi"/>
                <w:color w:val="B200B2"/>
                <w:sz w:val="28"/>
                <w:szCs w:val="30"/>
              </w:rPr>
              <w:t>init</w:t>
            </w:r>
            <w:proofErr w:type="spellEnd"/>
            <w:r w:rsidRPr="00E41564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E41564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</w:t>
            </w:r>
            <w:r w:rsidRPr="00E41564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def </w:t>
            </w:r>
            <w:r w:rsidRPr="00E41564">
              <w:rPr>
                <w:rFonts w:asciiTheme="majorHAnsi" w:hAnsiTheme="majorHAnsi"/>
                <w:color w:val="00627A"/>
                <w:sz w:val="28"/>
                <w:szCs w:val="30"/>
              </w:rPr>
              <w:t>run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E41564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): </w:t>
            </w:r>
            <w:r w:rsidRPr="00E41564">
              <w:rPr>
                <w:rFonts w:asciiTheme="majorHAnsi" w:hAnsiTheme="majorHAnsi"/>
                <w:iCs/>
                <w:color w:val="00B050"/>
                <w:sz w:val="28"/>
                <w:szCs w:val="30"/>
              </w:rPr>
              <w:t># Overrides method in Thread</w:t>
            </w:r>
            <w:r w:rsidRPr="00E41564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  <w:t xml:space="preserve">        </w:t>
            </w:r>
            <w:r w:rsidRPr="00E41564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proofErr w:type="spellStart"/>
            <w:r w:rsidRPr="00E41564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.getName</w:t>
            </w:r>
            <w:proofErr w:type="spellEnd"/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()) </w:t>
            </w:r>
            <w:r w:rsidRPr="00E4156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# Thread-1</w:t>
            </w:r>
            <w:r w:rsidRPr="00E41564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E41564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t = </w:t>
            </w:r>
            <w:proofErr w:type="spellStart"/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MyThread</w:t>
            </w:r>
            <w:proofErr w:type="spellEnd"/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()</w:t>
            </w:r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proofErr w:type="spellStart"/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t.start</w:t>
            </w:r>
            <w:proofErr w:type="spellEnd"/>
            <w:r w:rsidRPr="00E41564">
              <w:rPr>
                <w:rFonts w:asciiTheme="majorHAnsi" w:hAnsiTheme="majorHAnsi"/>
                <w:color w:val="080808"/>
                <w:sz w:val="28"/>
                <w:szCs w:val="30"/>
              </w:rPr>
              <w:t>()</w:t>
            </w:r>
          </w:p>
          <w:p w:rsidR="00AE713E" w:rsidRDefault="00AE713E"/>
          <w:p w:rsidR="006B6686" w:rsidRDefault="006B6686" w:rsidP="001544D4">
            <w:pPr>
              <w:pStyle w:val="HTMLPreformatted"/>
              <w:shd w:val="clear" w:color="auto" w:fill="FFFFFF"/>
            </w:pPr>
          </w:p>
        </w:tc>
      </w:tr>
    </w:tbl>
    <w:p w:rsidR="006B6686" w:rsidRDefault="006B6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2BC" w:rsidTr="004872BC">
        <w:tc>
          <w:tcPr>
            <w:tcW w:w="9350" w:type="dxa"/>
          </w:tcPr>
          <w:p w:rsidR="004872BC" w:rsidRDefault="004872BC"/>
          <w:p w:rsidR="003C4172" w:rsidRDefault="004872BC" w:rsidP="004872BC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  <w:r w:rsidRPr="004872BC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from 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threading </w:t>
            </w:r>
            <w:r w:rsidRPr="004872BC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import 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Thread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3C4172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# A class that extends the Thread class</w:t>
            </w:r>
            <w:r w:rsidRPr="004872BC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proofErr w:type="spellStart"/>
            <w:r w:rsidRPr="004872BC">
              <w:rPr>
                <w:rFonts w:asciiTheme="majorHAnsi" w:hAnsiTheme="majorHAnsi"/>
                <w:color w:val="0033B3"/>
                <w:sz w:val="28"/>
                <w:szCs w:val="30"/>
              </w:rPr>
              <w:t>class</w:t>
            </w:r>
            <w:proofErr w:type="spellEnd"/>
            <w:r w:rsidRPr="004872BC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 </w:t>
            </w:r>
            <w:proofErr w:type="spellStart"/>
            <w:r w:rsidRPr="004872BC">
              <w:rPr>
                <w:rFonts w:asciiTheme="majorHAnsi" w:hAnsiTheme="majorHAnsi"/>
                <w:color w:val="000000"/>
                <w:sz w:val="28"/>
                <w:szCs w:val="30"/>
              </w:rPr>
              <w:t>MyThread</w:t>
            </w:r>
            <w:proofErr w:type="spellEnd"/>
            <w:r w:rsidR="003C4172">
              <w:rPr>
                <w:rFonts w:asciiTheme="majorHAnsi" w:hAnsiTheme="majorHAnsi"/>
                <w:color w:val="080808"/>
                <w:sz w:val="28"/>
                <w:szCs w:val="30"/>
              </w:rPr>
              <w:t>(Thread):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</w:t>
            </w:r>
            <w:r w:rsidRPr="004872BC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def </w:t>
            </w:r>
            <w:r w:rsidRPr="004872BC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proofErr w:type="spellStart"/>
            <w:r w:rsidRPr="004872BC">
              <w:rPr>
                <w:rFonts w:asciiTheme="majorHAnsi" w:hAnsiTheme="majorHAnsi"/>
                <w:color w:val="B200B2"/>
                <w:sz w:val="28"/>
                <w:szCs w:val="30"/>
              </w:rPr>
              <w:t>init</w:t>
            </w:r>
            <w:proofErr w:type="spellEnd"/>
            <w:r w:rsidRPr="004872BC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4872BC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proofErr w:type="spellStart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eid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proofErr w:type="spellStart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ename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):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3C4172">
              <w:rPr>
                <w:rFonts w:asciiTheme="majorHAnsi" w:hAnsiTheme="majorHAnsi"/>
                <w:color w:val="00B050"/>
                <w:sz w:val="28"/>
                <w:szCs w:val="30"/>
              </w:rPr>
              <w:t xml:space="preserve">        </w:t>
            </w:r>
            <w:r w:rsidRPr="003C4172">
              <w:rPr>
                <w:rFonts w:asciiTheme="majorHAnsi" w:hAnsiTheme="majorHAnsi"/>
                <w:iCs/>
                <w:color w:val="00B050"/>
                <w:sz w:val="28"/>
                <w:szCs w:val="30"/>
              </w:rPr>
              <w:t xml:space="preserve"># Call the Thread class's </w:t>
            </w:r>
            <w:proofErr w:type="spellStart"/>
            <w:r w:rsidRPr="003C4172">
              <w:rPr>
                <w:rFonts w:asciiTheme="majorHAnsi" w:hAnsiTheme="majorHAnsi"/>
                <w:iCs/>
                <w:color w:val="00B050"/>
                <w:sz w:val="28"/>
                <w:szCs w:val="30"/>
              </w:rPr>
              <w:t>init</w:t>
            </w:r>
            <w:proofErr w:type="spellEnd"/>
            <w:r w:rsidRPr="003C4172">
              <w:rPr>
                <w:rFonts w:asciiTheme="majorHAnsi" w:hAnsiTheme="majorHAnsi"/>
                <w:iCs/>
                <w:color w:val="00B050"/>
                <w:sz w:val="28"/>
                <w:szCs w:val="30"/>
              </w:rPr>
              <w:t xml:space="preserve"> function</w:t>
            </w:r>
            <w:r w:rsidRPr="004872BC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  <w:t xml:space="preserve">        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Thread.</w:t>
            </w:r>
            <w:r w:rsidRPr="004872BC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proofErr w:type="spellStart"/>
            <w:r w:rsidRPr="004872BC">
              <w:rPr>
                <w:rFonts w:asciiTheme="majorHAnsi" w:hAnsiTheme="majorHAnsi"/>
                <w:color w:val="B200B2"/>
                <w:sz w:val="28"/>
                <w:szCs w:val="30"/>
              </w:rPr>
              <w:t>init</w:t>
            </w:r>
            <w:proofErr w:type="spellEnd"/>
            <w:r w:rsidRPr="004872BC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4872BC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</w:t>
            </w:r>
            <w:proofErr w:type="spellStart"/>
            <w:r w:rsidRPr="004872BC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.eid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 = </w:t>
            </w:r>
            <w:proofErr w:type="spellStart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eid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</w:t>
            </w:r>
            <w:proofErr w:type="spellStart"/>
            <w:r w:rsidRPr="004872BC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.ename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 = </w:t>
            </w:r>
            <w:proofErr w:type="spellStart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ename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</w:t>
            </w:r>
            <w:r w:rsidRPr="004872BC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def </w:t>
            </w:r>
            <w:r w:rsidRPr="004872BC">
              <w:rPr>
                <w:rFonts w:asciiTheme="majorHAnsi" w:hAnsiTheme="majorHAnsi"/>
                <w:color w:val="00627A"/>
                <w:sz w:val="28"/>
                <w:szCs w:val="30"/>
              </w:rPr>
              <w:t>run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4872BC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): </w:t>
            </w:r>
            <w:r w:rsidRPr="003C4172">
              <w:rPr>
                <w:rFonts w:asciiTheme="majorHAnsi" w:hAnsiTheme="majorHAnsi"/>
                <w:iCs/>
                <w:color w:val="00B050"/>
                <w:sz w:val="28"/>
                <w:szCs w:val="30"/>
              </w:rPr>
              <w:t># Overrides method in Thread</w:t>
            </w:r>
            <w:r w:rsidRPr="003C4172">
              <w:rPr>
                <w:rFonts w:asciiTheme="majorHAnsi" w:hAnsiTheme="majorHAnsi"/>
                <w:iCs/>
                <w:color w:val="00B050"/>
                <w:sz w:val="28"/>
                <w:szCs w:val="30"/>
              </w:rPr>
              <w:br/>
            </w:r>
            <w:r w:rsidRPr="004872BC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t xml:space="preserve">        </w:t>
            </w:r>
            <w:r w:rsidRPr="004872BC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proofErr w:type="spellStart"/>
            <w:r w:rsidRPr="004872BC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.eid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proofErr w:type="spellStart"/>
            <w:r w:rsidRPr="004872BC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.ename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t1 = </w:t>
            </w:r>
            <w:proofErr w:type="spellStart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MyThread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4872BC">
              <w:rPr>
                <w:rFonts w:asciiTheme="majorHAnsi" w:hAnsiTheme="majorHAnsi"/>
                <w:color w:val="1750EB"/>
                <w:sz w:val="28"/>
                <w:szCs w:val="30"/>
              </w:rPr>
              <w:t>101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r w:rsidRPr="004872BC">
              <w:rPr>
                <w:rFonts w:asciiTheme="majorHAnsi" w:hAnsiTheme="majorHAnsi"/>
                <w:color w:val="067D17"/>
                <w:sz w:val="28"/>
                <w:szCs w:val="30"/>
              </w:rPr>
              <w:t>"NameOne"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t2 = </w:t>
            </w:r>
            <w:proofErr w:type="spellStart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MyThread</w:t>
            </w:r>
            <w:proofErr w:type="spellEnd"/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4872BC">
              <w:rPr>
                <w:rFonts w:asciiTheme="majorHAnsi" w:hAnsiTheme="majorHAnsi"/>
                <w:color w:val="1750EB"/>
                <w:sz w:val="28"/>
                <w:szCs w:val="30"/>
              </w:rPr>
              <w:t>102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r w:rsidRPr="004872BC">
              <w:rPr>
                <w:rFonts w:asciiTheme="majorHAnsi" w:hAnsiTheme="majorHAnsi"/>
                <w:color w:val="067D17"/>
                <w:sz w:val="28"/>
                <w:szCs w:val="30"/>
              </w:rPr>
              <w:t>"NameTwo"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t1.start()</w:t>
            </w:r>
            <w:r w:rsidRPr="004872BC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t2.start()</w:t>
            </w:r>
          </w:p>
          <w:p w:rsidR="003C4172" w:rsidRDefault="003C4172" w:rsidP="004872BC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</w:p>
          <w:p w:rsidR="003C4172" w:rsidRPr="003C4172" w:rsidRDefault="003C4172" w:rsidP="003C4172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C4172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101 NameOne</w:t>
            </w:r>
          </w:p>
          <w:p w:rsidR="003C4172" w:rsidRPr="003C4172" w:rsidRDefault="003C4172" w:rsidP="003C4172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  <w:r w:rsidRPr="003C4172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102 NameTwo</w:t>
            </w:r>
          </w:p>
        </w:tc>
      </w:tr>
    </w:tbl>
    <w:p w:rsidR="004872BC" w:rsidRDefault="00487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7CE" w:rsidTr="004517CE">
        <w:tc>
          <w:tcPr>
            <w:tcW w:w="9350" w:type="dxa"/>
          </w:tcPr>
          <w:p w:rsidR="004517CE" w:rsidRDefault="004517CE"/>
          <w:p w:rsidR="00962AC7" w:rsidRDefault="004517CE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30"/>
                <w:szCs w:val="30"/>
              </w:rPr>
            </w:pPr>
            <w:r w:rsidRPr="004517CE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import </w:t>
            </w:r>
            <w:r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threading</w:t>
            </w:r>
            <w:r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4517CE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from </w:t>
            </w:r>
            <w:r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threading </w:t>
            </w:r>
            <w:r w:rsidRPr="004517CE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import </w:t>
            </w:r>
            <w:r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Thread</w:t>
            </w:r>
            <w:r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4517CE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import </w:t>
            </w:r>
            <w:r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time</w:t>
            </w:r>
            <w:r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</w:p>
          <w:p w:rsidR="004517CE" w:rsidRDefault="00962AC7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  <w:r w:rsidRPr="00962AC7">
              <w:rPr>
                <w:rFonts w:asciiTheme="majorHAnsi" w:hAnsiTheme="majorHAnsi"/>
                <w:color w:val="00B050"/>
                <w:sz w:val="30"/>
                <w:szCs w:val="30"/>
              </w:rPr>
              <w:t># Comment join and try the example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4517CE" w:rsidRPr="004517CE">
              <w:rPr>
                <w:rFonts w:asciiTheme="majorHAnsi" w:hAnsiTheme="majorHAnsi"/>
                <w:iCs/>
                <w:color w:val="C00000"/>
                <w:sz w:val="30"/>
                <w:szCs w:val="30"/>
              </w:rPr>
              <w:t># Creating a Thread by Extending a Thread Class</w:t>
            </w:r>
            <w:r w:rsidR="004517CE" w:rsidRPr="004517CE">
              <w:rPr>
                <w:rFonts w:asciiTheme="majorHAnsi" w:hAnsiTheme="majorHAnsi"/>
                <w:iCs/>
                <w:color w:val="C00000"/>
                <w:sz w:val="30"/>
                <w:szCs w:val="30"/>
              </w:rPr>
              <w:br/>
              <w:t># join() allows one thread to wait until another thread completes its execution</w:t>
            </w:r>
            <w:r w:rsidR="004517CE" w:rsidRPr="004517CE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r w:rsidR="004517CE" w:rsidRPr="004517CE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class </w:t>
            </w:r>
            <w:proofErr w:type="spellStart"/>
            <w:r w:rsidR="004517CE" w:rsidRPr="004517CE">
              <w:rPr>
                <w:rFonts w:asciiTheme="majorHAnsi" w:hAnsiTheme="majorHAnsi"/>
                <w:color w:val="000000"/>
                <w:sz w:val="30"/>
                <w:szCs w:val="30"/>
              </w:rPr>
              <w:t>MyThread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(Thread):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</w:t>
            </w:r>
            <w:r w:rsidR="004517CE" w:rsidRPr="004517CE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def </w:t>
            </w:r>
            <w:r w:rsidR="004517CE" w:rsidRPr="004517CE">
              <w:rPr>
                <w:rFonts w:asciiTheme="majorHAnsi" w:hAnsiTheme="majorHAnsi"/>
                <w:color w:val="00627A"/>
                <w:sz w:val="30"/>
                <w:szCs w:val="30"/>
              </w:rPr>
              <w:t>run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4517CE" w:rsidRPr="004517CE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): </w:t>
            </w:r>
            <w:r w:rsidR="004517CE" w:rsidRPr="004517CE">
              <w:rPr>
                <w:rFonts w:asciiTheme="majorHAnsi" w:hAnsiTheme="majorHAnsi"/>
                <w:iCs/>
                <w:color w:val="00B050"/>
                <w:sz w:val="30"/>
                <w:szCs w:val="30"/>
              </w:rPr>
              <w:t># Overrides method in Thread</w:t>
            </w:r>
            <w:r w:rsidR="004517CE" w:rsidRPr="004517CE">
              <w:rPr>
                <w:rFonts w:asciiTheme="majorHAnsi" w:hAnsiTheme="majorHAnsi"/>
                <w:iCs/>
                <w:color w:val="00B050"/>
                <w:sz w:val="30"/>
                <w:szCs w:val="30"/>
              </w:rPr>
              <w:br/>
            </w:r>
            <w:r w:rsidR="004517CE" w:rsidRPr="004517CE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t xml:space="preserve">        </w:t>
            </w:r>
            <w:r w:rsidR="004517CE" w:rsidRPr="004517CE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for 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i </w:t>
            </w:r>
            <w:r w:rsidR="004517CE" w:rsidRPr="004517CE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in </w:t>
            </w:r>
            <w:r w:rsidR="004517CE" w:rsidRPr="004517CE">
              <w:rPr>
                <w:rFonts w:asciiTheme="majorHAnsi" w:hAnsiTheme="majorHAnsi"/>
                <w:color w:val="000080"/>
                <w:sz w:val="30"/>
                <w:szCs w:val="30"/>
              </w:rPr>
              <w:t>range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4517CE" w:rsidRPr="004517CE">
              <w:rPr>
                <w:rFonts w:asciiTheme="majorHAnsi" w:hAnsiTheme="majorHAnsi"/>
                <w:color w:val="1750EB"/>
                <w:sz w:val="30"/>
                <w:szCs w:val="30"/>
              </w:rPr>
              <w:t>5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):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    </w:t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time.sleep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4517CE" w:rsidRPr="004517CE">
              <w:rPr>
                <w:rFonts w:asciiTheme="majorHAnsi" w:hAnsiTheme="majorHAnsi"/>
                <w:color w:val="1750EB"/>
                <w:sz w:val="30"/>
                <w:szCs w:val="30"/>
              </w:rPr>
              <w:t>1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)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    </w:t>
            </w:r>
            <w:r w:rsidR="004517CE" w:rsidRPr="004517CE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(i, </w:t>
            </w:r>
            <w:r w:rsidR="004517CE" w:rsidRPr="004517CE">
              <w:rPr>
                <w:rFonts w:asciiTheme="majorHAnsi" w:hAnsiTheme="majorHAnsi"/>
                <w:color w:val="067D17"/>
                <w:sz w:val="30"/>
                <w:szCs w:val="30"/>
              </w:rPr>
              <w:t>"Child Thread"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)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t1 = </w:t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MyThread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()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>t1.start()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4517CE" w:rsidRPr="008F20FB">
              <w:rPr>
                <w:rFonts w:asciiTheme="majorHAnsi" w:hAnsiTheme="majorHAnsi"/>
                <w:iCs/>
                <w:color w:val="00B050"/>
                <w:sz w:val="30"/>
                <w:szCs w:val="30"/>
              </w:rPr>
              <w:t># t1.join()</w:t>
            </w:r>
            <w:r w:rsidR="004517CE" w:rsidRPr="004517CE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th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 = </w:t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threading.current_thread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().</w:t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getName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()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4517CE" w:rsidRPr="004517CE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4517CE" w:rsidRPr="004517CE">
              <w:rPr>
                <w:rFonts w:asciiTheme="majorHAnsi" w:hAnsiTheme="majorHAnsi"/>
                <w:color w:val="067D17"/>
                <w:sz w:val="30"/>
                <w:szCs w:val="30"/>
              </w:rPr>
              <w:t>'Current Thread: '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, </w:t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th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)  </w:t>
            </w:r>
            <w:r w:rsidR="004517CE" w:rsidRPr="008F20FB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 xml:space="preserve"># Current Thread:  </w:t>
            </w:r>
            <w:proofErr w:type="spellStart"/>
            <w:r w:rsidR="004517CE" w:rsidRPr="008F20FB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>MainThread</w:t>
            </w:r>
            <w:proofErr w:type="spellEnd"/>
            <w:r w:rsidR="004517CE" w:rsidRPr="008F20FB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br/>
            </w:r>
            <w:r w:rsidR="004517CE" w:rsidRPr="00592075">
              <w:rPr>
                <w:rFonts w:asciiTheme="majorHAnsi" w:hAnsiTheme="majorHAnsi"/>
                <w:iCs/>
                <w:color w:val="00B050"/>
                <w:sz w:val="30"/>
                <w:szCs w:val="30"/>
              </w:rPr>
              <w:br/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t2 = </w:t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MyThread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()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>t2.start()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4517CE" w:rsidRPr="008F20FB">
              <w:rPr>
                <w:rFonts w:asciiTheme="majorHAnsi" w:hAnsiTheme="majorHAnsi"/>
                <w:iCs/>
                <w:color w:val="00B050"/>
                <w:sz w:val="30"/>
                <w:szCs w:val="30"/>
              </w:rPr>
              <w:t># t2.join()</w:t>
            </w:r>
            <w:r w:rsidR="004517CE" w:rsidRPr="004517CE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th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 = </w:t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threading.current_thread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().</w:t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getName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()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4517CE" w:rsidRPr="004517CE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4517CE" w:rsidRPr="004517CE">
              <w:rPr>
                <w:rFonts w:asciiTheme="majorHAnsi" w:hAnsiTheme="majorHAnsi"/>
                <w:color w:val="067D17"/>
                <w:sz w:val="30"/>
                <w:szCs w:val="30"/>
              </w:rPr>
              <w:t>'Current Thread: '</w:t>
            </w:r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, </w:t>
            </w:r>
            <w:proofErr w:type="spellStart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>th</w:t>
            </w:r>
            <w:proofErr w:type="spellEnd"/>
            <w:r w:rsidR="004517CE" w:rsidRPr="004517CE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)  </w:t>
            </w:r>
            <w:r w:rsidR="004517CE" w:rsidRPr="008F20FB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 xml:space="preserve"># Current Thread:  </w:t>
            </w:r>
            <w:proofErr w:type="spellStart"/>
            <w:r w:rsidR="004517CE" w:rsidRPr="008F20FB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>MainThread</w:t>
            </w:r>
            <w:proofErr w:type="spellEnd"/>
          </w:p>
          <w:p w:rsidR="00962AC7" w:rsidRDefault="00962AC7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</w:p>
          <w:p w:rsidR="00962AC7" w:rsidRDefault="00962AC7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</w:p>
          <w:p w:rsidR="00962AC7" w:rsidRDefault="00962AC7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</w:p>
          <w:p w:rsidR="00962AC7" w:rsidRDefault="00962AC7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</w:p>
          <w:p w:rsidR="00962AC7" w:rsidRDefault="00962AC7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</w:p>
          <w:p w:rsidR="00962AC7" w:rsidRDefault="00962AC7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</w:p>
          <w:p w:rsidR="00962AC7" w:rsidRDefault="00962AC7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</w:p>
          <w:p w:rsidR="00962AC7" w:rsidRDefault="00962AC7" w:rsidP="004517C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 xml:space="preserve">Current Thread:  </w:t>
            </w:r>
            <w:proofErr w:type="spellStart"/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MainThread</w:t>
            </w:r>
            <w:proofErr w:type="spellEnd"/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 xml:space="preserve">Current Thread:  </w:t>
            </w:r>
            <w:proofErr w:type="spellStart"/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MainThread</w:t>
            </w:r>
            <w:proofErr w:type="spellEnd"/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0 Child Thread</w:t>
            </w: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0 Child Thread</w:t>
            </w: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 xml:space="preserve">11  Child </w:t>
            </w:r>
            <w:proofErr w:type="spellStart"/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ThreadChild</w:t>
            </w:r>
            <w:proofErr w:type="spellEnd"/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 xml:space="preserve"> Thread</w:t>
            </w: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 xml:space="preserve">22  Child </w:t>
            </w:r>
            <w:proofErr w:type="spellStart"/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ThreadChild</w:t>
            </w:r>
            <w:proofErr w:type="spellEnd"/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 xml:space="preserve"> Thread</w:t>
            </w: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33 Child Thread Child Thread</w:t>
            </w: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 xml:space="preserve">4 4Child Thread </w:t>
            </w:r>
          </w:p>
          <w:p w:rsidR="00962AC7" w:rsidRPr="0033095B" w:rsidRDefault="00962AC7" w:rsidP="00962AC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33095B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Child Thread</w:t>
            </w:r>
          </w:p>
          <w:p w:rsidR="004517CE" w:rsidRDefault="004517CE"/>
        </w:tc>
      </w:tr>
    </w:tbl>
    <w:p w:rsidR="004517CE" w:rsidRDefault="004517CE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6D64D7" w:rsidRDefault="006D64D7"/>
    <w:p w:rsidR="002C1F01" w:rsidRDefault="002C1F01"/>
    <w:p w:rsidR="006D64D7" w:rsidRDefault="006D64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64D7" w:rsidTr="006D64D7">
        <w:tc>
          <w:tcPr>
            <w:tcW w:w="9350" w:type="dxa"/>
          </w:tcPr>
          <w:p w:rsidR="006D64D7" w:rsidRDefault="006D64D7"/>
          <w:p w:rsidR="0033095B" w:rsidRDefault="006D64D7" w:rsidP="006D64D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  <w:r w:rsidRPr="006D64D7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import </w:t>
            </w:r>
            <w:r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threading</w:t>
            </w:r>
            <w:r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D64D7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from </w:t>
            </w:r>
            <w:r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threading </w:t>
            </w:r>
            <w:r w:rsidRPr="006D64D7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import </w:t>
            </w:r>
            <w:r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Thread</w:t>
            </w:r>
            <w:r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D64D7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import </w:t>
            </w:r>
            <w:r w:rsidR="00E705EA">
              <w:rPr>
                <w:rFonts w:asciiTheme="majorHAnsi" w:hAnsiTheme="majorHAnsi"/>
                <w:color w:val="080808"/>
                <w:sz w:val="28"/>
                <w:szCs w:val="30"/>
              </w:rPr>
              <w:t>time</w:t>
            </w:r>
          </w:p>
          <w:p w:rsidR="00E705EA" w:rsidRDefault="00E705EA" w:rsidP="006D64D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</w:p>
          <w:p w:rsidR="00194786" w:rsidRDefault="0033095B" w:rsidP="006D64D7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</w:pPr>
            <w:r w:rsidRPr="00962AC7">
              <w:rPr>
                <w:rFonts w:asciiTheme="majorHAnsi" w:hAnsiTheme="majorHAnsi"/>
                <w:color w:val="00B050"/>
                <w:sz w:val="30"/>
                <w:szCs w:val="30"/>
              </w:rPr>
              <w:t># Comment join and try the example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="006D64D7" w:rsidRPr="006D64D7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# Creating a Thread by Extending a Thread Class</w:t>
            </w:r>
            <w:r w:rsidR="006D64D7" w:rsidRPr="006D64D7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br/>
              <w:t># join() allows one thread to wait until another thread completes its execution</w:t>
            </w:r>
            <w:r w:rsidR="006D64D7" w:rsidRPr="006D64D7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br/>
            </w:r>
            <w:r w:rsidR="006D64D7" w:rsidRPr="006D64D7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class </w:t>
            </w:r>
            <w:proofErr w:type="spellStart"/>
            <w:r w:rsidR="006D64D7" w:rsidRPr="006D64D7">
              <w:rPr>
                <w:rFonts w:asciiTheme="majorHAnsi" w:hAnsiTheme="majorHAnsi"/>
                <w:color w:val="000000"/>
                <w:sz w:val="28"/>
                <w:szCs w:val="30"/>
              </w:rPr>
              <w:t>MyThread</w:t>
            </w:r>
            <w:proofErr w:type="spellEnd"/>
            <w:r w:rsidR="00CA3DB3">
              <w:rPr>
                <w:rFonts w:asciiTheme="majorHAnsi" w:hAnsiTheme="majorHAnsi"/>
                <w:color w:val="080808"/>
                <w:sz w:val="28"/>
                <w:szCs w:val="30"/>
              </w:rPr>
              <w:t>(Thread):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</w:t>
            </w:r>
            <w:r w:rsidR="006D64D7" w:rsidRPr="006D64D7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def </w:t>
            </w:r>
            <w:r w:rsidR="006D64D7" w:rsidRPr="006D64D7">
              <w:rPr>
                <w:rFonts w:asciiTheme="majorHAnsi" w:hAnsiTheme="majorHAnsi"/>
                <w:color w:val="00627A"/>
                <w:sz w:val="28"/>
                <w:szCs w:val="30"/>
              </w:rPr>
              <w:t>run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="006D64D7" w:rsidRPr="006D64D7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): </w:t>
            </w:r>
            <w:r w:rsidR="006D64D7" w:rsidRPr="006D64D7">
              <w:rPr>
                <w:rFonts w:asciiTheme="majorHAnsi" w:hAnsiTheme="majorHAnsi"/>
                <w:iCs/>
                <w:color w:val="00B050"/>
                <w:sz w:val="28"/>
                <w:szCs w:val="30"/>
              </w:rPr>
              <w:t># Overrides method in Thread</w:t>
            </w:r>
            <w:r w:rsidR="006D64D7" w:rsidRPr="006D64D7">
              <w:rPr>
                <w:rFonts w:asciiTheme="majorHAnsi" w:hAnsiTheme="majorHAnsi"/>
                <w:iCs/>
                <w:color w:val="00B050"/>
                <w:sz w:val="28"/>
                <w:szCs w:val="30"/>
              </w:rPr>
              <w:br/>
            </w:r>
            <w:r w:rsidR="006D64D7" w:rsidRPr="006D64D7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t xml:space="preserve">        </w:t>
            </w:r>
            <w:r w:rsidR="006D64D7" w:rsidRPr="006D64D7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for 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i </w:t>
            </w:r>
            <w:r w:rsidR="006D64D7" w:rsidRPr="006D64D7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in </w:t>
            </w:r>
            <w:r w:rsidR="006D64D7" w:rsidRPr="006D64D7">
              <w:rPr>
                <w:rFonts w:asciiTheme="majorHAnsi" w:hAnsiTheme="majorHAnsi"/>
                <w:color w:val="000080"/>
                <w:sz w:val="28"/>
                <w:szCs w:val="30"/>
              </w:rPr>
              <w:t>range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="006D64D7" w:rsidRPr="006D64D7">
              <w:rPr>
                <w:rFonts w:asciiTheme="majorHAnsi" w:hAnsiTheme="majorHAnsi"/>
                <w:color w:val="1750EB"/>
                <w:sz w:val="28"/>
                <w:szCs w:val="30"/>
              </w:rPr>
              <w:t>5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):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    </w:t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time.sleep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="006D64D7" w:rsidRPr="006D64D7">
              <w:rPr>
                <w:rFonts w:asciiTheme="majorHAnsi" w:hAnsiTheme="majorHAnsi"/>
                <w:color w:val="1750EB"/>
                <w:sz w:val="28"/>
                <w:szCs w:val="30"/>
              </w:rPr>
              <w:t>1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    </w:t>
            </w:r>
            <w:r w:rsidR="006D64D7" w:rsidRPr="006D64D7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(i, </w:t>
            </w:r>
            <w:r w:rsidR="006D64D7" w:rsidRPr="006D64D7">
              <w:rPr>
                <w:rFonts w:asciiTheme="majorHAnsi" w:hAnsiTheme="majorHAnsi"/>
                <w:color w:val="067D17"/>
                <w:sz w:val="28"/>
                <w:szCs w:val="30"/>
              </w:rPr>
              <w:t>"Child Thread"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t1 = </w:t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MyThread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t1.start()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t1.join()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th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 = </w:t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threading.current_thread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().</w:t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getName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="006D64D7" w:rsidRPr="006D64D7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="006D64D7" w:rsidRPr="006D64D7">
              <w:rPr>
                <w:rFonts w:asciiTheme="majorHAnsi" w:hAnsiTheme="majorHAnsi"/>
                <w:color w:val="067D17"/>
                <w:sz w:val="28"/>
                <w:szCs w:val="30"/>
              </w:rPr>
              <w:t>'Current Thread: '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th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)  </w:t>
            </w:r>
            <w:r w:rsidR="006D64D7" w:rsidRPr="006D64D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 xml:space="preserve"># Current Thread:  </w:t>
            </w:r>
            <w:proofErr w:type="spellStart"/>
            <w:r w:rsidR="006D64D7" w:rsidRPr="006D64D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MainThread</w:t>
            </w:r>
            <w:proofErr w:type="spellEnd"/>
            <w:r w:rsidR="006D64D7" w:rsidRPr="006D64D7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="006D64D7" w:rsidRPr="006D64D7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t2 = </w:t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MyThread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t2.start()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t2.join()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th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 = </w:t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threading.current_thread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().</w:t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getName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()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="006D64D7" w:rsidRPr="006D64D7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="006D64D7" w:rsidRPr="006D64D7">
              <w:rPr>
                <w:rFonts w:asciiTheme="majorHAnsi" w:hAnsiTheme="majorHAnsi"/>
                <w:color w:val="067D17"/>
                <w:sz w:val="28"/>
                <w:szCs w:val="30"/>
              </w:rPr>
              <w:t>'Current Thread: '</w:t>
            </w:r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proofErr w:type="spellStart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>th</w:t>
            </w:r>
            <w:proofErr w:type="spellEnd"/>
            <w:r w:rsidR="006D64D7" w:rsidRPr="006D64D7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)  </w:t>
            </w:r>
            <w:r w:rsidR="006D64D7" w:rsidRPr="006D64D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 xml:space="preserve"># Current Thread:  </w:t>
            </w:r>
            <w:proofErr w:type="spellStart"/>
            <w:r w:rsidR="006D64D7" w:rsidRPr="006D64D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MainThread</w:t>
            </w:r>
            <w:proofErr w:type="spellEnd"/>
          </w:p>
          <w:p w:rsidR="00295274" w:rsidRDefault="00295274" w:rsidP="006D64D7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</w:pP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0 Child Thread</w:t>
            </w: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1 Child Thread</w:t>
            </w: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2 Child Thread</w:t>
            </w: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3 Child Thread</w:t>
            </w: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4 Child Thread</w:t>
            </w: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 xml:space="preserve">Current Thread:  </w:t>
            </w:r>
            <w:proofErr w:type="spellStart"/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MainThread</w:t>
            </w:r>
            <w:proofErr w:type="spellEnd"/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0 Child Thread</w:t>
            </w: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1 Child Thread</w:t>
            </w: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2 Child Thread</w:t>
            </w: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3 Child Thread</w:t>
            </w:r>
          </w:p>
          <w:p w:rsidR="00CA3DB3" w:rsidRPr="00E705EA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4 Child Thread</w:t>
            </w:r>
          </w:p>
          <w:p w:rsidR="006D64D7" w:rsidRDefault="00CA3DB3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</w:pPr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 xml:space="preserve">Current Thread:  </w:t>
            </w:r>
            <w:proofErr w:type="spellStart"/>
            <w:r w:rsidRPr="00E705EA">
              <w:rPr>
                <w:rFonts w:asciiTheme="majorHAnsi" w:hAnsiTheme="majorHAnsi"/>
                <w:color w:val="C45911" w:themeColor="accent2" w:themeShade="BF"/>
                <w:sz w:val="24"/>
                <w:szCs w:val="30"/>
              </w:rPr>
              <w:t>MainThread</w:t>
            </w:r>
            <w:proofErr w:type="spellEnd"/>
          </w:p>
          <w:p w:rsidR="00E705EA" w:rsidRPr="00CA3DB3" w:rsidRDefault="00E705EA" w:rsidP="00CA3DB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</w:p>
        </w:tc>
      </w:tr>
    </w:tbl>
    <w:p w:rsidR="006D64D7" w:rsidRDefault="006D64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FFC" w:rsidTr="008C0FFC">
        <w:tc>
          <w:tcPr>
            <w:tcW w:w="9350" w:type="dxa"/>
          </w:tcPr>
          <w:p w:rsidR="008C0FFC" w:rsidRDefault="008C0FFC"/>
          <w:p w:rsidR="00E705EA" w:rsidRPr="00E705EA" w:rsidRDefault="00E705EA" w:rsidP="00E705EA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color w:val="080808"/>
                <w:sz w:val="30"/>
                <w:szCs w:val="30"/>
              </w:rPr>
            </w:pPr>
            <w:r w:rsidRPr="00E705EA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from 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threading </w:t>
            </w:r>
            <w:r w:rsidRPr="00E705EA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import 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Thread, </w:t>
            </w:r>
            <w:proofErr w:type="spellStart"/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currentThread</w:t>
            </w:r>
            <w:proofErr w:type="spellEnd"/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E705EA">
              <w:rPr>
                <w:rFonts w:asciiTheme="majorHAnsi" w:hAnsiTheme="majorHAnsi"/>
                <w:iCs/>
                <w:color w:val="C00000"/>
                <w:sz w:val="30"/>
                <w:szCs w:val="30"/>
              </w:rPr>
              <w:t># Without extending thread class</w:t>
            </w:r>
            <w:r w:rsidRPr="00E705EA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proofErr w:type="spellStart"/>
            <w:r w:rsidRPr="00E705EA">
              <w:rPr>
                <w:rFonts w:asciiTheme="majorHAnsi" w:hAnsiTheme="majorHAnsi"/>
                <w:color w:val="0033B3"/>
                <w:sz w:val="30"/>
                <w:szCs w:val="30"/>
              </w:rPr>
              <w:t>class</w:t>
            </w:r>
            <w:proofErr w:type="spellEnd"/>
            <w:r w:rsidRPr="00E705EA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 </w:t>
            </w:r>
            <w:proofErr w:type="spellStart"/>
            <w:r w:rsidRPr="00E705EA">
              <w:rPr>
                <w:rFonts w:asciiTheme="majorHAnsi" w:hAnsiTheme="majorHAnsi"/>
                <w:color w:val="000000"/>
                <w:sz w:val="30"/>
                <w:szCs w:val="30"/>
              </w:rPr>
              <w:t>MyThread</w:t>
            </w:r>
            <w:proofErr w:type="spellEnd"/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: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</w:t>
            </w:r>
            <w:r w:rsidRPr="00E705EA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def </w:t>
            </w:r>
            <w:r w:rsidRPr="00E705EA">
              <w:rPr>
                <w:rFonts w:asciiTheme="majorHAnsi" w:hAnsiTheme="majorHAnsi"/>
                <w:color w:val="00627A"/>
                <w:sz w:val="30"/>
                <w:szCs w:val="30"/>
              </w:rPr>
              <w:t>d1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Pr="00E705EA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):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</w:t>
            </w:r>
            <w:r w:rsidRPr="00E705EA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for 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i </w:t>
            </w:r>
            <w:r w:rsidRPr="00E705EA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in </w:t>
            </w:r>
            <w:r w:rsidRPr="00E705EA">
              <w:rPr>
                <w:rFonts w:asciiTheme="majorHAnsi" w:hAnsiTheme="majorHAnsi"/>
                <w:color w:val="000080"/>
                <w:sz w:val="30"/>
                <w:szCs w:val="30"/>
              </w:rPr>
              <w:t>range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Pr="00E705EA">
              <w:rPr>
                <w:rFonts w:asciiTheme="majorHAnsi" w:hAnsiTheme="majorHAnsi"/>
                <w:color w:val="1750EB"/>
                <w:sz w:val="30"/>
                <w:szCs w:val="30"/>
              </w:rPr>
              <w:t>5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):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    </w:t>
            </w:r>
            <w:r w:rsidRPr="00E705EA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(i, </w:t>
            </w:r>
            <w:r w:rsidRPr="00E705EA">
              <w:rPr>
                <w:rFonts w:asciiTheme="majorHAnsi" w:hAnsiTheme="majorHAnsi"/>
                <w:color w:val="067D17"/>
                <w:sz w:val="30"/>
                <w:szCs w:val="30"/>
              </w:rPr>
              <w:t>": Thread : "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, </w:t>
            </w:r>
            <w:proofErr w:type="spellStart"/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currentThread</w:t>
            </w:r>
            <w:proofErr w:type="spellEnd"/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().</w:t>
            </w:r>
            <w:proofErr w:type="spellStart"/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getName</w:t>
            </w:r>
            <w:proofErr w:type="spellEnd"/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())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t = </w:t>
            </w:r>
            <w:proofErr w:type="spellStart"/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MyThread</w:t>
            </w:r>
            <w:proofErr w:type="spellEnd"/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()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>t1 = Thread(</w:t>
            </w:r>
            <w:r w:rsidRPr="00E705EA">
              <w:rPr>
                <w:rFonts w:asciiTheme="majorHAnsi" w:hAnsiTheme="majorHAnsi"/>
                <w:color w:val="660099"/>
                <w:sz w:val="30"/>
                <w:szCs w:val="30"/>
              </w:rPr>
              <w:t>target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=t.d1)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>t1.start()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>t1.join()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>t2 = Thread(</w:t>
            </w:r>
            <w:r w:rsidRPr="00E705EA">
              <w:rPr>
                <w:rFonts w:asciiTheme="majorHAnsi" w:hAnsiTheme="majorHAnsi"/>
                <w:color w:val="660099"/>
                <w:sz w:val="30"/>
                <w:szCs w:val="30"/>
              </w:rPr>
              <w:t>target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t>=t.d1)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>t2.start()</w:t>
            </w:r>
            <w:r w:rsidRPr="00E705EA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>t2.join()</w:t>
            </w:r>
          </w:p>
          <w:p w:rsidR="00E705EA" w:rsidRPr="00AA6FEB" w:rsidRDefault="00E705EA" w:rsidP="00E705EA">
            <w:pPr>
              <w:rPr>
                <w:rFonts w:asciiTheme="majorHAnsi" w:hAnsiTheme="majorHAnsi"/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0 : Thread :  Thread-1</w:t>
            </w:r>
          </w:p>
          <w:p w:rsidR="00E705EA" w:rsidRPr="00AA6FEB" w:rsidRDefault="00E705EA" w:rsidP="00E705EA">
            <w:pPr>
              <w:rPr>
                <w:rFonts w:asciiTheme="majorHAnsi" w:hAnsiTheme="majorHAnsi"/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1 : Thread :  Thread-1</w:t>
            </w:r>
          </w:p>
          <w:p w:rsidR="00E705EA" w:rsidRPr="00AA6FEB" w:rsidRDefault="00E705EA" w:rsidP="00E705EA">
            <w:pPr>
              <w:rPr>
                <w:rFonts w:asciiTheme="majorHAnsi" w:hAnsiTheme="majorHAnsi"/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2 : Thread :  Thread-1</w:t>
            </w:r>
          </w:p>
          <w:p w:rsidR="00E705EA" w:rsidRPr="00AA6FEB" w:rsidRDefault="00E705EA" w:rsidP="00E705EA">
            <w:pPr>
              <w:rPr>
                <w:rFonts w:asciiTheme="majorHAnsi" w:hAnsiTheme="majorHAnsi"/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3 : Thread :  Thread-1</w:t>
            </w:r>
          </w:p>
          <w:p w:rsidR="00E705EA" w:rsidRPr="00AA6FEB" w:rsidRDefault="00E705EA" w:rsidP="00E705EA">
            <w:pPr>
              <w:rPr>
                <w:rFonts w:asciiTheme="majorHAnsi" w:hAnsiTheme="majorHAnsi"/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4 : Thread :  Thread-1</w:t>
            </w:r>
          </w:p>
          <w:p w:rsidR="00E705EA" w:rsidRPr="00AA6FEB" w:rsidRDefault="00E705EA" w:rsidP="00E705EA">
            <w:pPr>
              <w:rPr>
                <w:rFonts w:asciiTheme="majorHAnsi" w:hAnsiTheme="majorHAnsi"/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0 : Thread :  Thread-2</w:t>
            </w:r>
          </w:p>
          <w:p w:rsidR="00E705EA" w:rsidRPr="00AA6FEB" w:rsidRDefault="00E705EA" w:rsidP="00E705EA">
            <w:pPr>
              <w:rPr>
                <w:rFonts w:asciiTheme="majorHAnsi" w:hAnsiTheme="majorHAnsi"/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1 : Thread :  Thread-2</w:t>
            </w:r>
          </w:p>
          <w:p w:rsidR="00E705EA" w:rsidRPr="00AA6FEB" w:rsidRDefault="00E705EA" w:rsidP="00E705EA">
            <w:pPr>
              <w:rPr>
                <w:rFonts w:asciiTheme="majorHAnsi" w:hAnsiTheme="majorHAnsi"/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2 : Thread :  Thread-2</w:t>
            </w:r>
          </w:p>
          <w:p w:rsidR="00E705EA" w:rsidRPr="00AA6FEB" w:rsidRDefault="00E705EA" w:rsidP="00E705EA">
            <w:pPr>
              <w:rPr>
                <w:rFonts w:asciiTheme="majorHAnsi" w:hAnsiTheme="majorHAnsi"/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3 : Thread :  Thread-2</w:t>
            </w:r>
          </w:p>
          <w:p w:rsidR="008C0FFC" w:rsidRPr="00AA6FEB" w:rsidRDefault="00E705EA" w:rsidP="00E705EA">
            <w:pPr>
              <w:rPr>
                <w:color w:val="C45911" w:themeColor="accent2" w:themeShade="BF"/>
                <w:sz w:val="24"/>
              </w:rPr>
            </w:pPr>
            <w:r w:rsidRPr="00AA6FEB">
              <w:rPr>
                <w:rFonts w:asciiTheme="majorHAnsi" w:hAnsiTheme="majorHAnsi"/>
                <w:color w:val="C45911" w:themeColor="accent2" w:themeShade="BF"/>
                <w:sz w:val="24"/>
              </w:rPr>
              <w:t>4 : Thread :  Thread-2</w:t>
            </w:r>
          </w:p>
          <w:p w:rsidR="008C0FFC" w:rsidRDefault="008C0FFC"/>
        </w:tc>
      </w:tr>
    </w:tbl>
    <w:p w:rsidR="008C0FFC" w:rsidRDefault="008C0FFC"/>
    <w:p w:rsidR="00FC1B76" w:rsidRDefault="00FC1B76"/>
    <w:p w:rsidR="00FC1B76" w:rsidRDefault="00FC1B76"/>
    <w:p w:rsidR="00FC1B76" w:rsidRDefault="00FC1B76"/>
    <w:p w:rsidR="00FC1B76" w:rsidRDefault="00FC1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B76" w:rsidTr="00FC1B76">
        <w:tc>
          <w:tcPr>
            <w:tcW w:w="9350" w:type="dxa"/>
          </w:tcPr>
          <w:p w:rsidR="00FC1B76" w:rsidRDefault="00FC1B76"/>
          <w:p w:rsidR="00FC1B76" w:rsidRPr="00FC1B76" w:rsidRDefault="00FC1B76" w:rsidP="00FC1B76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  <w:r w:rsidRPr="00FC1B76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from 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threading </w:t>
            </w:r>
            <w:r w:rsidRPr="00FC1B76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import 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Thread, </w:t>
            </w:r>
            <w:proofErr w:type="spellStart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currentThread</w:t>
            </w:r>
            <w:proofErr w:type="spellEnd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FC1B76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# Naming a Thread in Python</w:t>
            </w:r>
            <w:r w:rsidRPr="00FC1B76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FC1B76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def </w:t>
            </w:r>
            <w:r w:rsidRPr="00FC1B76">
              <w:rPr>
                <w:rFonts w:asciiTheme="majorHAnsi" w:hAnsiTheme="majorHAnsi"/>
                <w:color w:val="00627A"/>
                <w:sz w:val="28"/>
                <w:szCs w:val="30"/>
              </w:rPr>
              <w:t>d1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():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</w:t>
            </w:r>
            <w:r w:rsidRPr="00FC1B76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FC1B76">
              <w:rPr>
                <w:rFonts w:asciiTheme="majorHAnsi" w:hAnsiTheme="majorHAnsi"/>
                <w:color w:val="067D17"/>
                <w:sz w:val="28"/>
                <w:szCs w:val="30"/>
              </w:rPr>
              <w:t>'Default Thread: '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proofErr w:type="spellStart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currentThread</w:t>
            </w:r>
            <w:proofErr w:type="spellEnd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().</w:t>
            </w:r>
            <w:proofErr w:type="spellStart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getName</w:t>
            </w:r>
            <w:proofErr w:type="spellEnd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())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FC1B76">
              <w:rPr>
                <w:rFonts w:asciiTheme="majorHAnsi" w:hAnsiTheme="majorHAnsi"/>
                <w:color w:val="C00000"/>
                <w:sz w:val="28"/>
                <w:szCs w:val="30"/>
              </w:rPr>
              <w:t xml:space="preserve">    </w:t>
            </w:r>
            <w:r w:rsidRPr="00FC1B76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 xml:space="preserve"># </w:t>
            </w:r>
            <w:proofErr w:type="spellStart"/>
            <w:r w:rsidRPr="00FC1B76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object.setName</w:t>
            </w:r>
            <w:proofErr w:type="spellEnd"/>
            <w:r w:rsidRPr="00FC1B76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(&lt;name&gt;) : To set our own name</w:t>
            </w:r>
            <w:r w:rsidRPr="00FC1B76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  <w:t xml:space="preserve">    </w:t>
            </w:r>
            <w:proofErr w:type="spellStart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currentThread</w:t>
            </w:r>
            <w:proofErr w:type="spellEnd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().</w:t>
            </w:r>
            <w:proofErr w:type="spellStart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setName</w:t>
            </w:r>
            <w:proofErr w:type="spellEnd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FC1B76">
              <w:rPr>
                <w:rFonts w:asciiTheme="majorHAnsi" w:hAnsiTheme="majorHAnsi"/>
                <w:color w:val="067D17"/>
                <w:sz w:val="28"/>
                <w:szCs w:val="30"/>
              </w:rPr>
              <w:t>'Thread d1'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</w:t>
            </w:r>
            <w:r w:rsidRPr="00FC1B76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 xml:space="preserve"># </w:t>
            </w:r>
            <w:proofErr w:type="spellStart"/>
            <w:r w:rsidRPr="00FC1B76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object.getName</w:t>
            </w:r>
            <w:proofErr w:type="spellEnd"/>
            <w:r w:rsidRPr="00FC1B76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() – Returns Name of Thread</w:t>
            </w:r>
            <w:r w:rsidRPr="00FC1B76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  <w:t xml:space="preserve">    </w:t>
            </w:r>
            <w:r w:rsidRPr="00FC1B76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FC1B76">
              <w:rPr>
                <w:rFonts w:asciiTheme="majorHAnsi" w:hAnsiTheme="majorHAnsi"/>
                <w:color w:val="067D17"/>
                <w:sz w:val="28"/>
                <w:szCs w:val="30"/>
              </w:rPr>
              <w:t>'New Added Thread Name: '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proofErr w:type="spellStart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currentThread</w:t>
            </w:r>
            <w:proofErr w:type="spellEnd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().</w:t>
            </w:r>
            <w:proofErr w:type="spellStart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getName</w:t>
            </w:r>
            <w:proofErr w:type="spellEnd"/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())</w:t>
            </w:r>
            <w:r w:rsidR="00F958C9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 </w:t>
            </w:r>
            <w:r w:rsidR="00F958C9" w:rsidRPr="00F958C9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# Thread d1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t1 = Thread(</w:t>
            </w:r>
            <w:r w:rsidRPr="00FC1B76">
              <w:rPr>
                <w:rFonts w:asciiTheme="majorHAnsi" w:hAnsiTheme="majorHAnsi"/>
                <w:color w:val="660099"/>
                <w:sz w:val="28"/>
                <w:szCs w:val="30"/>
              </w:rPr>
              <w:t>target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=d1)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t1.start()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t2 = Thread(</w:t>
            </w:r>
            <w:r w:rsidRPr="00FC1B76">
              <w:rPr>
                <w:rFonts w:asciiTheme="majorHAnsi" w:hAnsiTheme="majorHAnsi"/>
                <w:color w:val="660099"/>
                <w:sz w:val="28"/>
                <w:szCs w:val="30"/>
              </w:rPr>
              <w:t>target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t>=d1)</w:t>
            </w:r>
            <w:r w:rsidRPr="00FC1B76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t2.start()</w:t>
            </w:r>
          </w:p>
          <w:p w:rsidR="00FC1B76" w:rsidRDefault="00FC1B76"/>
          <w:p w:rsidR="00F958C9" w:rsidRPr="0088770D" w:rsidRDefault="00F958C9" w:rsidP="00F958C9">
            <w:pPr>
              <w:rPr>
                <w:rFonts w:ascii="Calibri Light" w:hAnsi="Calibri Light"/>
                <w:color w:val="C45911" w:themeColor="accent2" w:themeShade="BF"/>
                <w:sz w:val="24"/>
                <w:szCs w:val="24"/>
              </w:rPr>
            </w:pPr>
            <w:r w:rsidRPr="0088770D">
              <w:rPr>
                <w:rFonts w:ascii="Calibri Light" w:hAnsi="Calibri Light"/>
                <w:color w:val="C45911" w:themeColor="accent2" w:themeShade="BF"/>
                <w:sz w:val="24"/>
                <w:szCs w:val="24"/>
              </w:rPr>
              <w:t>Default Thread:  Thread-1</w:t>
            </w:r>
          </w:p>
          <w:p w:rsidR="00F958C9" w:rsidRPr="0088770D" w:rsidRDefault="00F958C9" w:rsidP="00F958C9">
            <w:pPr>
              <w:rPr>
                <w:rFonts w:ascii="Calibri Light" w:hAnsi="Calibri Light"/>
                <w:color w:val="C45911" w:themeColor="accent2" w:themeShade="BF"/>
                <w:sz w:val="24"/>
                <w:szCs w:val="24"/>
              </w:rPr>
            </w:pPr>
            <w:r w:rsidRPr="0088770D">
              <w:rPr>
                <w:rFonts w:ascii="Calibri Light" w:hAnsi="Calibri Light"/>
                <w:color w:val="C45911" w:themeColor="accent2" w:themeShade="BF"/>
                <w:sz w:val="24"/>
                <w:szCs w:val="24"/>
              </w:rPr>
              <w:t>New Added Thread Name:  Default Thread:  Thread-2</w:t>
            </w:r>
          </w:p>
          <w:p w:rsidR="00F958C9" w:rsidRPr="0088770D" w:rsidRDefault="00F958C9" w:rsidP="00F958C9">
            <w:pPr>
              <w:rPr>
                <w:rFonts w:ascii="Calibri Light" w:hAnsi="Calibri Light"/>
                <w:color w:val="C45911" w:themeColor="accent2" w:themeShade="BF"/>
                <w:sz w:val="24"/>
                <w:szCs w:val="24"/>
              </w:rPr>
            </w:pPr>
            <w:r w:rsidRPr="0088770D">
              <w:rPr>
                <w:rFonts w:ascii="Calibri Light" w:hAnsi="Calibri Light"/>
                <w:color w:val="C45911" w:themeColor="accent2" w:themeShade="BF"/>
                <w:sz w:val="24"/>
                <w:szCs w:val="24"/>
              </w:rPr>
              <w:t>New Added Thread Name:  Thread d1</w:t>
            </w:r>
          </w:p>
          <w:p w:rsidR="00F958C9" w:rsidRPr="0088770D" w:rsidRDefault="00F958C9" w:rsidP="00F958C9">
            <w:pPr>
              <w:rPr>
                <w:rFonts w:ascii="Calibri Light" w:hAnsi="Calibri Light"/>
                <w:color w:val="C45911" w:themeColor="accent2" w:themeShade="BF"/>
                <w:sz w:val="24"/>
                <w:szCs w:val="24"/>
              </w:rPr>
            </w:pPr>
            <w:r w:rsidRPr="0088770D">
              <w:rPr>
                <w:rFonts w:ascii="Calibri Light" w:hAnsi="Calibri Light"/>
                <w:color w:val="C45911" w:themeColor="accent2" w:themeShade="BF"/>
                <w:sz w:val="24"/>
                <w:szCs w:val="24"/>
              </w:rPr>
              <w:t>Thread d1</w:t>
            </w:r>
          </w:p>
          <w:p w:rsidR="00F958C9" w:rsidRPr="0088770D" w:rsidRDefault="00F958C9" w:rsidP="00F958C9">
            <w:pPr>
              <w:rPr>
                <w:color w:val="C45911" w:themeColor="accent2" w:themeShade="BF"/>
                <w:sz w:val="24"/>
                <w:szCs w:val="24"/>
              </w:rPr>
            </w:pPr>
          </w:p>
          <w:p w:rsidR="00F958C9" w:rsidRPr="0088770D" w:rsidRDefault="00F958C9" w:rsidP="00F958C9">
            <w:pPr>
              <w:rPr>
                <w:color w:val="0070C0"/>
                <w:sz w:val="24"/>
                <w:szCs w:val="24"/>
              </w:rPr>
            </w:pPr>
            <w:r w:rsidRPr="0088770D">
              <w:rPr>
                <w:color w:val="0070C0"/>
                <w:sz w:val="24"/>
                <w:szCs w:val="24"/>
              </w:rPr>
              <w:t>Default Thread:  Thread-1</w:t>
            </w:r>
          </w:p>
          <w:p w:rsidR="00F958C9" w:rsidRPr="0088770D" w:rsidRDefault="00F958C9" w:rsidP="00F958C9">
            <w:pPr>
              <w:rPr>
                <w:color w:val="0070C0"/>
                <w:sz w:val="24"/>
                <w:szCs w:val="24"/>
              </w:rPr>
            </w:pPr>
            <w:r w:rsidRPr="0088770D">
              <w:rPr>
                <w:color w:val="0070C0"/>
                <w:sz w:val="24"/>
                <w:szCs w:val="24"/>
              </w:rPr>
              <w:t>New Added Thread Name:  Thread d1</w:t>
            </w:r>
          </w:p>
          <w:p w:rsidR="00F958C9" w:rsidRPr="0088770D" w:rsidRDefault="00F958C9" w:rsidP="00F958C9">
            <w:pPr>
              <w:rPr>
                <w:color w:val="0070C0"/>
                <w:sz w:val="24"/>
                <w:szCs w:val="24"/>
              </w:rPr>
            </w:pPr>
            <w:r w:rsidRPr="0088770D">
              <w:rPr>
                <w:color w:val="0070C0"/>
                <w:sz w:val="24"/>
                <w:szCs w:val="24"/>
              </w:rPr>
              <w:t>Default Thread:  Thread-2</w:t>
            </w:r>
          </w:p>
          <w:p w:rsidR="00F958C9" w:rsidRPr="0088770D" w:rsidRDefault="00F958C9" w:rsidP="00F958C9">
            <w:pPr>
              <w:rPr>
                <w:color w:val="0070C0"/>
                <w:sz w:val="24"/>
                <w:szCs w:val="24"/>
              </w:rPr>
            </w:pPr>
            <w:r w:rsidRPr="0088770D">
              <w:rPr>
                <w:color w:val="0070C0"/>
                <w:sz w:val="24"/>
                <w:szCs w:val="24"/>
              </w:rPr>
              <w:t>New Added Thread Name:  Thread d1</w:t>
            </w:r>
          </w:p>
          <w:p w:rsidR="00F958C9" w:rsidRDefault="00F958C9"/>
        </w:tc>
      </w:tr>
    </w:tbl>
    <w:p w:rsidR="00FC1B76" w:rsidRDefault="00FC1B76"/>
    <w:p w:rsidR="0088770D" w:rsidRDefault="0088770D"/>
    <w:p w:rsidR="007A4E77" w:rsidRDefault="007A4E77"/>
    <w:p w:rsidR="007A4E77" w:rsidRDefault="007A4E77"/>
    <w:p w:rsidR="007A4E77" w:rsidRDefault="007A4E77"/>
    <w:p w:rsidR="007A4E77" w:rsidRDefault="007A4E77"/>
    <w:p w:rsidR="007A4E77" w:rsidRDefault="007A4E77"/>
    <w:p w:rsidR="007A4E77" w:rsidRDefault="007A4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70D" w:rsidTr="0088770D">
        <w:tc>
          <w:tcPr>
            <w:tcW w:w="9350" w:type="dxa"/>
          </w:tcPr>
          <w:p w:rsidR="0088770D" w:rsidRDefault="0088770D"/>
          <w:p w:rsidR="0088770D" w:rsidRPr="0088770D" w:rsidRDefault="0088770D" w:rsidP="0088770D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time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from 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threading </w:t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*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l = [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30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40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50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 = {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100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200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300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400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500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}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 = (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60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70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80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90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100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88770D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(l):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i </w:t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l: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time.sleep</w:t>
            </w:r>
            <w:proofErr w:type="spellEnd"/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88770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8770D">
              <w:rPr>
                <w:rFonts w:asciiTheme="majorHAnsi" w:hAnsiTheme="majorHAnsi"/>
                <w:color w:val="067D17"/>
                <w:sz w:val="28"/>
                <w:szCs w:val="28"/>
              </w:rPr>
              <w:t>"List Elements:"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, i)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88770D">
              <w:rPr>
                <w:rFonts w:asciiTheme="majorHAnsi" w:hAnsiTheme="majorHAnsi"/>
                <w:color w:val="00627A"/>
                <w:sz w:val="28"/>
                <w:szCs w:val="28"/>
              </w:rPr>
              <w:t>d2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(s):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i </w:t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s: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time.sleep</w:t>
            </w:r>
            <w:proofErr w:type="spellEnd"/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88770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8770D">
              <w:rPr>
                <w:rFonts w:asciiTheme="majorHAnsi" w:hAnsiTheme="majorHAnsi"/>
                <w:color w:val="067D17"/>
                <w:sz w:val="28"/>
                <w:szCs w:val="28"/>
              </w:rPr>
              <w:t>"Set Elements :"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, i)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88770D">
              <w:rPr>
                <w:rFonts w:asciiTheme="majorHAnsi" w:hAnsiTheme="majorHAnsi"/>
                <w:color w:val="00627A"/>
                <w:sz w:val="28"/>
                <w:szCs w:val="28"/>
              </w:rPr>
              <w:t>d3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(t):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i </w:t>
            </w:r>
            <w:r w:rsidRPr="0088770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t: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time.sleep</w:t>
            </w:r>
            <w:proofErr w:type="spellEnd"/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8770D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88770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8770D">
              <w:rPr>
                <w:rFonts w:asciiTheme="majorHAnsi" w:hAnsiTheme="majorHAnsi"/>
                <w:color w:val="067D17"/>
                <w:sz w:val="28"/>
                <w:szCs w:val="28"/>
              </w:rPr>
              <w:t>"Tuple Elements :"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, i)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t1 = Thread(</w:t>
            </w:r>
            <w:r w:rsidRPr="0088770D">
              <w:rPr>
                <w:rFonts w:asciiTheme="majorHAnsi" w:hAnsiTheme="majorHAnsi"/>
                <w:color w:val="660099"/>
                <w:sz w:val="28"/>
                <w:szCs w:val="28"/>
              </w:rPr>
              <w:t>target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=d1, </w:t>
            </w:r>
            <w:r w:rsidRPr="0088770D">
              <w:rPr>
                <w:rFonts w:asciiTheme="majorHAnsi" w:hAnsiTheme="majorHAnsi"/>
                <w:color w:val="660099"/>
                <w:sz w:val="28"/>
                <w:szCs w:val="28"/>
              </w:rPr>
              <w:t>args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=(l,))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t1.start()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t1.join()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t2 = Thread(</w:t>
            </w:r>
            <w:r w:rsidRPr="0088770D">
              <w:rPr>
                <w:rFonts w:asciiTheme="majorHAnsi" w:hAnsiTheme="majorHAnsi"/>
                <w:color w:val="660099"/>
                <w:sz w:val="28"/>
                <w:szCs w:val="28"/>
              </w:rPr>
              <w:t>target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=d2, </w:t>
            </w:r>
            <w:r w:rsidRPr="0088770D">
              <w:rPr>
                <w:rFonts w:asciiTheme="majorHAnsi" w:hAnsiTheme="majorHAnsi"/>
                <w:color w:val="660099"/>
                <w:sz w:val="28"/>
                <w:szCs w:val="28"/>
              </w:rPr>
              <w:t>args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=(s,))</w:t>
            </w:r>
            <w:bookmarkStart w:id="0" w:name="_GoBack"/>
            <w:bookmarkEnd w:id="0"/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t2.start()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t2.join()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t3 = Thread(</w:t>
            </w:r>
            <w:r w:rsidRPr="0088770D">
              <w:rPr>
                <w:rFonts w:asciiTheme="majorHAnsi" w:hAnsiTheme="majorHAnsi"/>
                <w:color w:val="660099"/>
                <w:sz w:val="28"/>
                <w:szCs w:val="28"/>
              </w:rPr>
              <w:t>target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=d3, </w:t>
            </w:r>
            <w:r w:rsidRPr="0088770D">
              <w:rPr>
                <w:rFonts w:asciiTheme="majorHAnsi" w:hAnsiTheme="majorHAnsi"/>
                <w:color w:val="660099"/>
                <w:sz w:val="28"/>
                <w:szCs w:val="28"/>
              </w:rPr>
              <w:t>args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t>=(t,))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t3.start()</w:t>
            </w:r>
            <w:r w:rsidRPr="0088770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t3.join()</w:t>
            </w:r>
          </w:p>
          <w:p w:rsidR="0088770D" w:rsidRDefault="0088770D"/>
          <w:p w:rsidR="0088770D" w:rsidRDefault="0088770D"/>
          <w:p w:rsidR="0088770D" w:rsidRDefault="0088770D"/>
          <w:p w:rsidR="0088770D" w:rsidRDefault="0088770D"/>
          <w:p w:rsidR="0088770D" w:rsidRDefault="0088770D"/>
          <w:p w:rsidR="0088770D" w:rsidRDefault="0088770D"/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List Elements: 10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List Elements: 20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List Elements: 30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List Elements: 40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List Elements: 50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Set Elements : 400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Set Elements : 100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Set Elements : 500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Set Elements : 200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Set Elements : 300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Tuple Elements : 60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Tuple Elements : 70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Tuple Elements : 80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Tuple Elements : 90</w:t>
            </w:r>
          </w:p>
          <w:p w:rsidR="0088770D" w:rsidRPr="0088770D" w:rsidRDefault="0088770D" w:rsidP="0088770D">
            <w:pPr>
              <w:rPr>
                <w:color w:val="C45911" w:themeColor="accent2" w:themeShade="BF"/>
                <w:sz w:val="24"/>
              </w:rPr>
            </w:pPr>
            <w:r w:rsidRPr="0088770D">
              <w:rPr>
                <w:color w:val="C45911" w:themeColor="accent2" w:themeShade="BF"/>
                <w:sz w:val="24"/>
              </w:rPr>
              <w:t>Tuple Elements : 100</w:t>
            </w:r>
          </w:p>
          <w:p w:rsidR="0088770D" w:rsidRDefault="0088770D"/>
        </w:tc>
      </w:tr>
    </w:tbl>
    <w:p w:rsidR="0088770D" w:rsidRDefault="0088770D"/>
    <w:sectPr w:rsidR="008877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529" w:rsidRDefault="00397529" w:rsidP="00C65852">
      <w:pPr>
        <w:spacing w:after="0" w:line="240" w:lineRule="auto"/>
      </w:pPr>
      <w:r>
        <w:separator/>
      </w:r>
    </w:p>
  </w:endnote>
  <w:endnote w:type="continuationSeparator" w:id="0">
    <w:p w:rsidR="00397529" w:rsidRDefault="00397529" w:rsidP="00C6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852" w:rsidRDefault="00C658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852" w:rsidRDefault="00C658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852" w:rsidRDefault="00C658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529" w:rsidRDefault="00397529" w:rsidP="00C65852">
      <w:pPr>
        <w:spacing w:after="0" w:line="240" w:lineRule="auto"/>
      </w:pPr>
      <w:r>
        <w:separator/>
      </w:r>
    </w:p>
  </w:footnote>
  <w:footnote w:type="continuationSeparator" w:id="0">
    <w:p w:rsidR="00397529" w:rsidRDefault="00397529" w:rsidP="00C65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852" w:rsidRDefault="00C658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852" w:rsidRDefault="00C65852">
    <w:pPr>
      <w:pStyle w:val="Header"/>
      <w:jc w:val="right"/>
    </w:pPr>
    <w:sdt>
      <w:sdtPr>
        <w:id w:val="-386878936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77744689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8770D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8770D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>, Sajeed</w:t>
        </w:r>
      </w:sdtContent>
    </w:sdt>
  </w:p>
  <w:p w:rsidR="00C65852" w:rsidRDefault="00C658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852" w:rsidRDefault="00C658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E4"/>
    <w:rsid w:val="001544D4"/>
    <w:rsid w:val="0017028B"/>
    <w:rsid w:val="00194786"/>
    <w:rsid w:val="001F565F"/>
    <w:rsid w:val="00295274"/>
    <w:rsid w:val="002C1F01"/>
    <w:rsid w:val="002D6DD2"/>
    <w:rsid w:val="0033095B"/>
    <w:rsid w:val="00397529"/>
    <w:rsid w:val="003C4172"/>
    <w:rsid w:val="003F5940"/>
    <w:rsid w:val="004517CE"/>
    <w:rsid w:val="00461EC4"/>
    <w:rsid w:val="00466AFC"/>
    <w:rsid w:val="004872BC"/>
    <w:rsid w:val="00564F39"/>
    <w:rsid w:val="00592075"/>
    <w:rsid w:val="006107AD"/>
    <w:rsid w:val="006B6686"/>
    <w:rsid w:val="006D64D7"/>
    <w:rsid w:val="007A4E77"/>
    <w:rsid w:val="0088770D"/>
    <w:rsid w:val="008B5486"/>
    <w:rsid w:val="008C0FFC"/>
    <w:rsid w:val="008F20FB"/>
    <w:rsid w:val="00902435"/>
    <w:rsid w:val="00962AC7"/>
    <w:rsid w:val="00996436"/>
    <w:rsid w:val="009C75D4"/>
    <w:rsid w:val="00A935EB"/>
    <w:rsid w:val="00AA6FEB"/>
    <w:rsid w:val="00AE06EC"/>
    <w:rsid w:val="00AE713E"/>
    <w:rsid w:val="00B134E4"/>
    <w:rsid w:val="00C500EE"/>
    <w:rsid w:val="00C65852"/>
    <w:rsid w:val="00CA3DB3"/>
    <w:rsid w:val="00D126A4"/>
    <w:rsid w:val="00E41564"/>
    <w:rsid w:val="00E705EA"/>
    <w:rsid w:val="00F22F74"/>
    <w:rsid w:val="00F34472"/>
    <w:rsid w:val="00F81423"/>
    <w:rsid w:val="00F958C9"/>
    <w:rsid w:val="00FB4AC2"/>
    <w:rsid w:val="00FC1B76"/>
    <w:rsid w:val="00F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36E5C2-0F86-4B81-81A4-50003596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6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852"/>
  </w:style>
  <w:style w:type="paragraph" w:styleId="Footer">
    <w:name w:val="footer"/>
    <w:basedOn w:val="Normal"/>
    <w:link w:val="FooterChar"/>
    <w:uiPriority w:val="99"/>
    <w:unhideWhenUsed/>
    <w:rsid w:val="00C6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2022-05-18T06:20:00Z</dcterms:created>
  <dcterms:modified xsi:type="dcterms:W3CDTF">2022-05-18T09:53:00Z</dcterms:modified>
</cp:coreProperties>
</file>