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1D3" w:rsidRPr="008911D3" w:rsidRDefault="008911D3" w:rsidP="00891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0"/>
        <w:jc w:val="left"/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</w:pPr>
      <w:r w:rsidRPr="008911D3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import </w:t>
      </w:r>
      <w:proofErr w:type="spellStart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</w:t>
      </w:r>
      <w:proofErr w:type="spellEnd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conn = </w:t>
      </w:r>
      <w:proofErr w:type="spellStart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mysql.connector.connect</w:t>
      </w:r>
      <w:proofErr w:type="spellEnd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8911D3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host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'localhost'</w:t>
      </w:r>
      <w:r w:rsidRPr="008911D3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911D3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database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'bat'</w:t>
      </w:r>
      <w:r w:rsidRPr="008911D3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911D3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user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8911D3">
        <w:rPr>
          <w:rFonts w:ascii="Courier New" w:eastAsia="Times New Roman" w:hAnsi="Courier New" w:cs="Courier New"/>
          <w:color w:val="CC7832"/>
          <w:sz w:val="27"/>
          <w:szCs w:val="27"/>
          <w:lang w:eastAsia="en-IN"/>
        </w:rPr>
        <w:t xml:space="preserve">, </w:t>
      </w:r>
      <w:r w:rsidRPr="008911D3">
        <w:rPr>
          <w:rFonts w:ascii="Courier New" w:eastAsia="Times New Roman" w:hAnsi="Courier New" w:cs="Courier New"/>
          <w:color w:val="AA4926"/>
          <w:sz w:val="27"/>
          <w:szCs w:val="27"/>
          <w:lang w:eastAsia="en-IN"/>
        </w:rPr>
        <w:t>password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=</w:t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'root'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Creating the cursor for connection</w:t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 xml:space="preserve">cursor = </w:t>
      </w:r>
      <w:proofErr w:type="spellStart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conn.cursor</w:t>
      </w:r>
      <w:proofErr w:type="spellEnd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  <w:t xml:space="preserve">update = </w:t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'delete from employee where </w:t>
      </w:r>
      <w:proofErr w:type="spellStart"/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eno</w:t>
      </w:r>
      <w:proofErr w:type="spellEnd"/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 xml:space="preserve"> = 101'</w:t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Using cursor to execute one or more queries</w:t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cursor.execute</w:t>
      </w:r>
      <w:proofErr w:type="spellEnd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(update)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8888C6"/>
          <w:sz w:val="27"/>
          <w:szCs w:val="27"/>
          <w:lang w:eastAsia="en-IN"/>
        </w:rPr>
        <w:t>print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</w:t>
      </w:r>
      <w:r w:rsidRPr="008911D3">
        <w:rPr>
          <w:rFonts w:ascii="Courier New" w:eastAsia="Times New Roman" w:hAnsi="Courier New" w:cs="Courier New"/>
          <w:color w:val="6A8759"/>
          <w:sz w:val="27"/>
          <w:szCs w:val="27"/>
          <w:lang w:eastAsia="en-IN"/>
        </w:rPr>
        <w:t>"Record Deleted"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)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Commit the record</w:t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conn.commit</w:t>
      </w:r>
      <w:proofErr w:type="spellEnd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the cursor</w:t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cursor.close</w:t>
      </w:r>
      <w:proofErr w:type="spellEnd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br/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# Closing connection object</w:t>
      </w:r>
      <w:r w:rsidRPr="008911D3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br/>
      </w:r>
      <w:proofErr w:type="spellStart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conn.close</w:t>
      </w:r>
      <w:proofErr w:type="spellEnd"/>
      <w:r w:rsidRPr="008911D3">
        <w:rPr>
          <w:rFonts w:ascii="Courier New" w:eastAsia="Times New Roman" w:hAnsi="Courier New" w:cs="Courier New"/>
          <w:color w:val="A9B7C6"/>
          <w:sz w:val="27"/>
          <w:szCs w:val="27"/>
          <w:lang w:eastAsia="en-IN"/>
        </w:rPr>
        <w:t>()</w:t>
      </w:r>
    </w:p>
    <w:p w:rsidR="00F75F83" w:rsidRDefault="008911D3">
      <w:bookmarkStart w:id="0" w:name="_GoBack"/>
      <w:bookmarkEnd w:id="0"/>
    </w:p>
    <w:sectPr w:rsidR="00F7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0F"/>
    <w:rsid w:val="002C4D42"/>
    <w:rsid w:val="008911D3"/>
    <w:rsid w:val="008D69F5"/>
    <w:rsid w:val="00A96752"/>
    <w:rsid w:val="00B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843A-6642-4DAD-8AB7-920B900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448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1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2021-09-28T18:31:00Z</dcterms:created>
  <dcterms:modified xsi:type="dcterms:W3CDTF">2021-09-28T18:32:00Z</dcterms:modified>
</cp:coreProperties>
</file>