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4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0D1F10EA"/>
    <w:rsid w:val="104B2D67"/>
    <w:rsid w:val="10B56EA9"/>
    <w:rsid w:val="16725FCF"/>
    <w:rsid w:val="18E831AB"/>
    <w:rsid w:val="193645B5"/>
    <w:rsid w:val="1B387CB8"/>
    <w:rsid w:val="1C336DA5"/>
    <w:rsid w:val="1DB86F89"/>
    <w:rsid w:val="1F961A24"/>
    <w:rsid w:val="25767AD4"/>
    <w:rsid w:val="29BF3F0C"/>
    <w:rsid w:val="30F11E65"/>
    <w:rsid w:val="31145895"/>
    <w:rsid w:val="328A0F3E"/>
    <w:rsid w:val="3899633A"/>
    <w:rsid w:val="3F8B228D"/>
    <w:rsid w:val="623F688E"/>
    <w:rsid w:val="67537CE4"/>
    <w:rsid w:val="6AFE0316"/>
    <w:rsid w:val="6F6B34BC"/>
    <w:rsid w:val="6FD4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2023-01-04T14:18:11Z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BC6D4BFB30DF441B9A95D2659015AAC7</vt:lpwstr>
  </property>
</Properties>
</file>