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right="-294" w:rightChars="-147" w:hanging="425" w:firstLine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  <w:t>Arrays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Find the element that appears once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      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TC=(log 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olor w:val="auto"/>
          <w:spacing w:val="0"/>
          <w:sz w:val="24"/>
          <w:szCs w:val="24"/>
          <w:u w:val="none"/>
          <w:lang w:val="en-US"/>
        </w:rPr>
        <w:t>L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ongest/count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"https://takeuforward.org/data-structure/longest-subarray-with-given-sum-k/"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Subarray with given sum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TC = O(n) 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SC = O(n) 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Find all pairs with a given sum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 log n)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Next Permutation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Longest Consecutive Sequence in an Array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TC = O(n)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Rotate matrix by 90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degree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O(n^2)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piral matrix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O(n*m)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Majority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1/2 and 1/3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3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4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"https://takeuforward.org/data-structure/count-the-number-of-subarrays-with-given-xor-k/"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Count number of subarrays with given xor K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"https://takeuforward.org/data-structure/merge-overlapping-sub-intervals/"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Merge Overlapping Subintervals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"https://takeuforward.org/data-structure/merge-two-sorted-arrays-without-extra-space/"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Merge two sorted arrays without extra space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"https://takeuforward.org/data-structure/find-the-repeating-and-missing-numbers/"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Find the repeating and missing number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"https://takeuforward.org/data-structure/count-reverse-pairs/"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Reverse Pairs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"https://takeuforward.org/data-structure/maximum-product-subarray-in-an-array/"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Maximum Product Subarray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  <w:t>BINARY SEARCH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>Search in Rotated Sorted Array II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 xml:space="preserve">   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>Tc = O(log n)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Koko Eating Bananas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</w:rPr>
        <w:t>Median in a row-wise sorted Matrix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"https://takeuforward.org/data-structure/k-th-element-of-two-sorted-arrays/"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Find kth element of two sorted arrays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"https://takeuforward.org/data-structure/aggressive-cows-detailed-solution/"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Aggressive Cows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GRAPH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"https://takeuforward.org/data-structure/detect-cycle-in-an-undirected-graph-using-bfs/"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Cycle Detection in unirected Graph (bfs)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"https://takeuforward.org/graph/number-of-enclaves/"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Number of Enclaves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Number of Distinct Islands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Find eventual safe states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using dfs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Cycle Detection in Directed Graph (DFS)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 xml:space="preserve"> kahn algo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Alien dictionary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>Word ladder – 1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 xml:space="preserve">Word ladder – 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2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Print Shortest Path - Dijkstra's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Cheapest flights within k stops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Number of ways to arrive at destination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Prim’s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Making a Large Island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Most stones removed with same rows or columns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LinkedList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"https://takeuforward.org/data-structure/starting-point-of-loop-in-a-linked-list/"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Find the starting point in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  <w:lang w:val="en-US"/>
        </w:rPr>
        <w:t xml:space="preserve">  in O(n) time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Segrregate odd and even nodes in LL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in O(n) time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"https://takeuforward.org/data-structure/reverse-linked-list-in-groups-of-size-k/"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Reverse LL in group of given size K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Sort LL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Segrregate odd and even nodes in LL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"https://takeuforward.org/data-structure/check-if-given-linked-list-is-plaindrome/"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Check if LL is palindrome or not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"https://takeuforward.org/data-structure/rotate-a-linked-list/"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Rotate a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"https://takeuforward.org/data-structure/clone-linked-list-with-random-and-next-pointer/"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Clone a Linked List with random and next pointer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"https://takeuforward.org/data-structure/flattening-a-linked-list/"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Flattening of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i w:val="0"/>
          <w:iCs w:val="0"/>
          <w:spacing w:val="0"/>
          <w:sz w:val="18"/>
          <w:szCs w:val="18"/>
          <w:u w:val="single"/>
          <w:lang w:val="en-US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  <w:lang w:val="en-US"/>
        </w:rPr>
        <w:t>dd two numbers</w:t>
      </w: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String</w:t>
      </w: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Longest Palindromic Substring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O(n^2) and </w:t>
      </w:r>
      <w:r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>Manacher's Algorithm O(n)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Recursion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Pow(x, n) in log(n) time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Sort a stack using recursion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Combination Sum II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"https://takeuforward.org/data-structure/subset-ii-print-all-the-unique-subsets/"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Subset Sum-II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Permutation in String(leetcode)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N-Queens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Sudoko Solver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Permutation Sequence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DP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 xml:space="preserve">Minimum/Maximum Falling Path Sum 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sofia-pro" w:hAnsi="sofia-pro" w:eastAsia="sofia-pro" w:cs="Arial"/>
          <w:b/>
          <w:bCs/>
          <w:i w:val="0"/>
          <w:iCs w:val="0"/>
          <w:caps w:val="0"/>
          <w:color w:val="30303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3-d DP : Ninja and his friends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Partition Set Into 2 Subsets With Min Absolute Sum Diff (DP- 16)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space optimization using only 1 row (i.e. only using prev) 0/1 knapsack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"https://takeuforward.org/data-structure/minimum-insertions-to-make-string-palindrome-dp-29/"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Minimum insertions to make string palindrome | DP-29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"https://takeuforward.org/data-structure/minimum-insertions-deletions-to-convert-string-dp-30/"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Minimum Insertions/Deletions to Convert String | (DP- 30)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"https://takeuforward.org/data-structure/shortest-common-supersequence-dp-31/"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Shortest Common Supersequence | (DP – 31)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Distinct Subsequences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Edit Distance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Wildcard Matching | (DP-34)</w:t>
      </w:r>
    </w:p>
    <w:p>
      <w:pPr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br w:type="page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"https://takeuforward.org/data-structure/buy-and-sell-stock-iii-dp-37/"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Buy and Sell Stocks III|(DP-37)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olor w:val="303030"/>
          <w:spacing w:val="0"/>
          <w:sz w:val="28"/>
          <w:szCs w:val="28"/>
          <w:shd w:val="clear" w:fill="FFFFFF"/>
          <w:lang w:val="en-US"/>
        </w:rPr>
        <w:t>P</w:t>
      </w: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rint Longest Increasing Subsequence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Longest Increasing Subsequence binary search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 xml:space="preserve">Largest Divisible Subset(lis </w:t>
      </w:r>
      <w:r>
        <w:rPr>
          <w:rFonts w:hint="default" w:ascii="Arial" w:hAnsi="Arial" w:eastAsia="sofia-pro"/>
          <w:b w:val="0"/>
          <w:bCs w:val="0"/>
          <w:i w:val="0"/>
          <w:iCs w:val="0"/>
          <w:color w:val="303030"/>
          <w:spacing w:val="0"/>
          <w:sz w:val="28"/>
          <w:szCs w:val="28"/>
          <w:shd w:val="clear" w:fill="FFFFFF"/>
          <w:lang w:val="en-US"/>
        </w:rPr>
        <w:t>algorithmic</w:t>
      </w: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Arial" w:hAnsi="Arial" w:eastAsia="sofia-pro"/>
          <w:b w:val="0"/>
          <w:bCs w:val="0"/>
          <w:i w:val="0"/>
          <w:iCs w:val="0"/>
          <w:color w:val="303030"/>
          <w:spacing w:val="0"/>
          <w:sz w:val="28"/>
          <w:szCs w:val="28"/>
          <w:shd w:val="clear" w:fill="FFFFFF"/>
          <w:lang w:val="en-US"/>
        </w:rPr>
        <w:t>approach</w:t>
      </w: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)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"https://takeuforward.org/dynamic-programming/striver-dp-series-dynamic-programming-problems/"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Evaluate Boolean Expression to True|(DP-52)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"https://takeuforward.org/dynamic-programming/striver-dp-series-dynamic-programming-problems/"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Burst Balloons|(DP-51)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STACK(imp)</w:t>
      </w:r>
    </w:p>
    <w:p>
      <w:pPr>
        <w:numPr>
          <w:ilvl w:val="0"/>
          <w:numId w:val="9"/>
        </w:numPr>
        <w:ind w:left="425" w:leftChars="0" w:hanging="425" w:firstLineChars="0"/>
        <w:jc w:val="both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Largest Rectangle in Histogram</w:t>
      </w:r>
    </w:p>
    <w:p>
      <w:pPr>
        <w:numPr>
          <w:ilvl w:val="0"/>
          <w:numId w:val="9"/>
        </w:numPr>
        <w:ind w:left="425" w:leftChars="0" w:hanging="425" w:firstLineChars="0"/>
        <w:jc w:val="both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Sum of subarray minimum</w:t>
      </w:r>
    </w:p>
    <w:p>
      <w:pPr>
        <w:numPr>
          <w:ilvl w:val="0"/>
          <w:numId w:val="9"/>
        </w:numPr>
        <w:ind w:left="425" w:leftChars="0" w:hanging="425" w:firstLineChars="0"/>
        <w:jc w:val="both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Trapping Rainwater</w:t>
      </w:r>
    </w:p>
    <w:p>
      <w:pPr>
        <w:numPr>
          <w:ilvl w:val="0"/>
          <w:numId w:val="9"/>
        </w:numPr>
        <w:ind w:left="425" w:leftChars="0" w:hanging="425" w:firstLineChars="0"/>
        <w:jc w:val="both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Sum of Subarray Ranges</w:t>
      </w:r>
    </w:p>
    <w:p>
      <w:pPr>
        <w:numPr>
          <w:ilvl w:val="0"/>
          <w:numId w:val="9"/>
        </w:numPr>
        <w:ind w:left="425" w:leftChars="0" w:hanging="425" w:firstLineChars="0"/>
        <w:jc w:val="both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Remove K Digits</w:t>
      </w:r>
    </w:p>
    <w:p>
      <w:pPr>
        <w:numPr>
          <w:ilvl w:val="0"/>
          <w:numId w:val="9"/>
        </w:numPr>
        <w:ind w:left="425" w:leftChars="0" w:hanging="425" w:firstLineChars="0"/>
        <w:jc w:val="both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Sliding Window Maximum</w:t>
      </w:r>
    </w:p>
    <w:p>
      <w:pPr>
        <w:numPr>
          <w:ilvl w:val="0"/>
          <w:numId w:val="9"/>
        </w:numPr>
        <w:ind w:left="425" w:leftChars="0" w:hanging="425" w:firstLineChars="0"/>
        <w:jc w:val="both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"https://takeuforward.org/data-structure/implement-lru-cache/"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LRU cache (IMPORTANT)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9"/>
        </w:numPr>
        <w:ind w:left="425" w:leftChars="0" w:hanging="425" w:firstLineChars="0"/>
        <w:jc w:val="both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LFU Cache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BINARY TREES</w:t>
      </w:r>
    </w:p>
    <w:p>
      <w:pPr>
        <w:numPr>
          <w:ilvl w:val="0"/>
          <w:numId w:val="10"/>
        </w:numPr>
        <w:ind w:left="425" w:leftChars="0" w:hanging="425" w:firstLineChars="0"/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Print all the Nodes at a distance of K in a Binary Tree</w:t>
      </w:r>
    </w:p>
    <w:p>
      <w:pPr>
        <w:numPr>
          <w:ilvl w:val="0"/>
          <w:numId w:val="10"/>
        </w:numPr>
        <w:ind w:left="425" w:leftChars="0" w:hanging="425" w:firstLineChars="0"/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Convert an arbitrary Binary Tree to one that holds the Children Sum Property in its nodes</w:t>
      </w:r>
    </w:p>
    <w:p>
      <w:pPr>
        <w:numPr>
          <w:ilvl w:val="0"/>
          <w:numId w:val="10"/>
        </w:numPr>
        <w:ind w:left="425" w:leftChars="0" w:hanging="425" w:firstLineChars="0"/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Count Complete Tree Nodes in log(n)</w:t>
      </w:r>
    </w:p>
    <w:p>
      <w:pPr>
        <w:numPr>
          <w:ilvl w:val="0"/>
          <w:numId w:val="10"/>
        </w:numPr>
        <w:ind w:left="425" w:leftChars="0" w:hanging="425" w:firstLineChars="0"/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Delete Node in a BST</w:t>
      </w:r>
    </w:p>
    <w:p>
      <w:pPr>
        <w:numPr>
          <w:ilvl w:val="0"/>
          <w:numId w:val="10"/>
        </w:numPr>
        <w:ind w:left="425" w:leftChars="0" w:hanging="425" w:firstLineChars="0"/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Merge BSTs to Create Single BST</w:t>
      </w:r>
    </w:p>
    <w:p>
      <w:pPr>
        <w:numPr>
          <w:ilvl w:val="0"/>
          <w:numId w:val="10"/>
        </w:numPr>
        <w:ind w:left="425" w:leftChars="0" w:hanging="425" w:firstLineChars="0"/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Recover Binary Search Tree</w:t>
      </w:r>
    </w:p>
    <w:p>
      <w:pPr>
        <w:numPr>
          <w:ilvl w:val="0"/>
          <w:numId w:val="10"/>
        </w:numPr>
        <w:ind w:left="425" w:leftChars="0" w:hanging="425" w:firstLineChars="0"/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Largest BST</w:t>
      </w:r>
    </w:p>
    <w:p>
      <w:pPr>
        <w:numPr>
          <w:ilvl w:val="0"/>
          <w:numId w:val="10"/>
        </w:numPr>
        <w:ind w:left="425" w:leftChars="0" w:hanging="425" w:firstLineChars="0"/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Morris Traversal</w:t>
      </w: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Trie</w:t>
      </w:r>
    </w:p>
    <w:p>
      <w:pPr>
        <w:numPr>
          <w:ilvl w:val="0"/>
          <w:numId w:val="11"/>
        </w:numPr>
        <w:ind w:left="425" w:leftChars="0" w:hanging="425" w:firstLineChars="0"/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Maximum XOR of two numbers in an array</w:t>
      </w:r>
    </w:p>
    <w:p>
      <w:pPr>
        <w:numPr>
          <w:ilvl w:val="0"/>
          <w:numId w:val="11"/>
        </w:numPr>
        <w:ind w:left="425" w:leftChars="0" w:hanging="425" w:firstLineChars="0"/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Maximum XOR With an Element From Array</w:t>
      </w: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Bit Manuplation</w:t>
      </w:r>
    </w:p>
    <w:p>
      <w:pPr>
        <w:numPr>
          <w:ilvl w:val="0"/>
          <w:numId w:val="12"/>
        </w:numPr>
        <w:ind w:left="425" w:leftChars="0" w:hanging="425" w:firstLineChars="0"/>
        <w:jc w:val="both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Count total set bits</w:t>
      </w:r>
    </w:p>
    <w:p>
      <w:pPr>
        <w:numPr>
          <w:ilvl w:val="0"/>
          <w:numId w:val="12"/>
        </w:numPr>
        <w:ind w:left="425" w:leftChars="0" w:hanging="425" w:firstLineChars="0"/>
        <w:jc w:val="both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Division without using multiplication, division and mod operator</w:t>
      </w:r>
    </w:p>
    <w:p>
      <w:pPr>
        <w:numPr>
          <w:ilvl w:val="0"/>
          <w:numId w:val="12"/>
        </w:numPr>
        <w:ind w:left="425" w:leftChars="0" w:hanging="425" w:firstLineChars="0"/>
        <w:jc w:val="both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Sieve of Eratosthenes</w:t>
      </w:r>
    </w:p>
    <w:p>
      <w:pPr>
        <w:numPr>
          <w:ilvl w:val="0"/>
          <w:numId w:val="12"/>
        </w:numPr>
        <w:ind w:left="425" w:leftChars="0" w:hanging="425" w:firstLineChars="0"/>
        <w:jc w:val="both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 xml:space="preserve">Segmented 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 xml:space="preserve">Sieve </w:t>
      </w:r>
    </w:p>
    <w:p>
      <w:pPr>
        <w:numPr>
          <w:numId w:val="0"/>
        </w:numPr>
        <w:tabs>
          <w:tab w:val="left" w:pos="425"/>
        </w:tabs>
        <w:jc w:val="both"/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Sliding Window</w:t>
      </w:r>
    </w:p>
    <w:p>
      <w:pPr>
        <w:numPr>
          <w:ilvl w:val="0"/>
          <w:numId w:val="13"/>
        </w:numPr>
        <w:ind w:left="425" w:leftChars="0" w:hanging="425" w:firstLineChars="0"/>
        <w:jc w:val="both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Binary subarray with sum</w:t>
      </w:r>
    </w:p>
    <w:p>
      <w:pPr>
        <w:numPr>
          <w:ilvl w:val="0"/>
          <w:numId w:val="13"/>
        </w:numPr>
        <w:ind w:left="425" w:leftChars="0" w:hanging="425" w:firstLineChars="0"/>
        <w:jc w:val="both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>Count number of nice subarrays</w:t>
      </w:r>
    </w:p>
    <w:p>
      <w:pPr>
        <w:numPr>
          <w:ilvl w:val="0"/>
          <w:numId w:val="13"/>
        </w:numPr>
        <w:ind w:left="425" w:leftChars="0" w:hanging="425" w:firstLineChars="0"/>
        <w:jc w:val="both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Number of Substrings Containing All Three Characters</w:t>
      </w:r>
      <w:bookmarkStart w:id="0" w:name="_GoBack"/>
      <w:bookmarkEnd w:id="0"/>
    </w:p>
    <w:p>
      <w:pPr>
        <w:numPr>
          <w:ilvl w:val="0"/>
          <w:numId w:val="13"/>
        </w:numPr>
        <w:ind w:left="425" w:leftChars="0" w:hanging="425" w:firstLineChars="0"/>
        <w:jc w:val="both"/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Minimum Window Substring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fia-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CC0B5"/>
    <w:multiLevelType w:val="multilevel"/>
    <w:tmpl w:val="8E3CC0B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Arial" w:hAnsi="Arial" w:cs="Arial"/>
        <w:b w:val="0"/>
        <w:bCs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8D7698B"/>
    <w:multiLevelType w:val="singleLevel"/>
    <w:tmpl w:val="98D7698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2">
    <w:nsid w:val="B51DE635"/>
    <w:multiLevelType w:val="singleLevel"/>
    <w:tmpl w:val="B51DE63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3">
    <w:nsid w:val="BFBCE225"/>
    <w:multiLevelType w:val="multilevel"/>
    <w:tmpl w:val="BFBCE22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Arial" w:hAnsi="Arial" w:cs="Arial"/>
        <w:b w:val="0"/>
        <w:bCs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CA203268"/>
    <w:multiLevelType w:val="multilevel"/>
    <w:tmpl w:val="CA2032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Arial" w:hAnsi="Arial" w:cs="Arial"/>
        <w:b w:val="0"/>
        <w:bCs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CD7B74C5"/>
    <w:multiLevelType w:val="singleLevel"/>
    <w:tmpl w:val="CD7B74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6">
    <w:nsid w:val="D9A40285"/>
    <w:multiLevelType w:val="multilevel"/>
    <w:tmpl w:val="D9A4028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Arial" w:hAnsi="Arial" w:cs="Arial"/>
        <w:b w:val="0"/>
        <w:bCs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E725B9C8"/>
    <w:multiLevelType w:val="singleLevel"/>
    <w:tmpl w:val="E725B9C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8">
    <w:nsid w:val="29EA3DC1"/>
    <w:multiLevelType w:val="multilevel"/>
    <w:tmpl w:val="29EA3D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Arial" w:hAnsi="Arial" w:cs="Arial"/>
        <w:b w:val="0"/>
        <w:bCs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3419E75A"/>
    <w:multiLevelType w:val="multilevel"/>
    <w:tmpl w:val="3419E75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Arial" w:hAnsi="Arial" w:cs="Arial"/>
        <w:b w:val="0"/>
        <w:bCs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34B5DB3C"/>
    <w:multiLevelType w:val="singleLevel"/>
    <w:tmpl w:val="34B5DB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4E4ECC98"/>
    <w:multiLevelType w:val="singleLevel"/>
    <w:tmpl w:val="4E4ECC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12">
    <w:nsid w:val="4F8AA215"/>
    <w:multiLevelType w:val="singleLevel"/>
    <w:tmpl w:val="4F8AA2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5"/>
  </w:num>
  <w:num w:numId="5">
    <w:abstractNumId w:val="11"/>
  </w:num>
  <w:num w:numId="6">
    <w:abstractNumId w:val="1"/>
  </w:num>
  <w:num w:numId="7">
    <w:abstractNumId w:val="7"/>
  </w:num>
  <w:num w:numId="8">
    <w:abstractNumId w:val="3"/>
  </w:num>
  <w:num w:numId="9">
    <w:abstractNumId w:val="0"/>
  </w:num>
  <w:num w:numId="10">
    <w:abstractNumId w:val="6"/>
  </w:num>
  <w:num w:numId="11">
    <w:abstractNumId w:val="8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231E"/>
    <w:rsid w:val="00EC7FFB"/>
    <w:rsid w:val="045E50F5"/>
    <w:rsid w:val="05D818AD"/>
    <w:rsid w:val="060E1699"/>
    <w:rsid w:val="0687631E"/>
    <w:rsid w:val="08E9774B"/>
    <w:rsid w:val="0B5C2086"/>
    <w:rsid w:val="0CEA53AE"/>
    <w:rsid w:val="0D1F10EA"/>
    <w:rsid w:val="104B2D67"/>
    <w:rsid w:val="10B56EA9"/>
    <w:rsid w:val="13D81C84"/>
    <w:rsid w:val="16725FCF"/>
    <w:rsid w:val="18E831AB"/>
    <w:rsid w:val="193645B5"/>
    <w:rsid w:val="1B387CB8"/>
    <w:rsid w:val="1BD8094A"/>
    <w:rsid w:val="1C336DA5"/>
    <w:rsid w:val="1DB86F89"/>
    <w:rsid w:val="1F961A24"/>
    <w:rsid w:val="20C22CDB"/>
    <w:rsid w:val="25767AD4"/>
    <w:rsid w:val="28D60866"/>
    <w:rsid w:val="29BF3F0C"/>
    <w:rsid w:val="30F11E65"/>
    <w:rsid w:val="31145895"/>
    <w:rsid w:val="328A0F3E"/>
    <w:rsid w:val="38206589"/>
    <w:rsid w:val="3899633A"/>
    <w:rsid w:val="39AF2CC7"/>
    <w:rsid w:val="3CC866E4"/>
    <w:rsid w:val="3F8B228D"/>
    <w:rsid w:val="477D090A"/>
    <w:rsid w:val="51AE550C"/>
    <w:rsid w:val="520D12BC"/>
    <w:rsid w:val="55BE1E83"/>
    <w:rsid w:val="5B16221C"/>
    <w:rsid w:val="5DDC1509"/>
    <w:rsid w:val="623F688E"/>
    <w:rsid w:val="67537CE4"/>
    <w:rsid w:val="6AFE0316"/>
    <w:rsid w:val="6D0614BE"/>
    <w:rsid w:val="6E695EF1"/>
    <w:rsid w:val="6F6B34BC"/>
    <w:rsid w:val="6FD42B45"/>
    <w:rsid w:val="725E31CB"/>
    <w:rsid w:val="796C7B0E"/>
    <w:rsid w:val="7B7C5E03"/>
    <w:rsid w:val="7BD638EA"/>
    <w:rsid w:val="7EEA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2022-10-13T13:45:00Z</dcterms:created>
  <dc:creator>KIIT</dc:creator>
  <cp:lastModifiedBy>KIIT</cp:lastModifiedBy>
  <dcterms:modified xsi:type="dcterms:W3CDTF">2023-03-04T09:30:34Z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BC6D4BFB30DF441B9A95D2659015AAC7</vt:lpwstr>
  </property>
</Properties>
</file>