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"https://takeuforward.org/data-structure/aggressive-cows-detailed-solution/"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Aggressive Cows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GRAPH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"https://takeuforward.org/data-structure/detect-cycle-in-an-undirected-graph-using-bfs/"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Cycle Detection in unirected Graph (bfs)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"https://takeuforward.org/graph/number-of-enclaves/"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Number of Enclaves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Number of Distinct Islands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Find eventual safe states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using dfs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Cycle Detection in Directed Graph (DFS)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 kahn algo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Alien dictionary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>Word ladder – 1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</w:rPr>
        <w:t xml:space="preserve">Word ladder – 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2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  <w:shd w:val="clear" w:fill="FFFFFF"/>
          <w:lang w:val="en-US"/>
        </w:rPr>
        <w:t>(imp)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Print Shortest Path - Dijkstra's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Cheapest flights within k stops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Number of ways to arrive at destination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Prim’s Algorithm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Making a Large Island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Most stones removed with same rows or columns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LinkedList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"https://takeuforward.org/data-structure/starting-point-of-loop-in-a-linked-list/"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Find the starting point in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  <w:lang w:val="en-US"/>
        </w:rPr>
        <w:t xml:space="preserve"> 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in O(n) time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"https://takeuforward.org/data-structure/reverse-linked-list-in-groups-of-size-k/"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Reverse LL in group of given size K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Segrregate odd and even nodes in LL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"https://takeuforward.org/data-structure/check-if-given-linked-list-is-plaindrome/"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Check if LL is palindrome or not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"https://takeuforward.org/data-structure/rotate-a-linked-list/"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Rotate a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"https://takeuforward.org/data-structure/clone-linked-list-with-random-and-next-pointer/"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Clone a Linked List with random and next pointer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"https://takeuforward.org/data-structure/flattening-a-linked-list/"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Flattening of LL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i w:val="0"/>
          <w:iCs w:val="0"/>
          <w:spacing w:val="0"/>
          <w:sz w:val="18"/>
          <w:szCs w:val="18"/>
          <w:u w:val="single"/>
          <w:lang w:val="en-US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  <w:lang w:val="en-US"/>
        </w:rPr>
        <w:t>dd two numbers</w:t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String</w:t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Longest Palindromic Substring</w:t>
      </w:r>
      <w:r>
        <w:rPr>
          <w:rFonts w:hint="default"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 xml:space="preserve"> O(n^2) and </w:t>
      </w:r>
      <w:r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  <w:t>Manacher's Algorithm O(n)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Recursion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color w:val="303030"/>
          <w:spacing w:val="0"/>
          <w:sz w:val="18"/>
          <w:szCs w:val="18"/>
          <w:lang w:val="en-US"/>
        </w:rPr>
      </w:pP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Pow(x, n) in log(n) time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18"/>
          <w:szCs w:val="18"/>
        </w:rPr>
        <w:t>Sort a stack using recursion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Combination Sum II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"https://takeuforward.org/data-structure/subset-ii-print-all-the-unique-subsets/"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Subset Sum-II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in String(leetcode)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N-Queens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Sudoko Solver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Permutation Sequence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DP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Arial" w:cs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 xml:space="preserve">Minimum/Maximum Falling Path Sum 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sofia-pro" w:hAnsi="sofia-pro" w:eastAsia="sofia-pro" w:cs="Arial"/>
          <w:b/>
          <w:bCs/>
          <w:i w:val="0"/>
          <w:iCs w:val="0"/>
          <w:caps w:val="0"/>
          <w:color w:val="30303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303030"/>
          <w:spacing w:val="0"/>
          <w:sz w:val="27"/>
          <w:szCs w:val="27"/>
          <w:lang w:val="en-US"/>
        </w:rPr>
        <w:t>3-d DP : Ninja and his friends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Partition Set Into 2 Subsets With Min Absolute Sum Diff (DP- 16)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space optimization using only 1 row (i.e. only using prev) 0/1 knapsack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"https://takeuforward.org/data-structure/minimum-insertions-to-make-string-palindrome-dp-29/"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Minimum insertions to make string palindrome | DP-29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"https://takeuforward.org/data-structure/minimum-insertions-deletions-to-convert-string-dp-30/"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Minimum Insertions/Deletions to Convert String | (DP- 30)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instrText xml:space="preserve"> HYPERLINK "https://takeuforward.org/data-structure/shortest-common-supersequence-dp-31/"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t>Shortest Common Supersequence | (DP – 31)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8"/>
          <w:szCs w:val="18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Distinct Subsequences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Edit Distance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Wildcard Matching | (DP-34)</w:t>
      </w:r>
    </w:p>
    <w:p>
      <w:pPr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br w:type="page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"https://takeuforward.org/data-structure/buy-and-sell-stock-iii-dp-37/"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Buy and Sell Stocks III|(DP-37)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olor w:val="303030"/>
          <w:spacing w:val="0"/>
          <w:sz w:val="28"/>
          <w:szCs w:val="28"/>
          <w:shd w:val="clear" w:fill="FFFFFF"/>
          <w:lang w:val="en-US"/>
        </w:rPr>
        <w:t>P</w:t>
      </w: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rint Longest Increasing Subsequence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Longest Increasing Subsequence binary search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 xml:space="preserve">Largest Divisible Subset(lis </w:t>
      </w:r>
      <w:r>
        <w:rPr>
          <w:rFonts w:hint="default" w:ascii="Arial" w:hAnsi="Arial" w:eastAsia="sofia-pro"/>
          <w:b w:val="0"/>
          <w:bCs w:val="0"/>
          <w:i w:val="0"/>
          <w:iCs w:val="0"/>
          <w:color w:val="303030"/>
          <w:spacing w:val="0"/>
          <w:sz w:val="28"/>
          <w:szCs w:val="28"/>
          <w:shd w:val="clear" w:fill="FFFFFF"/>
          <w:lang w:val="en-US"/>
        </w:rPr>
        <w:t>algorithmic</w:t>
      </w: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Arial" w:hAnsi="Arial" w:eastAsia="sofia-pro"/>
          <w:b w:val="0"/>
          <w:bCs w:val="0"/>
          <w:i w:val="0"/>
          <w:iCs w:val="0"/>
          <w:color w:val="303030"/>
          <w:spacing w:val="0"/>
          <w:sz w:val="28"/>
          <w:szCs w:val="28"/>
          <w:shd w:val="clear" w:fill="FFFFFF"/>
          <w:lang w:val="en-US"/>
        </w:rPr>
        <w:t>approach</w:t>
      </w:r>
      <w:r>
        <w:rPr>
          <w:rFonts w:hint="default" w:ascii="Arial" w:hAnsi="Arial" w:eastAsia="sofia-pro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  <w:t>)</w:t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"https://takeuforward.org/dynamic-programming/striver-dp-series-dynamic-programming-problems/"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Evaluate Boolean Expression to True|(DP-52)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8"/>
        </w:numPr>
        <w:ind w:left="420" w:leftChars="0" w:hanging="420" w:firstLineChars="0"/>
        <w:jc w:val="left"/>
        <w:rPr>
          <w:rFonts w:hint="default" w:ascii="Arial" w:hAnsi="Arial" w:eastAsia="sofia-pro" w:cs="Arial"/>
          <w:b w:val="0"/>
          <w:bCs w:val="0"/>
          <w:i w:val="0"/>
          <w:iCs w:val="0"/>
          <w:caps w:val="0"/>
          <w:color w:val="303030"/>
          <w:spacing w:val="0"/>
          <w:sz w:val="28"/>
          <w:szCs w:val="28"/>
          <w:shd w:val="clear" w:fill="FFFFFF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"https://takeuforward.org/dynamic-programming/striver-dp-series-dynamic-programming-problems/"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Burst Balloons|(DP-51)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STACK(imp)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Largest Rectangle in Histogram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Sum of subarray minimum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Trapping Rainwater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Sum of Subarray Ranges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Remove K Digits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ab/>
      </w: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BINARY TREES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Print all the Nodes at a distance of K in a Binary Tree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Convert an arbitrary Binary Tree to one that holds the Children Sum Property in its nodes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Count Complete Tree Nodes in log(n)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Delete Node in a BST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Merge BSTs to Create Single BST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Recover Binary Search Tree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Largest BST</w:t>
      </w:r>
    </w:p>
    <w:p>
      <w:pPr>
        <w:numPr>
          <w:ilvl w:val="0"/>
          <w:numId w:val="10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Morris Traversal</w:t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Trie</w:t>
      </w:r>
    </w:p>
    <w:p>
      <w:pPr>
        <w:numPr>
          <w:ilvl w:val="0"/>
          <w:numId w:val="11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Maximum XOR of two numbers in an array</w:t>
      </w:r>
    </w:p>
    <w:p>
      <w:pPr>
        <w:numPr>
          <w:ilvl w:val="0"/>
          <w:numId w:val="11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Maximum XOR With an Element From Array</w:t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Bit Manuplation</w:t>
      </w: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Count total set bits</w:t>
      </w: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>Division without using multiplication, division and mod operator</w:t>
      </w: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Sieve of Eratosthenes</w:t>
      </w:r>
    </w:p>
    <w:p>
      <w:pPr>
        <w:numPr>
          <w:ilvl w:val="0"/>
          <w:numId w:val="12"/>
        </w:numPr>
        <w:ind w:left="425" w:leftChars="0" w:hanging="425" w:firstLineChars="0"/>
        <w:jc w:val="both"/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7"/>
          <w:szCs w:val="27"/>
          <w:u w:val="none"/>
          <w:lang w:val="en-US"/>
        </w:rPr>
        <w:t xml:space="preserve">Segmented </w:t>
      </w: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 xml:space="preserve">Sieve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CC0B5"/>
    <w:multiLevelType w:val="multilevel"/>
    <w:tmpl w:val="8E3CC0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8D7698B"/>
    <w:multiLevelType w:val="singleLevel"/>
    <w:tmpl w:val="98D7698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3">
    <w:nsid w:val="BFBCE225"/>
    <w:multiLevelType w:val="multilevel"/>
    <w:tmpl w:val="BFBCE2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A203268"/>
    <w:multiLevelType w:val="multilevel"/>
    <w:tmpl w:val="CA2032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CD7B74C5"/>
    <w:multiLevelType w:val="singleLevel"/>
    <w:tmpl w:val="CD7B74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6">
    <w:nsid w:val="D9A40285"/>
    <w:multiLevelType w:val="multilevel"/>
    <w:tmpl w:val="D9A4028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E725B9C8"/>
    <w:multiLevelType w:val="singleLevel"/>
    <w:tmpl w:val="E725B9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8">
    <w:nsid w:val="29EA3DC1"/>
    <w:multiLevelType w:val="multilevel"/>
    <w:tmpl w:val="29EA3D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Arial" w:hAnsi="Arial" w:cs="Arial"/>
        <w:b w:val="0"/>
        <w:bCs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4E4ECC98"/>
    <w:multiLevelType w:val="singleLevel"/>
    <w:tmpl w:val="4E4ECC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1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6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231E"/>
    <w:rsid w:val="05D818AD"/>
    <w:rsid w:val="060E1699"/>
    <w:rsid w:val="0687631E"/>
    <w:rsid w:val="08E9774B"/>
    <w:rsid w:val="0B5C2086"/>
    <w:rsid w:val="0D1F10EA"/>
    <w:rsid w:val="104B2D67"/>
    <w:rsid w:val="10B56EA9"/>
    <w:rsid w:val="13D81C84"/>
    <w:rsid w:val="16725FCF"/>
    <w:rsid w:val="18E831AB"/>
    <w:rsid w:val="193645B5"/>
    <w:rsid w:val="1B387CB8"/>
    <w:rsid w:val="1BD8094A"/>
    <w:rsid w:val="1C336DA5"/>
    <w:rsid w:val="1DB86F89"/>
    <w:rsid w:val="1F961A24"/>
    <w:rsid w:val="20C22CDB"/>
    <w:rsid w:val="25767AD4"/>
    <w:rsid w:val="28D60866"/>
    <w:rsid w:val="29BF3F0C"/>
    <w:rsid w:val="30F11E65"/>
    <w:rsid w:val="31145895"/>
    <w:rsid w:val="328A0F3E"/>
    <w:rsid w:val="38206589"/>
    <w:rsid w:val="3899633A"/>
    <w:rsid w:val="39AF2CC7"/>
    <w:rsid w:val="3F8B228D"/>
    <w:rsid w:val="477D090A"/>
    <w:rsid w:val="51AE550C"/>
    <w:rsid w:val="520D12BC"/>
    <w:rsid w:val="55BE1E83"/>
    <w:rsid w:val="5B16221C"/>
    <w:rsid w:val="623F688E"/>
    <w:rsid w:val="67537CE4"/>
    <w:rsid w:val="6AFE0316"/>
    <w:rsid w:val="6D0614BE"/>
    <w:rsid w:val="6E695EF1"/>
    <w:rsid w:val="6F6B34BC"/>
    <w:rsid w:val="6FD42B45"/>
    <w:rsid w:val="725E31CB"/>
    <w:rsid w:val="796C7B0E"/>
    <w:rsid w:val="7BD638EA"/>
    <w:rsid w:val="7EE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KIIT</cp:lastModifiedBy>
  <dcterms:modified xsi:type="dcterms:W3CDTF">2023-02-25T14:42:22Z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BC6D4BFB30DF441B9A95D2659015AAC7</vt:lpwstr>
  </property>
</Properties>
</file>