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3" w:rsidRPr="00DA1483" w:rsidRDefault="00DA1483" w:rsidP="00DA148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36"/>
          <w:sz w:val="48"/>
          <w:szCs w:val="48"/>
          <w:lang w:eastAsia="en-IN" w:bidi="ar-SA"/>
          <w14:ligatures w14:val="none"/>
        </w:rPr>
        <w:t xml:space="preserve"> PostgreSQL Multi-Database Setup &amp; Sample Data Script</w:t>
      </w: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1. Install PostgreSQL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apt update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apt install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-y</w:t>
      </w:r>
    </w:p>
    <w:p w:rsidR="00DA1483" w:rsidRPr="00DA1483" w:rsidRDefault="00DA1483" w:rsidP="00DA148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2. Set a New Password for the </w:t>
      </w:r>
      <w:proofErr w:type="spellStart"/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User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-c "ALTER USER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WITH PASSWORD 'Yash@250499';"</w:t>
      </w:r>
    </w:p>
    <w:p w:rsidR="00DA1483" w:rsidRPr="00DA1483" w:rsidRDefault="00DA1483" w:rsidP="00DA148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3. Create Databases Using SQL Script</w:t>
      </w: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Option A: Create via PL/</w:t>
      </w:r>
      <w:proofErr w:type="spellStart"/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pgSQL</w:t>
      </w:r>
      <w:proofErr w:type="spellEnd"/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 loop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nano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/setup_db1.sql</w:t>
      </w:r>
    </w:p>
    <w:p w:rsidR="00DA1483" w:rsidRPr="00DA1483" w:rsidRDefault="00DA1483" w:rsidP="00DA14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Contents of </w:t>
      </w:r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/</w:t>
      </w:r>
      <w:proofErr w:type="spellStart"/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/setup_db1.sql</w:t>
      </w:r>
      <w:r w:rsidRPr="00DA1483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sql</w:t>
      </w:r>
      <w:proofErr w:type="spellEnd"/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\c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DO $$ 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DECLARE 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dbname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TEXT;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BEGIN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FOR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IN 1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..4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LOOP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dbname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:= format('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app_db%s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',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);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  EXECUTE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format(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'DROP DATABASE IF EXISTS %I',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dbname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);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  EXECUTE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format(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'CREATE DATABASE %I',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dbname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);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END LOOP;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END $$;</w:t>
      </w:r>
    </w:p>
    <w:p w:rsidR="00DA1483" w:rsidRPr="00DA1483" w:rsidRDefault="00DA1483" w:rsidP="00DA14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Run the script: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-f 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/setup_db1.sql</w:t>
      </w:r>
    </w:p>
    <w:p w:rsidR="00DA1483" w:rsidRPr="00DA1483" w:rsidRDefault="00DA1483" w:rsidP="00DA148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Option B: Plain SQL Alternative (if PL/</w:t>
      </w:r>
      <w:proofErr w:type="spellStart"/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pgSQL</w:t>
      </w:r>
      <w:proofErr w:type="spellEnd"/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 causes issues)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nano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/setup_db1_fixed.sql</w:t>
      </w:r>
    </w:p>
    <w:p w:rsidR="00DA1483" w:rsidRPr="00DA1483" w:rsidRDefault="00DA1483" w:rsidP="00DA14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Contents of </w:t>
      </w:r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/</w:t>
      </w:r>
      <w:proofErr w:type="spellStart"/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/setup_db1_fixed.sql</w:t>
      </w:r>
      <w:r w:rsidRPr="00DA1483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sql</w:t>
      </w:r>
      <w:proofErr w:type="spellEnd"/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-- Run this on '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' database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DROP DATABASE IF EXISTS app_db1;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DROP DATABASE IF EXISTS app_db2;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DROP DATABASE IF EXISTS app_db3;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DROP DATABASE IF EXISTS app_db4;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CREATE DATABASE app_db1;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CREATE DATABASE app_db2;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CREATE DATABASE app_db3;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CREATE DATABASE app_db4;</w:t>
      </w:r>
    </w:p>
    <w:p w:rsidR="00DA1483" w:rsidRPr="00DA1483" w:rsidRDefault="00DA1483" w:rsidP="00DA14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Run this script: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-f 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/setup_db1_fixed.sql</w:t>
      </w:r>
    </w:p>
    <w:p w:rsidR="00DA1483" w:rsidRPr="00DA1483" w:rsidRDefault="00DA1483" w:rsidP="00DA148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4. Create Tables and Insert Sample Data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for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in app_db1 app_db2 app_db3 app_db4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do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echo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"Setting up $db..."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-d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&lt;&lt;EOF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DROP TABLE IF EXISTS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data_events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, transactions,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activity_logs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,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system_info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CREATE TABLE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data_events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(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id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SERIAL PRIMARY KEY,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event_date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DATE,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value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INT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);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CREATE TABLE transactions (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id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SERIAL PRIMARY KEY,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created_at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TIMESTAMP,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amount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NUMERIC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);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CREATE TABLE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activity_logs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(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id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SERIAL PRIMARY KEY,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log_time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TIMESTAMP,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activity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TEXT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lastRenderedPageBreak/>
        <w:t>);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CREATE TABLE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system_info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(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id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SERIAL PRIMARY KEY,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info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TEXT,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status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TEXT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);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-- Insert dummy data for 30 days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INSERT INTO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data_events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(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event_date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, value)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SELECT CURRENT_DATE - (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|| ' days'):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:interval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, ROUND((random()*100)::numeric)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FROM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generate_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series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0,29) AS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INSERT INTO transactions (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created_at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, amount)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SELECT CURRENT_DATE - (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|| ' days'):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:interval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+ time '10:00', ROUND((random()*1000)::numeric, 2)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FROM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generate_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series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0,29) AS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INSERT INTO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activity_logs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(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log_time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, activity)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SELECT CURRENT_DATE - (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|| ' days'):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:interval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+ time '15:00', 'Activity ' ||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FROM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generate_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series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0,29) AS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-- Insert non-date-based data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INSERT INTO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system_info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(info, status)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SELECT 'Info ' ||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, CASE WHEN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% 2 = 0 THEN 'OK' ELSE 'FAIL' END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FROM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generate_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series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1,10) AS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;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EOF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done</w:t>
      </w:r>
      <w:proofErr w:type="gramEnd"/>
    </w:p>
    <w:p w:rsidR="00DA1483" w:rsidRPr="00DA1483" w:rsidRDefault="00DA1483" w:rsidP="00DA148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5. Verify Database Setup</w:t>
      </w: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List all databases: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-c "\l"</w:t>
      </w: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List all tables in each database: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for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in app_db1 app_db2 app_db3 app_db4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do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echo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"</w:t>
      </w:r>
      <w:r w:rsidRPr="00DA1483">
        <w:rPr>
          <w:rFonts w:ascii="Segoe UI Symbol" w:eastAsia="Times New Roman" w:hAnsi="Segoe UI Symbol" w:cs="Segoe UI Symbol"/>
          <w:kern w:val="0"/>
          <w:sz w:val="20"/>
          <w:szCs w:val="20"/>
          <w:lang w:eastAsia="en-IN" w:bidi="ar-SA"/>
          <w14:ligatures w14:val="none"/>
        </w:rPr>
        <w:t>📂</w:t>
      </w: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Tables in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-d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-c "\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dt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done</w:t>
      </w:r>
      <w:proofErr w:type="gramEnd"/>
    </w:p>
    <w:p w:rsidR="00DA1483" w:rsidRPr="00DA1483" w:rsidRDefault="00DA1483" w:rsidP="00DA148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6. View Sample Data from All Tables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for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in app_db1 app_db2 app_db3 app_db4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lastRenderedPageBreak/>
        <w:t>do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echo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"</w:t>
      </w:r>
      <w:r w:rsidRPr="00DA1483">
        <w:rPr>
          <w:rFonts w:ascii="Segoe UI Symbol" w:eastAsia="Times New Roman" w:hAnsi="Segoe UI Symbol" w:cs="Segoe UI Symbol"/>
          <w:kern w:val="0"/>
          <w:sz w:val="20"/>
          <w:szCs w:val="20"/>
          <w:lang w:eastAsia="en-IN" w:bidi="ar-SA"/>
          <w14:ligatures w14:val="none"/>
        </w:rPr>
        <w:t>🔎</w:t>
      </w: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: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data_events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-d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-c "SELECT * FROM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data_events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LIMIT 5;"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echo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"</w:t>
      </w:r>
      <w:r w:rsidRPr="00DA1483">
        <w:rPr>
          <w:rFonts w:ascii="Segoe UI Symbol" w:eastAsia="Times New Roman" w:hAnsi="Segoe UI Symbol" w:cs="Segoe UI Symbol"/>
          <w:kern w:val="0"/>
          <w:sz w:val="20"/>
          <w:szCs w:val="20"/>
          <w:lang w:eastAsia="en-IN" w:bidi="ar-SA"/>
          <w14:ligatures w14:val="none"/>
        </w:rPr>
        <w:t>🔎</w:t>
      </w: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: transactions"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-d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-c "SELECT * FROM transactions LIMIT 5;"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echo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"</w:t>
      </w:r>
      <w:r w:rsidRPr="00DA1483">
        <w:rPr>
          <w:rFonts w:ascii="Segoe UI Symbol" w:eastAsia="Times New Roman" w:hAnsi="Segoe UI Symbol" w:cs="Segoe UI Symbol"/>
          <w:kern w:val="0"/>
          <w:sz w:val="20"/>
          <w:szCs w:val="20"/>
          <w:lang w:eastAsia="en-IN" w:bidi="ar-SA"/>
          <w14:ligatures w14:val="none"/>
        </w:rPr>
        <w:t>🔎</w:t>
      </w: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: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activity_logs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-d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-c "SELECT * FROM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activity_logs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LIMIT 5;"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echo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"</w:t>
      </w:r>
      <w:r w:rsidRPr="00DA1483">
        <w:rPr>
          <w:rFonts w:ascii="Segoe UI Symbol" w:eastAsia="Times New Roman" w:hAnsi="Segoe UI Symbol" w:cs="Segoe UI Symbol"/>
          <w:kern w:val="0"/>
          <w:sz w:val="20"/>
          <w:szCs w:val="20"/>
          <w:lang w:eastAsia="en-IN" w:bidi="ar-SA"/>
          <w14:ligatures w14:val="none"/>
        </w:rPr>
        <w:t>🔎</w:t>
      </w: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: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system_info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-d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-c "SELECT * FROM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system_info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LIMIT 5;"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done</w:t>
      </w:r>
      <w:proofErr w:type="gramEnd"/>
    </w:p>
    <w:p w:rsidR="00DA1483" w:rsidRPr="00DA1483" w:rsidRDefault="00DA1483" w:rsidP="00DA14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View full </w:t>
      </w:r>
      <w:proofErr w:type="spellStart"/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system_info</w:t>
      </w:r>
      <w:proofErr w:type="spellEnd"/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 table for each DB: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for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in app_db1 app_db2 app_db3 app_db4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do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echo</w:t>
      </w:r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"</w:t>
      </w:r>
      <w:r w:rsidRPr="00DA1483">
        <w:rPr>
          <w:rFonts w:ascii="Segoe UI Symbol" w:eastAsia="Times New Roman" w:hAnsi="Segoe UI Symbol" w:cs="Segoe UI Symbol"/>
          <w:kern w:val="0"/>
          <w:sz w:val="20"/>
          <w:szCs w:val="20"/>
          <w:lang w:eastAsia="en-IN" w:bidi="ar-SA"/>
          <w14:ligatures w14:val="none"/>
        </w:rPr>
        <w:t>🔎</w:t>
      </w: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: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system_info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 </w:t>
      </w: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-d $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db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-c "SELECT * FROM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system_info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;"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done</w:t>
      </w:r>
      <w:proofErr w:type="gramEnd"/>
    </w:p>
    <w:p w:rsidR="00DA1483" w:rsidRPr="00DA1483" w:rsidRDefault="00DA1483" w:rsidP="00DA148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7. Optional File Permission Fix (if script </w:t>
      </w:r>
      <w:proofErr w:type="gramStart"/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can't</w:t>
      </w:r>
      <w:proofErr w:type="gramEnd"/>
      <w:r w:rsidRPr="00DA1483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 xml:space="preserve"> be read)</w:t>
      </w:r>
    </w:p>
    <w:p w:rsidR="00DA1483" w:rsidRPr="00DA1483" w:rsidRDefault="00DA1483" w:rsidP="00DA148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A148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If you face permission issues running scripts from home directory, either:</w:t>
      </w: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Option 1: Move the file to </w:t>
      </w:r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/</w:t>
      </w:r>
      <w:proofErr w:type="spellStart"/>
      <w:r w:rsidRPr="00DA1483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 (recommended)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mv /home/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sysadmin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/setup_db1.sql 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-f 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tmp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/setup_db1.sql</w:t>
      </w:r>
    </w:p>
    <w:p w:rsidR="00DA1483" w:rsidRPr="00DA1483" w:rsidRDefault="00DA1483" w:rsidP="00DA14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A1483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Option 2: Change permissions (not recommended for production)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bash</w:t>
      </w:r>
      <w:proofErr w:type="gram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chmod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+r /home/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sysadmin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/setup_db1.sql</w:t>
      </w:r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chmod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+x /home/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sysadmin</w:t>
      </w:r>
      <w:proofErr w:type="spellEnd"/>
    </w:p>
    <w:p w:rsidR="00DA1483" w:rsidRPr="00DA1483" w:rsidRDefault="00DA1483" w:rsidP="00DA1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</w:pPr>
      <w:proofErr w:type="spellStart"/>
      <w:proofErr w:type="gram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proofErr w:type="gram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-u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postgres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psql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-f /home/</w:t>
      </w:r>
      <w:proofErr w:type="spellStart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sysadmin</w:t>
      </w:r>
      <w:proofErr w:type="spellEnd"/>
      <w:r w:rsidRPr="00DA148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/setup_db1.sql</w:t>
      </w:r>
    </w:p>
    <w:p w:rsidR="001A6AC9" w:rsidRDefault="001A6AC9">
      <w:pPr>
        <w:rPr>
          <w:rFonts w:cstheme="minorHAnsi"/>
        </w:rPr>
      </w:pPr>
    </w:p>
    <w:p w:rsidR="00DA1483" w:rsidRDefault="00DA1483">
      <w:pPr>
        <w:rPr>
          <w:rFonts w:cstheme="minorHAnsi"/>
        </w:rPr>
      </w:pPr>
    </w:p>
    <w:p w:rsidR="00DA1483" w:rsidRPr="00DA1483" w:rsidRDefault="00DA1483">
      <w:pPr>
        <w:rPr>
          <w:rFonts w:cstheme="minorHAnsi"/>
          <w:b/>
          <w:sz w:val="28"/>
        </w:rPr>
      </w:pPr>
      <w:r w:rsidRPr="00DA1483">
        <w:rPr>
          <w:rFonts w:cstheme="minorHAnsi"/>
          <w:b/>
          <w:sz w:val="28"/>
        </w:rPr>
        <w:t>Output from DB1:</w:t>
      </w:r>
    </w:p>
    <w:p w:rsidR="00DA1483" w:rsidRDefault="00DA1483">
      <w:pPr>
        <w:rPr>
          <w:rFonts w:cstheme="minorHAnsi"/>
        </w:rPr>
      </w:pPr>
    </w:p>
    <w:p w:rsidR="00DA1483" w:rsidRDefault="00DA1483">
      <w:pPr>
        <w:rPr>
          <w:rFonts w:cstheme="minorHAnsi"/>
        </w:rPr>
      </w:pPr>
      <w:r w:rsidRPr="000E4FF2">
        <w:rPr>
          <w:noProof/>
          <w:lang w:eastAsia="en-IN" w:bidi="ar-SA"/>
        </w:rPr>
        <w:lastRenderedPageBreak/>
        <w:drawing>
          <wp:inline distT="0" distB="0" distL="0" distR="0" wp14:anchorId="360FA0CF" wp14:editId="1098E411">
            <wp:extent cx="5875020" cy="2536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673" cy="25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  <w:r w:rsidRPr="000E4FF2">
        <w:rPr>
          <w:noProof/>
          <w:lang w:eastAsia="en-IN" w:bidi="ar-SA"/>
        </w:rPr>
        <w:drawing>
          <wp:inline distT="0" distB="0" distL="0" distR="0" wp14:anchorId="3A573DCD" wp14:editId="3FEAAF06">
            <wp:extent cx="5905536" cy="463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419" cy="4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</w:p>
    <w:p w:rsidR="00DA1483" w:rsidRDefault="00DA1483">
      <w:pPr>
        <w:rPr>
          <w:rFonts w:cstheme="minorHAnsi"/>
        </w:rPr>
      </w:pPr>
      <w:r w:rsidRPr="000E4FF2">
        <w:rPr>
          <w:noProof/>
          <w:lang w:eastAsia="en-IN" w:bidi="ar-SA"/>
        </w:rPr>
        <w:lastRenderedPageBreak/>
        <w:drawing>
          <wp:inline distT="0" distB="0" distL="0" distR="0" wp14:anchorId="7E2602E8" wp14:editId="134A7280">
            <wp:extent cx="5731510" cy="3307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</w:p>
    <w:p w:rsidR="00DA1483" w:rsidRDefault="00DA1483">
      <w:pPr>
        <w:rPr>
          <w:rFonts w:cstheme="minorHAnsi"/>
        </w:rPr>
      </w:pPr>
      <w:r w:rsidRPr="000E4FF2">
        <w:rPr>
          <w:noProof/>
          <w:lang w:eastAsia="en-IN" w:bidi="ar-SA"/>
        </w:rPr>
        <w:drawing>
          <wp:inline distT="0" distB="0" distL="0" distR="0" wp14:anchorId="583ADD78" wp14:editId="654F2B18">
            <wp:extent cx="5731510" cy="3822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</w:p>
    <w:p w:rsidR="00DA1483" w:rsidRPr="00DA1483" w:rsidRDefault="00DA1483">
      <w:pPr>
        <w:rPr>
          <w:rFonts w:cstheme="minorHAnsi"/>
          <w:b/>
          <w:sz w:val="28"/>
        </w:rPr>
      </w:pPr>
      <w:r w:rsidRPr="00DA1483">
        <w:rPr>
          <w:rFonts w:cstheme="minorHAnsi"/>
          <w:b/>
          <w:sz w:val="28"/>
        </w:rPr>
        <w:t xml:space="preserve">DB2 </w:t>
      </w:r>
      <w:r>
        <w:rPr>
          <w:rFonts w:cstheme="minorHAnsi"/>
          <w:b/>
          <w:sz w:val="28"/>
        </w:rPr>
        <w:t xml:space="preserve">From </w:t>
      </w:r>
      <w:r w:rsidRPr="00DA1483">
        <w:rPr>
          <w:rFonts w:cstheme="minorHAnsi"/>
          <w:b/>
          <w:sz w:val="28"/>
        </w:rPr>
        <w:t>Output:</w:t>
      </w:r>
      <w:bookmarkStart w:id="0" w:name="_GoBack"/>
      <w:bookmarkEnd w:id="0"/>
    </w:p>
    <w:p w:rsidR="00DA1483" w:rsidRDefault="00DA1483">
      <w:pPr>
        <w:rPr>
          <w:rFonts w:cstheme="minorHAnsi"/>
        </w:rPr>
      </w:pPr>
    </w:p>
    <w:p w:rsidR="00DA1483" w:rsidRDefault="00DA1483">
      <w:pPr>
        <w:rPr>
          <w:rFonts w:cstheme="minorHAnsi"/>
        </w:rPr>
      </w:pPr>
      <w:r w:rsidRPr="0075284F">
        <w:rPr>
          <w:noProof/>
          <w:lang w:eastAsia="en-IN" w:bidi="ar-SA"/>
        </w:rPr>
        <w:lastRenderedPageBreak/>
        <w:drawing>
          <wp:inline distT="0" distB="0" distL="0" distR="0" wp14:anchorId="175D7E0A" wp14:editId="78B8FDC0">
            <wp:extent cx="5731510" cy="2556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</w:p>
    <w:p w:rsidR="00DA1483" w:rsidRDefault="00DA1483">
      <w:pPr>
        <w:rPr>
          <w:rFonts w:cstheme="minorHAnsi"/>
        </w:rPr>
      </w:pPr>
      <w:r w:rsidRPr="006E2AD4">
        <w:rPr>
          <w:noProof/>
          <w:lang w:eastAsia="en-IN" w:bidi="ar-SA"/>
        </w:rPr>
        <w:drawing>
          <wp:inline distT="0" distB="0" distL="0" distR="0" wp14:anchorId="22F765CC" wp14:editId="0808FB4F">
            <wp:extent cx="5731510" cy="5476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</w:p>
    <w:p w:rsidR="00DA1483" w:rsidRDefault="00DA1483">
      <w:pPr>
        <w:rPr>
          <w:rFonts w:cstheme="minorHAnsi"/>
        </w:rPr>
      </w:pPr>
      <w:r w:rsidRPr="006E2AD4">
        <w:rPr>
          <w:noProof/>
          <w:lang w:eastAsia="en-IN" w:bidi="ar-SA"/>
        </w:rPr>
        <w:lastRenderedPageBreak/>
        <w:drawing>
          <wp:inline distT="0" distB="0" distL="0" distR="0" wp14:anchorId="1468F94F" wp14:editId="1A30F968">
            <wp:extent cx="5731510" cy="6268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</w:p>
    <w:p w:rsidR="00DA1483" w:rsidRDefault="00DA1483">
      <w:pPr>
        <w:rPr>
          <w:rFonts w:cstheme="minorHAnsi"/>
        </w:rPr>
      </w:pPr>
      <w:r w:rsidRPr="006E2AD4">
        <w:rPr>
          <w:noProof/>
          <w:lang w:eastAsia="en-IN" w:bidi="ar-SA"/>
        </w:rPr>
        <w:lastRenderedPageBreak/>
        <w:drawing>
          <wp:inline distT="0" distB="0" distL="0" distR="0" wp14:anchorId="10A03FDF" wp14:editId="6EBEF605">
            <wp:extent cx="5731510" cy="6668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  <w:r w:rsidRPr="006E2AD4">
        <w:rPr>
          <w:noProof/>
          <w:lang w:eastAsia="en-IN" w:bidi="ar-SA"/>
        </w:rPr>
        <w:lastRenderedPageBreak/>
        <w:drawing>
          <wp:inline distT="0" distB="0" distL="0" distR="0" wp14:anchorId="567FDBE3" wp14:editId="02238330">
            <wp:extent cx="5731510" cy="6771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83" w:rsidRDefault="00DA1483">
      <w:pPr>
        <w:rPr>
          <w:rFonts w:cstheme="minorHAnsi"/>
        </w:rPr>
      </w:pPr>
    </w:p>
    <w:p w:rsidR="00DA1483" w:rsidRPr="00DA1483" w:rsidRDefault="00DA1483">
      <w:pPr>
        <w:rPr>
          <w:rFonts w:cstheme="minorHAnsi"/>
        </w:rPr>
      </w:pPr>
      <w:r w:rsidRPr="006B7EA4">
        <w:rPr>
          <w:noProof/>
          <w:lang w:eastAsia="en-IN" w:bidi="ar-SA"/>
        </w:rPr>
        <w:lastRenderedPageBreak/>
        <w:drawing>
          <wp:inline distT="0" distB="0" distL="0" distR="0" wp14:anchorId="1098E056" wp14:editId="53E30D6C">
            <wp:extent cx="5731510" cy="5639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83" w:rsidRPr="00DA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83"/>
    <w:rsid w:val="001A6AC9"/>
    <w:rsid w:val="00D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8E63"/>
  <w15:chartTrackingRefBased/>
  <w15:docId w15:val="{B80EBD8A-A723-419A-965A-451AB44A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A1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A1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8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148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148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48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14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A1483"/>
  </w:style>
  <w:style w:type="paragraph" w:styleId="NormalWeb">
    <w:name w:val="Normal (Web)"/>
    <w:basedOn w:val="Normal"/>
    <w:uiPriority w:val="99"/>
    <w:semiHidden/>
    <w:unhideWhenUsed/>
    <w:rsid w:val="00DA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A1483"/>
    <w:rPr>
      <w:b/>
      <w:bCs/>
    </w:rPr>
  </w:style>
  <w:style w:type="character" w:customStyle="1" w:styleId="hljs-keyword">
    <w:name w:val="hljs-keyword"/>
    <w:basedOn w:val="DefaultParagraphFont"/>
    <w:rsid w:val="00DA1483"/>
  </w:style>
  <w:style w:type="character" w:customStyle="1" w:styleId="hljs-number">
    <w:name w:val="hljs-number"/>
    <w:basedOn w:val="DefaultParagraphFont"/>
    <w:rsid w:val="00DA1483"/>
  </w:style>
  <w:style w:type="character" w:customStyle="1" w:styleId="hljs-operator">
    <w:name w:val="hljs-operator"/>
    <w:basedOn w:val="DefaultParagraphFont"/>
    <w:rsid w:val="00DA1483"/>
  </w:style>
  <w:style w:type="character" w:customStyle="1" w:styleId="hljs-comment">
    <w:name w:val="hljs-comment"/>
    <w:basedOn w:val="DefaultParagraphFont"/>
    <w:rsid w:val="00DA1483"/>
  </w:style>
  <w:style w:type="character" w:customStyle="1" w:styleId="hljs-builtin">
    <w:name w:val="hljs-built_in"/>
    <w:basedOn w:val="DefaultParagraphFont"/>
    <w:rsid w:val="00DA1483"/>
  </w:style>
  <w:style w:type="character" w:customStyle="1" w:styleId="hljs-variable">
    <w:name w:val="hljs-variable"/>
    <w:basedOn w:val="DefaultParagraphFont"/>
    <w:rsid w:val="00DA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2025-07-07T17:37:00Z</dcterms:created>
  <dcterms:modified xsi:type="dcterms:W3CDTF">2025-07-07T17:43:00Z</dcterms:modified>
</cp:coreProperties>
</file>