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07" w:rsidRPr="00340A61" w:rsidRDefault="00510105" w:rsidP="00340A61">
      <w:pPr>
        <w:spacing w:line="360" w:lineRule="auto"/>
        <w:jc w:val="center"/>
        <w:rPr>
          <w:rFonts w:ascii="Arial" w:hAnsi="Arial" w:cs="Arial"/>
          <w:b/>
          <w:sz w:val="28"/>
          <w:szCs w:val="28"/>
        </w:rPr>
      </w:pPr>
      <w:r w:rsidRPr="00340A61">
        <w:rPr>
          <w:rFonts w:ascii="Arial" w:hAnsi="Arial" w:cs="Arial"/>
          <w:b/>
          <w:sz w:val="28"/>
          <w:szCs w:val="28"/>
        </w:rPr>
        <w:t>Internal Organisation Management System</w:t>
      </w:r>
    </w:p>
    <w:p w:rsidR="00B706AC" w:rsidRPr="00340A61" w:rsidRDefault="008B6F98" w:rsidP="00340A61">
      <w:pPr>
        <w:spacing w:line="360" w:lineRule="auto"/>
        <w:jc w:val="center"/>
        <w:rPr>
          <w:rFonts w:ascii="Arial" w:hAnsi="Arial" w:cs="Arial"/>
          <w:b/>
          <w:i/>
          <w:sz w:val="28"/>
          <w:szCs w:val="28"/>
        </w:rPr>
      </w:pPr>
      <w:r w:rsidRPr="00340A61">
        <w:rPr>
          <w:rFonts w:ascii="Arial" w:hAnsi="Arial" w:cs="Arial"/>
          <w:b/>
          <w:i/>
          <w:sz w:val="28"/>
          <w:szCs w:val="28"/>
        </w:rPr>
        <w:t>A PROJECT REPORT</w:t>
      </w:r>
    </w:p>
    <w:p w:rsidR="00B706AC" w:rsidRPr="00340A61" w:rsidRDefault="00B706AC" w:rsidP="00340A61">
      <w:pPr>
        <w:spacing w:line="360" w:lineRule="auto"/>
        <w:jc w:val="center"/>
        <w:rPr>
          <w:rFonts w:ascii="Arial" w:hAnsi="Arial" w:cs="Arial"/>
          <w:b/>
          <w:i/>
          <w:sz w:val="28"/>
          <w:szCs w:val="28"/>
        </w:rPr>
      </w:pPr>
      <w:r w:rsidRPr="00340A61">
        <w:rPr>
          <w:rFonts w:ascii="Arial" w:hAnsi="Arial" w:cs="Arial"/>
          <w:b/>
          <w:i/>
          <w:sz w:val="28"/>
          <w:szCs w:val="28"/>
        </w:rPr>
        <w:t>Under the guidance of</w:t>
      </w:r>
    </w:p>
    <w:p w:rsidR="00B706AC" w:rsidRPr="00340A61" w:rsidRDefault="00243D94" w:rsidP="00340A61">
      <w:pPr>
        <w:spacing w:line="360" w:lineRule="auto"/>
        <w:jc w:val="center"/>
        <w:rPr>
          <w:rFonts w:ascii="Arial" w:hAnsi="Arial" w:cs="Arial"/>
          <w:b/>
          <w:i/>
          <w:sz w:val="28"/>
          <w:szCs w:val="28"/>
        </w:rPr>
      </w:pPr>
      <w:r w:rsidRPr="00340A61">
        <w:rPr>
          <w:rFonts w:ascii="Arial" w:hAnsi="Arial" w:cs="Arial"/>
          <w:b/>
          <w:i/>
          <w:sz w:val="28"/>
          <w:szCs w:val="28"/>
        </w:rPr>
        <w:t>Details</w:t>
      </w:r>
    </w:p>
    <w:p w:rsidR="00243D94" w:rsidRPr="00340A61" w:rsidRDefault="00243D94" w:rsidP="00340A61">
      <w:pPr>
        <w:spacing w:line="360" w:lineRule="auto"/>
        <w:jc w:val="center"/>
        <w:rPr>
          <w:rFonts w:ascii="Arial" w:hAnsi="Arial" w:cs="Arial"/>
          <w:b/>
          <w:i/>
          <w:sz w:val="28"/>
          <w:szCs w:val="28"/>
        </w:rPr>
      </w:pPr>
      <w:r w:rsidRPr="00340A61">
        <w:rPr>
          <w:rFonts w:ascii="Arial" w:hAnsi="Arial" w:cs="Arial"/>
          <w:b/>
          <w:i/>
          <w:noProof/>
          <w:sz w:val="28"/>
          <w:szCs w:val="28"/>
          <w:lang w:val="en-US"/>
        </w:rPr>
        <w:drawing>
          <wp:inline distT="0" distB="0" distL="0" distR="0" wp14:anchorId="2F746D1B" wp14:editId="7C5775E7">
            <wp:extent cx="3981450"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392" cy="130440"/>
                    </a:xfrm>
                    <a:prstGeom prst="rect">
                      <a:avLst/>
                    </a:prstGeom>
                  </pic:spPr>
                </pic:pic>
              </a:graphicData>
            </a:graphic>
          </wp:inline>
        </w:drawing>
      </w:r>
    </w:p>
    <w:p w:rsidR="008B6F98" w:rsidRPr="00340A61" w:rsidRDefault="00B706AC" w:rsidP="00340A61">
      <w:pPr>
        <w:spacing w:line="360" w:lineRule="auto"/>
        <w:jc w:val="center"/>
        <w:rPr>
          <w:rFonts w:ascii="Arial" w:hAnsi="Arial" w:cs="Arial"/>
          <w:i/>
          <w:sz w:val="28"/>
          <w:szCs w:val="28"/>
        </w:rPr>
      </w:pPr>
      <w:r w:rsidRPr="00340A61">
        <w:rPr>
          <w:rFonts w:ascii="Arial" w:hAnsi="Arial" w:cs="Arial"/>
          <w:i/>
          <w:sz w:val="28"/>
          <w:szCs w:val="28"/>
        </w:rPr>
        <w:t xml:space="preserve"> </w:t>
      </w:r>
      <w:r w:rsidR="00F20DE7" w:rsidRPr="00340A61">
        <w:rPr>
          <w:rFonts w:ascii="Arial" w:hAnsi="Arial" w:cs="Arial"/>
          <w:i/>
          <w:sz w:val="28"/>
          <w:szCs w:val="28"/>
        </w:rPr>
        <w:t>Submitted By</w:t>
      </w:r>
      <w:r w:rsidR="008B6F98" w:rsidRPr="00340A61">
        <w:rPr>
          <w:rFonts w:ascii="Arial" w:hAnsi="Arial" w:cs="Arial"/>
          <w:i/>
          <w:sz w:val="28"/>
          <w:szCs w:val="28"/>
        </w:rPr>
        <w:t xml:space="preserve"> </w:t>
      </w:r>
    </w:p>
    <w:p w:rsidR="006352C2" w:rsidRPr="00340A61" w:rsidRDefault="006352C2" w:rsidP="00340A61">
      <w:pPr>
        <w:spacing w:line="360" w:lineRule="auto"/>
        <w:jc w:val="center"/>
        <w:rPr>
          <w:rFonts w:ascii="Arial" w:hAnsi="Arial" w:cs="Arial"/>
          <w:b/>
          <w:sz w:val="28"/>
          <w:szCs w:val="28"/>
        </w:rPr>
      </w:pPr>
      <w:r w:rsidRPr="00340A61">
        <w:rPr>
          <w:rFonts w:ascii="Arial" w:hAnsi="Arial" w:cs="Arial"/>
          <w:b/>
          <w:sz w:val="28"/>
          <w:szCs w:val="28"/>
        </w:rPr>
        <w:t>Prince Arora</w:t>
      </w:r>
    </w:p>
    <w:p w:rsidR="00243D94" w:rsidRPr="00340A61" w:rsidRDefault="006352C2" w:rsidP="00340A61">
      <w:pPr>
        <w:spacing w:line="360" w:lineRule="auto"/>
        <w:jc w:val="center"/>
        <w:rPr>
          <w:rFonts w:ascii="Arial" w:hAnsi="Arial" w:cs="Arial"/>
          <w:b/>
          <w:sz w:val="28"/>
          <w:szCs w:val="28"/>
        </w:rPr>
      </w:pPr>
      <w:r w:rsidRPr="00340A61">
        <w:rPr>
          <w:rFonts w:ascii="Arial" w:hAnsi="Arial" w:cs="Arial"/>
          <w:b/>
          <w:sz w:val="28"/>
          <w:szCs w:val="28"/>
        </w:rPr>
        <w:t>1402002098</w:t>
      </w:r>
    </w:p>
    <w:p w:rsidR="00243D94" w:rsidRPr="00340A61" w:rsidRDefault="00243D94" w:rsidP="00340A61">
      <w:pPr>
        <w:spacing w:line="360" w:lineRule="auto"/>
        <w:jc w:val="center"/>
        <w:rPr>
          <w:rFonts w:ascii="Arial" w:hAnsi="Arial" w:cs="Arial"/>
          <w:b/>
          <w:i/>
          <w:sz w:val="28"/>
          <w:szCs w:val="28"/>
        </w:rPr>
      </w:pPr>
      <w:r w:rsidRPr="00340A61">
        <w:rPr>
          <w:rFonts w:ascii="Arial" w:hAnsi="Arial" w:cs="Arial"/>
          <w:b/>
          <w:i/>
          <w:noProof/>
          <w:sz w:val="28"/>
          <w:szCs w:val="28"/>
          <w:lang w:val="en-US"/>
        </w:rPr>
        <w:drawing>
          <wp:inline distT="0" distB="0" distL="0" distR="0" wp14:anchorId="6213B514" wp14:editId="62FD7129">
            <wp:extent cx="3981450" cy="9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95250"/>
                    </a:xfrm>
                    <a:prstGeom prst="rect">
                      <a:avLst/>
                    </a:prstGeom>
                  </pic:spPr>
                </pic:pic>
              </a:graphicData>
            </a:graphic>
          </wp:inline>
        </w:drawing>
      </w:r>
    </w:p>
    <w:p w:rsidR="00816707" w:rsidRPr="00340A61" w:rsidRDefault="0078193D" w:rsidP="00340A61">
      <w:pPr>
        <w:spacing w:line="360" w:lineRule="auto"/>
        <w:jc w:val="center"/>
        <w:rPr>
          <w:rFonts w:ascii="Arial" w:hAnsi="Arial" w:cs="Arial"/>
          <w:i/>
          <w:sz w:val="28"/>
          <w:szCs w:val="28"/>
        </w:rPr>
      </w:pPr>
      <w:r w:rsidRPr="00340A61">
        <w:rPr>
          <w:rFonts w:ascii="Arial" w:hAnsi="Arial" w:cs="Arial"/>
          <w:i/>
          <w:sz w:val="28"/>
          <w:szCs w:val="28"/>
        </w:rPr>
        <w:t>In partial fulfilment of the requirement for the award of the degree</w:t>
      </w:r>
    </w:p>
    <w:p w:rsidR="00816707" w:rsidRPr="00340A61" w:rsidRDefault="00B110C5" w:rsidP="00340A61">
      <w:pPr>
        <w:spacing w:line="360" w:lineRule="auto"/>
        <w:jc w:val="center"/>
        <w:rPr>
          <w:rFonts w:ascii="Arial" w:hAnsi="Arial" w:cs="Arial"/>
          <w:b/>
          <w:sz w:val="28"/>
          <w:szCs w:val="28"/>
        </w:rPr>
      </w:pPr>
      <w:r w:rsidRPr="00340A61">
        <w:rPr>
          <w:rFonts w:ascii="Arial" w:hAnsi="Arial" w:cs="Arial"/>
          <w:b/>
          <w:sz w:val="28"/>
          <w:szCs w:val="28"/>
        </w:rPr>
        <w:t>Of</w:t>
      </w:r>
    </w:p>
    <w:p w:rsidR="00B110C5" w:rsidRPr="00340A61" w:rsidRDefault="00B110C5" w:rsidP="00340A61">
      <w:pPr>
        <w:spacing w:line="360" w:lineRule="auto"/>
        <w:jc w:val="center"/>
        <w:rPr>
          <w:rFonts w:ascii="Arial" w:hAnsi="Arial" w:cs="Arial"/>
          <w:b/>
          <w:sz w:val="28"/>
          <w:szCs w:val="28"/>
        </w:rPr>
      </w:pPr>
      <w:r w:rsidRPr="00340A61">
        <w:rPr>
          <w:rFonts w:ascii="Arial" w:hAnsi="Arial" w:cs="Arial"/>
          <w:b/>
          <w:sz w:val="28"/>
          <w:szCs w:val="28"/>
        </w:rPr>
        <w:t>Master of Computer Applications</w:t>
      </w:r>
    </w:p>
    <w:p w:rsidR="00B110C5" w:rsidRPr="00340A61" w:rsidRDefault="00B110C5" w:rsidP="00340A61">
      <w:pPr>
        <w:spacing w:line="360" w:lineRule="auto"/>
        <w:jc w:val="center"/>
        <w:rPr>
          <w:rFonts w:ascii="Arial" w:hAnsi="Arial" w:cs="Arial"/>
          <w:b/>
          <w:sz w:val="28"/>
          <w:szCs w:val="28"/>
        </w:rPr>
      </w:pPr>
      <w:r w:rsidRPr="00340A61">
        <w:rPr>
          <w:rFonts w:ascii="Arial" w:hAnsi="Arial" w:cs="Arial"/>
          <w:b/>
          <w:sz w:val="28"/>
          <w:szCs w:val="28"/>
        </w:rPr>
        <w:t>Department of Information Technology</w:t>
      </w:r>
    </w:p>
    <w:p w:rsidR="00BC0D97" w:rsidRPr="00340A61" w:rsidRDefault="00BC0D97" w:rsidP="00340A61">
      <w:pPr>
        <w:spacing w:line="360" w:lineRule="auto"/>
        <w:jc w:val="center"/>
        <w:rPr>
          <w:rFonts w:ascii="Arial" w:hAnsi="Arial" w:cs="Arial"/>
          <w:b/>
          <w:sz w:val="28"/>
          <w:szCs w:val="28"/>
        </w:rPr>
      </w:pPr>
    </w:p>
    <w:p w:rsidR="00C95A95" w:rsidRPr="00340A61" w:rsidRDefault="00BC0D97" w:rsidP="00340A61">
      <w:pPr>
        <w:spacing w:line="360" w:lineRule="auto"/>
        <w:jc w:val="center"/>
        <w:rPr>
          <w:rFonts w:ascii="Arial" w:hAnsi="Arial" w:cs="Arial"/>
          <w:b/>
          <w:sz w:val="28"/>
          <w:szCs w:val="28"/>
        </w:rPr>
      </w:pPr>
      <w:r w:rsidRPr="00340A61">
        <w:rPr>
          <w:rFonts w:ascii="Arial" w:hAnsi="Arial" w:cs="Arial"/>
          <w:b/>
          <w:noProof/>
          <w:sz w:val="28"/>
          <w:szCs w:val="28"/>
          <w:lang w:val="en-US"/>
        </w:rPr>
        <w:drawing>
          <wp:inline distT="0" distB="0" distL="0" distR="0" wp14:anchorId="2D65D4B4" wp14:editId="1F1343B3">
            <wp:extent cx="5058650" cy="15888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797" cy="1601181"/>
                    </a:xfrm>
                    <a:prstGeom prst="rect">
                      <a:avLst/>
                    </a:prstGeom>
                  </pic:spPr>
                </pic:pic>
              </a:graphicData>
            </a:graphic>
          </wp:inline>
        </w:drawing>
      </w:r>
    </w:p>
    <w:p w:rsidR="00C95A95" w:rsidRPr="00340A61" w:rsidRDefault="009009AE" w:rsidP="00340A61">
      <w:pPr>
        <w:spacing w:line="360" w:lineRule="auto"/>
        <w:jc w:val="center"/>
        <w:rPr>
          <w:rFonts w:ascii="Arial" w:hAnsi="Arial" w:cs="Arial"/>
          <w:sz w:val="28"/>
          <w:szCs w:val="28"/>
        </w:rPr>
      </w:pPr>
      <w:r w:rsidRPr="00340A61">
        <w:rPr>
          <w:rFonts w:ascii="Arial" w:hAnsi="Arial" w:cs="Arial"/>
          <w:sz w:val="28"/>
          <w:szCs w:val="28"/>
        </w:rPr>
        <w:t xml:space="preserve">February, 2017 </w:t>
      </w:r>
    </w:p>
    <w:p w:rsidR="00C95A95" w:rsidRPr="00340A61" w:rsidRDefault="00C95A95" w:rsidP="00340A61">
      <w:pPr>
        <w:spacing w:line="360" w:lineRule="auto"/>
        <w:jc w:val="center"/>
        <w:rPr>
          <w:rFonts w:ascii="Arial" w:hAnsi="Arial" w:cs="Arial"/>
          <w:b/>
          <w:sz w:val="28"/>
          <w:szCs w:val="28"/>
        </w:rPr>
      </w:pPr>
    </w:p>
    <w:p w:rsidR="002F3365" w:rsidRPr="002F3365" w:rsidRDefault="002F3365" w:rsidP="002F3365">
      <w:pPr>
        <w:spacing w:line="360" w:lineRule="auto"/>
        <w:jc w:val="center"/>
        <w:rPr>
          <w:rFonts w:ascii="Arial" w:hAnsi="Arial" w:cs="Arial"/>
          <w:sz w:val="28"/>
          <w:szCs w:val="28"/>
        </w:rPr>
      </w:pPr>
      <w:r w:rsidRPr="00340A61">
        <w:rPr>
          <w:rFonts w:ascii="Arial" w:hAnsi="Arial" w:cs="Arial"/>
          <w:b/>
          <w:noProof/>
          <w:sz w:val="28"/>
          <w:szCs w:val="28"/>
          <w:lang w:val="en-US"/>
        </w:rPr>
        <w:lastRenderedPageBreak/>
        <w:drawing>
          <wp:inline distT="0" distB="0" distL="0" distR="0" wp14:anchorId="0AA9AB6B" wp14:editId="2A21E6AA">
            <wp:extent cx="5058650" cy="1588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7797" cy="1601181"/>
                    </a:xfrm>
                    <a:prstGeom prst="rect">
                      <a:avLst/>
                    </a:prstGeom>
                  </pic:spPr>
                </pic:pic>
              </a:graphicData>
            </a:graphic>
          </wp:inline>
        </w:drawing>
      </w:r>
    </w:p>
    <w:p w:rsidR="002F3365" w:rsidRDefault="002F3365" w:rsidP="002F3365">
      <w:pPr>
        <w:spacing w:line="360" w:lineRule="auto"/>
        <w:jc w:val="center"/>
        <w:rPr>
          <w:rFonts w:ascii="Arial" w:hAnsi="Arial" w:cs="Arial"/>
          <w:b/>
          <w:sz w:val="28"/>
          <w:szCs w:val="28"/>
        </w:rPr>
      </w:pPr>
      <w:r w:rsidRPr="002F3365">
        <w:rPr>
          <w:rFonts w:ascii="Arial" w:hAnsi="Arial" w:cs="Arial"/>
          <w:b/>
          <w:sz w:val="28"/>
          <w:szCs w:val="28"/>
        </w:rPr>
        <w:t xml:space="preserve">BONAFIDE CERTIFICATE  </w:t>
      </w:r>
    </w:p>
    <w:p w:rsidR="008D0F8D" w:rsidRPr="002F3365" w:rsidRDefault="008D0F8D" w:rsidP="002F3365">
      <w:pPr>
        <w:spacing w:line="360" w:lineRule="auto"/>
        <w:jc w:val="center"/>
        <w:rPr>
          <w:rFonts w:ascii="Arial" w:hAnsi="Arial" w:cs="Arial"/>
          <w:b/>
          <w:sz w:val="28"/>
          <w:szCs w:val="28"/>
        </w:rPr>
      </w:pPr>
    </w:p>
    <w:p w:rsidR="002F3365" w:rsidRDefault="002F3365" w:rsidP="000E461A">
      <w:pPr>
        <w:spacing w:line="360" w:lineRule="auto"/>
        <w:jc w:val="both"/>
        <w:rPr>
          <w:rFonts w:ascii="Arial" w:hAnsi="Arial" w:cs="Arial"/>
          <w:b/>
          <w:sz w:val="28"/>
          <w:szCs w:val="28"/>
        </w:rPr>
      </w:pPr>
      <w:r w:rsidRPr="002F3365">
        <w:rPr>
          <w:rFonts w:ascii="Arial" w:hAnsi="Arial" w:cs="Arial"/>
          <w:b/>
          <w:sz w:val="28"/>
          <w:szCs w:val="28"/>
        </w:rPr>
        <w:t xml:space="preserve">Certified that this project report titled </w:t>
      </w:r>
      <w:r>
        <w:rPr>
          <w:rFonts w:ascii="Arial" w:hAnsi="Arial" w:cs="Arial"/>
          <w:b/>
          <w:sz w:val="28"/>
          <w:szCs w:val="28"/>
        </w:rPr>
        <w:t>“</w:t>
      </w:r>
      <w:r w:rsidRPr="002F3365">
        <w:rPr>
          <w:rFonts w:ascii="Arial" w:hAnsi="Arial" w:cs="Arial"/>
          <w:sz w:val="28"/>
          <w:szCs w:val="28"/>
          <w:u w:val="single"/>
        </w:rPr>
        <w:t>Internal Organisation Management System</w:t>
      </w:r>
      <w:r>
        <w:rPr>
          <w:rFonts w:ascii="Arial" w:hAnsi="Arial" w:cs="Arial"/>
          <w:b/>
          <w:sz w:val="28"/>
          <w:szCs w:val="28"/>
        </w:rPr>
        <w:t>”</w:t>
      </w:r>
      <w:r w:rsidRPr="002F3365">
        <w:rPr>
          <w:rFonts w:ascii="Arial" w:hAnsi="Arial" w:cs="Arial"/>
          <w:b/>
          <w:sz w:val="28"/>
          <w:szCs w:val="28"/>
        </w:rPr>
        <w:t xml:space="preserve">  is  the  bonafide  work  of  </w:t>
      </w:r>
      <w:r w:rsidR="009845D3">
        <w:rPr>
          <w:rFonts w:ascii="Arial" w:hAnsi="Arial" w:cs="Arial"/>
          <w:b/>
          <w:sz w:val="28"/>
          <w:szCs w:val="28"/>
        </w:rPr>
        <w:t>“</w:t>
      </w:r>
      <w:r w:rsidR="009845D3" w:rsidRPr="009845D3">
        <w:rPr>
          <w:rFonts w:ascii="Arial" w:hAnsi="Arial" w:cs="Arial"/>
          <w:sz w:val="28"/>
          <w:szCs w:val="28"/>
          <w:u w:val="single"/>
        </w:rPr>
        <w:t>Prince Arora, 1402002098</w:t>
      </w:r>
      <w:r w:rsidR="009845D3">
        <w:rPr>
          <w:rFonts w:ascii="Arial" w:hAnsi="Arial" w:cs="Arial"/>
          <w:b/>
          <w:sz w:val="28"/>
          <w:szCs w:val="28"/>
        </w:rPr>
        <w:t>”</w:t>
      </w:r>
      <w:r w:rsidRPr="002F3365">
        <w:rPr>
          <w:rFonts w:ascii="Arial" w:hAnsi="Arial" w:cs="Arial"/>
          <w:b/>
          <w:sz w:val="28"/>
          <w:szCs w:val="28"/>
        </w:rPr>
        <w:t xml:space="preserve"> who carried out the project work under my supervision.   </w:t>
      </w:r>
    </w:p>
    <w:p w:rsidR="004B6334" w:rsidRPr="002F3365" w:rsidRDefault="004B6334" w:rsidP="002F3365">
      <w:pPr>
        <w:spacing w:line="360" w:lineRule="auto"/>
        <w:rPr>
          <w:rFonts w:ascii="Arial" w:hAnsi="Arial" w:cs="Arial"/>
          <w:b/>
          <w:sz w:val="28"/>
          <w:szCs w:val="28"/>
        </w:rPr>
      </w:pPr>
    </w:p>
    <w:p w:rsidR="002F3365" w:rsidRPr="002F3365" w:rsidRDefault="002F3365" w:rsidP="00674980">
      <w:pPr>
        <w:spacing w:line="360" w:lineRule="auto"/>
        <w:rPr>
          <w:rFonts w:ascii="Arial" w:hAnsi="Arial" w:cs="Arial"/>
          <w:b/>
          <w:sz w:val="28"/>
          <w:szCs w:val="28"/>
        </w:rPr>
      </w:pPr>
      <w:r w:rsidRPr="002F3365">
        <w:rPr>
          <w:rFonts w:ascii="Arial" w:hAnsi="Arial" w:cs="Arial"/>
          <w:b/>
          <w:sz w:val="28"/>
          <w:szCs w:val="28"/>
        </w:rPr>
        <w:t xml:space="preserve">SIGNATURE   </w:t>
      </w:r>
    </w:p>
    <w:p w:rsidR="004B6334" w:rsidRDefault="004B6334" w:rsidP="00674980">
      <w:pPr>
        <w:spacing w:line="360" w:lineRule="auto"/>
        <w:rPr>
          <w:rFonts w:ascii="Arial" w:hAnsi="Arial" w:cs="Arial"/>
          <w:b/>
          <w:sz w:val="28"/>
          <w:szCs w:val="28"/>
        </w:rPr>
      </w:pPr>
    </w:p>
    <w:p w:rsidR="002F3365" w:rsidRPr="002F3365" w:rsidRDefault="002F3365" w:rsidP="00674980">
      <w:pPr>
        <w:spacing w:line="360" w:lineRule="auto"/>
        <w:rPr>
          <w:rFonts w:ascii="Arial" w:hAnsi="Arial" w:cs="Arial"/>
          <w:b/>
          <w:sz w:val="28"/>
          <w:szCs w:val="28"/>
        </w:rPr>
      </w:pPr>
      <w:r w:rsidRPr="002F3365">
        <w:rPr>
          <w:rFonts w:ascii="Arial" w:hAnsi="Arial" w:cs="Arial"/>
          <w:b/>
          <w:sz w:val="28"/>
          <w:szCs w:val="28"/>
        </w:rPr>
        <w:t xml:space="preserve"> GUIDE  </w:t>
      </w:r>
    </w:p>
    <w:p w:rsidR="00C95A95" w:rsidRPr="00340A61" w:rsidRDefault="002F3365" w:rsidP="00674980">
      <w:pPr>
        <w:spacing w:line="360" w:lineRule="auto"/>
        <w:rPr>
          <w:rFonts w:ascii="Arial" w:hAnsi="Arial" w:cs="Arial"/>
          <w:b/>
          <w:sz w:val="28"/>
          <w:szCs w:val="28"/>
        </w:rPr>
      </w:pPr>
      <w:r w:rsidRPr="002F3365">
        <w:rPr>
          <w:rFonts w:ascii="Arial" w:hAnsi="Arial" w:cs="Arial"/>
          <w:b/>
          <w:sz w:val="28"/>
          <w:szCs w:val="28"/>
        </w:rPr>
        <w:t xml:space="preserve">&lt;&lt;Name &gt;&gt;   </w:t>
      </w: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BF77AE" w:rsidRDefault="00BF77AE" w:rsidP="00340A61">
      <w:pPr>
        <w:spacing w:line="360" w:lineRule="auto"/>
        <w:jc w:val="center"/>
        <w:rPr>
          <w:rFonts w:ascii="Arial" w:hAnsi="Arial" w:cs="Arial"/>
          <w:b/>
          <w:sz w:val="28"/>
          <w:szCs w:val="28"/>
        </w:rPr>
      </w:pPr>
      <w:r>
        <w:rPr>
          <w:rFonts w:ascii="Arial" w:hAnsi="Arial" w:cs="Arial"/>
          <w:b/>
          <w:sz w:val="28"/>
          <w:szCs w:val="28"/>
        </w:rPr>
        <w:lastRenderedPageBreak/>
        <w:t>Abstract</w:t>
      </w:r>
    </w:p>
    <w:p w:rsidR="009E70E0" w:rsidRPr="004E189D" w:rsidRDefault="009E70E0" w:rsidP="00340A61">
      <w:pPr>
        <w:spacing w:line="360" w:lineRule="auto"/>
        <w:jc w:val="center"/>
        <w:rPr>
          <w:rFonts w:ascii="Arial" w:hAnsi="Arial" w:cs="Arial"/>
          <w:b/>
          <w:sz w:val="24"/>
          <w:szCs w:val="24"/>
        </w:rPr>
      </w:pPr>
      <w:r w:rsidRPr="004E189D">
        <w:rPr>
          <w:rFonts w:ascii="Arial" w:hAnsi="Arial" w:cs="Arial"/>
          <w:b/>
          <w:sz w:val="24"/>
          <w:szCs w:val="24"/>
        </w:rPr>
        <w:t>Companies are following process for all the new joining. One of them is familiarising new employee to their internal system, which takes lots of time and most of the time it gets very confusing for the employees. This document/ Project is designed to make this process easy and self-understandable.</w:t>
      </w:r>
    </w:p>
    <w:p w:rsidR="009E70E0" w:rsidRPr="004E189D" w:rsidRDefault="009E70E0" w:rsidP="00340A61">
      <w:pPr>
        <w:spacing w:line="360" w:lineRule="auto"/>
        <w:jc w:val="center"/>
        <w:rPr>
          <w:rFonts w:ascii="Arial" w:hAnsi="Arial" w:cs="Arial"/>
          <w:b/>
          <w:sz w:val="24"/>
          <w:szCs w:val="24"/>
        </w:rPr>
      </w:pPr>
      <w:r w:rsidRPr="004E189D">
        <w:rPr>
          <w:rFonts w:ascii="Arial" w:hAnsi="Arial" w:cs="Arial"/>
          <w:b/>
          <w:sz w:val="24"/>
          <w:szCs w:val="24"/>
        </w:rPr>
        <w:t>Some of the feature provided:</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Email Client</w:t>
      </w:r>
      <w:r w:rsidR="00A06B8C" w:rsidRPr="004E189D">
        <w:rPr>
          <w:rFonts w:ascii="Arial" w:hAnsi="Arial" w:cs="Arial"/>
          <w:b/>
          <w:sz w:val="24"/>
          <w:szCs w:val="24"/>
        </w:rPr>
        <w:t xml:space="preserve">: </w:t>
      </w:r>
      <w:r w:rsidR="00A06B8C" w:rsidRPr="004E189D">
        <w:rPr>
          <w:rFonts w:ascii="Arial" w:hAnsi="Arial" w:cs="Arial"/>
          <w:sz w:val="24"/>
          <w:szCs w:val="24"/>
        </w:rPr>
        <w:t>Email client to check or compose internal emails.</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Chat Box</w:t>
      </w:r>
      <w:r w:rsidR="00A06B8C" w:rsidRPr="004E189D">
        <w:rPr>
          <w:rFonts w:ascii="Arial" w:hAnsi="Arial" w:cs="Arial"/>
          <w:b/>
          <w:sz w:val="24"/>
          <w:szCs w:val="24"/>
        </w:rPr>
        <w:t xml:space="preserve">: </w:t>
      </w:r>
      <w:r w:rsidR="00A06B8C" w:rsidRPr="004E189D">
        <w:rPr>
          <w:rFonts w:ascii="Arial" w:hAnsi="Arial" w:cs="Arial"/>
          <w:sz w:val="24"/>
          <w:szCs w:val="24"/>
        </w:rPr>
        <w:t>Chat box to communicate with any employee in team and share files.</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Project management</w:t>
      </w:r>
      <w:r w:rsidR="004D0879" w:rsidRPr="004E189D">
        <w:rPr>
          <w:rFonts w:ascii="Arial" w:hAnsi="Arial" w:cs="Arial"/>
          <w:b/>
          <w:sz w:val="24"/>
          <w:szCs w:val="24"/>
        </w:rPr>
        <w:t xml:space="preserve">: </w:t>
      </w:r>
      <w:r w:rsidR="004D0879" w:rsidRPr="004E189D">
        <w:rPr>
          <w:rFonts w:ascii="Arial" w:hAnsi="Arial" w:cs="Arial"/>
          <w:sz w:val="24"/>
          <w:szCs w:val="24"/>
        </w:rPr>
        <w:t>Project management to check project state and milestones</w:t>
      </w:r>
      <w:r w:rsidR="00970C75" w:rsidRPr="004E189D">
        <w:rPr>
          <w:rFonts w:ascii="Arial" w:hAnsi="Arial" w:cs="Arial"/>
          <w:sz w:val="24"/>
          <w:szCs w:val="24"/>
        </w:rPr>
        <w:t>.</w:t>
      </w:r>
    </w:p>
    <w:p w:rsidR="009E70E0" w:rsidRPr="004E189D" w:rsidRDefault="009E70E0" w:rsidP="0062336F">
      <w:pPr>
        <w:spacing w:line="360" w:lineRule="auto"/>
        <w:rPr>
          <w:rFonts w:ascii="Arial" w:hAnsi="Arial" w:cs="Arial"/>
          <w:b/>
          <w:sz w:val="24"/>
          <w:szCs w:val="24"/>
        </w:rPr>
      </w:pPr>
      <w:r w:rsidRPr="004E189D">
        <w:rPr>
          <w:rFonts w:ascii="Arial" w:hAnsi="Arial" w:cs="Arial"/>
          <w:b/>
          <w:sz w:val="24"/>
          <w:szCs w:val="24"/>
        </w:rPr>
        <w:t>Employee management/ Team management</w:t>
      </w:r>
      <w:r w:rsidR="002C4E5B" w:rsidRPr="004E189D">
        <w:rPr>
          <w:rFonts w:ascii="Arial" w:hAnsi="Arial" w:cs="Arial"/>
          <w:b/>
          <w:sz w:val="24"/>
          <w:szCs w:val="24"/>
        </w:rPr>
        <w:t xml:space="preserve">: </w:t>
      </w:r>
      <w:r w:rsidR="00250FE2" w:rsidRPr="004E189D">
        <w:rPr>
          <w:rFonts w:ascii="Arial" w:hAnsi="Arial" w:cs="Arial"/>
          <w:sz w:val="24"/>
          <w:szCs w:val="24"/>
        </w:rPr>
        <w:t>Manage team/ employee</w:t>
      </w:r>
      <w:r w:rsidR="00235033" w:rsidRPr="004E189D">
        <w:rPr>
          <w:rFonts w:ascii="Arial" w:hAnsi="Arial" w:cs="Arial"/>
          <w:sz w:val="24"/>
          <w:szCs w:val="24"/>
        </w:rPr>
        <w:t>.</w:t>
      </w:r>
      <w:r w:rsidR="00250FE2" w:rsidRPr="004E189D">
        <w:rPr>
          <w:rFonts w:ascii="Arial" w:hAnsi="Arial" w:cs="Arial"/>
          <w:b/>
          <w:sz w:val="24"/>
          <w:szCs w:val="24"/>
        </w:rPr>
        <w:t xml:space="preserve"> </w:t>
      </w:r>
    </w:p>
    <w:p w:rsidR="009E70E0" w:rsidRDefault="009E70E0" w:rsidP="0062336F">
      <w:pPr>
        <w:spacing w:line="360" w:lineRule="auto"/>
        <w:rPr>
          <w:rFonts w:ascii="Arial" w:hAnsi="Arial" w:cs="Arial"/>
          <w:sz w:val="24"/>
          <w:szCs w:val="24"/>
        </w:rPr>
      </w:pPr>
      <w:r w:rsidRPr="004E189D">
        <w:rPr>
          <w:rFonts w:ascii="Arial" w:hAnsi="Arial" w:cs="Arial"/>
          <w:b/>
          <w:sz w:val="24"/>
          <w:szCs w:val="24"/>
        </w:rPr>
        <w:t>Assets management</w:t>
      </w:r>
      <w:r w:rsidR="00D96C84" w:rsidRPr="004E189D">
        <w:rPr>
          <w:rFonts w:ascii="Arial" w:hAnsi="Arial" w:cs="Arial"/>
          <w:b/>
          <w:sz w:val="24"/>
          <w:szCs w:val="24"/>
        </w:rPr>
        <w:t xml:space="preserve">: </w:t>
      </w:r>
      <w:r w:rsidR="00D96C84" w:rsidRPr="004E189D">
        <w:rPr>
          <w:rFonts w:ascii="Arial" w:hAnsi="Arial" w:cs="Arial"/>
          <w:sz w:val="24"/>
          <w:szCs w:val="24"/>
        </w:rPr>
        <w:t>Manage office assets and assets assigned to any employee.</w:t>
      </w:r>
    </w:p>
    <w:p w:rsidR="00327B87" w:rsidRPr="004E189D" w:rsidRDefault="00327B87" w:rsidP="0062336F">
      <w:pPr>
        <w:spacing w:line="360" w:lineRule="auto"/>
        <w:rPr>
          <w:rFonts w:ascii="Arial" w:hAnsi="Arial" w:cs="Arial"/>
          <w:b/>
          <w:sz w:val="24"/>
          <w:szCs w:val="24"/>
        </w:rPr>
      </w:pPr>
      <w:r w:rsidRPr="00327B87">
        <w:rPr>
          <w:rFonts w:ascii="Arial" w:hAnsi="Arial" w:cs="Arial"/>
          <w:b/>
          <w:sz w:val="24"/>
          <w:szCs w:val="24"/>
        </w:rPr>
        <w:t>Notifications:</w:t>
      </w:r>
      <w:r>
        <w:rPr>
          <w:rFonts w:ascii="Arial" w:hAnsi="Arial" w:cs="Arial"/>
          <w:sz w:val="24"/>
          <w:szCs w:val="24"/>
        </w:rPr>
        <w:t xml:space="preserve"> Notifications for events and other actions</w:t>
      </w:r>
    </w:p>
    <w:p w:rsidR="00C95A95" w:rsidRPr="00340A61" w:rsidRDefault="009E70E0" w:rsidP="00340A61">
      <w:pPr>
        <w:spacing w:line="360" w:lineRule="auto"/>
        <w:jc w:val="center"/>
        <w:rPr>
          <w:rFonts w:ascii="Arial" w:hAnsi="Arial" w:cs="Arial"/>
          <w:b/>
          <w:sz w:val="28"/>
          <w:szCs w:val="28"/>
        </w:rPr>
      </w:pPr>
      <w:r>
        <w:rPr>
          <w:rFonts w:ascii="Arial" w:hAnsi="Arial" w:cs="Arial"/>
          <w:b/>
          <w:sz w:val="28"/>
          <w:szCs w:val="28"/>
        </w:rPr>
        <w:t xml:space="preserve"> </w:t>
      </w: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Pr="00340A61" w:rsidRDefault="00C95A95" w:rsidP="00340A61">
      <w:pPr>
        <w:spacing w:line="360" w:lineRule="auto"/>
        <w:jc w:val="center"/>
        <w:rPr>
          <w:rFonts w:ascii="Arial" w:hAnsi="Arial" w:cs="Arial"/>
          <w:b/>
          <w:sz w:val="28"/>
          <w:szCs w:val="28"/>
        </w:rPr>
      </w:pPr>
    </w:p>
    <w:p w:rsidR="00C95A95" w:rsidRDefault="00C95A95"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340A61">
      <w:pPr>
        <w:spacing w:line="360" w:lineRule="auto"/>
        <w:jc w:val="center"/>
        <w:rPr>
          <w:rFonts w:ascii="Arial" w:hAnsi="Arial" w:cs="Arial"/>
          <w:b/>
          <w:sz w:val="28"/>
          <w:szCs w:val="28"/>
        </w:rPr>
      </w:pPr>
    </w:p>
    <w:p w:rsidR="0047070C" w:rsidRDefault="0047070C" w:rsidP="0006215D">
      <w:pPr>
        <w:spacing w:line="360" w:lineRule="auto"/>
        <w:rPr>
          <w:rFonts w:ascii="Arial" w:hAnsi="Arial" w:cs="Arial"/>
          <w:b/>
          <w:sz w:val="28"/>
          <w:szCs w:val="28"/>
        </w:rPr>
      </w:pPr>
    </w:p>
    <w:p w:rsidR="0047070C" w:rsidRDefault="00721B48" w:rsidP="00340A61">
      <w:pPr>
        <w:spacing w:line="360" w:lineRule="auto"/>
        <w:jc w:val="center"/>
        <w:rPr>
          <w:rFonts w:ascii="Arial" w:hAnsi="Arial" w:cs="Arial"/>
          <w:b/>
          <w:sz w:val="28"/>
          <w:szCs w:val="28"/>
        </w:rPr>
      </w:pPr>
      <w:r>
        <w:rPr>
          <w:rFonts w:ascii="Arial" w:hAnsi="Arial" w:cs="Arial"/>
          <w:b/>
          <w:sz w:val="28"/>
          <w:szCs w:val="28"/>
        </w:rPr>
        <w:lastRenderedPageBreak/>
        <w:t>Table o</w:t>
      </w:r>
      <w:r w:rsidR="0094693E">
        <w:rPr>
          <w:rFonts w:ascii="Arial" w:hAnsi="Arial" w:cs="Arial"/>
          <w:b/>
          <w:sz w:val="28"/>
          <w:szCs w:val="28"/>
        </w:rPr>
        <w:t>f Content</w:t>
      </w:r>
    </w:p>
    <w:tbl>
      <w:tblPr>
        <w:tblStyle w:val="TableGrid"/>
        <w:tblW w:w="0" w:type="auto"/>
        <w:tblInd w:w="1080" w:type="dxa"/>
        <w:tblLook w:val="04A0" w:firstRow="1" w:lastRow="0" w:firstColumn="1" w:lastColumn="0" w:noHBand="0" w:noVBand="1"/>
      </w:tblPr>
      <w:tblGrid>
        <w:gridCol w:w="2568"/>
        <w:gridCol w:w="3457"/>
        <w:gridCol w:w="1911"/>
      </w:tblGrid>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r>
              <w:rPr>
                <w:rFonts w:ascii="Arial" w:hAnsi="Arial" w:cs="Arial"/>
                <w:b/>
                <w:sz w:val="28"/>
                <w:szCs w:val="28"/>
              </w:rPr>
              <w:t>Chapter No</w:t>
            </w:r>
          </w:p>
        </w:tc>
        <w:tc>
          <w:tcPr>
            <w:tcW w:w="3457" w:type="dxa"/>
          </w:tcPr>
          <w:p w:rsidR="00767886" w:rsidRDefault="00767886" w:rsidP="00521DDA">
            <w:pPr>
              <w:pStyle w:val="ListParagraph"/>
              <w:spacing w:line="360" w:lineRule="auto"/>
              <w:ind w:left="0"/>
              <w:rPr>
                <w:rFonts w:ascii="Arial" w:hAnsi="Arial" w:cs="Arial"/>
                <w:b/>
                <w:sz w:val="28"/>
                <w:szCs w:val="28"/>
              </w:rPr>
            </w:pPr>
            <w:r>
              <w:rPr>
                <w:rFonts w:ascii="Arial" w:hAnsi="Arial" w:cs="Arial"/>
                <w:b/>
                <w:sz w:val="28"/>
                <w:szCs w:val="28"/>
              </w:rPr>
              <w:t>Title</w:t>
            </w:r>
          </w:p>
        </w:tc>
        <w:tc>
          <w:tcPr>
            <w:tcW w:w="1911" w:type="dxa"/>
          </w:tcPr>
          <w:p w:rsidR="00767886" w:rsidRDefault="00767886" w:rsidP="00F44FA0">
            <w:pPr>
              <w:pStyle w:val="ListParagraph"/>
              <w:spacing w:line="360" w:lineRule="auto"/>
              <w:ind w:left="0"/>
              <w:jc w:val="center"/>
              <w:rPr>
                <w:rFonts w:ascii="Arial" w:hAnsi="Arial" w:cs="Arial"/>
                <w:b/>
                <w:sz w:val="28"/>
                <w:szCs w:val="28"/>
              </w:rPr>
            </w:pPr>
            <w:r>
              <w:rPr>
                <w:rFonts w:ascii="Arial" w:hAnsi="Arial" w:cs="Arial"/>
                <w:b/>
                <w:sz w:val="28"/>
                <w:szCs w:val="28"/>
              </w:rPr>
              <w:t>Page No</w:t>
            </w:r>
          </w:p>
        </w:tc>
      </w:tr>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p>
        </w:tc>
        <w:tc>
          <w:tcPr>
            <w:tcW w:w="3457" w:type="dxa"/>
          </w:tcPr>
          <w:p w:rsidR="00767886" w:rsidRPr="00AF1040" w:rsidRDefault="00B63EC1" w:rsidP="007C2428">
            <w:pPr>
              <w:spacing w:line="360" w:lineRule="auto"/>
              <w:rPr>
                <w:rFonts w:ascii="Arial" w:hAnsi="Arial" w:cs="Arial"/>
                <w:b/>
              </w:rPr>
            </w:pPr>
            <w:r w:rsidRPr="00AF1040">
              <w:rPr>
                <w:rFonts w:ascii="Arial" w:hAnsi="Arial" w:cs="Arial"/>
                <w:b/>
              </w:rPr>
              <w:t xml:space="preserve">Abstract </w:t>
            </w:r>
          </w:p>
        </w:tc>
        <w:tc>
          <w:tcPr>
            <w:tcW w:w="1911" w:type="dxa"/>
          </w:tcPr>
          <w:p w:rsidR="00767886" w:rsidRDefault="00F44FA0" w:rsidP="00F44FA0">
            <w:pPr>
              <w:pStyle w:val="ListParagraph"/>
              <w:spacing w:line="360" w:lineRule="auto"/>
              <w:ind w:left="0"/>
              <w:jc w:val="center"/>
              <w:rPr>
                <w:rFonts w:ascii="Arial" w:hAnsi="Arial" w:cs="Arial"/>
                <w:b/>
                <w:sz w:val="28"/>
                <w:szCs w:val="28"/>
              </w:rPr>
            </w:pPr>
            <w:r>
              <w:rPr>
                <w:rFonts w:ascii="Arial" w:hAnsi="Arial" w:cs="Arial"/>
                <w:b/>
                <w:sz w:val="28"/>
                <w:szCs w:val="28"/>
              </w:rPr>
              <w:t>1</w:t>
            </w:r>
          </w:p>
        </w:tc>
      </w:tr>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p>
        </w:tc>
        <w:tc>
          <w:tcPr>
            <w:tcW w:w="3457" w:type="dxa"/>
          </w:tcPr>
          <w:p w:rsidR="00767886" w:rsidRPr="00AF1040" w:rsidRDefault="00B63EC1" w:rsidP="00521DDA">
            <w:pPr>
              <w:pStyle w:val="ListParagraph"/>
              <w:spacing w:line="360" w:lineRule="auto"/>
              <w:ind w:left="0"/>
              <w:rPr>
                <w:rFonts w:ascii="Arial" w:hAnsi="Arial" w:cs="Arial"/>
                <w:b/>
              </w:rPr>
            </w:pPr>
            <w:r w:rsidRPr="00AF1040">
              <w:rPr>
                <w:rFonts w:ascii="Arial" w:hAnsi="Arial" w:cs="Arial"/>
                <w:b/>
              </w:rPr>
              <w:t>List of Figures</w:t>
            </w:r>
          </w:p>
        </w:tc>
        <w:tc>
          <w:tcPr>
            <w:tcW w:w="1911" w:type="dxa"/>
          </w:tcPr>
          <w:p w:rsidR="00767886" w:rsidRDefault="00F44FA0" w:rsidP="00F44FA0">
            <w:pPr>
              <w:pStyle w:val="ListParagraph"/>
              <w:spacing w:line="360" w:lineRule="auto"/>
              <w:ind w:left="0"/>
              <w:jc w:val="center"/>
              <w:rPr>
                <w:rFonts w:ascii="Arial" w:hAnsi="Arial" w:cs="Arial"/>
                <w:b/>
                <w:sz w:val="28"/>
                <w:szCs w:val="28"/>
              </w:rPr>
            </w:pPr>
            <w:r>
              <w:rPr>
                <w:rFonts w:ascii="Arial" w:hAnsi="Arial" w:cs="Arial"/>
                <w:b/>
                <w:sz w:val="28"/>
                <w:szCs w:val="28"/>
              </w:rPr>
              <w:t>2</w:t>
            </w:r>
          </w:p>
        </w:tc>
      </w:tr>
      <w:tr w:rsidR="00733483" w:rsidTr="003B1568">
        <w:tc>
          <w:tcPr>
            <w:tcW w:w="2568" w:type="dxa"/>
          </w:tcPr>
          <w:p w:rsidR="00767886" w:rsidRDefault="00767886" w:rsidP="00521DDA">
            <w:pPr>
              <w:pStyle w:val="ListParagraph"/>
              <w:spacing w:line="360" w:lineRule="auto"/>
              <w:ind w:left="0"/>
              <w:rPr>
                <w:rFonts w:ascii="Arial" w:hAnsi="Arial" w:cs="Arial"/>
                <w:b/>
                <w:sz w:val="28"/>
                <w:szCs w:val="28"/>
              </w:rPr>
            </w:pPr>
          </w:p>
        </w:tc>
        <w:tc>
          <w:tcPr>
            <w:tcW w:w="3457" w:type="dxa"/>
          </w:tcPr>
          <w:p w:rsidR="00767886" w:rsidRPr="00AF1040" w:rsidRDefault="00B63EC1" w:rsidP="00521DDA">
            <w:pPr>
              <w:pStyle w:val="ListParagraph"/>
              <w:spacing w:line="360" w:lineRule="auto"/>
              <w:ind w:left="0"/>
              <w:rPr>
                <w:rFonts w:ascii="Arial" w:hAnsi="Arial" w:cs="Arial"/>
                <w:b/>
              </w:rPr>
            </w:pPr>
            <w:r w:rsidRPr="00AF1040">
              <w:rPr>
                <w:rFonts w:ascii="Arial" w:hAnsi="Arial" w:cs="Arial"/>
                <w:b/>
              </w:rPr>
              <w:t>List of Tables</w:t>
            </w:r>
          </w:p>
        </w:tc>
        <w:tc>
          <w:tcPr>
            <w:tcW w:w="1911" w:type="dxa"/>
          </w:tcPr>
          <w:p w:rsidR="00767886" w:rsidRDefault="00F44FA0" w:rsidP="00F44FA0">
            <w:pPr>
              <w:pStyle w:val="ListParagraph"/>
              <w:spacing w:line="360" w:lineRule="auto"/>
              <w:ind w:left="0"/>
              <w:jc w:val="center"/>
              <w:rPr>
                <w:rFonts w:ascii="Arial" w:hAnsi="Arial" w:cs="Arial"/>
                <w:b/>
                <w:sz w:val="28"/>
                <w:szCs w:val="28"/>
              </w:rPr>
            </w:pPr>
            <w:r>
              <w:rPr>
                <w:rFonts w:ascii="Arial" w:hAnsi="Arial" w:cs="Arial"/>
                <w:b/>
                <w:sz w:val="28"/>
                <w:szCs w:val="28"/>
              </w:rPr>
              <w:t>3</w:t>
            </w:r>
          </w:p>
        </w:tc>
      </w:tr>
      <w:tr w:rsidR="00733483" w:rsidTr="003F6C6E">
        <w:trPr>
          <w:trHeight w:val="1691"/>
        </w:trPr>
        <w:tc>
          <w:tcPr>
            <w:tcW w:w="2568" w:type="dxa"/>
          </w:tcPr>
          <w:p w:rsidR="00767886" w:rsidRDefault="00561C18" w:rsidP="00521DDA">
            <w:pPr>
              <w:pStyle w:val="ListParagraph"/>
              <w:spacing w:line="360" w:lineRule="auto"/>
              <w:ind w:left="0"/>
              <w:rPr>
                <w:rFonts w:ascii="Arial" w:hAnsi="Arial" w:cs="Arial"/>
                <w:b/>
                <w:sz w:val="28"/>
                <w:szCs w:val="28"/>
              </w:rPr>
            </w:pPr>
            <w:r>
              <w:rPr>
                <w:rFonts w:ascii="Arial" w:hAnsi="Arial" w:cs="Arial"/>
                <w:b/>
                <w:sz w:val="28"/>
                <w:szCs w:val="28"/>
              </w:rPr>
              <w:t>1.</w:t>
            </w:r>
          </w:p>
        </w:tc>
        <w:tc>
          <w:tcPr>
            <w:tcW w:w="3457" w:type="dxa"/>
          </w:tcPr>
          <w:p w:rsidR="00767886" w:rsidRPr="00C05DC9" w:rsidRDefault="00561C18" w:rsidP="00E52C34">
            <w:pPr>
              <w:pStyle w:val="heading1"/>
              <w:jc w:val="left"/>
              <w:rPr>
                <w:sz w:val="22"/>
                <w:szCs w:val="22"/>
              </w:rPr>
            </w:pPr>
            <w:r w:rsidRPr="00C05DC9">
              <w:rPr>
                <w:sz w:val="22"/>
                <w:szCs w:val="22"/>
              </w:rPr>
              <w:t>INTRODUCTION</w:t>
            </w:r>
          </w:p>
          <w:p w:rsidR="009C1441" w:rsidRPr="00D26671" w:rsidRDefault="009C1441" w:rsidP="00A61342">
            <w:pPr>
              <w:pStyle w:val="heading1"/>
              <w:numPr>
                <w:ilvl w:val="1"/>
                <w:numId w:val="4"/>
              </w:numPr>
              <w:jc w:val="left"/>
              <w:rPr>
                <w:sz w:val="16"/>
                <w:szCs w:val="16"/>
              </w:rPr>
            </w:pPr>
            <w:r w:rsidRPr="00D26671">
              <w:rPr>
                <w:sz w:val="16"/>
                <w:szCs w:val="16"/>
              </w:rPr>
              <w:t>Introduction</w:t>
            </w:r>
          </w:p>
          <w:p w:rsidR="00A61342" w:rsidRPr="00D26671" w:rsidRDefault="00514178" w:rsidP="00130192">
            <w:pPr>
              <w:pStyle w:val="heading1"/>
              <w:ind w:left="405"/>
              <w:jc w:val="left"/>
              <w:rPr>
                <w:sz w:val="16"/>
                <w:szCs w:val="16"/>
              </w:rPr>
            </w:pPr>
            <w:r>
              <w:rPr>
                <w:sz w:val="16"/>
                <w:szCs w:val="16"/>
              </w:rPr>
              <w:t xml:space="preserve">1.1.1 </w:t>
            </w:r>
            <w:r w:rsidR="00A61342" w:rsidRPr="00D26671">
              <w:rPr>
                <w:sz w:val="16"/>
                <w:szCs w:val="16"/>
              </w:rPr>
              <w:t>Problem Statement</w:t>
            </w:r>
          </w:p>
          <w:p w:rsidR="0012099A" w:rsidRPr="00D26671" w:rsidRDefault="00514178" w:rsidP="00130192">
            <w:pPr>
              <w:pStyle w:val="heading1"/>
              <w:ind w:left="405"/>
              <w:jc w:val="left"/>
              <w:rPr>
                <w:sz w:val="16"/>
                <w:szCs w:val="16"/>
              </w:rPr>
            </w:pPr>
            <w:r>
              <w:rPr>
                <w:sz w:val="16"/>
                <w:szCs w:val="16"/>
              </w:rPr>
              <w:t xml:space="preserve">1.1.2 </w:t>
            </w:r>
            <w:r w:rsidR="00A61342" w:rsidRPr="00D26671">
              <w:rPr>
                <w:sz w:val="16"/>
                <w:szCs w:val="16"/>
              </w:rPr>
              <w:t>Resolution</w:t>
            </w:r>
          </w:p>
          <w:p w:rsidR="00942FB7" w:rsidRPr="00733483" w:rsidRDefault="00514178" w:rsidP="00130192">
            <w:pPr>
              <w:pStyle w:val="heading1"/>
              <w:ind w:left="405"/>
              <w:jc w:val="left"/>
              <w:rPr>
                <w:b w:val="0"/>
                <w:sz w:val="18"/>
                <w:szCs w:val="18"/>
              </w:rPr>
            </w:pPr>
            <w:r>
              <w:rPr>
                <w:sz w:val="16"/>
                <w:szCs w:val="16"/>
              </w:rPr>
              <w:t xml:space="preserve">1.1.3 </w:t>
            </w:r>
            <w:r w:rsidR="00942FB7" w:rsidRPr="00D26671">
              <w:rPr>
                <w:sz w:val="16"/>
                <w:szCs w:val="16"/>
              </w:rPr>
              <w:t>Purposed System</w:t>
            </w:r>
          </w:p>
        </w:tc>
        <w:tc>
          <w:tcPr>
            <w:tcW w:w="1911" w:type="dxa"/>
          </w:tcPr>
          <w:p w:rsidR="00767886" w:rsidRDefault="00C32772" w:rsidP="00F44FA0">
            <w:pPr>
              <w:pStyle w:val="ListParagraph"/>
              <w:spacing w:line="360" w:lineRule="auto"/>
              <w:ind w:left="0"/>
              <w:jc w:val="center"/>
              <w:rPr>
                <w:rFonts w:ascii="Arial" w:hAnsi="Arial" w:cs="Arial"/>
                <w:b/>
                <w:sz w:val="28"/>
                <w:szCs w:val="28"/>
              </w:rPr>
            </w:pPr>
            <w:r>
              <w:rPr>
                <w:rFonts w:ascii="Arial" w:hAnsi="Arial" w:cs="Arial"/>
                <w:b/>
                <w:sz w:val="28"/>
                <w:szCs w:val="28"/>
              </w:rPr>
              <w:t>5</w:t>
            </w:r>
          </w:p>
        </w:tc>
      </w:tr>
      <w:tr w:rsidR="00733483" w:rsidTr="00C9468F">
        <w:trPr>
          <w:trHeight w:val="1880"/>
        </w:trPr>
        <w:tc>
          <w:tcPr>
            <w:tcW w:w="2568" w:type="dxa"/>
          </w:tcPr>
          <w:p w:rsidR="00767886" w:rsidRDefault="00FC60FC" w:rsidP="00521DDA">
            <w:pPr>
              <w:pStyle w:val="ListParagraph"/>
              <w:spacing w:line="360" w:lineRule="auto"/>
              <w:ind w:left="0"/>
              <w:rPr>
                <w:rFonts w:ascii="Arial" w:hAnsi="Arial" w:cs="Arial"/>
                <w:b/>
                <w:sz w:val="28"/>
                <w:szCs w:val="28"/>
              </w:rPr>
            </w:pPr>
            <w:r>
              <w:rPr>
                <w:rFonts w:ascii="Arial" w:hAnsi="Arial" w:cs="Arial"/>
                <w:b/>
                <w:sz w:val="28"/>
                <w:szCs w:val="28"/>
              </w:rPr>
              <w:t xml:space="preserve">2. </w:t>
            </w:r>
          </w:p>
        </w:tc>
        <w:tc>
          <w:tcPr>
            <w:tcW w:w="3457" w:type="dxa"/>
          </w:tcPr>
          <w:p w:rsidR="00767886" w:rsidRPr="004F7306" w:rsidRDefault="00FC60FC" w:rsidP="00E52C34">
            <w:pPr>
              <w:pStyle w:val="heading1"/>
              <w:jc w:val="left"/>
              <w:rPr>
                <w:sz w:val="22"/>
                <w:szCs w:val="22"/>
              </w:rPr>
            </w:pPr>
            <w:r w:rsidRPr="004F7306">
              <w:rPr>
                <w:sz w:val="22"/>
                <w:szCs w:val="22"/>
              </w:rPr>
              <w:t>REQUIRMENT SPACIFICATIONS</w:t>
            </w:r>
          </w:p>
          <w:p w:rsidR="00D84441" w:rsidRPr="00CB128D" w:rsidRDefault="00D84441" w:rsidP="00E52C34">
            <w:pPr>
              <w:pStyle w:val="heading1"/>
              <w:jc w:val="left"/>
              <w:rPr>
                <w:sz w:val="16"/>
                <w:szCs w:val="16"/>
              </w:rPr>
            </w:pPr>
            <w:r w:rsidRPr="00CB128D">
              <w:rPr>
                <w:sz w:val="16"/>
                <w:szCs w:val="16"/>
              </w:rPr>
              <w:t>2.1</w:t>
            </w:r>
            <w:r w:rsidR="00A03781">
              <w:rPr>
                <w:sz w:val="16"/>
                <w:szCs w:val="16"/>
              </w:rPr>
              <w:t xml:space="preserve"> </w:t>
            </w:r>
            <w:r w:rsidRPr="00CB128D">
              <w:rPr>
                <w:sz w:val="16"/>
                <w:szCs w:val="16"/>
              </w:rPr>
              <w:t xml:space="preserve"> </w:t>
            </w:r>
            <w:r w:rsidR="00EE12F2">
              <w:rPr>
                <w:sz w:val="16"/>
                <w:szCs w:val="16"/>
              </w:rPr>
              <w:t xml:space="preserve"> </w:t>
            </w:r>
            <w:r w:rsidR="00384BFF" w:rsidRPr="00CB128D">
              <w:rPr>
                <w:sz w:val="16"/>
                <w:szCs w:val="16"/>
              </w:rPr>
              <w:t>SRS Diagram</w:t>
            </w:r>
          </w:p>
          <w:p w:rsidR="00D84441" w:rsidRPr="00CB128D" w:rsidRDefault="00D84441" w:rsidP="00E52C34">
            <w:pPr>
              <w:pStyle w:val="heading1"/>
              <w:jc w:val="left"/>
              <w:rPr>
                <w:sz w:val="16"/>
                <w:szCs w:val="16"/>
              </w:rPr>
            </w:pPr>
            <w:r w:rsidRPr="00CB128D">
              <w:rPr>
                <w:sz w:val="16"/>
                <w:szCs w:val="16"/>
              </w:rPr>
              <w:t xml:space="preserve">2.2 </w:t>
            </w:r>
            <w:r w:rsidR="00EE12F2">
              <w:rPr>
                <w:sz w:val="16"/>
                <w:szCs w:val="16"/>
              </w:rPr>
              <w:t xml:space="preserve"> </w:t>
            </w:r>
            <w:r w:rsidR="00A03781">
              <w:rPr>
                <w:sz w:val="16"/>
                <w:szCs w:val="16"/>
              </w:rPr>
              <w:t xml:space="preserve"> </w:t>
            </w:r>
            <w:r w:rsidR="00384BFF" w:rsidRPr="00CB128D">
              <w:rPr>
                <w:sz w:val="16"/>
                <w:szCs w:val="16"/>
              </w:rPr>
              <w:t>E-R Diagram</w:t>
            </w:r>
          </w:p>
          <w:p w:rsidR="00384BFF" w:rsidRPr="00CB128D" w:rsidRDefault="00384BFF" w:rsidP="00E52C34">
            <w:pPr>
              <w:pStyle w:val="heading1"/>
              <w:jc w:val="left"/>
              <w:rPr>
                <w:sz w:val="16"/>
                <w:szCs w:val="16"/>
              </w:rPr>
            </w:pPr>
            <w:r w:rsidRPr="00CB128D">
              <w:rPr>
                <w:sz w:val="16"/>
                <w:szCs w:val="16"/>
              </w:rPr>
              <w:t>2.3</w:t>
            </w:r>
            <w:r w:rsidR="00A03781">
              <w:rPr>
                <w:sz w:val="16"/>
                <w:szCs w:val="16"/>
              </w:rPr>
              <w:t xml:space="preserve"> </w:t>
            </w:r>
            <w:r w:rsidRPr="00CB128D">
              <w:rPr>
                <w:sz w:val="16"/>
                <w:szCs w:val="16"/>
              </w:rPr>
              <w:t xml:space="preserve"> </w:t>
            </w:r>
            <w:r w:rsidR="00EE12F2">
              <w:rPr>
                <w:sz w:val="16"/>
                <w:szCs w:val="16"/>
              </w:rPr>
              <w:t xml:space="preserve"> </w:t>
            </w:r>
            <w:r w:rsidRPr="00CB128D">
              <w:rPr>
                <w:sz w:val="16"/>
                <w:szCs w:val="16"/>
              </w:rPr>
              <w:t>Class Diagram</w:t>
            </w:r>
          </w:p>
          <w:p w:rsidR="00D84441" w:rsidRPr="00CB128D" w:rsidRDefault="00D84441" w:rsidP="00E52C34">
            <w:pPr>
              <w:pStyle w:val="heading1"/>
              <w:jc w:val="left"/>
              <w:rPr>
                <w:sz w:val="16"/>
                <w:szCs w:val="16"/>
              </w:rPr>
            </w:pPr>
            <w:r w:rsidRPr="00CB128D">
              <w:rPr>
                <w:sz w:val="16"/>
                <w:szCs w:val="16"/>
              </w:rPr>
              <w:t>2.</w:t>
            </w:r>
            <w:r w:rsidR="00384BFF" w:rsidRPr="00CB128D">
              <w:rPr>
                <w:sz w:val="16"/>
                <w:szCs w:val="16"/>
              </w:rPr>
              <w:t>4</w:t>
            </w:r>
            <w:r w:rsidR="00A03781">
              <w:rPr>
                <w:sz w:val="16"/>
                <w:szCs w:val="16"/>
              </w:rPr>
              <w:t xml:space="preserve"> </w:t>
            </w:r>
            <w:r w:rsidRPr="00CB128D">
              <w:rPr>
                <w:sz w:val="16"/>
                <w:szCs w:val="16"/>
              </w:rPr>
              <w:t xml:space="preserve"> </w:t>
            </w:r>
            <w:r w:rsidR="00EE12F2">
              <w:rPr>
                <w:sz w:val="16"/>
                <w:szCs w:val="16"/>
              </w:rPr>
              <w:t xml:space="preserve"> </w:t>
            </w:r>
            <w:r w:rsidRPr="00CB128D">
              <w:rPr>
                <w:sz w:val="16"/>
                <w:szCs w:val="16"/>
              </w:rPr>
              <w:t>Data Flow</w:t>
            </w:r>
            <w:r w:rsidR="00384BFF" w:rsidRPr="00CB128D">
              <w:rPr>
                <w:sz w:val="16"/>
                <w:szCs w:val="16"/>
              </w:rPr>
              <w:t xml:space="preserve"> Diagram</w:t>
            </w:r>
          </w:p>
          <w:p w:rsidR="00D84441" w:rsidRDefault="00D84441" w:rsidP="00E52C34">
            <w:pPr>
              <w:pStyle w:val="heading1"/>
              <w:jc w:val="left"/>
            </w:pPr>
          </w:p>
        </w:tc>
        <w:tc>
          <w:tcPr>
            <w:tcW w:w="1911" w:type="dxa"/>
          </w:tcPr>
          <w:p w:rsidR="00767886" w:rsidRDefault="00767886" w:rsidP="00FC60FC">
            <w:pPr>
              <w:pStyle w:val="ListParagraph"/>
              <w:spacing w:line="360" w:lineRule="auto"/>
              <w:ind w:left="0"/>
              <w:rPr>
                <w:rFonts w:ascii="Arial" w:hAnsi="Arial" w:cs="Arial"/>
                <w:b/>
                <w:sz w:val="28"/>
                <w:szCs w:val="28"/>
              </w:rPr>
            </w:pPr>
          </w:p>
        </w:tc>
      </w:tr>
      <w:tr w:rsidR="00772A0E" w:rsidTr="00D34D7D">
        <w:trPr>
          <w:trHeight w:val="74"/>
        </w:trPr>
        <w:tc>
          <w:tcPr>
            <w:tcW w:w="2568" w:type="dxa"/>
          </w:tcPr>
          <w:p w:rsidR="00772A0E" w:rsidRDefault="00C9468F" w:rsidP="00521DDA">
            <w:pPr>
              <w:pStyle w:val="ListParagraph"/>
              <w:spacing w:line="360" w:lineRule="auto"/>
              <w:ind w:left="0"/>
              <w:rPr>
                <w:rFonts w:ascii="Arial" w:hAnsi="Arial" w:cs="Arial"/>
                <w:b/>
                <w:sz w:val="28"/>
                <w:szCs w:val="28"/>
              </w:rPr>
            </w:pPr>
            <w:r>
              <w:rPr>
                <w:rFonts w:ascii="Arial" w:hAnsi="Arial" w:cs="Arial"/>
                <w:b/>
                <w:sz w:val="28"/>
                <w:szCs w:val="28"/>
              </w:rPr>
              <w:t>3.</w:t>
            </w:r>
          </w:p>
        </w:tc>
        <w:tc>
          <w:tcPr>
            <w:tcW w:w="3457" w:type="dxa"/>
          </w:tcPr>
          <w:p w:rsidR="00772A0E" w:rsidRPr="00A9479D" w:rsidRDefault="00766D5D" w:rsidP="00E52C34">
            <w:pPr>
              <w:pStyle w:val="heading1"/>
              <w:jc w:val="left"/>
              <w:rPr>
                <w:sz w:val="22"/>
                <w:szCs w:val="22"/>
              </w:rPr>
            </w:pPr>
            <w:r>
              <w:rPr>
                <w:sz w:val="22"/>
                <w:szCs w:val="22"/>
              </w:rPr>
              <w:t>SYSTEM DESIGN</w:t>
            </w:r>
          </w:p>
          <w:p w:rsidR="00BB04FD" w:rsidRDefault="00BB04FD" w:rsidP="00E52C34">
            <w:pPr>
              <w:pStyle w:val="heading1"/>
              <w:jc w:val="left"/>
              <w:rPr>
                <w:sz w:val="16"/>
                <w:szCs w:val="16"/>
              </w:rPr>
            </w:pPr>
            <w:r w:rsidRPr="00BB04FD">
              <w:rPr>
                <w:sz w:val="16"/>
                <w:szCs w:val="16"/>
              </w:rPr>
              <w:t>3.1</w:t>
            </w:r>
            <w:r w:rsidR="007C17EE">
              <w:rPr>
                <w:sz w:val="16"/>
                <w:szCs w:val="16"/>
              </w:rPr>
              <w:t xml:space="preserve"> </w:t>
            </w:r>
            <w:r>
              <w:rPr>
                <w:sz w:val="16"/>
                <w:szCs w:val="16"/>
              </w:rPr>
              <w:t xml:space="preserve"> </w:t>
            </w:r>
            <w:r w:rsidR="004727BB">
              <w:rPr>
                <w:sz w:val="16"/>
                <w:szCs w:val="16"/>
              </w:rPr>
              <w:t xml:space="preserve"> </w:t>
            </w:r>
            <w:r w:rsidR="00633597">
              <w:rPr>
                <w:sz w:val="16"/>
                <w:szCs w:val="16"/>
              </w:rPr>
              <w:t>Modularization</w:t>
            </w:r>
          </w:p>
          <w:p w:rsidR="00CC212C" w:rsidRDefault="00CC212C" w:rsidP="004524C7">
            <w:pPr>
              <w:pStyle w:val="heading1"/>
              <w:ind w:left="720"/>
              <w:jc w:val="left"/>
              <w:rPr>
                <w:sz w:val="16"/>
                <w:szCs w:val="16"/>
              </w:rPr>
            </w:pPr>
            <w:r>
              <w:rPr>
                <w:sz w:val="16"/>
                <w:szCs w:val="16"/>
              </w:rPr>
              <w:t>3.1.1 Dojo Components</w:t>
            </w:r>
          </w:p>
          <w:p w:rsidR="00CC212C" w:rsidRDefault="00CC212C" w:rsidP="004524C7">
            <w:pPr>
              <w:pStyle w:val="heading1"/>
              <w:ind w:left="720"/>
              <w:jc w:val="left"/>
              <w:rPr>
                <w:sz w:val="16"/>
                <w:szCs w:val="16"/>
              </w:rPr>
            </w:pPr>
            <w:r>
              <w:rPr>
                <w:sz w:val="16"/>
                <w:szCs w:val="16"/>
              </w:rPr>
              <w:t xml:space="preserve">3.1.2 REST Services </w:t>
            </w:r>
            <w:r w:rsidR="003A7C01">
              <w:rPr>
                <w:sz w:val="16"/>
                <w:szCs w:val="16"/>
              </w:rPr>
              <w:t>Components</w:t>
            </w:r>
          </w:p>
          <w:p w:rsidR="00FB7948" w:rsidRDefault="00FB7948" w:rsidP="00E52C34">
            <w:pPr>
              <w:pStyle w:val="heading1"/>
              <w:jc w:val="left"/>
              <w:rPr>
                <w:sz w:val="16"/>
                <w:szCs w:val="16"/>
              </w:rPr>
            </w:pPr>
          </w:p>
          <w:p w:rsidR="00DF43B3" w:rsidRDefault="00DF43B3" w:rsidP="00E52C34">
            <w:pPr>
              <w:pStyle w:val="heading1"/>
              <w:jc w:val="left"/>
              <w:rPr>
                <w:sz w:val="16"/>
                <w:szCs w:val="16"/>
              </w:rPr>
            </w:pPr>
            <w:r>
              <w:rPr>
                <w:sz w:val="16"/>
                <w:szCs w:val="16"/>
              </w:rPr>
              <w:t xml:space="preserve">3.2 </w:t>
            </w:r>
            <w:r w:rsidR="00360139">
              <w:rPr>
                <w:sz w:val="16"/>
                <w:szCs w:val="16"/>
              </w:rPr>
              <w:t xml:space="preserve"> </w:t>
            </w:r>
            <w:r w:rsidR="007C17EE">
              <w:rPr>
                <w:sz w:val="16"/>
                <w:szCs w:val="16"/>
              </w:rPr>
              <w:t xml:space="preserve"> </w:t>
            </w:r>
            <w:r w:rsidR="00901976">
              <w:rPr>
                <w:sz w:val="16"/>
                <w:szCs w:val="16"/>
              </w:rPr>
              <w:t>Data Integrity &amp; Design</w:t>
            </w:r>
          </w:p>
          <w:p w:rsidR="00AB61B5" w:rsidRDefault="00AB61B5" w:rsidP="00D850DB">
            <w:pPr>
              <w:pStyle w:val="heading1"/>
              <w:ind w:left="720"/>
              <w:jc w:val="left"/>
              <w:rPr>
                <w:sz w:val="16"/>
                <w:szCs w:val="16"/>
              </w:rPr>
            </w:pPr>
            <w:r>
              <w:rPr>
                <w:sz w:val="16"/>
                <w:szCs w:val="16"/>
              </w:rPr>
              <w:t>3.2.1 Data Security</w:t>
            </w:r>
          </w:p>
          <w:p w:rsidR="00535D26" w:rsidRDefault="00AB61B5" w:rsidP="00535D26">
            <w:pPr>
              <w:pStyle w:val="heading1"/>
              <w:ind w:left="720"/>
              <w:jc w:val="left"/>
              <w:rPr>
                <w:sz w:val="16"/>
                <w:szCs w:val="16"/>
              </w:rPr>
            </w:pPr>
            <w:r>
              <w:rPr>
                <w:sz w:val="16"/>
                <w:szCs w:val="16"/>
              </w:rPr>
              <w:t>3.2.2 Design</w:t>
            </w:r>
          </w:p>
          <w:p w:rsidR="00535D26" w:rsidRDefault="00535D26" w:rsidP="00D850DB">
            <w:pPr>
              <w:pStyle w:val="heading1"/>
              <w:ind w:left="720"/>
              <w:jc w:val="left"/>
              <w:rPr>
                <w:sz w:val="16"/>
                <w:szCs w:val="16"/>
              </w:rPr>
            </w:pPr>
          </w:p>
          <w:p w:rsidR="00535D26" w:rsidRDefault="00535D26" w:rsidP="00535D26">
            <w:pPr>
              <w:pStyle w:val="heading1"/>
              <w:jc w:val="left"/>
              <w:rPr>
                <w:sz w:val="16"/>
                <w:szCs w:val="16"/>
              </w:rPr>
            </w:pPr>
            <w:r>
              <w:rPr>
                <w:sz w:val="16"/>
                <w:szCs w:val="16"/>
              </w:rPr>
              <w:t xml:space="preserve">3.3 </w:t>
            </w:r>
            <w:r w:rsidR="00360139">
              <w:rPr>
                <w:sz w:val="16"/>
                <w:szCs w:val="16"/>
              </w:rPr>
              <w:t xml:space="preserve"> </w:t>
            </w:r>
            <w:r w:rsidR="007C17EE">
              <w:rPr>
                <w:sz w:val="16"/>
                <w:szCs w:val="16"/>
              </w:rPr>
              <w:t xml:space="preserve"> </w:t>
            </w:r>
            <w:r w:rsidR="00EE0C9E">
              <w:rPr>
                <w:sz w:val="16"/>
                <w:szCs w:val="16"/>
              </w:rPr>
              <w:t>Procedural Design</w:t>
            </w:r>
          </w:p>
          <w:p w:rsidR="00EE0C9E" w:rsidRPr="00BB04FD" w:rsidRDefault="00EE0C9E" w:rsidP="00535D26">
            <w:pPr>
              <w:pStyle w:val="heading1"/>
              <w:jc w:val="left"/>
              <w:rPr>
                <w:sz w:val="16"/>
                <w:szCs w:val="16"/>
              </w:rPr>
            </w:pPr>
            <w:r>
              <w:rPr>
                <w:sz w:val="16"/>
                <w:szCs w:val="16"/>
              </w:rPr>
              <w:t>3.4</w:t>
            </w:r>
            <w:r w:rsidR="007C17EE">
              <w:rPr>
                <w:sz w:val="16"/>
                <w:szCs w:val="16"/>
              </w:rPr>
              <w:t xml:space="preserve"> </w:t>
            </w:r>
            <w:r w:rsidR="00360139">
              <w:rPr>
                <w:sz w:val="16"/>
                <w:szCs w:val="16"/>
              </w:rPr>
              <w:t xml:space="preserve"> </w:t>
            </w:r>
            <w:r>
              <w:rPr>
                <w:sz w:val="16"/>
                <w:szCs w:val="16"/>
              </w:rPr>
              <w:t xml:space="preserve"> </w:t>
            </w:r>
            <w:r w:rsidR="00EF04B9">
              <w:rPr>
                <w:sz w:val="16"/>
                <w:szCs w:val="16"/>
              </w:rPr>
              <w:t>User Interface Design</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A9479D" w:rsidP="00521DDA">
            <w:pPr>
              <w:pStyle w:val="ListParagraph"/>
              <w:spacing w:line="360" w:lineRule="auto"/>
              <w:ind w:left="0"/>
              <w:rPr>
                <w:rFonts w:ascii="Arial" w:hAnsi="Arial" w:cs="Arial"/>
                <w:b/>
                <w:sz w:val="28"/>
                <w:szCs w:val="28"/>
              </w:rPr>
            </w:pPr>
            <w:r>
              <w:rPr>
                <w:rFonts w:ascii="Arial" w:hAnsi="Arial" w:cs="Arial"/>
                <w:b/>
                <w:sz w:val="28"/>
                <w:szCs w:val="28"/>
              </w:rPr>
              <w:t>4</w:t>
            </w:r>
            <w:r w:rsidR="00772A0E">
              <w:rPr>
                <w:rFonts w:ascii="Arial" w:hAnsi="Arial" w:cs="Arial"/>
                <w:b/>
                <w:sz w:val="28"/>
                <w:szCs w:val="28"/>
              </w:rPr>
              <w:t>.</w:t>
            </w:r>
          </w:p>
        </w:tc>
        <w:tc>
          <w:tcPr>
            <w:tcW w:w="3457" w:type="dxa"/>
          </w:tcPr>
          <w:p w:rsidR="00772A0E" w:rsidRDefault="00D37587" w:rsidP="00E52C34">
            <w:pPr>
              <w:pStyle w:val="heading1"/>
              <w:jc w:val="left"/>
              <w:rPr>
                <w:sz w:val="22"/>
                <w:szCs w:val="22"/>
              </w:rPr>
            </w:pPr>
            <w:r>
              <w:rPr>
                <w:sz w:val="22"/>
                <w:szCs w:val="22"/>
              </w:rPr>
              <w:t xml:space="preserve">IMPLEMENTATION </w:t>
            </w:r>
          </w:p>
          <w:p w:rsidR="009E7650" w:rsidRPr="009E7650" w:rsidRDefault="009E7650" w:rsidP="00E52C34">
            <w:pPr>
              <w:pStyle w:val="heading1"/>
              <w:jc w:val="left"/>
              <w:rPr>
                <w:sz w:val="16"/>
                <w:szCs w:val="16"/>
              </w:rPr>
            </w:pPr>
            <w:r w:rsidRPr="009E7650">
              <w:rPr>
                <w:sz w:val="16"/>
                <w:szCs w:val="16"/>
              </w:rPr>
              <w:t xml:space="preserve">4.1 </w:t>
            </w:r>
            <w:r w:rsidR="006E18EC">
              <w:rPr>
                <w:sz w:val="16"/>
                <w:szCs w:val="16"/>
              </w:rPr>
              <w:t xml:space="preserve">  </w:t>
            </w:r>
            <w:r w:rsidRPr="009E7650">
              <w:rPr>
                <w:sz w:val="16"/>
                <w:szCs w:val="16"/>
              </w:rPr>
              <w:t>Dojo Implementation</w:t>
            </w:r>
          </w:p>
          <w:p w:rsidR="009E7650" w:rsidRPr="00A9479D" w:rsidRDefault="009E7650" w:rsidP="00E52C34">
            <w:pPr>
              <w:pStyle w:val="heading1"/>
              <w:jc w:val="left"/>
              <w:rPr>
                <w:sz w:val="22"/>
                <w:szCs w:val="22"/>
              </w:rPr>
            </w:pPr>
            <w:r w:rsidRPr="009E7650">
              <w:rPr>
                <w:sz w:val="16"/>
                <w:szCs w:val="16"/>
              </w:rPr>
              <w:t xml:space="preserve">4.2 </w:t>
            </w:r>
            <w:r w:rsidR="006E18EC">
              <w:rPr>
                <w:sz w:val="16"/>
                <w:szCs w:val="16"/>
              </w:rPr>
              <w:t xml:space="preserve">  </w:t>
            </w:r>
            <w:r w:rsidRPr="009E7650">
              <w:rPr>
                <w:sz w:val="16"/>
                <w:szCs w:val="16"/>
              </w:rPr>
              <w:t>REST Implementation</w:t>
            </w:r>
            <w:r>
              <w:rPr>
                <w:sz w:val="22"/>
                <w:szCs w:val="22"/>
              </w:rPr>
              <w:t xml:space="preserve"> </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EA7DB7" w:rsidP="00521DDA">
            <w:pPr>
              <w:pStyle w:val="ListParagraph"/>
              <w:spacing w:line="360" w:lineRule="auto"/>
              <w:ind w:left="0"/>
              <w:rPr>
                <w:rFonts w:ascii="Arial" w:hAnsi="Arial" w:cs="Arial"/>
                <w:b/>
                <w:sz w:val="28"/>
                <w:szCs w:val="28"/>
              </w:rPr>
            </w:pPr>
            <w:r>
              <w:rPr>
                <w:rFonts w:ascii="Arial" w:hAnsi="Arial" w:cs="Arial"/>
                <w:b/>
                <w:sz w:val="28"/>
                <w:szCs w:val="28"/>
              </w:rPr>
              <w:t xml:space="preserve">5. </w:t>
            </w:r>
          </w:p>
        </w:tc>
        <w:tc>
          <w:tcPr>
            <w:tcW w:w="3457" w:type="dxa"/>
          </w:tcPr>
          <w:p w:rsidR="00772A0E" w:rsidRDefault="00EA7DB7" w:rsidP="00E52C34">
            <w:pPr>
              <w:pStyle w:val="heading1"/>
              <w:jc w:val="left"/>
              <w:rPr>
                <w:sz w:val="22"/>
                <w:szCs w:val="22"/>
              </w:rPr>
            </w:pPr>
            <w:r w:rsidRPr="00EA7DB7">
              <w:rPr>
                <w:sz w:val="22"/>
                <w:szCs w:val="22"/>
              </w:rPr>
              <w:t>RESULTS</w:t>
            </w:r>
          </w:p>
          <w:p w:rsidR="007D2E0F" w:rsidRPr="002E3F79" w:rsidRDefault="007D2E0F" w:rsidP="00E52C34">
            <w:pPr>
              <w:pStyle w:val="heading1"/>
              <w:jc w:val="left"/>
              <w:rPr>
                <w:sz w:val="16"/>
                <w:szCs w:val="16"/>
              </w:rPr>
            </w:pPr>
            <w:r w:rsidRPr="002E3F79">
              <w:rPr>
                <w:sz w:val="16"/>
                <w:szCs w:val="16"/>
              </w:rPr>
              <w:t>5.1</w:t>
            </w:r>
            <w:r w:rsidR="009F4870">
              <w:rPr>
                <w:sz w:val="16"/>
                <w:szCs w:val="16"/>
              </w:rPr>
              <w:t xml:space="preserve">  </w:t>
            </w:r>
            <w:r w:rsidRPr="002E3F79">
              <w:rPr>
                <w:sz w:val="16"/>
                <w:szCs w:val="16"/>
              </w:rPr>
              <w:t xml:space="preserve"> Input and Output</w:t>
            </w:r>
            <w:r w:rsidR="00671877" w:rsidRPr="002E3F79">
              <w:rPr>
                <w:sz w:val="16"/>
                <w:szCs w:val="16"/>
              </w:rPr>
              <w:t xml:space="preserve"> Screens</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112932" w:rsidP="00521DDA">
            <w:pPr>
              <w:pStyle w:val="ListParagraph"/>
              <w:spacing w:line="360" w:lineRule="auto"/>
              <w:ind w:left="0"/>
              <w:rPr>
                <w:rFonts w:ascii="Arial" w:hAnsi="Arial" w:cs="Arial"/>
                <w:b/>
                <w:sz w:val="28"/>
                <w:szCs w:val="28"/>
              </w:rPr>
            </w:pPr>
            <w:r>
              <w:rPr>
                <w:rFonts w:ascii="Arial" w:hAnsi="Arial" w:cs="Arial"/>
                <w:b/>
                <w:sz w:val="28"/>
                <w:szCs w:val="28"/>
              </w:rPr>
              <w:t xml:space="preserve">6. </w:t>
            </w:r>
          </w:p>
        </w:tc>
        <w:tc>
          <w:tcPr>
            <w:tcW w:w="3457" w:type="dxa"/>
          </w:tcPr>
          <w:p w:rsidR="00CB7F5B" w:rsidRPr="00112932" w:rsidRDefault="00112932" w:rsidP="00E52C34">
            <w:pPr>
              <w:pStyle w:val="heading1"/>
              <w:jc w:val="left"/>
              <w:rPr>
                <w:sz w:val="22"/>
                <w:szCs w:val="22"/>
              </w:rPr>
            </w:pPr>
            <w:r w:rsidRPr="00112932">
              <w:rPr>
                <w:sz w:val="22"/>
                <w:szCs w:val="22"/>
              </w:rPr>
              <w:t>Limitations and Future Application of the project</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772A0E" w:rsidP="00521DDA">
            <w:pPr>
              <w:pStyle w:val="ListParagraph"/>
              <w:spacing w:line="360" w:lineRule="auto"/>
              <w:ind w:left="0"/>
              <w:rPr>
                <w:rFonts w:ascii="Arial" w:hAnsi="Arial" w:cs="Arial"/>
                <w:b/>
                <w:sz w:val="28"/>
                <w:szCs w:val="28"/>
              </w:rPr>
            </w:pPr>
          </w:p>
        </w:tc>
        <w:tc>
          <w:tcPr>
            <w:tcW w:w="3457" w:type="dxa"/>
          </w:tcPr>
          <w:p w:rsidR="00772A0E" w:rsidRPr="005348F2" w:rsidRDefault="005348F2" w:rsidP="00E52C34">
            <w:pPr>
              <w:pStyle w:val="heading1"/>
              <w:jc w:val="left"/>
              <w:rPr>
                <w:sz w:val="22"/>
                <w:szCs w:val="22"/>
              </w:rPr>
            </w:pPr>
            <w:r w:rsidRPr="005348F2">
              <w:rPr>
                <w:sz w:val="22"/>
                <w:szCs w:val="22"/>
              </w:rPr>
              <w:t>Conclusion</w:t>
            </w:r>
            <w:r>
              <w:rPr>
                <w:sz w:val="22"/>
                <w:szCs w:val="22"/>
              </w:rPr>
              <w:t xml:space="preserve"> and </w:t>
            </w:r>
            <w:r w:rsidRPr="005348F2">
              <w:rPr>
                <w:sz w:val="22"/>
                <w:szCs w:val="22"/>
              </w:rPr>
              <w:t>Bibliography</w:t>
            </w:r>
          </w:p>
        </w:tc>
        <w:tc>
          <w:tcPr>
            <w:tcW w:w="1911" w:type="dxa"/>
          </w:tcPr>
          <w:p w:rsidR="00772A0E" w:rsidRDefault="00772A0E" w:rsidP="00FC60FC">
            <w:pPr>
              <w:pStyle w:val="ListParagraph"/>
              <w:spacing w:line="360" w:lineRule="auto"/>
              <w:ind w:left="0"/>
              <w:rPr>
                <w:rFonts w:ascii="Arial" w:hAnsi="Arial" w:cs="Arial"/>
                <w:b/>
                <w:sz w:val="28"/>
                <w:szCs w:val="28"/>
              </w:rPr>
            </w:pPr>
          </w:p>
        </w:tc>
      </w:tr>
      <w:tr w:rsidR="00772A0E" w:rsidTr="003B1568">
        <w:tc>
          <w:tcPr>
            <w:tcW w:w="2568" w:type="dxa"/>
          </w:tcPr>
          <w:p w:rsidR="00772A0E" w:rsidRDefault="00772A0E" w:rsidP="00521DDA">
            <w:pPr>
              <w:pStyle w:val="ListParagraph"/>
              <w:spacing w:line="360" w:lineRule="auto"/>
              <w:ind w:left="0"/>
              <w:rPr>
                <w:rFonts w:ascii="Arial" w:hAnsi="Arial" w:cs="Arial"/>
                <w:b/>
                <w:sz w:val="28"/>
                <w:szCs w:val="28"/>
              </w:rPr>
            </w:pPr>
          </w:p>
        </w:tc>
        <w:tc>
          <w:tcPr>
            <w:tcW w:w="3457" w:type="dxa"/>
          </w:tcPr>
          <w:p w:rsidR="00772A0E" w:rsidRDefault="00772A0E" w:rsidP="00E52C34">
            <w:pPr>
              <w:pStyle w:val="heading1"/>
              <w:jc w:val="left"/>
            </w:pPr>
          </w:p>
        </w:tc>
        <w:tc>
          <w:tcPr>
            <w:tcW w:w="1911" w:type="dxa"/>
          </w:tcPr>
          <w:p w:rsidR="00772A0E" w:rsidRDefault="00772A0E" w:rsidP="00FC60FC">
            <w:pPr>
              <w:pStyle w:val="ListParagraph"/>
              <w:spacing w:line="360" w:lineRule="auto"/>
              <w:ind w:left="0"/>
              <w:rPr>
                <w:rFonts w:ascii="Arial" w:hAnsi="Arial" w:cs="Arial"/>
                <w:b/>
                <w:sz w:val="28"/>
                <w:szCs w:val="28"/>
              </w:rPr>
            </w:pPr>
          </w:p>
        </w:tc>
      </w:tr>
    </w:tbl>
    <w:p w:rsidR="0047070C" w:rsidRDefault="0047070C" w:rsidP="00521DDA">
      <w:pPr>
        <w:pStyle w:val="ListParagraph"/>
        <w:spacing w:line="360" w:lineRule="auto"/>
        <w:ind w:left="1080"/>
        <w:rPr>
          <w:rFonts w:ascii="Arial" w:hAnsi="Arial" w:cs="Arial"/>
          <w:b/>
          <w:sz w:val="28"/>
          <w:szCs w:val="28"/>
        </w:rPr>
      </w:pPr>
    </w:p>
    <w:p w:rsidR="003336CA" w:rsidRPr="003336CA" w:rsidRDefault="00BB5100" w:rsidP="007466AF">
      <w:pPr>
        <w:pStyle w:val="heading1"/>
      </w:pPr>
      <w:r>
        <w:br w:type="page"/>
      </w:r>
      <w:r w:rsidR="003336CA" w:rsidRPr="003336CA">
        <w:lastRenderedPageBreak/>
        <w:t>INTRODUCTION</w:t>
      </w:r>
    </w:p>
    <w:p w:rsidR="003336CA" w:rsidRDefault="003336CA" w:rsidP="00D668EE">
      <w:pPr>
        <w:pStyle w:val="heading1"/>
        <w:jc w:val="left"/>
      </w:pPr>
    </w:p>
    <w:p w:rsidR="0045023C" w:rsidRDefault="00BE4C06" w:rsidP="00D668EE">
      <w:pPr>
        <w:pStyle w:val="heading1"/>
        <w:jc w:val="left"/>
      </w:pPr>
      <w:r>
        <w:t xml:space="preserve">1.1 </w:t>
      </w:r>
      <w:r w:rsidR="00BB5100">
        <w:t>INTRODUCTION</w:t>
      </w:r>
    </w:p>
    <w:p w:rsidR="00757A9C" w:rsidRDefault="00CC0346" w:rsidP="00CC0346">
      <w:pPr>
        <w:pStyle w:val="heading1"/>
        <w:ind w:left="720"/>
        <w:jc w:val="left"/>
      </w:pPr>
      <w:r>
        <w:t>1.1.1 Problem Statement</w:t>
      </w:r>
    </w:p>
    <w:p w:rsidR="00737582" w:rsidRDefault="00376B03" w:rsidP="006D40B6">
      <w:pPr>
        <w:pStyle w:val="heading1"/>
        <w:ind w:left="720"/>
        <w:jc w:val="both"/>
        <w:rPr>
          <w:b w:val="0"/>
          <w:sz w:val="24"/>
          <w:szCs w:val="24"/>
        </w:rPr>
      </w:pPr>
      <w:r>
        <w:rPr>
          <w:b w:val="0"/>
          <w:sz w:val="24"/>
          <w:szCs w:val="24"/>
        </w:rPr>
        <w:t xml:space="preserve">After hiring any new employee in any organisation, its organisation’s </w:t>
      </w:r>
      <w:r w:rsidR="007017DA">
        <w:rPr>
          <w:b w:val="0"/>
          <w:sz w:val="24"/>
          <w:szCs w:val="24"/>
        </w:rPr>
        <w:t>responsibility</w:t>
      </w:r>
      <w:r w:rsidR="00356698">
        <w:rPr>
          <w:b w:val="0"/>
          <w:sz w:val="24"/>
          <w:szCs w:val="24"/>
        </w:rPr>
        <w:t xml:space="preserve"> to give proper training to the employees to make them understand all the internal portals and processes that is needed. Most of the time it’s hard for employee to understand all at once because most of the time these processes are divided into different portals and are not divided according to the user’s rights.</w:t>
      </w:r>
      <w:r>
        <w:rPr>
          <w:b w:val="0"/>
          <w:sz w:val="24"/>
          <w:szCs w:val="24"/>
        </w:rPr>
        <w:t xml:space="preserve"> </w:t>
      </w:r>
    </w:p>
    <w:p w:rsidR="005E58E3" w:rsidRDefault="00F24F0D" w:rsidP="006D40B6">
      <w:pPr>
        <w:pStyle w:val="heading1"/>
        <w:ind w:left="720"/>
        <w:jc w:val="both"/>
        <w:rPr>
          <w:b w:val="0"/>
          <w:sz w:val="24"/>
          <w:szCs w:val="24"/>
        </w:rPr>
      </w:pPr>
      <w:r>
        <w:rPr>
          <w:b w:val="0"/>
          <w:sz w:val="24"/>
          <w:szCs w:val="24"/>
        </w:rPr>
        <w:t>Working on different portal</w:t>
      </w:r>
      <w:r w:rsidR="00741673">
        <w:rPr>
          <w:b w:val="0"/>
          <w:sz w:val="24"/>
          <w:szCs w:val="24"/>
        </w:rPr>
        <w:t>s to perform these action is time</w:t>
      </w:r>
      <w:r>
        <w:rPr>
          <w:b w:val="0"/>
          <w:sz w:val="24"/>
          <w:szCs w:val="24"/>
        </w:rPr>
        <w:t xml:space="preserve"> consuming and also hard to understand for new employees and takes to for them to familiarize with the system.</w:t>
      </w:r>
      <w:r w:rsidR="0085409D">
        <w:rPr>
          <w:b w:val="0"/>
          <w:sz w:val="24"/>
          <w:szCs w:val="24"/>
        </w:rPr>
        <w:t xml:space="preserve"> If we have all the options at same place it will be self-explanatory for these employees and also they can manage their dashboard according to their convenience. For example a manager can keep the project management part option and can hide other sections and they can easily access those from same place when needed. </w:t>
      </w:r>
      <w:r w:rsidR="00327B87">
        <w:rPr>
          <w:b w:val="0"/>
          <w:sz w:val="24"/>
          <w:szCs w:val="24"/>
        </w:rPr>
        <w:t xml:space="preserve">If we keep these information at same place then all the employees will know what they need to work on and what is the status for their project and also </w:t>
      </w:r>
      <w:r w:rsidR="009E3E41">
        <w:rPr>
          <w:b w:val="0"/>
          <w:sz w:val="24"/>
          <w:szCs w:val="24"/>
        </w:rPr>
        <w:t>other events and updates that are mandatory for users. And if they need to find something they can get it from this dashboard.</w:t>
      </w:r>
    </w:p>
    <w:p w:rsidR="00F24F0D" w:rsidRPr="00930BFF" w:rsidRDefault="005E58E3" w:rsidP="006D40B6">
      <w:pPr>
        <w:pStyle w:val="heading1"/>
        <w:ind w:left="720"/>
        <w:jc w:val="both"/>
        <w:rPr>
          <w:b w:val="0"/>
          <w:sz w:val="24"/>
          <w:szCs w:val="24"/>
        </w:rPr>
      </w:pPr>
      <w:r>
        <w:rPr>
          <w:b w:val="0"/>
          <w:sz w:val="24"/>
          <w:szCs w:val="24"/>
        </w:rPr>
        <w:t xml:space="preserve">Most of the time organisations are dependent on mails or any chat system for their internal communications. And it gets confusing for employees if they have to search for anything important and they are not sure how it was communicated with them either mail or chat. If we can integrate these both at one place then it will be easy to them to search and also manage their meetings and schedules. </w:t>
      </w:r>
      <w:r w:rsidR="0085409D">
        <w:rPr>
          <w:b w:val="0"/>
          <w:sz w:val="24"/>
          <w:szCs w:val="24"/>
        </w:rPr>
        <w:t xml:space="preserve">  </w:t>
      </w:r>
    </w:p>
    <w:p w:rsidR="00F36512" w:rsidRDefault="00F36512">
      <w:pPr>
        <w:rPr>
          <w:rFonts w:ascii="Arial" w:hAnsi="Arial" w:cs="Arial"/>
          <w:b/>
          <w:sz w:val="28"/>
          <w:szCs w:val="28"/>
        </w:rPr>
      </w:pPr>
      <w:r>
        <w:br w:type="page"/>
      </w:r>
    </w:p>
    <w:p w:rsidR="00757A9C" w:rsidRDefault="002C0015" w:rsidP="002C0015">
      <w:pPr>
        <w:pStyle w:val="heading1"/>
        <w:ind w:left="720"/>
        <w:jc w:val="left"/>
      </w:pPr>
      <w:r>
        <w:lastRenderedPageBreak/>
        <w:t xml:space="preserve">1.1.2 </w:t>
      </w:r>
      <w:r w:rsidR="008C7E1D">
        <w:t>Resolution</w:t>
      </w:r>
    </w:p>
    <w:p w:rsidR="00A335D1" w:rsidRDefault="00E42DFD" w:rsidP="00990A7D">
      <w:pPr>
        <w:pStyle w:val="heading1"/>
        <w:ind w:left="720"/>
        <w:jc w:val="both"/>
        <w:rPr>
          <w:b w:val="0"/>
          <w:sz w:val="24"/>
          <w:szCs w:val="24"/>
        </w:rPr>
      </w:pPr>
      <w:r>
        <w:rPr>
          <w:b w:val="0"/>
          <w:sz w:val="24"/>
          <w:szCs w:val="24"/>
        </w:rPr>
        <w:t xml:space="preserve">Resolution for the above issue if to provide all these functionalities at one place and </w:t>
      </w:r>
      <w:r w:rsidR="000B7428">
        <w:rPr>
          <w:b w:val="0"/>
          <w:sz w:val="24"/>
          <w:szCs w:val="24"/>
        </w:rPr>
        <w:t>give appropriate rights to user so that can manage the dashboard and they are aware of their rights.</w:t>
      </w:r>
      <w:r w:rsidR="00990A7D">
        <w:rPr>
          <w:b w:val="0"/>
          <w:sz w:val="24"/>
          <w:szCs w:val="24"/>
        </w:rPr>
        <w:t xml:space="preserve"> All the updates and notifications can be found at same place and all the communications will be at same place. A search that can find things from all over their dashboard will be defiantly helpful for them as they don’t have to look for thing in different places where they are not sure where exactly they will find it. </w:t>
      </w:r>
    </w:p>
    <w:p w:rsidR="006B087F" w:rsidRDefault="00C33656" w:rsidP="00990A7D">
      <w:pPr>
        <w:pStyle w:val="heading1"/>
        <w:ind w:left="720"/>
        <w:jc w:val="both"/>
        <w:rPr>
          <w:b w:val="0"/>
          <w:sz w:val="24"/>
          <w:szCs w:val="24"/>
        </w:rPr>
      </w:pPr>
      <w:r>
        <w:rPr>
          <w:b w:val="0"/>
          <w:sz w:val="24"/>
          <w:szCs w:val="24"/>
        </w:rPr>
        <w:t>If all the activities that are mandatory for an employee can be handled at one place then it will be easy for new employees to pick up these processes and will save lots of time to them.</w:t>
      </w:r>
      <w:r w:rsidR="007143B4">
        <w:rPr>
          <w:b w:val="0"/>
          <w:sz w:val="24"/>
          <w:szCs w:val="24"/>
        </w:rPr>
        <w:t xml:space="preserve"> </w:t>
      </w:r>
      <w:r w:rsidR="00F97317">
        <w:rPr>
          <w:b w:val="0"/>
          <w:sz w:val="24"/>
          <w:szCs w:val="24"/>
        </w:rPr>
        <w:t>And Since it is a web application it can run anywhere.</w:t>
      </w:r>
    </w:p>
    <w:p w:rsidR="00431631" w:rsidRDefault="00431631" w:rsidP="00990A7D">
      <w:pPr>
        <w:pStyle w:val="heading1"/>
        <w:ind w:left="720"/>
        <w:jc w:val="both"/>
        <w:rPr>
          <w:b w:val="0"/>
          <w:sz w:val="24"/>
          <w:szCs w:val="24"/>
        </w:rPr>
      </w:pPr>
    </w:p>
    <w:p w:rsidR="00431631" w:rsidRDefault="00431631" w:rsidP="00431631">
      <w:pPr>
        <w:pStyle w:val="heading1"/>
        <w:ind w:left="720"/>
        <w:jc w:val="left"/>
      </w:pPr>
      <w:r w:rsidRPr="00431631">
        <w:t>1.1.3 Purposed System</w:t>
      </w:r>
    </w:p>
    <w:p w:rsidR="007F6ACC" w:rsidRDefault="00092453" w:rsidP="00115304">
      <w:pPr>
        <w:pStyle w:val="heading1"/>
        <w:ind w:left="720"/>
        <w:jc w:val="both"/>
        <w:rPr>
          <w:b w:val="0"/>
          <w:sz w:val="24"/>
          <w:szCs w:val="24"/>
        </w:rPr>
      </w:pPr>
      <w:r w:rsidRPr="00092453">
        <w:rPr>
          <w:b w:val="0"/>
          <w:sz w:val="24"/>
          <w:szCs w:val="24"/>
        </w:rPr>
        <w:t xml:space="preserve">The system that is purposed here is </w:t>
      </w:r>
      <w:r>
        <w:rPr>
          <w:b w:val="0"/>
          <w:sz w:val="24"/>
          <w:szCs w:val="24"/>
        </w:rPr>
        <w:t>a single page application that will contain section/ Modules based on user’s permissions and roles.</w:t>
      </w:r>
      <w:r w:rsidR="00FB5197">
        <w:rPr>
          <w:b w:val="0"/>
          <w:sz w:val="24"/>
          <w:szCs w:val="24"/>
        </w:rPr>
        <w:t xml:space="preserve"> These modules can include Mail client, Chat Box, Project management, Asset management</w:t>
      </w:r>
      <w:r w:rsidR="00EE2C22">
        <w:rPr>
          <w:b w:val="0"/>
          <w:sz w:val="24"/>
          <w:szCs w:val="24"/>
        </w:rPr>
        <w:t xml:space="preserve">, Team Management </w:t>
      </w:r>
      <w:r w:rsidR="00902000">
        <w:rPr>
          <w:b w:val="0"/>
          <w:sz w:val="24"/>
          <w:szCs w:val="24"/>
        </w:rPr>
        <w:t xml:space="preserve">and </w:t>
      </w:r>
      <w:r w:rsidR="00EE2C22">
        <w:rPr>
          <w:b w:val="0"/>
          <w:sz w:val="24"/>
          <w:szCs w:val="24"/>
        </w:rPr>
        <w:t>Notifications.</w:t>
      </w:r>
      <w:r w:rsidR="007F6ACC">
        <w:rPr>
          <w:b w:val="0"/>
          <w:sz w:val="24"/>
          <w:szCs w:val="24"/>
        </w:rPr>
        <w:t xml:space="preserve"> </w:t>
      </w:r>
    </w:p>
    <w:p w:rsidR="00EA2616" w:rsidRDefault="007F6ACC" w:rsidP="00115304">
      <w:pPr>
        <w:pStyle w:val="heading1"/>
        <w:ind w:left="720"/>
        <w:jc w:val="both"/>
        <w:rPr>
          <w:b w:val="0"/>
          <w:sz w:val="24"/>
          <w:szCs w:val="24"/>
        </w:rPr>
      </w:pPr>
      <w:r>
        <w:rPr>
          <w:b w:val="0"/>
          <w:sz w:val="24"/>
          <w:szCs w:val="24"/>
        </w:rPr>
        <w:t>There are lots on web toolkits and frameworks to create single page application (AngularJS, ReactJS, ExtJS etc) one of them is Dojo Toolkit. Dojo provides modular ways to create a single page web applications.</w:t>
      </w:r>
      <w:r w:rsidR="00B75F6E">
        <w:rPr>
          <w:b w:val="0"/>
          <w:sz w:val="24"/>
          <w:szCs w:val="24"/>
        </w:rPr>
        <w:t xml:space="preserve"> It provides some predefined components also that can help creating an application ex: fx to add animation and effect in html, tree to add tree structure in html page.</w:t>
      </w:r>
      <w:r w:rsidR="00EA2616">
        <w:rPr>
          <w:b w:val="0"/>
          <w:sz w:val="24"/>
          <w:szCs w:val="24"/>
        </w:rPr>
        <w:t xml:space="preserve"> </w:t>
      </w:r>
    </w:p>
    <w:p w:rsidR="00F24323" w:rsidRDefault="00EA2616" w:rsidP="00115304">
      <w:pPr>
        <w:pStyle w:val="heading1"/>
        <w:ind w:left="720"/>
        <w:jc w:val="both"/>
        <w:rPr>
          <w:b w:val="0"/>
          <w:sz w:val="24"/>
          <w:szCs w:val="24"/>
        </w:rPr>
      </w:pPr>
      <w:r>
        <w:rPr>
          <w:b w:val="0"/>
          <w:sz w:val="24"/>
          <w:szCs w:val="24"/>
        </w:rPr>
        <w:t>This single page application will be communicating with a REST services that will be doing all the persistence operations and the performing all the tasks based on business logic defined.</w:t>
      </w:r>
      <w:r w:rsidR="00892F40">
        <w:rPr>
          <w:b w:val="0"/>
          <w:sz w:val="24"/>
          <w:szCs w:val="24"/>
        </w:rPr>
        <w:t xml:space="preserve"> These REST services will be communicating with Data storage (MySql)</w:t>
      </w:r>
      <w:r w:rsidR="00AF543D">
        <w:rPr>
          <w:b w:val="0"/>
          <w:sz w:val="24"/>
          <w:szCs w:val="24"/>
        </w:rPr>
        <w:t>.</w:t>
      </w:r>
    </w:p>
    <w:p w:rsidR="00F24323" w:rsidRDefault="00F24323" w:rsidP="00115304">
      <w:pPr>
        <w:pStyle w:val="heading1"/>
        <w:ind w:left="720"/>
        <w:jc w:val="both"/>
        <w:rPr>
          <w:b w:val="0"/>
          <w:sz w:val="24"/>
          <w:szCs w:val="24"/>
        </w:rPr>
      </w:pPr>
    </w:p>
    <w:p w:rsidR="00F24323" w:rsidRDefault="00F24323" w:rsidP="00115304">
      <w:pPr>
        <w:pStyle w:val="heading1"/>
        <w:ind w:left="720"/>
        <w:jc w:val="both"/>
        <w:rPr>
          <w:b w:val="0"/>
          <w:sz w:val="24"/>
          <w:szCs w:val="24"/>
        </w:rPr>
      </w:pPr>
    </w:p>
    <w:p w:rsidR="005E775C" w:rsidRDefault="00007771" w:rsidP="005E775C">
      <w:pPr>
        <w:pStyle w:val="heading1"/>
        <w:numPr>
          <w:ilvl w:val="1"/>
          <w:numId w:val="5"/>
        </w:numPr>
        <w:jc w:val="both"/>
        <w:rPr>
          <w:b w:val="0"/>
          <w:sz w:val="24"/>
          <w:szCs w:val="24"/>
        </w:rPr>
      </w:pPr>
      <w:r>
        <w:rPr>
          <w:b w:val="0"/>
          <w:noProof/>
          <w:sz w:val="24"/>
          <w:szCs w:val="24"/>
          <w:lang w:val="en-US"/>
        </w:rPr>
        <w:lastRenderedPageBreak/>
        <mc:AlternateContent>
          <mc:Choice Requires="wps">
            <w:drawing>
              <wp:anchor distT="0" distB="0" distL="114300" distR="114300" simplePos="0" relativeHeight="251662336" behindDoc="0" locked="0" layoutInCell="1" allowOverlap="1">
                <wp:simplePos x="0" y="0"/>
                <wp:positionH relativeFrom="column">
                  <wp:posOffset>2889849</wp:posOffset>
                </wp:positionH>
                <wp:positionV relativeFrom="paragraph">
                  <wp:posOffset>301925</wp:posOffset>
                </wp:positionV>
                <wp:extent cx="1906438" cy="1440611"/>
                <wp:effectExtent l="57150" t="38100" r="74930" b="102870"/>
                <wp:wrapNone/>
                <wp:docPr id="8" name="Rectangle 8"/>
                <wp:cNvGraphicFramePr/>
                <a:graphic xmlns:a="http://schemas.openxmlformats.org/drawingml/2006/main">
                  <a:graphicData uri="http://schemas.microsoft.com/office/word/2010/wordprocessingShape">
                    <wps:wsp>
                      <wps:cNvSpPr/>
                      <wps:spPr>
                        <a:xfrm>
                          <a:off x="0" y="0"/>
                          <a:ext cx="1906438" cy="1440611"/>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D5C9C" id="Rectangle 8" o:spid="_x0000_s1026" style="position:absolute;margin-left:227.55pt;margin-top:23.75pt;width:150.1pt;height:11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GOWgIAABcFAAAOAAAAZHJzL2Uyb0RvYy54bWysVNtOGzEQfa/Uf7D8XjabphQiNigCUVVC&#10;EAEVz8ZrJ6vaHnfsZJN+fcfeC4gitar64vXs3M+c8dn53hq2UxgacBUvjyacKSehbty64t8erj6c&#10;cBaicLUw4FTFDyrw88X7d2etn6spbMDUChkFcWHe+opvYvTzoghyo6wIR+CVI6UGtCKSiOuiRtFS&#10;dGuK6WRyXLSAtUeQKgT6e9kp+SLH11rJeKt1UJGZilNtMZ+Yz6d0FoszMV+j8JtG9mWIf6jCisZR&#10;0jHUpYiCbbH5LZRtJEIAHY8k2AK0bqTKPVA35eRVN/cb4VXuhcAJfoQp/L+w8ma3QtbUFadBOWFp&#10;RHcEmnBro9hJgqf1YU5W936FvRTomnrda7TpS12wfYb0MEKq9pFJ+lmeTo5nHym2JF05m02OyzJF&#10;LZ7dPYb4RYFl6VJxpPQZSrG7DrEzHUzIL5XTFZBv8WBUqsG4O6Wpj5Qye2cGqQuDbCdo9kJK5eKQ&#10;OlsnN90YMzpO/+zY2ydXldk1Ov9F1tEjZwYXR2fbOMC3stffh5J1Zz8g0PWdIHiC+kAjROi4Hby8&#10;agjIaxHiSiCRmWhPCxpv6dAG2opDf+NsA/jzrf/JnjhGWs5aWo6Khx9bgYoz89UR+07TJGmbsjD7&#10;9HlKAr7UPL3UuK29AJpBSU+Bl/ma7KMZrhrBPtIeL1NWUgknKXfFZcRBuIjd0tJLINVymc1og7yI&#10;1+7ey2HqiSgP+0eBvmdTJCLewLBIYv6KVJ1tmoeD5TaCbjLjnnHt8abty5ztX4q03i/lbPX8ni1+&#10;AQAA//8DAFBLAwQUAAYACAAAACEABUO0ieMAAAAKAQAADwAAAGRycy9kb3ducmV2LnhtbEyPy07D&#10;MBBF90j8gzVIbBB1EmKCQpwKUbpAXQClSCyn8ZBE9SOK3Tbw9TUr2M1oju6cW80no9mBRt87KyGd&#10;JcDINk71tpWweV9e3wHzAa1C7SxJ+CYP8/r8rMJSuaN9o8M6tCyGWF+ihC6EoeTcNx0Z9DM3kI23&#10;LzcaDHEdW65GPMZwo3mWJLfcYG/jhw4Heuyo2a33RsKAeZK9LHbPH5vPp+VqcZWufl61lJcX08M9&#10;sEBT+IPhVz+qQx2dtm5vlWdaQi5EGtE4FAJYBAohboBtJWRFngOvK/6/Qn0CAAD//wMAUEsBAi0A&#10;FAAGAAgAAAAhALaDOJL+AAAA4QEAABMAAAAAAAAAAAAAAAAAAAAAAFtDb250ZW50X1R5cGVzXS54&#10;bWxQSwECLQAUAAYACAAAACEAOP0h/9YAAACUAQAACwAAAAAAAAAAAAAAAAAvAQAAX3JlbHMvLnJl&#10;bHNQSwECLQAUAAYACAAAACEAx4IBjloCAAAXBQAADgAAAAAAAAAAAAAAAAAuAgAAZHJzL2Uyb0Rv&#10;Yy54bWxQSwECLQAUAAYACAAAACEABUO0ieMAAAAKAQAADwAAAAAAAAAAAAAAAAC0BAAAZHJzL2Rv&#10;d25yZXYueG1sUEsFBgAAAAAEAAQA8wAAAMQFAAAAAA==&#10;" fillcolor="#a7bfde [1620]" strokecolor="#4579b8 [3044]">
                <v:fill color2="#e4ecf5 [500]" rotate="t" angle="180" colors="0 #a3c4ff;22938f #bfd5ff;1 #e5eeff" focus="100%" type="gradient"/>
                <v:shadow on="t" color="black" opacity="24903f" origin=",.5" offset="0,.55556mm"/>
              </v:rect>
            </w:pict>
          </mc:Fallback>
        </mc:AlternateContent>
      </w:r>
      <w:r w:rsidR="00F24323">
        <w:rPr>
          <w:b w:val="0"/>
          <w:sz w:val="24"/>
          <w:szCs w:val="24"/>
        </w:rPr>
        <w:t>Architectural Diagram.</w:t>
      </w:r>
    </w:p>
    <w:p w:rsidR="008B2295" w:rsidRPr="00092453" w:rsidRDefault="00007771" w:rsidP="005E775C">
      <w:pPr>
        <w:pStyle w:val="heading1"/>
        <w:ind w:left="720"/>
        <w:jc w:val="both"/>
        <w:rPr>
          <w:b w:val="0"/>
          <w:sz w:val="24"/>
          <w:szCs w:val="24"/>
        </w:rPr>
      </w:pPr>
      <w:r>
        <w:rPr>
          <w:b w:val="0"/>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3062377</wp:posOffset>
                </wp:positionH>
                <wp:positionV relativeFrom="paragraph">
                  <wp:posOffset>75936</wp:posOffset>
                </wp:positionV>
                <wp:extent cx="1656272" cy="1181819"/>
                <wp:effectExtent l="0" t="0" r="0" b="0"/>
                <wp:wrapNone/>
                <wp:docPr id="9" name="Text Box 9"/>
                <wp:cNvGraphicFramePr/>
                <a:graphic xmlns:a="http://schemas.openxmlformats.org/drawingml/2006/main">
                  <a:graphicData uri="http://schemas.microsoft.com/office/word/2010/wordprocessingShape">
                    <wps:wsp>
                      <wps:cNvSpPr txBox="1"/>
                      <wps:spPr>
                        <a:xfrm>
                          <a:off x="0" y="0"/>
                          <a:ext cx="1656272" cy="1181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7771" w:rsidRPr="00007771" w:rsidRDefault="00007771">
                            <w:pPr>
                              <w:rPr>
                                <w:b/>
                                <w:sz w:val="36"/>
                                <w:szCs w:val="36"/>
                              </w:rPr>
                            </w:pPr>
                            <w:r w:rsidRPr="00007771">
                              <w:rPr>
                                <w:b/>
                                <w:sz w:val="36"/>
                                <w:szCs w:val="36"/>
                              </w:rPr>
                              <w:t>Browser with single page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41.15pt;margin-top:6pt;width:130.4pt;height:9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QbfQIAAGMFAAAOAAAAZHJzL2Uyb0RvYy54bWysVF9P2zAQf5+072D5faTtoNCKFHUgpkkI&#10;0GDi2XVsGs32efa1SffpOTtJqdhemKZIzvnud+f7f37RWsO2KsQaXMnHRyPOlJNQ1e655D8erz+d&#10;cRZRuEoYcKrkOxX5xeLjh/PGz9UE1mAqFRgZcXHe+JKvEf28KKJcKyviEXjlSKghWIF0Dc9FFURD&#10;1q0pJqPRtGggVD6AVDES96oT8kW2r7WSeKd1VMhMyck3zGfI5yqdxeJczJ+D8Ota9m6If/DCitrR&#10;o3tTVwIF24T6D1O2lgEiaDySYAvQupYqx0DRjEdvonlYC69yLJSc6Pdpiv/PrLzd3gdWVyWfceaE&#10;pRI9qhbZF2jZLGWn8XFOoAdPMGyJTVUe+JGYKehWB5v+FA4jOeV5t89tMiaT0vRkOjmdcCZJNh6f&#10;0ZftF6/qPkT8qsCyRJQ8UPFyTsX2JiK5QtABkl5zcF0bkwtoHGtKPv18MsoKewlpGJewKrdCbyaF&#10;1LmeKdwZlTDGfVeaUpEjSIzchOrSBLYV1D5CSuUwB5/tEjqhNDnxHsUe/+rVe5S7OIaXweFe2dYO&#10;Qo7+jdvVz8Fl3eEpkQdxJxLbVduXegXVjiodoJuU6OV1TdW4ERHvRaDRoOLSuOMdHdoAZR16irM1&#10;hN9/4yc8dSxJOWto1Eoef21EUJyZb456eTY+Pk6zmS/HJ6cTuoRDyepQ4jb2EqgcY1osXmYy4dEM&#10;pA5gn2grLNOrJBJO0tslx4G8xG4B0FaRarnMIJpGL/DGPXiZTKfqpF57bJ9E8H1DIvXyLQxDKeZv&#10;+rLDJk0Hyw2CrnPTpgR3We0TT5Oce7nfOmlVHN4z6nU3Ll4AAAD//wMAUEsDBBQABgAIAAAAIQAG&#10;iPFQ4QAAAAoBAAAPAAAAZHJzL2Rvd25yZXYueG1sTI/BTsMwEETvSPyDtUi9USdpgRDiVFWkqhKC&#10;Q0sv3Jx4m0TE6xC7beDrWU5w3Jmn2Zl8NdlenHH0nSMF8TwCgVQ701Gj4PC2uU1B+KDJ6N4RKvhC&#10;D6vi+irXmXEX2uF5HxrBIeQzraANYcik9HWLVvu5G5DYO7rR6sDn2Egz6guH214mUXQvre6IP7R6&#10;wLLF+mN/sgqey82r3lWJTb/7cvtyXA+fh/c7pWY30/oJRMAp/MHwW5+rQ8GdKnci40WvYJkmC0bZ&#10;SHgTAw/LRQyiYuExjUEWufw/ofgBAAD//wMAUEsBAi0AFAAGAAgAAAAhALaDOJL+AAAA4QEAABMA&#10;AAAAAAAAAAAAAAAAAAAAAFtDb250ZW50X1R5cGVzXS54bWxQSwECLQAUAAYACAAAACEAOP0h/9YA&#10;AACUAQAACwAAAAAAAAAAAAAAAAAvAQAAX3JlbHMvLnJlbHNQSwECLQAUAAYACAAAACEA3kxEG30C&#10;AABjBQAADgAAAAAAAAAAAAAAAAAuAgAAZHJzL2Uyb0RvYy54bWxQSwECLQAUAAYACAAAACEABojx&#10;UOEAAAAKAQAADwAAAAAAAAAAAAAAAADXBAAAZHJzL2Rvd25yZXYueG1sUEsFBgAAAAAEAAQA8wAA&#10;AOUFAAAAAA==&#10;" filled="f" stroked="f" strokeweight=".5pt">
                <v:textbox>
                  <w:txbxContent>
                    <w:p w:rsidR="00007771" w:rsidRPr="00007771" w:rsidRDefault="00007771">
                      <w:pPr>
                        <w:rPr>
                          <w:b/>
                          <w:sz w:val="36"/>
                          <w:szCs w:val="36"/>
                        </w:rPr>
                      </w:pPr>
                      <w:r w:rsidRPr="00007771">
                        <w:rPr>
                          <w:b/>
                          <w:sz w:val="36"/>
                          <w:szCs w:val="36"/>
                        </w:rPr>
                        <w:t>Browser with single page application</w:t>
                      </w:r>
                    </w:p>
                  </w:txbxContent>
                </v:textbox>
              </v:shape>
            </w:pict>
          </mc:Fallback>
        </mc:AlternateContent>
      </w:r>
      <w:r w:rsidR="00D84796">
        <w:rPr>
          <w:b w:val="0"/>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1293962</wp:posOffset>
                </wp:positionH>
                <wp:positionV relativeFrom="paragraph">
                  <wp:posOffset>360608</wp:posOffset>
                </wp:positionV>
                <wp:extent cx="1414732" cy="8627"/>
                <wp:effectExtent l="0" t="76200" r="14605" b="86995"/>
                <wp:wrapNone/>
                <wp:docPr id="7" name="Straight Arrow Connector 7"/>
                <wp:cNvGraphicFramePr/>
                <a:graphic xmlns:a="http://schemas.openxmlformats.org/drawingml/2006/main">
                  <a:graphicData uri="http://schemas.microsoft.com/office/word/2010/wordprocessingShape">
                    <wps:wsp>
                      <wps:cNvCnPr/>
                      <wps:spPr>
                        <a:xfrm flipV="1">
                          <a:off x="0" y="0"/>
                          <a:ext cx="1414732" cy="8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5E1EF" id="_x0000_t32" coordsize="21600,21600" o:spt="32" o:oned="t" path="m,l21600,21600e" filled="f">
                <v:path arrowok="t" fillok="f" o:connecttype="none"/>
                <o:lock v:ext="edit" shapetype="t"/>
              </v:shapetype>
              <v:shape id="Straight Arrow Connector 7" o:spid="_x0000_s1026" type="#_x0000_t32" style="position:absolute;margin-left:101.9pt;margin-top:28.4pt;width:111.4pt;height:.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GeJ8AEAAEAEAAAOAAAAZHJzL2Uyb0RvYy54bWysU01v2zAMvQ/YfxB0X5xkRVMYcYohXXcZ&#10;tmDdeldlKRYgiQKlxcm/HyU7TvcBFBt2IUyJ75HvmVrfHp1lB4XRgG/4YjbnTHkJrfH7hn/7ev/m&#10;hrOYhG+FBa8aflKR325ev1r3oVZL6MC2ChmR+Fj3oeFdSqGuqig75UScQVCeLjWgE4lS3Fctip7Y&#10;na2W8/l11QO2AUGqGOn0brjkm8KvtZLps9ZRJWYbTrOlErHEpxyrzVrUexShM3IcQ/zDFE4YT00n&#10;qjuRBPuO5jcqZyRCBJ1mElwFWhupigZSs5j/ouahE0EVLWRODJNN8f/Ryk+HHTLTNnzFmReOftFD&#10;QmH2XWLvEKFnW/CebARkq+xWH2JNoK3f4ZjFsMMs/ajRMW1NeKRFKGaQPHYsXp8mr9UxMUmHi6vF&#10;1ertkjNJdzfXy0JeDSyZLWBMHxQ4lj8aHsehpmmGDuLwMSaag4BnQAZbn2MEa9p7Y21J8kaprUV2&#10;ELQL6bjIagj3U1USxr73LUunQE4kNMLvrRorM2uV9Q+Ky1c6WTV0/KI0+ZiVFe1lgy/9hJTKp3NP&#10;66k6wzRNNwHnLwPH+gxVZbv/BjwhSmfwaQI74wH/1P1ikx7qzw4MurMFT9Ceyi4Ua2hNi6vjk8rv&#10;4Hle4JeHv/kBAAD//wMAUEsDBBQABgAIAAAAIQDaXmL73gAAAAkBAAAPAAAAZHJzL2Rvd25yZXYu&#10;eG1sTI/BTsMwDIbvSLxD5EncWLoC1VSaTkDFAYkL7aRxTBuvrdY4VZN15e0xJ3aybP/6/DnbLXYQ&#10;M06+d6Rgs45AIDXO9NQq2Ffv91sQPmgyenCECn7Qwy6/vcl0atyFvnAuQysYQj7VCroQxlRK33Ro&#10;tV+7EYl3RzdZHbidWmkmfWG4HWQcRYm0uie+0OkR3zpsTuXZKoip+iwKc9zU+4/Dqyzn6ns6FErd&#10;rZaXZxABl/Afhj99VoecnWp3JuPFwIzogdWDgqeEKwce4yQBUfNgG4PMM3n9Qf4LAAD//wMAUEsB&#10;Ai0AFAAGAAgAAAAhALaDOJL+AAAA4QEAABMAAAAAAAAAAAAAAAAAAAAAAFtDb250ZW50X1R5cGVz&#10;XS54bWxQSwECLQAUAAYACAAAACEAOP0h/9YAAACUAQAACwAAAAAAAAAAAAAAAAAvAQAAX3JlbHMv&#10;LnJlbHNQSwECLQAUAAYACAAAACEAtdBnifABAABABAAADgAAAAAAAAAAAAAAAAAuAgAAZHJzL2Uy&#10;b0RvYy54bWxQSwECLQAUAAYACAAAACEA2l5i+94AAAAJAQAADwAAAAAAAAAAAAAAAABKBAAAZHJz&#10;L2Rvd25yZXYueG1sUEsFBgAAAAAEAAQA8wAAAFUFAAAAAA==&#10;" strokecolor="black [3213]">
                <v:stroke endarrow="block"/>
              </v:shape>
            </w:pict>
          </mc:Fallback>
        </mc:AlternateContent>
      </w:r>
      <w:r w:rsidR="00286763">
        <w:rPr>
          <w:b w:val="0"/>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457116</wp:posOffset>
                </wp:positionH>
                <wp:positionV relativeFrom="paragraph">
                  <wp:posOffset>291573</wp:posOffset>
                </wp:positionV>
                <wp:extent cx="784992" cy="310551"/>
                <wp:effectExtent l="0" t="0" r="0" b="0"/>
                <wp:wrapNone/>
                <wp:docPr id="6" name="Text Box 6"/>
                <wp:cNvGraphicFramePr/>
                <a:graphic xmlns:a="http://schemas.openxmlformats.org/drawingml/2006/main">
                  <a:graphicData uri="http://schemas.microsoft.com/office/word/2010/wordprocessingShape">
                    <wps:wsp>
                      <wps:cNvSpPr txBox="1"/>
                      <wps:spPr>
                        <a:xfrm>
                          <a:off x="0" y="0"/>
                          <a:ext cx="784992"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763" w:rsidRPr="00286763" w:rsidRDefault="00286763">
                            <w:pPr>
                              <w:rPr>
                                <w:color w:val="FFFFFF" w:themeColor="background1"/>
                                <w:sz w:val="16"/>
                                <w:szCs w:val="16"/>
                              </w:rPr>
                            </w:pPr>
                            <w:r w:rsidRPr="00286763">
                              <w:rPr>
                                <w:color w:val="FFFFFF" w:themeColor="background1"/>
                                <w:sz w:val="16"/>
                                <w:szCs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6pt;margin-top:22.95pt;width:61.8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ELgAIAAGgFAAAOAAAAZHJzL2Uyb0RvYy54bWysVEtv2zAMvg/YfxB0X52kSR9BnSJr0WFA&#10;0RZrh54VWWqMSaImMbGzXz9KttOg26XDLrZEfqTIj4+Ly9YatlUh1uBKPj4acaachKp2LyX//nTz&#10;6YyziMJVwoBTJd+pyC8XHz9cNH6uJrAGU6nAyImL88aXfI3o50UR5VpZEY/AK0dKDcEKpGt4Kaog&#10;GvJuTTEZjU6KBkLlA0gVI0mvOyVfZP9aK4n3WkeFzJScYsP8Dfm7St9icSHmL0H4dS37MMQ/RGFF&#10;7ejRvatrgYJtQv2HK1vLABE0HkmwBWhdS5VzoGzGozfZPK6FVzkXIif6PU3x/7mVd9uHwOqq5Cec&#10;OWGpRE+qRfYZWnaS2Gl8nBPo0RMMWxJTlQd5JGFKutXBpj+lw0hPPO/23CZnkoSnZ9Pz8wlnklTH&#10;49Fslr0Ur8Y+RPyiwLJ0KHmg0mVGxfY2IgVC0AGS3nJwUxuTy2ccayj+49koG+w1ZGFcwqrcCL2b&#10;lFAXeD7hzqiEMe6b0kREjj8JcguqKxPYVlDzCCmVwyHojE4oTUG8x7DHv0b1HuMuD7LIL4PDvbGt&#10;HYSc/Zuwqx9DyLrDE5EHeacjtqs2d8C+riuodlTuAN24RC9vairKrYj4IALNB1WYZh7v6aMNEPnQ&#10;nzhbQ/j1N3nCU9uSlrOG5q3k8edGBMWZ+eqooc/H02ka0HyZzk4ndAmHmtWhxm3sFVBVxrRdvMzH&#10;hEczHHUA+0yrYZleJZVwkt4uOQ7HK+y2AK0WqZbLDKKR9AJv3aOXyXViObXcU/ssgu/7Eqmh72CY&#10;TDF/054dNlk6WG4QdJ17N/HcsdrzT+OcW7pfPWlfHN4z6nVBLn4DAAD//wMAUEsDBBQABgAIAAAA&#10;IQCS9c4c4AAAAAgBAAAPAAAAZHJzL2Rvd25yZXYueG1sTI9PT8JAFMTvJn6HzTPxJlsbim3pKyFN&#10;iInRA8jF27b7aBv2T+0uUP30Lic8TmYy85tiNWnFzjS63hqE51kEjExjZW9ahP3n5ikF5rwwUihr&#10;COGHHKzK+7tC5NJezJbOO9+yUGJcLhA674ecc9d0pIWb2YFM8A521MIHObZcjuISyrXicRQtuBa9&#10;CQudGKjqqDnuThrhrdp8iG0d6/RXVa/vh/Xwvf9KEB8fpvUSmKfJ38JwxQ/oUAam2p6MdEwhvMTh&#10;ikeYJxmwq58lC2A1QjZPgZcF/3+g/AMAAP//AwBQSwECLQAUAAYACAAAACEAtoM4kv4AAADhAQAA&#10;EwAAAAAAAAAAAAAAAAAAAAAAW0NvbnRlbnRfVHlwZXNdLnhtbFBLAQItABQABgAIAAAAIQA4/SH/&#10;1gAAAJQBAAALAAAAAAAAAAAAAAAAAC8BAABfcmVscy8ucmVsc1BLAQItABQABgAIAAAAIQBFCxEL&#10;gAIAAGgFAAAOAAAAAAAAAAAAAAAAAC4CAABkcnMvZTJvRG9jLnhtbFBLAQItABQABgAIAAAAIQCS&#10;9c4c4AAAAAgBAAAPAAAAAAAAAAAAAAAAANoEAABkcnMvZG93bnJldi54bWxQSwUGAAAAAAQABADz&#10;AAAA5wUAAAAA&#10;" filled="f" stroked="f" strokeweight=".5pt">
                <v:textbox>
                  <w:txbxContent>
                    <w:p w:rsidR="00286763" w:rsidRPr="00286763" w:rsidRDefault="00286763">
                      <w:pPr>
                        <w:rPr>
                          <w:color w:val="FFFFFF" w:themeColor="background1"/>
                          <w:sz w:val="16"/>
                          <w:szCs w:val="16"/>
                        </w:rPr>
                      </w:pPr>
                      <w:r w:rsidRPr="00286763">
                        <w:rPr>
                          <w:color w:val="FFFFFF" w:themeColor="background1"/>
                          <w:sz w:val="16"/>
                          <w:szCs w:val="16"/>
                        </w:rPr>
                        <w:t>Employee</w:t>
                      </w:r>
                    </w:p>
                  </w:txbxContent>
                </v:textbox>
              </v:shape>
            </w:pict>
          </mc:Fallback>
        </mc:AlternateContent>
      </w:r>
      <w:r w:rsidR="00286763">
        <w:rPr>
          <w:b w:val="0"/>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396815</wp:posOffset>
                </wp:positionH>
                <wp:positionV relativeFrom="paragraph">
                  <wp:posOffset>67310</wp:posOffset>
                </wp:positionV>
                <wp:extent cx="672860" cy="664234"/>
                <wp:effectExtent l="57150" t="19050" r="70485" b="97790"/>
                <wp:wrapNone/>
                <wp:docPr id="5" name="Oval 5"/>
                <wp:cNvGraphicFramePr/>
                <a:graphic xmlns:a="http://schemas.openxmlformats.org/drawingml/2006/main">
                  <a:graphicData uri="http://schemas.microsoft.com/office/word/2010/wordprocessingShape">
                    <wps:wsp>
                      <wps:cNvSpPr/>
                      <wps:spPr>
                        <a:xfrm>
                          <a:off x="0" y="0"/>
                          <a:ext cx="672860" cy="664234"/>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CD9BA" id="Oval 5" o:spid="_x0000_s1026" style="position:absolute;margin-left:31.25pt;margin-top:5.3pt;width:53pt;height:5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ESWwIAABMFAAAOAAAAZHJzL2Uyb0RvYy54bWysVE1PGzEQvVfqf7B8L5uEEGjEBkUgqkoI&#10;okLF2XhtYsn2uGMnm/TXd+zdLKggIVW9eGd23nw9z/j8Yucs2yqMBnzNx0cjzpSX0Bj/XPOfD9df&#10;zjiLSfhGWPCq5nsV+cXi86fzNszVBNZgG4WMgvg4b0PN1ymFeVVFuVZOxCMIypNRAzqRSMXnqkHR&#10;UnRnq8loNKtawCYgSBUj/b3qjHxR4mutZLrTOqrEbM2ptlROLOdTPqvFuZg/owhrI/syxD9U4YTx&#10;lHQIdSWSYBs0b0I5IxEi6HQkwVWgtZGq9EDdjEd/dXO/FkGVXoicGAaa4v8LK2+3K2SmqfkJZ144&#10;uqK7rbDsJDPThjgnwH1YYa9FEnObO40uf6kBtits7gc21S4xST9np5OzGXEuyTSbTSfH0xyzenEO&#10;GNM3BY5loebKWhNi7lfMxfYmpg59QJFrrqeroEhpb1UGW/9DaeqBco6Ld5kedWmRUSs1F1Iqn477&#10;7AWd3bSxdnA8/tixx2dXVSZrcJ587Dx4lMzg0+DsjAd8L4BN475k3eEPDHR9ZwqeoNnT9SF0cx2D&#10;vDbE5Y2IaSWQBpnop+VMd3RoC23NoZc4WwP+fu9/xtN8kZWzlhaj5vHXRqDizH73NHlfx9Np3qSi&#10;TE9OJ6Tga8vTa4vfuEugOxjTMxBkETM+2YOoEdwj7fAyZyWT8JJy11wmPCiXqVtYegWkWi4LjLYn&#10;iHTj74M83HoelIfdo8DQD1SiSbyFwxK9GaoOm+/Dw3KTQJsycS+89nzT5pWx7V+JvNqv9YJ6ecsW&#10;fwAAAP//AwBQSwMEFAAGAAgAAAAhANgjwwTgAAAACQEAAA8AAABkcnMvZG93bnJldi54bWxMj0FL&#10;w0AQhe+C/2EZwZvdJNK1xGyKCgoKUqxtwds2Oyah2dmY3bbpv3d60tvMe4833xTz0XXigENoPWlI&#10;JwkIpMrblmoNq8/nmxmIEA1Z03lCDScMMC8vLwqTW3+kDzwsYy24hEJuNDQx9rmUoWrQmTDxPRJ7&#10;335wJvI61NIO5sjlrpNZkijpTEt8oTE9PjVY7ZZ7p+Hdfb283qab9eNdL3cnt1Dr6udN6+ur8eEe&#10;RMQx/oXhjM/oUDLT1u/JBtFpUNmUk6wnCsTZVzMWtjyk0wxkWcj/H5S/AAAA//8DAFBLAQItABQA&#10;BgAIAAAAIQC2gziS/gAAAOEBAAATAAAAAAAAAAAAAAAAAAAAAABbQ29udGVudF9UeXBlc10ueG1s&#10;UEsBAi0AFAAGAAgAAAAhADj9If/WAAAAlAEAAAsAAAAAAAAAAAAAAAAALwEAAF9yZWxzLy5yZWxz&#10;UEsBAi0AFAAGAAgAAAAhAKMrYRJbAgAAEwUAAA4AAAAAAAAAAAAAAAAALgIAAGRycy9lMm9Eb2Mu&#10;eG1sUEsBAi0AFAAGAAgAAAAhANgjwwTgAAAACQEAAA8AAAAAAAAAAAAAAAAAtQQAAGRycy9kb3du&#10;cmV2LnhtbFBLBQYAAAAABAAEAPMAAADCBQAAAAA=&#10;" fillcolor="#506329 [1638]" strokecolor="#94b64e [3046]">
                <v:fill color2="#93b64c [3014]" rotate="t" angle="180" colors="0 #769535;52429f #9bc348;1 #9cc746" focus="100%" type="gradient">
                  <o:fill v:ext="view" type="gradientUnscaled"/>
                </v:fill>
                <v:shadow on="t" color="black" opacity="22937f" origin=",.5" offset="0,.63889mm"/>
              </v:oval>
            </w:pict>
          </mc:Fallback>
        </mc:AlternateContent>
      </w:r>
      <w:r w:rsidR="00892F40">
        <w:rPr>
          <w:b w:val="0"/>
          <w:sz w:val="24"/>
          <w:szCs w:val="24"/>
        </w:rPr>
        <w:t xml:space="preserve"> </w:t>
      </w:r>
      <w:r w:rsidR="00FB5197">
        <w:rPr>
          <w:b w:val="0"/>
          <w:sz w:val="24"/>
          <w:szCs w:val="24"/>
        </w:rPr>
        <w:t xml:space="preserve"> </w:t>
      </w:r>
    </w:p>
    <w:p w:rsidR="00392538" w:rsidRDefault="001C26F7" w:rsidP="001C26F7">
      <w:pPr>
        <w:pStyle w:val="heading1"/>
        <w:ind w:left="3600"/>
        <w:jc w:val="both"/>
        <w:rPr>
          <w:b w:val="0"/>
          <w:sz w:val="24"/>
          <w:szCs w:val="24"/>
        </w:rPr>
      </w:pPr>
      <w:r>
        <w:rPr>
          <w:b w:val="0"/>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3208020</wp:posOffset>
                </wp:positionH>
                <wp:positionV relativeFrom="paragraph">
                  <wp:posOffset>3497844</wp:posOffset>
                </wp:positionV>
                <wp:extent cx="1181735" cy="948690"/>
                <wp:effectExtent l="0" t="0" r="0" b="3810"/>
                <wp:wrapNone/>
                <wp:docPr id="14" name="Rectangle 14"/>
                <wp:cNvGraphicFramePr/>
                <a:graphic xmlns:a="http://schemas.openxmlformats.org/drawingml/2006/main">
                  <a:graphicData uri="http://schemas.microsoft.com/office/word/2010/wordprocessingShape">
                    <wps:wsp>
                      <wps:cNvSpPr/>
                      <wps:spPr>
                        <a:xfrm>
                          <a:off x="0" y="0"/>
                          <a:ext cx="1181735" cy="94869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0AD03" id="Rectangle 14" o:spid="_x0000_s1026" style="position:absolute;margin-left:252.6pt;margin-top:275.4pt;width:93.05pt;height:74.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pgIAAMUFAAAOAAAAZHJzL2Uyb0RvYy54bWysVE1PGzEQvVfqf7B8L5tNQwgRGxSBqCpR&#10;QEDF2Xjt7Eq2x7WdbNJf37G9WQKlPVTNYWPP15t5npmz861WZCOcb8FUtDwaUSIMh7o1q4p+f7z6&#10;NKPEB2ZqpsCIiu6Ep+eLjx/OOjsXY2hA1cIRDGL8vLMVbUKw86LwvBGa+SOwwqBSgtMs4NWtitqx&#10;DqNrVYxHo2nRgautAy68R+llVtJFii+l4OFWSi8CURXF3EL6uvR9jt9iccbmK8ds0/I+DfYPWWjW&#10;GgQdQl2ywMjatb+F0i134EGGIw66AClbLlINWE05elPNQ8OsSLUgOd4ONPn/F5bfbO4caWt8uwkl&#10;hml8o3tkjZmVEgRlSFBn/RztHuyd628ej7HarXQ6/mMdZJtI3Q2kim0gHIVlOStPPh9TwlF3OplN&#10;TxPrxYu3dT58EaBJPFTUIXzikm2ufUBENN2bRDAPqq2vWqXSJTaKuFCObBg+MeNcmDBN7mqtv0Gd&#10;5dMR/vJjoxhbIosnezFCpJaLkRLgKxBlIpSBCJrziZIi8pKZSKewUyLaKXMvJFKKtY9TIkPkwxzL&#10;rGpYLbL4+I+5pIAxskT8IXYf4L36y1gpltTbR1eRZmFwHv0tsew8eCRkMGFw1q0B914AFQbkbL8n&#10;KVMTWXqGeocN5yBPorf8qsVXv2Y+3DGHo4dDiusk3OJHKugqCv2Jkgbcz/fk0R4nArWUdDjKFfU/&#10;1swJStRXg7NyWk4mcfbTZXJ8MsaLO9Q8H2rMWl8AtlKJi8vydIz2Qe2P0oF+wq2zjKioYoYjdkV5&#10;cPvLRcgrBvcWF8tlMsN5tyxcmwfLY/DIauzqx+0Tc7Zv/YBDcwP7sWfzNxOQbaOngeU6gGzTeLzw&#10;2vONuyK9f7/X4jI6vCerl+27+AUAAP//AwBQSwMEFAAGAAgAAAAhAJSV33LgAAAACwEAAA8AAABk&#10;cnMvZG93bnJldi54bWxMj8FKxDAQhu+C7xBG8CJu0kpXrU0XWdiDIMKugte0GdtqM6lNuq1v73ha&#10;bzPMxz/fX2wW14sjjqHzpCFZKRBItbcdNRreXnfXdyBCNGRN7wk1/GCATXl+Vpjc+pn2eDzERnAI&#10;hdxoaGMccilD3aIzYeUHJL59+NGZyOvYSDuamcNdL1Ol1tKZjvhDawbctlh/HSanYff5/iRfrqbv&#10;rbRrXyX75zhntdaXF8vjA4iISzzB8KfP6lCyU+UnskH0GjKVpYzykCnuwMT6PrkBUWm4VSoFWRby&#10;f4fyFwAA//8DAFBLAQItABQABgAIAAAAIQC2gziS/gAAAOEBAAATAAAAAAAAAAAAAAAAAAAAAABb&#10;Q29udGVudF9UeXBlc10ueG1sUEsBAi0AFAAGAAgAAAAhADj9If/WAAAAlAEAAAsAAAAAAAAAAAAA&#10;AAAALwEAAF9yZWxzLy5yZWxzUEsBAi0AFAAGAAgAAAAhADui76imAgAAxQUAAA4AAAAAAAAAAAAA&#10;AAAALgIAAGRycy9lMm9Eb2MueG1sUEsBAi0AFAAGAAgAAAAhAJSV33LgAAAACwEAAA8AAAAAAAAA&#10;AAAAAAAAAAUAAGRycy9kb3ducmV2LnhtbFBLBQYAAAAABAAEAPMAAAANBgAAAAA=&#10;" fillcolor="#fabf8f [1945]" stroked="f" strokeweight="2pt"/>
            </w:pict>
          </mc:Fallback>
        </mc:AlternateContent>
      </w:r>
      <w:r w:rsidR="00EF300B">
        <w:rPr>
          <w:b w:val="0"/>
          <w:noProof/>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3726611</wp:posOffset>
                </wp:positionH>
                <wp:positionV relativeFrom="paragraph">
                  <wp:posOffset>3033095</wp:posOffset>
                </wp:positionV>
                <wp:extent cx="0" cy="319178"/>
                <wp:effectExtent l="76200" t="0" r="76200" b="62230"/>
                <wp:wrapNone/>
                <wp:docPr id="18" name="Straight Arrow Connector 18"/>
                <wp:cNvGraphicFramePr/>
                <a:graphic xmlns:a="http://schemas.openxmlformats.org/drawingml/2006/main">
                  <a:graphicData uri="http://schemas.microsoft.com/office/word/2010/wordprocessingShape">
                    <wps:wsp>
                      <wps:cNvCnPr/>
                      <wps:spPr>
                        <a:xfrm>
                          <a:off x="0" y="0"/>
                          <a:ext cx="0" cy="3191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230B6" id="Straight Arrow Connector 18" o:spid="_x0000_s1026" type="#_x0000_t32" style="position:absolute;margin-left:293.45pt;margin-top:238.85pt;width:0;height:25.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fm+5AEAADQEAAAOAAAAZHJzL2Uyb0RvYy54bWysU12v0zAMfUfiP0R9Z10vEh/Tuiu0y+UF&#10;wcSFH5CbJm2kJI4cs27/HiftOr6EBOLFrRMf2+fY2d6evBNHjclCaKtmta6EDgo6G/q2+vL5/tmr&#10;SiSSoZMOgm6rs07V7e7pk+0YN/oGBnCdRsFJQtqMsa0Gorip66QG7WVaQdSBLw2gl8Qu9nWHcuTs&#10;3tU36/WLegTsIoLSKfHp3XRZ7Up+Y7Sij8YkTcK1FfdGxWKxj9nWu63c9CjjYNXchvyHLry0gYsu&#10;qe4kSfEV7S+pvFUICQytFPgajLFKFw7Mpln/xOZhkFEXLixOiotM6f+lVR+OBxS249nxpIL0PKMH&#10;Qmn7gcQbRBjFHkJgHQEFh7BeY0wbhu3DAWcvxQNm8ieDPn+ZljgVjc+LxvpEQk2Hik+fN6+blyVd&#10;fcVFTPROgxf5p63S3MfSQFMklsf3ibgyAy+AXNSFbBM4291b54qTt0jvHYqj5PnTqcn9M+6HKJLW&#10;vQ2doHNk8oRWht7pOTJnrTPjiWP5o7PTU8VP2rB2zGrqrGzttZ5USge61HSBozPMcHcLcF0o/RE4&#10;x2eoLhv9N+AFUSpDoAXsbQD8XfWrTGaKvygw8c4SPEJ3LtMv0vBqFlXnZ5R3/3u/wK+PffcNAAD/&#10;/wMAUEsDBBQABgAIAAAAIQBCans83wAAAAsBAAAPAAAAZHJzL2Rvd25yZXYueG1sTI9NT8MwDIbv&#10;SPyHyEjcWEoFa1eaTgOJIS6bGIhz1pi2InGqJt0Kvx5PHODmj0evH5fLyVlxwCF0nhRczxIQSLU3&#10;HTUK3l4fr3IQIWoy2npCBV8YYFmdn5W6MP5IL3jYxUZwCIVCK2hj7AspQ92i02HmeyTeffjB6cjt&#10;0Egz6COHOyvTJJlLpzviC63u8aHF+nM3OgXZk990m8W0TXFM16vt9/v9s10rdXkxre5ARJziHwwn&#10;fVaHip32fiQThFVwm88XjCq4ybIMBBO/kz0XaZ6ArEr5/4fqBwAA//8DAFBLAQItABQABgAIAAAA&#10;IQC2gziS/gAAAOEBAAATAAAAAAAAAAAAAAAAAAAAAABbQ29udGVudF9UeXBlc10ueG1sUEsBAi0A&#10;FAAGAAgAAAAhADj9If/WAAAAlAEAAAsAAAAAAAAAAAAAAAAALwEAAF9yZWxzLy5yZWxzUEsBAi0A&#10;FAAGAAgAAAAhAK3N+b7kAQAANAQAAA4AAAAAAAAAAAAAAAAALgIAAGRycy9lMm9Eb2MueG1sUEsB&#10;Ai0AFAAGAAgAAAAhAEJqezzfAAAACwEAAA8AAAAAAAAAAAAAAAAAPgQAAGRycy9kb3ducmV2Lnht&#10;bFBLBQYAAAAABAAEAPMAAABKBQAAAAA=&#10;" strokecolor="black [3213]">
                <v:stroke endarrow="block"/>
              </v:shape>
            </w:pict>
          </mc:Fallback>
        </mc:AlternateContent>
      </w:r>
      <w:r w:rsidR="001449DF">
        <w:rPr>
          <w:b w:val="0"/>
          <w:noProof/>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3450410</wp:posOffset>
                </wp:positionH>
                <wp:positionV relativeFrom="paragraph">
                  <wp:posOffset>3705956</wp:posOffset>
                </wp:positionV>
                <wp:extent cx="828136" cy="646981"/>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828136" cy="6469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623" w:rsidRPr="00DA2623" w:rsidRDefault="00DA2623">
                            <w:pPr>
                              <w:rPr>
                                <w:b/>
                              </w:rPr>
                            </w:pPr>
                            <w:r w:rsidRPr="00DA2623">
                              <w:rPr>
                                <w:b/>
                              </w:rPr>
                              <w:t xml:space="preserve">MySQL </w:t>
                            </w:r>
                          </w:p>
                          <w:p w:rsidR="00DA2623" w:rsidRPr="00DA2623" w:rsidRDefault="00671047">
                            <w:pPr>
                              <w:rPr>
                                <w:b/>
                              </w:rPr>
                            </w:pPr>
                            <w:r>
                              <w:rPr>
                                <w:b/>
                              </w:rPr>
                              <w:t>Datab</w:t>
                            </w:r>
                            <w:r w:rsidR="00DA2623" w:rsidRPr="00DA2623">
                              <w:rPr>
                                <w:b/>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8" type="#_x0000_t202" style="position:absolute;left:0;text-align:left;margin-left:271.7pt;margin-top:291.8pt;width:65.2pt;height:50.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HfgIAAGoFAAAOAAAAZHJzL2Uyb0RvYy54bWysVEtPGzEQvlfqf7B8L5uEkIaIDUpBVJUQ&#10;oELVs+O1yapej2s7yaa/vp+92RDRXqh62R3PfPN+XFy2jWEb5UNNtuTDkwFnykqqavtc8m9PNx+m&#10;nIUobCUMWVXynQr8cv7+3cXWzdSIVmQq5RmM2DDbupKvYnSzoghypRoRTsgpC6Em34iIp38uKi+2&#10;sN6YYjQYTIot+cp5kioEcK87IZ9n+1orGe+1DioyU3LEFvPX5+8yfYv5hZg9e+FWtdyHIf4hikbU&#10;Fk4Ppq5FFGzt6z9MNbX0FEjHE0lNQVrXUuUckM1w8Cqbx5VwKueC4gR3KFP4f2bl3ebBs7pC7yac&#10;WdGgR0+qjewTtQws1GfrwgywRwdgbMEHtucHMFParfZN+iMhBjkqvTtUN1mTYE5H0+EpnEiIJuPJ&#10;+TRbKV6UnQ/xs6KGJaLkHs3LNRWb2xARCKA9JPmydFMbkxtoLNvC6OnZICscJNAwNmFVHoW9mZRQ&#10;F3im4s6ohDH2q9IoRY4/MfIQqivj2UZgfISUysY+6IxOKI0g3qK4x79E9RblLg9oZM9k40G5qS35&#10;nP2rsKsffci6w6OQR3knMrbLNs/AqO/rkqod2u2pW5jg5E2NptyKEB+Ex4agw9j6eI+PNoTi057i&#10;bEX+19/4CY/BhZSzLTau5OHnWnjFmfliMdLnw/E4rWh+jM8+jvDwx5LlscSumytCV4a4L05mMuGj&#10;6UntqfmO47BIXiESVsJ3yWNPXsXuDuC4SLVYZBCW0ol4ax+dTKZTldPIPbXfhXf7uYwY6Dvqd1PM&#10;Xo1nh02alhbrSLrOs5vq3FV1X38sdB7p/fFJF+P4nVEvJ3L+GwAA//8DAFBLAwQUAAYACAAAACEA&#10;U0biM+IAAAALAQAADwAAAGRycy9kb3ducmV2LnhtbEyPQU+DQBCF7yb+h82YeLOLpSBBlqYhaUyM&#10;Hlp78TawUyCyu8huW/TXO5709l7my5v3ivVsBnGmyffOKrhfRCDINk73tlVweNveZSB8QKtxcJYU&#10;fJGHdXl9VWCu3cXu6LwPreAQ63NU0IUw5lL6piODfuFGsnw7uslgYDu1Uk944XAzyGUUpdJgb/lD&#10;hyNVHTUf+5NR8FxtX3FXL032PVRPL8fN+Hl4T5S6vZk3jyACzeEPht/6XB1K7lS7k9VeDAqSVbxi&#10;lEUWpyCYSB9iHlOzyJIEZFnI/xvKHwAAAP//AwBQSwECLQAUAAYACAAAACEAtoM4kv4AAADhAQAA&#10;EwAAAAAAAAAAAAAAAAAAAAAAW0NvbnRlbnRfVHlwZXNdLnhtbFBLAQItABQABgAIAAAAIQA4/SH/&#10;1gAAAJQBAAALAAAAAAAAAAAAAAAAAC8BAABfcmVscy8ucmVsc1BLAQItABQABgAIAAAAIQBtR/WH&#10;fgIAAGoFAAAOAAAAAAAAAAAAAAAAAC4CAABkcnMvZTJvRG9jLnhtbFBLAQItABQABgAIAAAAIQBT&#10;RuIz4gAAAAsBAAAPAAAAAAAAAAAAAAAAANgEAABkcnMvZG93bnJldi54bWxQSwUGAAAAAAQABADz&#10;AAAA5wUAAAAA&#10;" filled="f" stroked="f" strokeweight=".5pt">
                <v:textbox>
                  <w:txbxContent>
                    <w:p w:rsidR="00DA2623" w:rsidRPr="00DA2623" w:rsidRDefault="00DA2623">
                      <w:pPr>
                        <w:rPr>
                          <w:b/>
                        </w:rPr>
                      </w:pPr>
                      <w:r w:rsidRPr="00DA2623">
                        <w:rPr>
                          <w:b/>
                        </w:rPr>
                        <w:t xml:space="preserve">MySQL </w:t>
                      </w:r>
                    </w:p>
                    <w:p w:rsidR="00DA2623" w:rsidRPr="00DA2623" w:rsidRDefault="00671047">
                      <w:pPr>
                        <w:rPr>
                          <w:b/>
                        </w:rPr>
                      </w:pPr>
                      <w:r>
                        <w:rPr>
                          <w:b/>
                        </w:rPr>
                        <w:t>Datab</w:t>
                      </w:r>
                      <w:r w:rsidR="00DA2623" w:rsidRPr="00DA2623">
                        <w:rPr>
                          <w:b/>
                        </w:rPr>
                        <w:t>ase</w:t>
                      </w:r>
                    </w:p>
                  </w:txbxContent>
                </v:textbox>
              </v:shape>
            </w:pict>
          </mc:Fallback>
        </mc:AlternateContent>
      </w:r>
      <w:r w:rsidR="001449DF">
        <w:rPr>
          <w:b w:val="0"/>
          <w:noProof/>
          <w:sz w:val="24"/>
          <w:szCs w:val="24"/>
          <w:lang w:val="en-US"/>
        </w:rPr>
        <mc:AlternateContent>
          <mc:Choice Requires="wps">
            <w:drawing>
              <wp:anchor distT="0" distB="0" distL="114300" distR="114300" simplePos="0" relativeHeight="251671552" behindDoc="0" locked="0" layoutInCell="1" allowOverlap="1" wp14:anchorId="77A42BE7" wp14:editId="703535A0">
                <wp:simplePos x="0" y="0"/>
                <wp:positionH relativeFrom="column">
                  <wp:posOffset>3214370</wp:posOffset>
                </wp:positionH>
                <wp:positionV relativeFrom="paragraph">
                  <wp:posOffset>4394200</wp:posOffset>
                </wp:positionV>
                <wp:extent cx="1181735" cy="120650"/>
                <wp:effectExtent l="0" t="0" r="0" b="0"/>
                <wp:wrapNone/>
                <wp:docPr id="15" name="Oval 15"/>
                <wp:cNvGraphicFramePr/>
                <a:graphic xmlns:a="http://schemas.openxmlformats.org/drawingml/2006/main">
                  <a:graphicData uri="http://schemas.microsoft.com/office/word/2010/wordprocessingShape">
                    <wps:wsp>
                      <wps:cNvSpPr/>
                      <wps:spPr>
                        <a:xfrm>
                          <a:off x="0" y="0"/>
                          <a:ext cx="1181735" cy="120650"/>
                        </a:xfrm>
                        <a:prstGeom prst="ellipse">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87E1A" id="Oval 15" o:spid="_x0000_s1026" style="position:absolute;margin-left:253.1pt;margin-top:346pt;width:93.05pt;height: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A6nAIAALMFAAAOAAAAZHJzL2Uyb0RvYy54bWysVNtOHDEMfa/Uf4jyXmZmywJdMYtWIKpK&#10;FFCh4jlkEiZqEqdJ9tavr5PMDteqUtV9yMaOfWyfsX18sjGarIQPCmxLm72aEmE5dMo+tPT77fmH&#10;I0pCZLZjGqxo6VYEejJ//+547WZiAj3oTniCIDbM1q6lfYxuVlWB98KwsAdOWHyU4A2LKPqHqvNs&#10;jehGV5O6PqjW4DvngYsQUHtWHuk840speLySMohIdEsxt5hPn8/7dFbzYzZ78Mz1ig9psH/IwjBl&#10;MegIdcYiI0uvXkEZxT0EkHGPg6lASsVFrgGraeoX1dz0zIlcC5IT3EhT+H+w/HJ17Ynq8NtNKbHM&#10;4De6WjFNUERu1i7M0OTGXftBCnhNhW6kN+kfSyCbzOd25FNsIuGobJqj5vAj4nJ8ayb1wTQTXj16&#10;Ox/iZwGGpEtLhdbKhVQym7HVRYgYFK13VkkdQKvuXGmdhdQm4lR7gim3NG6a7KqX5it0RTet8Vc+&#10;M6qxGV6oET43W0LJwZ4F0DaFsZACllySpkq0FCLyLW61SHbafhMSycTSJzmREbkE7X6U/ELPOvG3&#10;PDJYQpUYe8QdAJ7XnXBLdoNtchO5+0fH+k8JFcfROkcEG0dHoyz4t5x1HKMW+x0xhY7EzD10W2wv&#10;D2XuguPnCj/0BQvxmnkcNBxJXB7xCg+pYd1SGG6U9OB/vaVP9tj/+ErJGge3peHnknlBif5icTI+&#10;Nfv7adKzsD89nKDgn77cP32xS3MK2DoNrinH8zXZR727Sg/mDnfMIkXFJ2Y5xm4pj34nnMayUHBL&#10;cbFYZDOcbsfihb1xPIEnVlMX327umHdDt0eck0vYDfmrji+2ydPCYhlBqjwOj7wOfONmyI07bLG0&#10;ep7K2epx185/AwAA//8DAFBLAwQUAAYACAAAACEAC3FGteAAAAALAQAADwAAAGRycy9kb3ducmV2&#10;LnhtbEyPwUrDQBCG74LvsIzgze4mxdjGTIoUAvUimIp43GbXJDQ7G7LbNn17x5PeZpiPf76/2Mxu&#10;EGc7hd4TQrJQICw13vTUInzsq4cViBA1GT14sghXG2BT3t4UOjf+Qu/2XMdWcAiFXCN0MY65lKHp&#10;rNNh4UdLfPv2k9OR16mVZtIXDneDTJXKpNM98YdOj3bb2eZYnxyC/6wTisf1vlJvO737Wl2r5LVG&#10;vL+bX55BRDvHPxh+9VkdSnY6+BOZIAaER5WljCJk65RLMcHDEsQB4SlJFMiykP87lD8AAAD//wMA&#10;UEsBAi0AFAAGAAgAAAAhALaDOJL+AAAA4QEAABMAAAAAAAAAAAAAAAAAAAAAAFtDb250ZW50X1R5&#10;cGVzXS54bWxQSwECLQAUAAYACAAAACEAOP0h/9YAAACUAQAACwAAAAAAAAAAAAAAAAAvAQAAX3Jl&#10;bHMvLnJlbHNQSwECLQAUAAYACAAAACEAxVBgOpwCAACzBQAADgAAAAAAAAAAAAAAAAAuAgAAZHJz&#10;L2Uyb0RvYy54bWxQSwECLQAUAAYACAAAACEAC3FGteAAAAALAQAADwAAAAAAAAAAAAAAAAD2BAAA&#10;ZHJzL2Rvd25yZXYueG1sUEsFBgAAAAAEAAQA8wAAAAMGAAAAAA==&#10;" fillcolor="gray [1629]" stroked="f" strokeweight="2pt"/>
            </w:pict>
          </mc:Fallback>
        </mc:AlternateContent>
      </w:r>
      <w:r w:rsidR="001449DF">
        <w:rPr>
          <w:b w:val="0"/>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3208020</wp:posOffset>
                </wp:positionH>
                <wp:positionV relativeFrom="paragraph">
                  <wp:posOffset>3431540</wp:posOffset>
                </wp:positionV>
                <wp:extent cx="1181735" cy="120650"/>
                <wp:effectExtent l="0" t="0" r="0" b="0"/>
                <wp:wrapNone/>
                <wp:docPr id="13" name="Oval 13"/>
                <wp:cNvGraphicFramePr/>
                <a:graphic xmlns:a="http://schemas.openxmlformats.org/drawingml/2006/main">
                  <a:graphicData uri="http://schemas.microsoft.com/office/word/2010/wordprocessingShape">
                    <wps:wsp>
                      <wps:cNvSpPr/>
                      <wps:spPr>
                        <a:xfrm>
                          <a:off x="0" y="0"/>
                          <a:ext cx="1181735" cy="120650"/>
                        </a:xfrm>
                        <a:prstGeom prst="ellipse">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4978C" id="Oval 13" o:spid="_x0000_s1026" style="position:absolute;margin-left:252.6pt;margin-top:270.2pt;width:93.05pt;height: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G3nQIAALMFAAAOAAAAZHJzL2Uyb0RvYy54bWysVNtOHDEMfa/Uf4jyXmZmYSldMYtWIKpK&#10;FFCh4jlkEiZqEqdJ9tavr5PMDteqUtV9yMaOfWyfsX18sjGarIQPCmxLm72aEmE5dMo+tPT77fmH&#10;I0pCZLZjGqxo6VYEejJ//+547WZiAj3oTniCIDbM1q6lfYxuVlWB98KwsAdOWHyU4A2LKPqHqvNs&#10;jehGV5O6PqzW4DvngYsQUHtWHuk840speLySMohIdEsxt5hPn8/7dFbzYzZ78Mz1ig9psH/IwjBl&#10;MegIdcYiI0uvXkEZxT0EkHGPg6lASsVFrgGraeoX1dz0zIlcC5IT3EhT+H+w/HJ17Ynq8NvtU2KZ&#10;wW90tWKaoIjcrF2YocmNu/aDFPCaCt1Ib9I/lkA2mc/tyKfYRMJR2TRHzcf9KSUc35pJfTjNhFeP&#10;3s6H+FmAIenSUqG1ciGVzGZsdREiBkXrnVVSB9CqO1daZyG1iTjVnmDKLY2bJrvqpfkKXdFNa/yV&#10;z4xqbIYXaoTPzZZQcrBnAbRNYSykgCWXpKkSLYWIfItbLZKdtt+ERDKx9ElOZEQuQbsfJb/Qs078&#10;LY8MllAlxh5xB4DndSfckt1gm9xE7v7Rsf5TQsVxtM4RwcbR0SgL/i1nHceoxX5HTKEjMXMP3Rbb&#10;y0OZu+D4ucIPfcFCvGYeBw1HEpdHvMJDali3FIYbJT34X2/pkz32P75SssbBbWn4uWReUKK/WJyM&#10;T83BQZr0LBxMP05Q8E9f7p++2KU5BWydBteU4/ma7KPeXaUHc4c7ZpGi4hOzHGO3lEe/E05jWSi4&#10;pbhYLLIZTrdj8cLeOJ7AE6upi283d8y7odsjzskl7Ib8VccX2+RpYbGMIFUeh0deB75xM+TGHbZY&#10;Wj1P5Wz1uGvnvwEAAP//AwBQSwMEFAAGAAgAAAAhANZ+V9HgAAAACwEAAA8AAABkcnMvZG93bnJl&#10;di54bWxMj01Lw0AQhu+C/2EZwZvdTU1Kk2ZTRAjUi2Aq4nGbTJPQ7GzIbtv03zue9DYfD+88k29n&#10;O4gLTr53pCFaKBBItWt6ajV87sunNQgfDDVmcIQabuhhW9zf5SZr3JU+8FKFVnAI+cxo6EIYMyl9&#10;3aE1fuFGJN4d3WRN4HZqZTOZK4fbQS6VWklreuILnRnxtcP6VJ2tBvdVRRRO6b5U7zuz+17fyuit&#10;0vrxYX7ZgAg4hz8YfvVZHQp2OrgzNV4MGhKVLBnlIlYxCCZWafQM4sCTJI1BFrn8/0PxAwAA//8D&#10;AFBLAQItABQABgAIAAAAIQC2gziS/gAAAOEBAAATAAAAAAAAAAAAAAAAAAAAAABbQ29udGVudF9U&#10;eXBlc10ueG1sUEsBAi0AFAAGAAgAAAAhADj9If/WAAAAlAEAAAsAAAAAAAAAAAAAAAAALwEAAF9y&#10;ZWxzLy5yZWxzUEsBAi0AFAAGAAgAAAAhAOAyQbedAgAAswUAAA4AAAAAAAAAAAAAAAAALgIAAGRy&#10;cy9lMm9Eb2MueG1sUEsBAi0AFAAGAAgAAAAhANZ+V9HgAAAACwEAAA8AAAAAAAAAAAAAAAAA9wQA&#10;AGRycy9kb3ducmV2LnhtbFBLBQYAAAAABAAEAPMAAAAEBgAAAAA=&#10;" fillcolor="gray [1629]" stroked="f" strokeweight="2pt"/>
            </w:pict>
          </mc:Fallback>
        </mc:AlternateContent>
      </w:r>
      <w:r w:rsidR="00DA2623">
        <w:rPr>
          <w:b w:val="0"/>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3286664</wp:posOffset>
                </wp:positionH>
                <wp:positionV relativeFrom="paragraph">
                  <wp:posOffset>2636280</wp:posOffset>
                </wp:positionV>
                <wp:extent cx="1388853" cy="3879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88853"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B51" w:rsidRPr="00DA2623" w:rsidRDefault="00FF2B51">
                            <w:pPr>
                              <w:rPr>
                                <w:b/>
                                <w:color w:val="FFFFFF" w:themeColor="background1"/>
                              </w:rPr>
                            </w:pPr>
                            <w:r w:rsidRPr="00DA2623">
                              <w:rPr>
                                <w:b/>
                                <w:color w:val="FFFFFF" w:themeColor="background1"/>
                              </w:rPr>
                              <w:t>REST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258.8pt;margin-top:207.6pt;width:109.35pt;height:3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eVgAIAAGsFAAAOAAAAZHJzL2Uyb0RvYy54bWysVEtvGjEQvlfqf7B8L8sjJARliSgRVSWU&#10;RIUqZ+O1w6q2x7UNu/TXd+zdJYj2kqoXezzzzXjed/e1VuQgnC/B5HTQ61MiDIeiNK85/b5ZfppQ&#10;4gMzBVNgRE6PwtP72ccPd5WdiiHsQBXCETRi/LSyOd2FYKdZ5vlOaOZ7YIVBoQSnWcCne80Kxyq0&#10;rlU27PevswpcYR1w4T1yHxohnSX7UgoenqT0IhCVU/QtpNOlcxvPbHbHpq+O2V3JWzfYP3ihWWnw&#10;05OpBxYY2bvyD1O65A48yNDjoDOQsuQixYDRDPoX0ax3zIoUCybH21Oa/P8zyx8Pz46UBdZuSIlh&#10;Gmu0EXUgn6EmyML8VNZPEba2CAw18hHb8T0yY9i1dDreGBBBOWb6eMputMaj0mgymYxHlHCUjSY3&#10;t5NxNJO9aVvnwxcBmkQipw6rl5LKDisfGmgHiZ8ZWJZKpQoqQ6qcXo/G/aRwkqBxZSJWpF5ozcSI&#10;Gs8TFY5KRIwy34TEXKQAIiN1oVgoRw4M+4dxLkxIsSe7iI4oiU68R7HFv3n1HuUmju5nMOGkrEsD&#10;LkV/4Xbxo3NZNnjM+VnckQz1tk5NMOoKu4XiiPV20EyMt3xZYlFWzIdn5nBEsMQ49uEJD6kAkw8t&#10;RckO3K+/8SMeOxellFQ4cjn1P/fMCUrUV4M9fTu4uoozmh5X45shPty5ZHsuMXu9AKzKABeM5YmM&#10;+KA6UjrQL7gd5vFXFDHD8e+cho5chGYR4HbhYj5PIJxKy8LKrC2PpmORYstt6hfmbNuXATv6Ebrh&#10;ZNOL9mywUdPAfB9Alql3Y56brLb5x4lO3d9un7gyzt8J9bYjZ78BAAD//wMAUEsDBBQABgAIAAAA&#10;IQCkrUvg4gAAAAsBAAAPAAAAZHJzL2Rvd25yZXYueG1sTI89T8MwEIZ3JP6DdUhs1ElKkirEqapI&#10;FRKCoaULmxO7SYR9DrHbBn49x1S2+3j03nPleraGnfXkB4cC4kUETGPr1ICdgMP79mEFzAeJShqH&#10;WsC39rCubm9KWSh3wZ0+70PHKAR9IQX0IYwF577ttZV+4UaNtDu6ycpA7dRxNckLhVvDkyjKuJUD&#10;0oVejrrudfu5P1kBL/X2Te6axK5+TP38etyMX4ePVIj7u3nzBCzoOVxh+NMndajIqXEnVJ4ZAWmc&#10;Z4QKeIzTBBgR+TJbAmtoklPBq5L//6H6BQAA//8DAFBLAQItABQABgAIAAAAIQC2gziS/gAAAOEB&#10;AAATAAAAAAAAAAAAAAAAAAAAAABbQ29udGVudF9UeXBlc10ueG1sUEsBAi0AFAAGAAgAAAAhADj9&#10;If/WAAAAlAEAAAsAAAAAAAAAAAAAAAAALwEAAF9yZWxzLy5yZWxzUEsBAi0AFAAGAAgAAAAhAPIP&#10;t5WAAgAAawUAAA4AAAAAAAAAAAAAAAAALgIAAGRycy9lMm9Eb2MueG1sUEsBAi0AFAAGAAgAAAAh&#10;AKStS+DiAAAACwEAAA8AAAAAAAAAAAAAAAAA2gQAAGRycy9kb3ducmV2LnhtbFBLBQYAAAAABAAE&#10;APMAAADpBQAAAAA=&#10;" filled="f" stroked="f" strokeweight=".5pt">
                <v:textbox>
                  <w:txbxContent>
                    <w:p w:rsidR="00FF2B51" w:rsidRPr="00DA2623" w:rsidRDefault="00FF2B51">
                      <w:pPr>
                        <w:rPr>
                          <w:b/>
                          <w:color w:val="FFFFFF" w:themeColor="background1"/>
                        </w:rPr>
                      </w:pPr>
                      <w:r w:rsidRPr="00DA2623">
                        <w:rPr>
                          <w:b/>
                          <w:color w:val="FFFFFF" w:themeColor="background1"/>
                        </w:rPr>
                        <w:t>REST Services</w:t>
                      </w:r>
                    </w:p>
                  </w:txbxContent>
                </v:textbox>
              </v:shape>
            </w:pict>
          </mc:Fallback>
        </mc:AlternateContent>
      </w:r>
      <w:r w:rsidR="00FF2B51">
        <w:rPr>
          <w:b w:val="0"/>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1880558</wp:posOffset>
                </wp:positionH>
                <wp:positionV relativeFrom="paragraph">
                  <wp:posOffset>2601775</wp:posOffset>
                </wp:positionV>
                <wp:extent cx="4192438" cy="327803"/>
                <wp:effectExtent l="0" t="0" r="17780" b="15240"/>
                <wp:wrapNone/>
                <wp:docPr id="11" name="Rectangle 11"/>
                <wp:cNvGraphicFramePr/>
                <a:graphic xmlns:a="http://schemas.openxmlformats.org/drawingml/2006/main">
                  <a:graphicData uri="http://schemas.microsoft.com/office/word/2010/wordprocessingShape">
                    <wps:wsp>
                      <wps:cNvSpPr/>
                      <wps:spPr>
                        <a:xfrm>
                          <a:off x="0" y="0"/>
                          <a:ext cx="4192438" cy="3278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8ADC8" id="Rectangle 11" o:spid="_x0000_s1026" style="position:absolute;margin-left:148.1pt;margin-top:204.85pt;width:330.1pt;height:2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qdAIAADs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hDMn&#10;LN3RPbEm3MooRmdEUOfDnPwe/B0Ou0DL1O1Wo03/1AfbZlJ3I6lqG5mkw9nkdDo7JBlIsh1Oj0/K&#10;wwRavEZ7DPGHAsvSouJI6TOXYnMdYu+6d6G4VE2fP6/izqhUgnH3SlMjlHGao7OE1IVBthF0+UJK&#10;5eKkNzWiVv3xUUm/oZ4xIleXAROybo0ZsQeAJM+P2H2tg38KVVmBY3D5t8L64DEiZwYXx2DbOsDP&#10;AAx1NWTu/fck9dQkll6g3tE1I/T6D15etcT1tQjxTiAJnkaDhjje0kcb6CoOw4qzBvD3Z+fJn3RI&#10;Vs46GqCKh19rgYoz89ORQk8ns1mauLyZHR1PaYNvLS9vLW5tL4CuiURI1eVl8o9mv9QI9plmfZmy&#10;kkk4SbkrLiPuNxexH2x6LaRaLrMbTZkX8do9eJnAE6tJS4/bZ4F+EFwkqd7AftjE/J3uet8U6WC5&#10;jqDbLMpXXge+aUKzcIbXJD0Bb/fZ6/XNW/wBAAD//wMAUEsDBBQABgAIAAAAIQBkJuDz3wAAAAsB&#10;AAAPAAAAZHJzL2Rvd25yZXYueG1sTI/BToQwEIbvJr5DMybe3AIiC0jZGBNj4sW46wN06QhoOyVt&#10;WdCnt57W48x8+ef7m91qNDuh86MlAekmAYbUWTVSL+D98HRTAvNBkpLaEgr4Rg+79vKikbWyC73h&#10;aR96FkPI11LAEMJUc+67AY30GzshxduHdUaGOLqeKyeXGG40z5Kk4EaOFD8McsLHAbuv/WwE2PQ1&#10;vByWfCZc3HM5fnb6Z1sKcX21PtwDC7iGMwx/+lEd2uh0tDMpz7SArCqyiArIk2oLLBLVXZEDO8ZN&#10;kd4Cbxv+v0P7CwAA//8DAFBLAQItABQABgAIAAAAIQC2gziS/gAAAOEBAAATAAAAAAAAAAAAAAAA&#10;AAAAAABbQ29udGVudF9UeXBlc10ueG1sUEsBAi0AFAAGAAgAAAAhADj9If/WAAAAlAEAAAsAAAAA&#10;AAAAAAAAAAAALwEAAF9yZWxzLy5yZWxzUEsBAi0AFAAGAAgAAAAhAP+UyGp0AgAAOwUAAA4AAAAA&#10;AAAAAAAAAAAALgIAAGRycy9lMm9Eb2MueG1sUEsBAi0AFAAGAAgAAAAhAGQm4PPfAAAACwEAAA8A&#10;AAAAAAAAAAAAAAAAzgQAAGRycy9kb3ducmV2LnhtbFBLBQYAAAAABAAEAPMAAADaBQAAAAA=&#10;" fillcolor="#4f81bd [3204]" strokecolor="#243f60 [1604]" strokeweight="2pt"/>
            </w:pict>
          </mc:Fallback>
        </mc:AlternateContent>
      </w:r>
      <w:r w:rsidR="006011C0">
        <w:rPr>
          <w:b w:val="0"/>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3743864</wp:posOffset>
                </wp:positionH>
                <wp:positionV relativeFrom="paragraph">
                  <wp:posOffset>1143911</wp:posOffset>
                </wp:positionV>
                <wp:extent cx="0" cy="1216324"/>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216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6CC3D" id="Straight Arrow Connector 10" o:spid="_x0000_s1026" type="#_x0000_t32" style="position:absolute;margin-left:294.8pt;margin-top:90.05pt;width:0;height:9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Kw5AEAADUEAAAOAAAAZHJzL2Uyb0RvYy54bWysU9tu2zAMfR+wfxD8vjjOhmII4hRDuu5l&#10;2IJ1+wBVpmIBuoHi4uTvR8mOsxsGrOgLbUo8JM8htbk9OSuOgMkE31bNYlkJ8Cp0xh/a6tvX+1dv&#10;K5FI+k7a4KGtzpCq2+3LF5shrmEV+mA7QMFJfFoPsa16oriu66R6cDItQgTPlzqgk8QuHuoO5cDZ&#10;na1Xy+VNPQTsIgYFKfHp3XhZbUt+rUHRZ60TkLBtxb1RsVjsY7b1diPXB5SxN2pqQz6hCyeN56Jz&#10;qjtJUnxH80cqZxSGFDQtVHB10NooKByYTbP8jc1DLyMULixOirNM6fnSqk/HPQrT8exYHi8dz+iB&#10;UJpDT+IdYhjELnjPOgYUHMJ6DTGtGbbze5y8FPeYyZ80uvxlWuJUND7PGsOJhBoPFZ82q+bm9epN&#10;zldfgRETfYDgRP5pqzQ1MnfQFI3l8WOiEXgB5KrWZ5uCNd29sbY4eY1gZ1EcJS8AnZqp4C9RJI19&#10;7ztB58jsCY30BwtTZM5aZ8ojyfJHZwtjxS+gWTymNXZW1vZaTyoFni41refoDNPc3QxcFkr/BE7x&#10;GQplpf8HPCNK5eBpBjvjA/6t+lUmPcZfFBh5ZwkeQ3cu4y/S8G6WMU7vKC//z36BX1/79gcAAAD/&#10;/wMAUEsDBBQABgAIAAAAIQA3wgjR4AAAAAsBAAAPAAAAZHJzL2Rvd25yZXYueG1sTI/BTsMwDIbv&#10;SLxDZCRuLG0RXVeaTgOJIS6btiHOWWPaisapmnQrPD1GHOBo/59+fy6Wk+3ECQffOlIQzyIQSJUz&#10;LdUKXg9PNxkIHzQZ3TlCBZ/oYVleXhQ6N+5MOzztQy24hHyuFTQh9LmUvmrQaj9zPRJn726wOvA4&#10;1NIM+szltpNJFKXS6pb4QqN7fGyw+tiPVsH82W3azWLaJjgm69X26+3hpVsrdX01re5BBJzCHww/&#10;+qwOJTsd3UjGi07BXbZIGeUgi2IQTPxujgpu53EKsizk/x/KbwAAAP//AwBQSwECLQAUAAYACAAA&#10;ACEAtoM4kv4AAADhAQAAEwAAAAAAAAAAAAAAAAAAAAAAW0NvbnRlbnRfVHlwZXNdLnhtbFBLAQIt&#10;ABQABgAIAAAAIQA4/SH/1gAAAJQBAAALAAAAAAAAAAAAAAAAAC8BAABfcmVscy8ucmVsc1BLAQIt&#10;ABQABgAIAAAAIQC4hBKw5AEAADUEAAAOAAAAAAAAAAAAAAAAAC4CAABkcnMvZTJvRG9jLnhtbFBL&#10;AQItABQABgAIAAAAIQA3wgjR4AAAAAsBAAAPAAAAAAAAAAAAAAAAAD4EAABkcnMvZG93bnJldi54&#10;bWxQSwUGAAAAAAQABADzAAAASwUAAAAA&#10;" strokecolor="black [3213]">
                <v:stroke endarrow="block"/>
              </v:shape>
            </w:pict>
          </mc:Fallback>
        </mc:AlternateContent>
      </w:r>
    </w:p>
    <w:p w:rsidR="00392538" w:rsidRPr="00392538" w:rsidRDefault="00392538" w:rsidP="00392538"/>
    <w:p w:rsidR="00392538" w:rsidRPr="00392538" w:rsidRDefault="00392538" w:rsidP="00392538"/>
    <w:p w:rsidR="00392538" w:rsidRPr="00392538" w:rsidRDefault="00392538" w:rsidP="00392538"/>
    <w:p w:rsidR="00392538" w:rsidRPr="00392538" w:rsidRDefault="00392538" w:rsidP="00392538"/>
    <w:p w:rsidR="00392538" w:rsidRPr="00392538" w:rsidRDefault="00392538" w:rsidP="00392538"/>
    <w:p w:rsidR="00392538" w:rsidRPr="00392538" w:rsidRDefault="00392538" w:rsidP="00392538"/>
    <w:p w:rsidR="00392538" w:rsidRDefault="00392538" w:rsidP="00392538"/>
    <w:p w:rsidR="00392538" w:rsidRDefault="00392538" w:rsidP="00392538">
      <w:pPr>
        <w:tabs>
          <w:tab w:val="left" w:pos="2242"/>
        </w:tabs>
      </w:pPr>
      <w:r>
        <w:tab/>
      </w:r>
    </w:p>
    <w:p w:rsidR="00392538" w:rsidRDefault="00392538">
      <w:r>
        <w:br w:type="page"/>
      </w:r>
    </w:p>
    <w:p w:rsidR="002468C8" w:rsidRPr="002468C8" w:rsidRDefault="002468C8" w:rsidP="002468C8">
      <w:pPr>
        <w:pStyle w:val="heading1"/>
      </w:pPr>
      <w:r w:rsidRPr="002468C8">
        <w:lastRenderedPageBreak/>
        <w:t>REQUIRMENT SPECIFICATIONS</w:t>
      </w:r>
    </w:p>
    <w:p w:rsidR="002468C8" w:rsidRDefault="002468C8" w:rsidP="009C09B8">
      <w:pPr>
        <w:pStyle w:val="heading1"/>
        <w:jc w:val="left"/>
      </w:pPr>
    </w:p>
    <w:p w:rsidR="00B852EE" w:rsidRDefault="00B852EE" w:rsidP="009C09B8">
      <w:pPr>
        <w:pStyle w:val="heading1"/>
        <w:jc w:val="left"/>
      </w:pPr>
      <w:r>
        <w:t>2.1 SRS Diagram</w:t>
      </w:r>
    </w:p>
    <w:p w:rsidR="00C37463" w:rsidRDefault="003D1ED3" w:rsidP="009C09B8">
      <w:pPr>
        <w:pStyle w:val="heading1"/>
        <w:jc w:val="left"/>
      </w:pPr>
      <w:r>
        <w:rPr>
          <w:noProof/>
          <w:lang w:val="en-US"/>
        </w:rPr>
        <mc:AlternateContent>
          <mc:Choice Requires="wps">
            <w:drawing>
              <wp:anchor distT="0" distB="0" distL="114300" distR="114300" simplePos="0" relativeHeight="251681792" behindDoc="0" locked="0" layoutInCell="1" allowOverlap="1" wp14:anchorId="1EC3774E" wp14:editId="4BC4AD33">
                <wp:simplePos x="0" y="0"/>
                <wp:positionH relativeFrom="margin">
                  <wp:align>center</wp:align>
                </wp:positionH>
                <wp:positionV relativeFrom="paragraph">
                  <wp:posOffset>222250</wp:posOffset>
                </wp:positionV>
                <wp:extent cx="966158" cy="284672"/>
                <wp:effectExtent l="0" t="0" r="5715" b="1270"/>
                <wp:wrapNone/>
                <wp:docPr id="23" name="Text Box 23"/>
                <wp:cNvGraphicFramePr/>
                <a:graphic xmlns:a="http://schemas.openxmlformats.org/drawingml/2006/main">
                  <a:graphicData uri="http://schemas.microsoft.com/office/word/2010/wordprocessingShape">
                    <wps:wsp>
                      <wps:cNvSpPr txBox="1"/>
                      <wps:spPr>
                        <a:xfrm>
                          <a:off x="0" y="0"/>
                          <a:ext cx="966158"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E" w:rsidRDefault="004F6A2E" w:rsidP="004F6A2E">
                            <w:r>
                              <w:t>Client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3774E" id="Text Box 23" o:spid="_x0000_s1030" type="#_x0000_t202" style="position:absolute;margin-left:0;margin-top:17.5pt;width:76.1pt;height:22.4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mijwIAAJIFAAAOAAAAZHJzL2Uyb0RvYy54bWysVE1PGzEQvVfqf7B8L5uEECDKBqUgqkoI&#10;UKHi7HjtxKrtcW0nu+mv79i7m6SUC1Uvu/bMmxnPm4/ZVWM02QofFNiSDk8GlAjLoVJ2VdLvz7ef&#10;LigJkdmKabCipDsR6NX844dZ7aZiBGvQlfAEndgwrV1J1zG6aVEEvhaGhRNwwqJSgjcs4tWvisqz&#10;Gr0bXYwGg0lRg6+cBy5CQOlNq6Tz7F9KweODlEFEokuKb4v56/N3mb7FfMamK8/cWvHuGewfXmGY&#10;shh07+qGRUY2Xv3lyijuIYCMJxxMAVIqLnIOmM1w8CqbpzVzIueC5AS3pyn8P7f8fvvoiapKOjql&#10;xDKDNXoWTSSfoSEoQn5qF6YIe3IIjA3Ksc69PKAwpd1Ib9IfEyKoR6Z3e3aTN47Cy8lkeIbtwFE1&#10;uhhPzkfJS3Ewdj7ELwIMSYeSeixe5pRt70JsoT0kxQqgVXWrtM6X1DDiWnuyZVhqHfMT0fkfKG1J&#10;XdLJ6dkgO7aQzFvP2iY3IrdMFy4l3iaYT3GnRcJo+01IpCzn+UZsxrmw+/gZnVASQ73HsMMfXvUe&#10;4zYPtMiRwca9sVEWfM4+z9iBsupHT5ls8Vibo7zTMTbLJvfKuK//EqodtoWHdrCC47cKi3fHQnxk&#10;HicJOwG3Q3zAj9SA5EN3omQN/tdb8oTHBkctJTVOZknDzw3zghL91WLrXw7H4zTK+TI+Ox/hxR9r&#10;lscauzHXgB0xxD3keD4mfNT9UXowL7hEFikqqpjlGLuksT9ex3Zf4BLiYrHIIBxex+KdfXI8uU4s&#10;p9Z8bl6Yd13/Rmz8e+hnmE1ftXGLTZYWFpsIUuUeTzy3rHb84+DnKemWVNosx/eMOqzS+W8AAAD/&#10;/wMAUEsDBBQABgAIAAAAIQCEN29j3gAAAAYBAAAPAAAAZHJzL2Rvd25yZXYueG1sTI/NTsMwEITv&#10;SLyDtUhcEHVIFFpCNhVC/Ei90bQgbm68JBHxOordJLw97glOq9GMZr7N17PpxEiDay0j3CwiEMSV&#10;1S3XCLvy+XoFwnnFWnWWCeGHHKyL87NcZdpO/Ebj1tcilLDLFELjfZ9J6aqGjHIL2xMH78sORvkg&#10;h1rqQU2h3HQyjqJbaVTLYaFRPT02VH1vjwbh86r+2Lj5ZT8ladI/vY7l8l2XiJcX88M9CE+z/wvD&#10;CT+gQxGYDvbI2okOITziEZI03JObxjGIA8LybgWyyOV//OIXAAD//wMAUEsBAi0AFAAGAAgAAAAh&#10;ALaDOJL+AAAA4QEAABMAAAAAAAAAAAAAAAAAAAAAAFtDb250ZW50X1R5cGVzXS54bWxQSwECLQAU&#10;AAYACAAAACEAOP0h/9YAAACUAQAACwAAAAAAAAAAAAAAAAAvAQAAX3JlbHMvLnJlbHNQSwECLQAU&#10;AAYACAAAACEAi3RJoo8CAACSBQAADgAAAAAAAAAAAAAAAAAuAgAAZHJzL2Uyb0RvYy54bWxQSwEC&#10;LQAUAAYACAAAACEAhDdvY94AAAAGAQAADwAAAAAAAAAAAAAAAADpBAAAZHJzL2Rvd25yZXYueG1s&#10;UEsFBgAAAAAEAAQA8wAAAPQFAAAAAA==&#10;" fillcolor="white [3201]" stroked="f" strokeweight=".5pt">
                <v:textbox>
                  <w:txbxContent>
                    <w:p w:rsidR="004F6A2E" w:rsidRDefault="004F6A2E" w:rsidP="004F6A2E">
                      <w:r>
                        <w:t>Client 2</w:t>
                      </w:r>
                    </w:p>
                  </w:txbxContent>
                </v:textbox>
                <w10:wrap anchorx="margin"/>
              </v:shape>
            </w:pict>
          </mc:Fallback>
        </mc:AlternateContent>
      </w:r>
      <w:r>
        <w:rPr>
          <w:noProof/>
          <w:lang w:val="en-US"/>
        </w:rPr>
        <mc:AlternateContent>
          <mc:Choice Requires="wps">
            <w:drawing>
              <wp:anchor distT="0" distB="0" distL="114300" distR="114300" simplePos="0" relativeHeight="251676672" behindDoc="0" locked="0" layoutInCell="1" allowOverlap="1" wp14:anchorId="10FB31BB" wp14:editId="0FAF7A46">
                <wp:simplePos x="0" y="0"/>
                <wp:positionH relativeFrom="margin">
                  <wp:align>center</wp:align>
                </wp:positionH>
                <wp:positionV relativeFrom="paragraph">
                  <wp:posOffset>74930</wp:posOffset>
                </wp:positionV>
                <wp:extent cx="1242204" cy="534837"/>
                <wp:effectExtent l="0" t="0" r="15240" b="17780"/>
                <wp:wrapNone/>
                <wp:docPr id="20" name="Rectangle 20"/>
                <wp:cNvGraphicFramePr/>
                <a:graphic xmlns:a="http://schemas.openxmlformats.org/drawingml/2006/main">
                  <a:graphicData uri="http://schemas.microsoft.com/office/word/2010/wordprocessingShape">
                    <wps:wsp>
                      <wps:cNvSpPr/>
                      <wps:spPr>
                        <a:xfrm>
                          <a:off x="0" y="0"/>
                          <a:ext cx="1242204" cy="534837"/>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8DC0E" id="Rectangle 20" o:spid="_x0000_s1026" style="position:absolute;margin-left:0;margin-top:5.9pt;width:97.8pt;height:42.1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nNmQIAAI8FAAAOAAAAZHJzL2Uyb0RvYy54bWysVEtPGzEQvlfqf7B8L7tZlkcjNigCUVWi&#10;EAEVZ+O1k1Vtj2s72aS/vmN7s6SUU9UcHHve8+03c3G51YpshPMdmIZOjkpKhOHQdmbZ0O9PN5/O&#10;KfGBmZYpMKKhO+Hp5ezjh4veTkUFK1CtcASDGD/tbUNXIdhpUXi+Epr5I7DCoFKC0yzg0y2L1rEe&#10;o2tVVGV5WvTgWuuAC+9Rep2VdJbiSyl4uJfSi0BUQ7G2kE6Xzpd4FrMLNl06ZlcdH8pg/1CFZp3B&#10;pGOoaxYYWbvur1C64w48yHDEQRcgZcdF6gG7mZRvunlcMStSLwiOtyNM/v+F5XebhSNd29AK4TFM&#10;4zd6QNSYWSpBUIYA9dZP0e7RLtzw8niN3W6l0/Ef+yDbBOpuBFVsA+EonFR1VZU1JRx1J8f1+fFZ&#10;DFq8elvnwxcBmsRLQx2mT1iyza0P2XRvEpMpE08PqmtvOqXSI9JFXClHNgw/dNhWKYBa62/QZtlp&#10;ib/8uVGMpMjiei/GehLpYpRU3UEC1MWkRQQit55uYadELuhBSMQQm815x0A5B+NcmHA6dK0MWkc3&#10;icWPjpNU8BtHFSaD02Ab3URi9ehYvuf4Z8bRI2UFE0Zn3Rlw7wVof4yZs/2++9xzbP8F2h1Sx0Ge&#10;KW/5TYff75b5sGAOhwj5hIsh3OMhFfQNheFGyQrcr/fk0R65jVpKehzKhvqfa+YEJeqrQdZ/ntR1&#10;nOL0qE/OImfdoeblUGPW+gqQDhNcQZana7QPan+VDvQz7o95zIoqZjjmbigPbv+4CnlZ4AbiYj5P&#10;Zji5loVb82h5DB5Rjfx82j4zZwcSB6T/HewHmE3fcDnbRk8D83UA2SWiv+I64I1Tn8g4bKi4Vg7f&#10;yep1j85+AwAA//8DAFBLAwQUAAYACAAAACEAXc6cE90AAAAGAQAADwAAAGRycy9kb3ducmV2Lnht&#10;bEyPwU7DMBBE70j9B2srcUHUKRKhDXGqCoQQF6S2KOLoxkscaq+j2G3D37M9wXFnRjNvy9XonTjh&#10;ELtACuazDARSE0xHrYKP3cvtAkRMmox2gVDBD0ZYVZOrUhcmnGmDp21qBZdQLLQCm1JfSBkbi17H&#10;WeiR2PsKg9eJz6GVZtBnLvdO3mVZLr3uiBes7vHJYnPYHr2Cz9dY795t/dy8fdcPbuwwLOyNUtfT&#10;cf0IIuGY/sJwwWd0qJhpH45konAK+JHE6pz5L+7yPgexV7DMM5BVKf/jV78AAAD//wMAUEsBAi0A&#10;FAAGAAgAAAAhALaDOJL+AAAA4QEAABMAAAAAAAAAAAAAAAAAAAAAAFtDb250ZW50X1R5cGVzXS54&#10;bWxQSwECLQAUAAYACAAAACEAOP0h/9YAAACUAQAACwAAAAAAAAAAAAAAAAAvAQAAX3JlbHMvLnJl&#10;bHNQSwECLQAUAAYACAAAACEAcBU5zZkCAACPBQAADgAAAAAAAAAAAAAAAAAuAgAAZHJzL2Uyb0Rv&#10;Yy54bWxQSwECLQAUAAYACAAAACEAXc6cE90AAAAGAQAADwAAAAAAAAAAAAAAAADzBAAAZHJzL2Rv&#10;d25yZXYueG1sUEsFBgAAAAAEAAQA8wAAAP0FAAAAAA==&#10;" fillcolor="white [3201]" strokecolor="#548dd4 [1951]" strokeweight="2pt">
                <w10:wrap anchorx="margin"/>
              </v:rect>
            </w:pict>
          </mc:Fallback>
        </mc:AlternateContent>
      </w:r>
      <w:r w:rsidR="004F6A2E">
        <w:rPr>
          <w:noProof/>
          <w:lang w:val="en-US"/>
        </w:rPr>
        <mc:AlternateContent>
          <mc:Choice Requires="wps">
            <w:drawing>
              <wp:anchor distT="0" distB="0" distL="114300" distR="114300" simplePos="0" relativeHeight="251683840" behindDoc="0" locked="0" layoutInCell="1" allowOverlap="1" wp14:anchorId="1EC3774E" wp14:editId="4BC4AD33">
                <wp:simplePos x="0" y="0"/>
                <wp:positionH relativeFrom="column">
                  <wp:posOffset>4490899</wp:posOffset>
                </wp:positionH>
                <wp:positionV relativeFrom="paragraph">
                  <wp:posOffset>188044</wp:posOffset>
                </wp:positionV>
                <wp:extent cx="966158" cy="284672"/>
                <wp:effectExtent l="0" t="0" r="5715" b="1270"/>
                <wp:wrapNone/>
                <wp:docPr id="24" name="Text Box 24"/>
                <wp:cNvGraphicFramePr/>
                <a:graphic xmlns:a="http://schemas.openxmlformats.org/drawingml/2006/main">
                  <a:graphicData uri="http://schemas.microsoft.com/office/word/2010/wordprocessingShape">
                    <wps:wsp>
                      <wps:cNvSpPr txBox="1"/>
                      <wps:spPr>
                        <a:xfrm>
                          <a:off x="0" y="0"/>
                          <a:ext cx="966158"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E" w:rsidRDefault="004F6A2E" w:rsidP="004F6A2E">
                            <w:r>
                              <w:t>Client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3774E" id="Text Box 24" o:spid="_x0000_s1031" type="#_x0000_t202" style="position:absolute;margin-left:353.6pt;margin-top:14.8pt;width:76.1pt;height:22.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X0jwIAAJIFAAAOAAAAZHJzL2Uyb0RvYy54bWysVE1PGzEQvVfqf7B8L5ukSYCIDUpBVJUQ&#10;oIaKs+O1iVXb49pOdtNfz9i7m6SUC1Uvu/bMmxnPm4+Ly8ZoshU+KLAlHZ4MKBGWQ6Xsc0l/PN58&#10;OqMkRGYrpsGKku5EoJfzjx8uajcTI1iDroQn6MSGWe1Kuo7RzYoi8LUwLJyAExaVErxhEa/+uag8&#10;q9G70cVoMJgWNfjKeeAiBJRet0o6z/6lFDzeSxlEJLqk+LaYvz5/V+lbzC/Y7Nkzt1a8ewb7h1cY&#10;piwG3bu6ZpGRjVd/uTKKewgg4wkHU4CUioucA2YzHLzKZrlmTuRckJzg9jSF/+eW320fPFFVSUdj&#10;SiwzWKNH0UTyBRqCIuSndmGGsKVDYGxQjnXu5QGFKe1GepP+mBBBPTK927ObvHEUnk+nwwm2A0fV&#10;6Gw8PR0lL8XB2PkQvwowJB1K6rF4mVO2vQ2xhfaQFCuAVtWN0jpfUsOIK+3JlmGpdcxPROd/oLQl&#10;dUmnnyeD7NhCMm89a5vciNwyXbiUeJtgPsWdFgmj7XchkbKc5xuxGefC7uNndEJJDPUeww5/eNV7&#10;jNs80CJHBhv3xkZZ8Dn7PGMHyqqfPWWyxWNtjvJOx9ismtwrk77+K6h22BYe2sEKjt8oLN4tC/GB&#10;eZwk7ATcDvEeP1IDkg/diZI1+N9vyRMeGxy1lNQ4mSUNvzbMC0r0N4utfz4cj9Mo58t4cjrCiz/W&#10;rI41dmOuADtiiHvI8XxM+Kj7o/RgnnCJLFJUVDHLMXZJY3+8iu2+wCXExWKRQTi8jsVbu3Q8uU4s&#10;p9Z8bJ6Yd13/Rmz8O+hnmM1etXGLTZYWFpsIUuUeTzy3rHb84+DnKemWVNosx/eMOqzS+QsAAAD/&#10;/wMAUEsDBBQABgAIAAAAIQCXHGt24QAAAAkBAAAPAAAAZHJzL2Rvd25yZXYueG1sTI/LTsMwEEX3&#10;SPyDNUhsEHVI06YNcSqEeEjsaHiInRsPSUQ8jmI3CX/PsILl6B7deybfzbYTIw6+daTgahGBQKqc&#10;aalW8FLeX25A+KDJ6M4RKvhGD7vi9CTXmXETPeO4D7XgEvKZVtCE0GdS+qpBq/3C9UicfbrB6sDn&#10;UEsz6InLbSfjKFpLq1vihUb3eNtg9bU/WgUfF/X7k58fXqflatnfPY5l+mZKpc7P5ptrEAHn8AfD&#10;rz6rQ8FOB3ck40WnII3SmFEF8XYNgoHNapuAOHCSJCCLXP7/oPgBAAD//wMAUEsBAi0AFAAGAAgA&#10;AAAhALaDOJL+AAAA4QEAABMAAAAAAAAAAAAAAAAAAAAAAFtDb250ZW50X1R5cGVzXS54bWxQSwEC&#10;LQAUAAYACAAAACEAOP0h/9YAAACUAQAACwAAAAAAAAAAAAAAAAAvAQAAX3JlbHMvLnJlbHNQSwEC&#10;LQAUAAYACAAAACEAnBI19I8CAACSBQAADgAAAAAAAAAAAAAAAAAuAgAAZHJzL2Uyb0RvYy54bWxQ&#10;SwECLQAUAAYACAAAACEAlxxrduEAAAAJAQAADwAAAAAAAAAAAAAAAADpBAAAZHJzL2Rvd25yZXYu&#10;eG1sUEsFBgAAAAAEAAQA8wAAAPcFAAAAAA==&#10;" fillcolor="white [3201]" stroked="f" strokeweight=".5pt">
                <v:textbox>
                  <w:txbxContent>
                    <w:p w:rsidR="004F6A2E" w:rsidRDefault="004F6A2E" w:rsidP="004F6A2E">
                      <w:r>
                        <w:t>Client 3</w:t>
                      </w:r>
                    </w:p>
                  </w:txbxContent>
                </v:textbox>
              </v:shape>
            </w:pict>
          </mc:Fallback>
        </mc:AlternateContent>
      </w:r>
      <w:r w:rsidR="004F6A2E">
        <w:rPr>
          <w:noProof/>
          <w:lang w:val="en-US"/>
        </w:rPr>
        <mc:AlternateContent>
          <mc:Choice Requires="wps">
            <w:drawing>
              <wp:anchor distT="0" distB="0" distL="114300" distR="114300" simplePos="0" relativeHeight="251679744" behindDoc="0" locked="0" layoutInCell="1" allowOverlap="1">
                <wp:simplePos x="0" y="0"/>
                <wp:positionH relativeFrom="column">
                  <wp:posOffset>17253</wp:posOffset>
                </wp:positionH>
                <wp:positionV relativeFrom="paragraph">
                  <wp:posOffset>225760</wp:posOffset>
                </wp:positionV>
                <wp:extent cx="966158" cy="284672"/>
                <wp:effectExtent l="0" t="0" r="5715" b="1270"/>
                <wp:wrapNone/>
                <wp:docPr id="22" name="Text Box 22"/>
                <wp:cNvGraphicFramePr/>
                <a:graphic xmlns:a="http://schemas.openxmlformats.org/drawingml/2006/main">
                  <a:graphicData uri="http://schemas.microsoft.com/office/word/2010/wordprocessingShape">
                    <wps:wsp>
                      <wps:cNvSpPr txBox="1"/>
                      <wps:spPr>
                        <a:xfrm>
                          <a:off x="0" y="0"/>
                          <a:ext cx="966158"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6A2E" w:rsidRDefault="004F6A2E" w:rsidP="004F6A2E">
                            <w: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2" type="#_x0000_t202" style="position:absolute;margin-left:1.35pt;margin-top:17.8pt;width:76.1pt;height:2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HljwIAAJIFAAAOAAAAZHJzL2Uyb0RvYy54bWysVMFuGyEQvVfqPyDu9dqu4yRW1pHrKFWl&#10;KImaVDljFmJUYChg77pfn4Hdtd00l1S97ALzZoZ5vJmLy8ZoshU+KLAlHQ2GlAjLoVL2uaQ/Hq8/&#10;nVESIrMV02BFSXci0Mv5xw8XtZuJMaxBV8ITDGLDrHYlXcfoZkUR+FoYFgbghEWjBG9YxK1/LirP&#10;aoxudDEeDqdFDb5yHrgIAU+vWiOd5/hSCh7vpAwiEl1SvFvMX5+/q/Qt5hds9uyZWyveXYP9wy0M&#10;UxaT7kNdscjIxqu/QhnFPQSQccDBFCCl4iLXgNWMhq+qeVgzJ3ItSE5we5rC/wvLb7f3nqiqpOMx&#10;JZYZfKNH0UTyBRqCR8hP7cIMYQ8OgbHBc3zn/jzgYSq7kd6kPxZE0I5M7/bspmgcD8+n09EJyoGj&#10;aXw2mZ7m6MXB2fkQvwowJC1K6vHxMqdsexMiXgShPSTlCqBVda20zpskGLHUnmwZPrWO+Yro8QdK&#10;W1KXdPr5ZJgDW0jubWRtUxiRJdOlS4W3BeZV3GmRMNp+FxIpy3W+kZtxLuw+f0YnlMRU73Hs8Idb&#10;vce5rQM9cmawce9slAWfq889dqCs+tlTJls8En5Ud1rGZtVkrUz7919BtUNZeGgbKzh+rfDxbliI&#10;98xjJ6EScDrEO/xIDUg+dCtK1uB/v3We8ChwtFJSY2eWNPzaMC8o0d8sSv98NJmkVs6bycnpGDf+&#10;2LI6ttiNWQIqYoRzyPG8TPio+6X0YJ5wiCxSVjQxyzF3SWO/XMZ2XuAQ4mKxyCBsXsfijX1wPIVO&#10;LCdpPjZPzLtOvxGFfwt9D7PZKxm32ORpYbGJIFXWeOK5ZbXjHxs/S78bUmmyHO8z6jBK5y8AAAD/&#10;/wMAUEsDBBQABgAIAAAAIQCaxx0g3wAAAAcBAAAPAAAAZHJzL2Rvd25yZXYueG1sTI5NT8MwEETv&#10;SPwHa5G4oNahadoSsqkQ4kPiRlNA3Nx4SSLidRS7Sfj3uCc4jmb05mXbybRioN41lhGu5xEI4tLq&#10;hiuEffE424BwXrFWrWVC+CEH2/z8LFOptiO/0rDzlQgQdqlCqL3vUildWZNRbm474tB92d4oH2Jf&#10;Sd2rMcBNKxdRtJJGNRweatXRfU3l9+5oED6vqo8XNz29jXESdw/PQ7F+1wXi5cV0dwvC0+T/xnDS&#10;D+qQB6eDPbJ2okVYrMMQIU5WIE51srwBcUDYREuQeSb/++e/AAAA//8DAFBLAQItABQABgAIAAAA&#10;IQC2gziS/gAAAOEBAAATAAAAAAAAAAAAAAAAAAAAAABbQ29udGVudF9UeXBlc10ueG1sUEsBAi0A&#10;FAAGAAgAAAAhADj9If/WAAAAlAEAAAsAAAAAAAAAAAAAAAAALwEAAF9yZWxzLy5yZWxzUEsBAi0A&#10;FAAGAAgAAAAhAExRweWPAgAAkgUAAA4AAAAAAAAAAAAAAAAALgIAAGRycy9lMm9Eb2MueG1sUEsB&#10;Ai0AFAAGAAgAAAAhAJrHHSDfAAAABwEAAA8AAAAAAAAAAAAAAAAA6QQAAGRycy9kb3ducmV2Lnht&#10;bFBLBQYAAAAABAAEAPMAAAD1BQAAAAA=&#10;" fillcolor="white [3201]" stroked="f" strokeweight=".5pt">
                <v:textbox>
                  <w:txbxContent>
                    <w:p w:rsidR="004F6A2E" w:rsidRDefault="004F6A2E" w:rsidP="004F6A2E">
                      <w:r>
                        <w:t>Client 1</w:t>
                      </w:r>
                    </w:p>
                  </w:txbxContent>
                </v:textbox>
              </v:shape>
            </w:pict>
          </mc:Fallback>
        </mc:AlternateContent>
      </w:r>
      <w:r w:rsidR="004F6A2E">
        <w:rPr>
          <w:noProof/>
          <w:lang w:val="en-US"/>
        </w:rPr>
        <mc:AlternateContent>
          <mc:Choice Requires="wps">
            <w:drawing>
              <wp:anchor distT="0" distB="0" distL="114300" distR="114300" simplePos="0" relativeHeight="251678720" behindDoc="0" locked="0" layoutInCell="1" allowOverlap="1" wp14:anchorId="63DD22CD" wp14:editId="358CFFA5">
                <wp:simplePos x="0" y="0"/>
                <wp:positionH relativeFrom="column">
                  <wp:posOffset>4310332</wp:posOffset>
                </wp:positionH>
                <wp:positionV relativeFrom="paragraph">
                  <wp:posOffset>41251</wp:posOffset>
                </wp:positionV>
                <wp:extent cx="1242204" cy="534837"/>
                <wp:effectExtent l="0" t="0" r="15240" b="17780"/>
                <wp:wrapNone/>
                <wp:docPr id="21" name="Rectangle 21"/>
                <wp:cNvGraphicFramePr/>
                <a:graphic xmlns:a="http://schemas.openxmlformats.org/drawingml/2006/main">
                  <a:graphicData uri="http://schemas.microsoft.com/office/word/2010/wordprocessingShape">
                    <wps:wsp>
                      <wps:cNvSpPr/>
                      <wps:spPr>
                        <a:xfrm>
                          <a:off x="0" y="0"/>
                          <a:ext cx="1242204" cy="534837"/>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1B073" id="Rectangle 21" o:spid="_x0000_s1026" style="position:absolute;margin-left:339.4pt;margin-top:3.25pt;width:97.8pt;height:4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x4mQIAAI8FAAAOAAAAZHJzL2Uyb0RvYy54bWysVFtv2yAUfp+0/4B4X+247mVRnSpq1WlS&#10;10Ztpz5TDIk14DAgcbJfvwM4btb1aZofMOd+4Tvn4nKrFdkI5zswDZ0clZQIw6HtzLKh359uPp1T&#10;4gMzLVNgREN3wtPL2ccPF72digpWoFrhCDoxftrbhq5CsNOi8HwlNPNHYIVBoQSnWUDSLYvWsR69&#10;a1VUZXla9OBa64AL75F7nYV0lvxLKXi4l9KLQFRDMbeQTpfOl3gWsws2XTpmVx0f0mD/kIVmncGg&#10;o6trFhhZu+4vV7rjDjzIcMRBFyBlx0WqAauZlG+qeVwxK1It2Bxvxzb5/+eW320WjnRtQ6sJJYZp&#10;fKMH7BozSyUI8rBBvfVT1Hu0CzdQHq+x2q10Ov6xDrJNTd2NTRXbQDgyJ1VdVWVNCUfZyXF9fnwW&#10;nRav1tb58EWAJvHSUIfhUy/Z5taHrLpXicGUiacH1bU3nVKJiHARV8qRDcOHDtsqOVBr/Q3azDst&#10;8cvPjWwERWbXezbmk0AXvaTsDgKgLAYtYiNy6ekWdkrkhB6ExB5isTnu6CjHYJwLE06HqpVB7Wgm&#10;MfnRcJISfmOoQuo/hh90o5lIqB4Ny/cM/4w4WqSoYMJorDsD7j0H7Y8xctbfV59rjuW/QLtD6DjI&#10;M+Utv+nw/W6ZDwvmcIhw3HAxhHs8pIK+oTDcKFmB+/UeP+ojtlFKSY9D2VD/c82coER9NYj6z5O6&#10;jlOciPrkrELCHUpeDiVmra8A4YDAxuzSNeoHtb9KB/oZ98c8RkURMxxjN5QHtyeuQl4WuIG4mM+T&#10;Gk6uZeHWPFoenceuRnw+bZ+ZswOIA8L/DvYDzKZvsJx1o6WB+TqA7BLQX/s69BunPoFx2FBxrRzS&#10;Set1j85+AwAA//8DAFBLAwQUAAYACAAAACEASEEG1d8AAAAIAQAADwAAAGRycy9kb3ducmV2Lnht&#10;bEyPwU7DMBBE70j8g7VIXBB1QKVJQ5wKgRDiUokWRT268RIH7HUUu234e5YT3HY0o5m31WryThxx&#10;jH0gBTezDARSG0xPnYL37fN1ASImTUa7QKjgGyOs6vOzSpcmnOgNj5vUCS6hWGoFNqWhlDK2Fr2O&#10;szAgsfcRRq8Ty7GTZtQnLvdO3mbZQnrdEy9YPeCjxfZrc/AKdi+x2a5t89S+fja5m3oMhb1S6vJi&#10;ergHkXBKf2H4xWd0qJlpHw5konAKFnnB6ImPOxDsF/l8DmKvYJnlIOtK/n+g/gEAAP//AwBQSwEC&#10;LQAUAAYACAAAACEAtoM4kv4AAADhAQAAEwAAAAAAAAAAAAAAAAAAAAAAW0NvbnRlbnRfVHlwZXNd&#10;LnhtbFBLAQItABQABgAIAAAAIQA4/SH/1gAAAJQBAAALAAAAAAAAAAAAAAAAAC8BAABfcmVscy8u&#10;cmVsc1BLAQItABQABgAIAAAAIQBGApx4mQIAAI8FAAAOAAAAAAAAAAAAAAAAAC4CAABkcnMvZTJv&#10;RG9jLnhtbFBLAQItABQABgAIAAAAIQBIQQbV3wAAAAgBAAAPAAAAAAAAAAAAAAAAAPMEAABkcnMv&#10;ZG93bnJldi54bWxQSwUGAAAAAAQABADzAAAA/wUAAAAA&#10;" fillcolor="white [3201]" strokecolor="#548dd4 [1951]" strokeweight="2pt"/>
            </w:pict>
          </mc:Fallback>
        </mc:AlternateContent>
      </w:r>
      <w:r w:rsidR="004F6A2E">
        <w:rPr>
          <w:noProof/>
          <w:lang w:val="en-US"/>
        </w:rPr>
        <mc:AlternateContent>
          <mc:Choice Requires="wps">
            <w:drawing>
              <wp:anchor distT="0" distB="0" distL="114300" distR="114300" simplePos="0" relativeHeight="251674624" behindDoc="0" locked="0" layoutInCell="1" allowOverlap="1">
                <wp:simplePos x="0" y="0"/>
                <wp:positionH relativeFrom="column">
                  <wp:posOffset>-103517</wp:posOffset>
                </wp:positionH>
                <wp:positionV relativeFrom="paragraph">
                  <wp:posOffset>104991</wp:posOffset>
                </wp:positionV>
                <wp:extent cx="1242204" cy="534837"/>
                <wp:effectExtent l="0" t="0" r="15240" b="17780"/>
                <wp:wrapNone/>
                <wp:docPr id="19" name="Rectangle 19"/>
                <wp:cNvGraphicFramePr/>
                <a:graphic xmlns:a="http://schemas.openxmlformats.org/drawingml/2006/main">
                  <a:graphicData uri="http://schemas.microsoft.com/office/word/2010/wordprocessingShape">
                    <wps:wsp>
                      <wps:cNvSpPr/>
                      <wps:spPr>
                        <a:xfrm>
                          <a:off x="0" y="0"/>
                          <a:ext cx="1242204" cy="534837"/>
                        </a:xfrm>
                        <a:prstGeom prst="rect">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52719" id="Rectangle 19" o:spid="_x0000_s1026" style="position:absolute;margin-left:-8.15pt;margin-top:8.25pt;width:97.8pt;height:42.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NflwIAAI8FAAAOAAAAZHJzL2Uyb0RvYy54bWysVElP3DAUvlfqf7B8L1kI24gMGoGoKlFA&#10;QMXZOPZMVNvPtT1bfz3PdiZMKaeqOTh+++LvvfOLjVZkJZzvwbS0OigpEYZD15t5S388XX85pcQH&#10;ZjqmwIiWboWnF9PPn87XdiJqWIDqhCPoxPjJ2rZ0EYKdFIXnC6GZPwArDAolOM0Ckm5edI6t0btW&#10;RV2Wx8UaXGcdcOE9cq+ykE6TfykFD3dSehGIainmFtLp0vkSz2J6ziZzx+yi50Ma7B+y0Kw3GHR0&#10;dcUCI0vX/+VK99yBBxkOOOgCpOy5SDVgNVX5rprHBbMi1YLN8XZsk/9/bvnt6t6RvsO3O6PEMI1v&#10;9IBdY2auBEEeNmht/QT1Hu29GyiP11jtRjod/1gH2aSmbsemik0gHJlV3dR12VDCUXZ02JwenkSn&#10;xZu1dT58FaBJvLTUYfjUS7a68SGr7lRiMGXi6UH13XWvVCIiXMSlcmTF8KHDpk4O1FJ/hy7zjkv8&#10;8nMjG0GR2c2Ojfkk0EUvKbu9ACiLQYvYiFx6uoWtEjmhByGxh1hsjjs6yjEY58KE46FqZVA7mklM&#10;fjSsUsLvDFWoBqNBN5qJhOrRsPzI8M+Io0WKCiaMxro34D5y0P0cI2f9XfW55lj+C3RbhI6DPFPe&#10;8use3++G+XDPHA4RjhsuhnCHh1SwbikMN0oW4H5/xI/6iG2UUrLGoWyp/7VkTlCivhlE/VnVNHGK&#10;E9EcndRIuH3Jy77ELPUlIBwqXEGWp2vUD2p3lQ70M+6PWYyKImY4xm4pD25HXIa8LHADcTGbJTWc&#10;XMvCjXm0PDqPXY34fNo8M2cHEAeE/y3sBphN3mE560ZLA7NlANknoL/1deg3Tn0C47Ch4lrZp5PW&#10;2x6dvgIAAP//AwBQSwMEFAAGAAgAAAAhANqnREHgAAAACgEAAA8AAABkcnMvZG93bnJldi54bWxM&#10;j0FPwzAMhe9I/IfISFzQlg5EO0rTCYEQ4jKJDVUcs8Y0hcSpmmwr/x7vBDfb7+n5e9Vq8k4ccIx9&#10;IAWLeQYCqQ2mp07B+/Z5tgQRkyajXSBU8IMRVvX5WaVLE470hodN6gSHUCy1ApvSUEoZW4tex3kY&#10;kFj7DKPXidexk2bURw73Tl5nWS697ok/WD3go8X2e7P3Cj5eYrNd2+apff1qCjf1GJb2SqnLi+nh&#10;HkTCKf2Z4YTP6FAz0y7syUThFMwW+Q1bWchvQZwMxR0fdjxkWQGyruT/CvUvAAAA//8DAFBLAQIt&#10;ABQABgAIAAAAIQC2gziS/gAAAOEBAAATAAAAAAAAAAAAAAAAAAAAAABbQ29udGVudF9UeXBlc10u&#10;eG1sUEsBAi0AFAAGAAgAAAAhADj9If/WAAAAlAEAAAsAAAAAAAAAAAAAAAAALwEAAF9yZWxzLy5y&#10;ZWxzUEsBAi0AFAAGAAgAAAAhAOL/g1+XAgAAjwUAAA4AAAAAAAAAAAAAAAAALgIAAGRycy9lMm9E&#10;b2MueG1sUEsBAi0AFAAGAAgAAAAhANqnREHgAAAACgEAAA8AAAAAAAAAAAAAAAAA8QQAAGRycy9k&#10;b3ducmV2LnhtbFBLBQYAAAAABAAEAPMAAAD+BQAAAAA=&#10;" fillcolor="white [3201]" strokecolor="#548dd4 [1951]" strokeweight="2pt"/>
            </w:pict>
          </mc:Fallback>
        </mc:AlternateContent>
      </w:r>
    </w:p>
    <w:p w:rsidR="00431631" w:rsidRDefault="00E65E18" w:rsidP="009C09B8">
      <w:pPr>
        <w:pStyle w:val="heading1"/>
        <w:jc w:val="left"/>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3985403</wp:posOffset>
                </wp:positionH>
                <wp:positionV relativeFrom="paragraph">
                  <wp:posOffset>249254</wp:posOffset>
                </wp:positionV>
                <wp:extent cx="396815" cy="741249"/>
                <wp:effectExtent l="38100" t="0" r="22860" b="59055"/>
                <wp:wrapNone/>
                <wp:docPr id="29" name="Straight Arrow Connector 29"/>
                <wp:cNvGraphicFramePr/>
                <a:graphic xmlns:a="http://schemas.openxmlformats.org/drawingml/2006/main">
                  <a:graphicData uri="http://schemas.microsoft.com/office/word/2010/wordprocessingShape">
                    <wps:wsp>
                      <wps:cNvCnPr/>
                      <wps:spPr>
                        <a:xfrm flipH="1">
                          <a:off x="0" y="0"/>
                          <a:ext cx="396815" cy="741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A7D2C" id="Straight Arrow Connector 29" o:spid="_x0000_s1026" type="#_x0000_t32" style="position:absolute;margin-left:313.8pt;margin-top:19.65pt;width:31.25pt;height:58.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TC4gEAABAEAAAOAAAAZHJzL2Uyb0RvYy54bWysU8uOEzEQvCPxD5bvZJKwLLtRJiuU5XFA&#10;ELHwAV5PO2PJL7WbTPL3tD3JgAAhgbhY43FXdVW5vb47eicOgNnG0MrFbC4FBB07G/at/PL5zbMb&#10;KTKp0CkXA7TyBFnebZ4+WQ9pBcvYR9cBCiYJeTWkVvZEadU0WffgVZ7FBIEPTUSviLe4bzpUA7N7&#10;1yzn8+tmiNgljBpy5r/346HcVH5jQNNHYzKQcK1kbVRXrOtjWZvNWq32qFJv9VmG+gcVXtnATSeq&#10;e0VKfEX7C5W3GmOOhmY6+iYaYzVUD+xmMf/JzUOvElQvHE5OU0z5/9HqD4cdCtu1cnkrRVCe7+iB&#10;UNl9T+IVYhzENobAOUYUXMJ5DSmvGLYNOzzvctphMX806IVxNr3jUahxsEFxrGmfprThSELzz+e3&#10;1zeLF1JoPnp5tVheVfZmpCl0CTO9hehF+WhlPsua9Iwt1OF9JhbCwAuggF0oKynrXodO0CmxMUKr&#10;wt5BccHlpaQpbkb99YtODkb4JzCcC+sc29SJhK1DcVA8S0prCLSYmLi6wIx1bgLOawR/BJ7rCxTq&#10;tP4NeELUzjHQBPY2RPxddzpeJJux/pLA6LtE8Bi7U73ZGg2PXc3q/ETKXP+4r/DvD3nzDQAA//8D&#10;AFBLAwQUAAYACAAAACEAUYIDzuAAAAAKAQAADwAAAGRycy9kb3ducmV2LnhtbEyPy07DMBBF90j8&#10;gzVI7KidVLgkxKl4CAEbJPpau8k0iYjt1Hba8PcMK1iO5tw7Z4rlZHp2Qh86ZxUkMwEMbeXqzjYK&#10;NuuXmztgIWpb695ZVPCNAZbl5UWh89qd7SeeVrFhVGJDrhW0MQ4556Fq0egwcwNa2h2cNzrS6Bte&#10;e32mctPzVAjJje4sXWj1gE8tVl+r0ZDG4fWYvGdy97h7Hj+26XpxfKu8UtdX08M9sIhT/IPhV58y&#10;UJLT3o22DqxXINOFJFTBPJsDI0BmIgG2J/JWCuBlwf+/UP4AAAD//wMAUEsBAi0AFAAGAAgAAAAh&#10;ALaDOJL+AAAA4QEAABMAAAAAAAAAAAAAAAAAAAAAAFtDb250ZW50X1R5cGVzXS54bWxQSwECLQAU&#10;AAYACAAAACEAOP0h/9YAAACUAQAACwAAAAAAAAAAAAAAAAAvAQAAX3JlbHMvLnJlbHNQSwECLQAU&#10;AAYACAAAACEAqDi0wuIBAAAQBAAADgAAAAAAAAAAAAAAAAAuAgAAZHJzL2Uyb0RvYy54bWxQSwEC&#10;LQAUAAYACAAAACEAUYIDzuAAAAAKAQAADwAAAAAAAAAAAAAAAAA8BAAAZHJzL2Rvd25yZXYueG1s&#10;UEsFBgAAAAAEAAQA8wAAAEkFAAAAAA==&#10;" strokecolor="#4579b8 [3044]">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1043616</wp:posOffset>
                </wp:positionH>
                <wp:positionV relativeFrom="paragraph">
                  <wp:posOffset>317548</wp:posOffset>
                </wp:positionV>
                <wp:extent cx="1000664" cy="621102"/>
                <wp:effectExtent l="0" t="0" r="85725" b="64770"/>
                <wp:wrapNone/>
                <wp:docPr id="27" name="Straight Arrow Connector 27"/>
                <wp:cNvGraphicFramePr/>
                <a:graphic xmlns:a="http://schemas.openxmlformats.org/drawingml/2006/main">
                  <a:graphicData uri="http://schemas.microsoft.com/office/word/2010/wordprocessingShape">
                    <wps:wsp>
                      <wps:cNvCnPr/>
                      <wps:spPr>
                        <a:xfrm>
                          <a:off x="0" y="0"/>
                          <a:ext cx="1000664" cy="6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E4E9" id="Straight Arrow Connector 27" o:spid="_x0000_s1026" type="#_x0000_t32" style="position:absolute;margin-left:82.15pt;margin-top:25pt;width:78.8pt;height:48.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oa1QEAAAcEAAAOAAAAZHJzL2Uyb0RvYy54bWysU9uO0zAQfUfiHyy/01yECqqarlAXeEFQ&#10;sfABXmecWPJNY9O0f8/YSbMIkBCIl0lszzkz53i8v7tYw86AUXvX8WZTcwZO+l67oeNfv7x78Zqz&#10;mITrhfEOOn6FyO8Oz5/tp7CD1o/e9ICMSFzcTaHjY0phV1VRjmBF3PgAjg6VRysSLXGoehQTsVtT&#10;tXW9rSaPfUAvIUbavZ8P+aHwKwUyfVIqQmKm49RbKhFLfMyxOuzFbkARRi2XNsQ/dGGFdlR0pboX&#10;SbBvqH+hslqij16ljfS28kppCUUDqWnqn9Q8jCJA0ULmxLDaFP8frfx4PiHTfcfbV5w5YemOHhIK&#10;PYyJvUH0Ezt658hHj4xSyK8pxB3Bju6EyyqGE2bxF4U2f0kWuxSPr6vHcElM0mZT061tX3Im6Wzb&#10;Nk3dZtLqCR0wpvfgLcs/HY9LN2sbTTFanD/ENANvgFzauByT0Oat61m6BtKTUAs3GFjq5JQqi5jb&#10;Ln/pamCGfwZFduRGS5kyiHA0yM6CRkhICS41KxNlZ5jSxqzA+s/AJT9DoQzp34BXRKnsXVrBVjuP&#10;v6ueLreW1Zx/c2DWnS149P21XGixhqat3MnyMvI4/7gu8Kf3e/gOAAD//wMAUEsDBBQABgAIAAAA&#10;IQBEiamY3QAAAAoBAAAPAAAAZHJzL2Rvd25yZXYueG1sTI/NTsMwEITvSLyDtUjcqNMklBLiVOVP&#10;6hFaLtzceEki4nVku615e5ZTOY5mNPNNvUp2FEf0YXCkYD7LQCC1zgzUKfjYvd4sQYSoyejRESr4&#10;wQCr5vKi1pVxJ3rH4zZ2gksoVFpBH+NUSRnaHq0OMzchsfflvNWRpe+k8frE5XaUeZYtpNUD8UKv&#10;J3zqsf3eHqyCx7eNXT9/+oRF8VKGtHM5tRulrq/S+gFExBTPYfjDZ3RomGnvDmSCGFkvyoKjCm4z&#10;/sSBIp/fg9izU94tQTa1/H+h+QUAAP//AwBQSwECLQAUAAYACAAAACEAtoM4kv4AAADhAQAAEwAA&#10;AAAAAAAAAAAAAAAAAAAAW0NvbnRlbnRfVHlwZXNdLnhtbFBLAQItABQABgAIAAAAIQA4/SH/1gAA&#10;AJQBAAALAAAAAAAAAAAAAAAAAC8BAABfcmVscy8ucmVsc1BLAQItABQABgAIAAAAIQC48ioa1QEA&#10;AAcEAAAOAAAAAAAAAAAAAAAAAC4CAABkcnMvZTJvRG9jLnhtbFBLAQItABQABgAIAAAAIQBEiamY&#10;3QAAAAoBAAAPAAAAAAAAAAAAAAAAAC8EAABkcnMvZG93bnJldi54bWxQSwUGAAAAAAQABADzAAAA&#10;OQUAAAAA&#10;" strokecolor="#4579b8 [3044]">
                <v:stroke endarrow="block"/>
              </v:shape>
            </w:pict>
          </mc:Fallback>
        </mc:AlternateContent>
      </w:r>
      <w:r w:rsidR="003D1ED3">
        <w:rPr>
          <w:noProof/>
          <w:lang w:val="en-US"/>
        </w:rPr>
        <mc:AlternateContent>
          <mc:Choice Requires="wps">
            <w:drawing>
              <wp:anchor distT="0" distB="0" distL="114300" distR="114300" simplePos="0" relativeHeight="251687936" behindDoc="0" locked="0" layoutInCell="1" allowOverlap="1">
                <wp:simplePos x="0" y="0"/>
                <wp:positionH relativeFrom="column">
                  <wp:posOffset>2941332</wp:posOffset>
                </wp:positionH>
                <wp:positionV relativeFrom="paragraph">
                  <wp:posOffset>326390</wp:posOffset>
                </wp:positionV>
                <wp:extent cx="8626" cy="612476"/>
                <wp:effectExtent l="38100" t="0" r="67945" b="54610"/>
                <wp:wrapNone/>
                <wp:docPr id="28" name="Straight Arrow Connector 28"/>
                <wp:cNvGraphicFramePr/>
                <a:graphic xmlns:a="http://schemas.openxmlformats.org/drawingml/2006/main">
                  <a:graphicData uri="http://schemas.microsoft.com/office/word/2010/wordprocessingShape">
                    <wps:wsp>
                      <wps:cNvCnPr/>
                      <wps:spPr>
                        <a:xfrm>
                          <a:off x="0" y="0"/>
                          <a:ext cx="8626" cy="61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025D0" id="Straight Arrow Connector 28" o:spid="_x0000_s1026" type="#_x0000_t32" style="position:absolute;margin-left:231.6pt;margin-top:25.7pt;width:.7pt;height:4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61wEAAAQEAAAOAAAAZHJzL2Uyb0RvYy54bWysU9uO0zAQfUfiHyy/07QVKquq6Qp1gRcE&#10;Fbt8gNcZN5Z803ho2r9n7GSzCBASiJdJbM+ZOed4vLu9eCfOgNnG0MrVYikFBB07G06t/Prw/tWN&#10;FJlU6JSLAVp5hSxv9y9f7Ia0hXXso+sABRcJeTukVvZEads0WffgVV7EBIEPTUSviJd4ajpUA1f3&#10;rlkvl5tmiNgljBpy5t278VDua31jQNNnYzKQcK1kblQj1vhYYrPfqe0JVeqtnmiof2DhlQ3cdC51&#10;p0iJb2h/KeWtxpijoYWOvonGWA1VA6tZLX9Sc9+rBFULm5PTbFP+f2X1p/MRhe1aueabCsrzHd0T&#10;KnvqSbxFjIM4xBDYx4iCU9ivIeUtww7hiNMqpyMW8ReDvnxZlrhUj6+zx3AhoXnzZrPeSKH5YLNa&#10;v36zKRWbZ2jCTB8gelF+WpknKjOHVXVZnT9mGoFPgNLXhRJJWfcudIKuicUQWhVODqY+JaUpCkbO&#10;9Y+uDkb4FzDsBbMc29QphINDcVY8P0prCLSaK3F2gRnr3AxcVn5/BE75BQp1Qv8GPCNq5xhoBnsb&#10;Iv6uO12eKJsx/8mBUXex4DF213qb1RoetXon07Mos/zjusKfH+/+OwAAAP//AwBQSwMEFAAGAAgA&#10;AAAhAECnhoTeAAAACgEAAA8AAABkcnMvZG93bnJldi54bWxMj8tOwzAQRfdI/IM1SOyo08QECHGq&#10;8pK6hJYNOzcekoh4HNluG/6eYQXL0T2690y9mt0ojhji4EnDcpGBQGq9HajT8L57uboFEZMha0ZP&#10;qOEbI6ya87PaVNaf6A2P29QJLqFYGQ19SlMlZWx7dCYu/ITE2acPziQ+QydtMCcud6PMs6yUzgzE&#10;C72Z8LHH9mt7cBoeXjdu/fQRZiyKZxXnnc+p3Wh9eTGv70EknNMfDL/6rA4NO+39gWwUowZVFjmj&#10;Gq6XCgQDqlQliD2T6uYOZFPL/y80PwAAAP//AwBQSwECLQAUAAYACAAAACEAtoM4kv4AAADhAQAA&#10;EwAAAAAAAAAAAAAAAAAAAAAAW0NvbnRlbnRfVHlwZXNdLnhtbFBLAQItABQABgAIAAAAIQA4/SH/&#10;1gAAAJQBAAALAAAAAAAAAAAAAAAAAC8BAABfcmVscy8ucmVsc1BLAQItABQABgAIAAAAIQB6/vt6&#10;1wEAAAQEAAAOAAAAAAAAAAAAAAAAAC4CAABkcnMvZTJvRG9jLnhtbFBLAQItABQABgAIAAAAIQBA&#10;p4aE3gAAAAoBAAAPAAAAAAAAAAAAAAAAADEEAABkcnMvZG93bnJldi54bWxQSwUGAAAAAAQABADz&#10;AAAAPAUAAAAA&#10;" strokecolor="#4579b8 [3044]">
                <v:stroke endarrow="block"/>
              </v:shape>
            </w:pict>
          </mc:Fallback>
        </mc:AlternateContent>
      </w:r>
      <w:r w:rsidR="00B852EE">
        <w:t xml:space="preserve"> </w:t>
      </w:r>
    </w:p>
    <w:p w:rsidR="004C1614" w:rsidRDefault="001A4298" w:rsidP="009C09B8">
      <w:pPr>
        <w:pStyle w:val="heading1"/>
        <w:jc w:val="left"/>
      </w:pPr>
      <w:r>
        <w:rPr>
          <w:noProof/>
          <w:lang w:val="en-US"/>
        </w:rPr>
        <mc:AlternateContent>
          <mc:Choice Requires="wps">
            <w:drawing>
              <wp:anchor distT="0" distB="0" distL="114300" distR="114300" simplePos="0" relativeHeight="251696128" behindDoc="0" locked="0" layoutInCell="1" allowOverlap="1">
                <wp:simplePos x="0" y="0"/>
                <wp:positionH relativeFrom="column">
                  <wp:posOffset>3010619</wp:posOffset>
                </wp:positionH>
                <wp:positionV relativeFrom="paragraph">
                  <wp:posOffset>2610509</wp:posOffset>
                </wp:positionV>
                <wp:extent cx="8626" cy="362309"/>
                <wp:effectExtent l="38100" t="0" r="67945" b="57150"/>
                <wp:wrapNone/>
                <wp:docPr id="37" name="Straight Arrow Connector 37"/>
                <wp:cNvGraphicFramePr/>
                <a:graphic xmlns:a="http://schemas.openxmlformats.org/drawingml/2006/main">
                  <a:graphicData uri="http://schemas.microsoft.com/office/word/2010/wordprocessingShape">
                    <wps:wsp>
                      <wps:cNvCnPr/>
                      <wps:spPr>
                        <a:xfrm>
                          <a:off x="0" y="0"/>
                          <a:ext cx="8626"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98D06" id="Straight Arrow Connector 37" o:spid="_x0000_s1026" type="#_x0000_t32" style="position:absolute;margin-left:237.05pt;margin-top:205.55pt;width:.7pt;height:2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U62AEAAAQEAAAOAAAAZHJzL2Uyb0RvYy54bWysU9uO0zAQfUfiHyy/06StVJaq6Qp1gRcE&#10;FQsf4HXsxJJvGg9N+/eMnTSLFoTEal8msT1n5pzj8e727Cw7KUgm+IYvFzVnysvQGt81/Mf3j29u&#10;OEsofCts8KrhF5X47f71q90Qt2oV+mBbBYyK+LQdYsN7xLitqiR75URahKg8HeoATiAtoataEANV&#10;d7Za1fWmGgK0EYJUKdHu3XjI96W+1kriV62TQmYbTtywRCjxIcdqvxPbDkTsjZxoiGewcMJ4ajqX&#10;uhMo2E8wf5RyRkJIQeNCBlcFrY1URQOpWdZP1Nz3IqqihcxJcbYpvVxZ+eV0BGbahq/fcuaFozu6&#10;RxCm65G9BwgDOwTvyccAjFLIryGmLcEO/gjTKsUjZPFnDS5/SRY7F48vs8fqjEzS5s1mteFM0sF6&#10;s1rX73LF6hEaIeEnFRzLPw1PE5WZw7K4LE6fE47AKyD3tT5HFMZ+8C3DSyQxCEb4zqqpT06psoKR&#10;c/nDi1Uj/JvS5AWxHNuUKVQHC+wkaH6ElMrjcq5E2RmmjbUzsC78/gmc8jNUlQn9H/CMKJ2Dxxns&#10;jA/wt+54vlLWY/7VgVF3tuAhtJdym8UaGrVyJ9OzyLP8+7rAHx/v/hcAAAD//wMAUEsDBBQABgAI&#10;AAAAIQAtMYQ13gAAAAsBAAAPAAAAZHJzL2Rvd25yZXYueG1sTI/LTsMwEEX3SPyDNUjsqJM0fSjE&#10;qcpL6hJaNuzceEgi4nFku635e4YV7M5oru6cqTfJjuKMPgyOFOSzDARS68xAnYL3w8vdGkSImowe&#10;HaGCbwywaa6val0Zd6E3PO9jJ7iEQqUV9DFOlZSh7dHqMHMTEu8+nbc68ug7aby+cLkdZZFlS2n1&#10;QHyh1xM+9th+7U9WwcPrzm6fPnzC+fy5DOngCmp3St3epO09iIgp/oXhV5/VoWGnozuRCWJUUK7K&#10;nKMMec7AiXK1WIA4MizXBcimlv9/aH4AAAD//wMAUEsBAi0AFAAGAAgAAAAhALaDOJL+AAAA4QEA&#10;ABMAAAAAAAAAAAAAAAAAAAAAAFtDb250ZW50X1R5cGVzXS54bWxQSwECLQAUAAYACAAAACEAOP0h&#10;/9YAAACUAQAACwAAAAAAAAAAAAAAAAAvAQAAX3JlbHMvLnJlbHNQSwECLQAUAAYACAAAACEAd6t1&#10;OtgBAAAEBAAADgAAAAAAAAAAAAAAAAAuAgAAZHJzL2Uyb0RvYy54bWxQSwECLQAUAAYACAAAACEA&#10;LTGENd4AAAALAQAADwAAAAAAAAAAAAAAAAAyBAAAZHJzL2Rvd25yZXYueG1sUEsFBgAAAAAEAAQA&#10;8wAAAD0FAAAAAA==&#10;" strokecolor="#4579b8 [3044]">
                <v:stroke endarrow="block"/>
              </v:shape>
            </w:pict>
          </mc:Fallback>
        </mc:AlternateContent>
      </w:r>
      <w:r w:rsidR="00E05603">
        <w:rPr>
          <w:noProof/>
          <w:lang w:val="en-US"/>
        </w:rPr>
        <mc:AlternateContent>
          <mc:Choice Requires="wps">
            <w:drawing>
              <wp:anchor distT="0" distB="0" distL="114300" distR="114300" simplePos="0" relativeHeight="251695104" behindDoc="0" locked="0" layoutInCell="1" allowOverlap="1">
                <wp:simplePos x="0" y="0"/>
                <wp:positionH relativeFrom="column">
                  <wp:posOffset>2630422</wp:posOffset>
                </wp:positionH>
                <wp:positionV relativeFrom="paragraph">
                  <wp:posOffset>3377565</wp:posOffset>
                </wp:positionV>
                <wp:extent cx="1043797" cy="69874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043797" cy="69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266" w:rsidRPr="00370266" w:rsidRDefault="00370266">
                            <w:pPr>
                              <w:rPr>
                                <w:b/>
                                <w:color w:val="FFFFFF" w:themeColor="background1"/>
                              </w:rPr>
                            </w:pPr>
                            <w:r w:rsidRPr="00370266">
                              <w:rPr>
                                <w:b/>
                                <w:color w:val="FFFFFF" w:themeColor="background1"/>
                              </w:rPr>
                              <w:t>MySql 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3" type="#_x0000_t202" style="position:absolute;margin-left:207.1pt;margin-top:265.95pt;width:82.2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lgwIAAGsFAAAOAAAAZHJzL2Uyb0RvYy54bWysVN9P2zAQfp+0/8Hy+0gLhdKKFHUgpkkI&#10;0GDi2XVsGs32efa1SffX7+wkpWJ7YdpLYt99d74f393FZWsN26oQa3AlHx+NOFNOQlW7l5J/f7r5&#10;dM5ZROEqYcCpku9U5JeLjx8uGj9Xx7AGU6nAyImL88aXfI3o50UR5VpZEY/AK0dKDcEKpGt4Kaog&#10;GvJuTXE8Gp0VDYTKB5AqRpJed0q+yP61VhLvtY4KmSk5xYb5G/J3lb7F4kLMX4Lw61r2YYh/iMKK&#10;2tGje1fXAgXbhPoPV7aWASJoPJJgC9C6lirnQNmMR2+yeVwLr3IuVJzo92WK/8+tvNs+BFZXJT85&#10;5cwJSz16Ui2yz9AyElF9Gh/nBHv0BMSW5NTnQR5JmNJudbDpTwkx0lOld/vqJm8yGY0mJ9PZlDNJ&#10;urPZ+XSSy1+8WvsQ8YsCy9Kh5IG6l4sqtrcRKRKCDpD0mIOb2pjcQeNYQ05PTkfZYK8hC+MSVmUu&#10;9G5SRl3k+YQ7oxLGuG9KUy1yAkmQWaiuTGBbQfwRUiqHOffsl9AJpSmI9xj2+Neo3mPc5TG8DA73&#10;xrZ2EHL2b8Kufgwh6w5PhTzIOx2xXbWZBNOhsSuodtTvAN3ERC9vamrKrYj4IAKNCLWYxh7v6aMN&#10;UPGhP3G2hvDrb/KEJ+aSlrOGRq7k8edGBMWZ+eqI07PxhCjBMF8mp9NjuoRDzepQ4zb2CqgrY1ow&#10;XuZjwqMZjjqAfabtsEyvkko4SW+XHIfjFXaLgLaLVMtlBtFUeoG37tHL5Do1KVHuqX0Wwfe8RGL0&#10;HQzDKeZv6Nlhk6WD5QZB15m7qc5dVfv600RnSvfbJ62Mw3tGve7IxW8AAAD//wMAUEsDBBQABgAI&#10;AAAAIQABqmIC4wAAAAsBAAAPAAAAZHJzL2Rvd25yZXYueG1sTI/BToNAEIbvJr7DZky82QUEpMjQ&#10;NCSNibGH1l56W9gtENlZZLct+vSuJz3OzJd/vr9YzXpgFzXZ3hBCuAiAKWqM7KlFOLxvHjJg1gmS&#10;YjCkEL6UhVV5e1OIXJor7dRl71rmQ8jmAqFzbsw5t02ntLALMyryt5OZtHB+nFouJ3H14XrgURCk&#10;XIue/IdOjKrqVPOxP2uE12qzFbs60tn3UL28ndbj5+GYIN7fzetnYE7N7g+GX32vDqV3qs2ZpGUD&#10;QhzGkUcRksdwCcwTyVOWAqsR0thveFnw/x3KHwAAAP//AwBQSwECLQAUAAYACAAAACEAtoM4kv4A&#10;AADhAQAAEwAAAAAAAAAAAAAAAAAAAAAAW0NvbnRlbnRfVHlwZXNdLnhtbFBLAQItABQABgAIAAAA&#10;IQA4/SH/1gAAAJQBAAALAAAAAAAAAAAAAAAAAC8BAABfcmVscy8ucmVsc1BLAQItABQABgAIAAAA&#10;IQA2+RElgwIAAGsFAAAOAAAAAAAAAAAAAAAAAC4CAABkcnMvZTJvRG9jLnhtbFBLAQItABQABgAI&#10;AAAAIQABqmIC4wAAAAsBAAAPAAAAAAAAAAAAAAAAAN0EAABkcnMvZG93bnJldi54bWxQSwUGAAAA&#10;AAQABADzAAAA7QUAAAAA&#10;" filled="f" stroked="f" strokeweight=".5pt">
                <v:textbox>
                  <w:txbxContent>
                    <w:p w:rsidR="00370266" w:rsidRPr="00370266" w:rsidRDefault="00370266">
                      <w:pPr>
                        <w:rPr>
                          <w:b/>
                          <w:color w:val="FFFFFF" w:themeColor="background1"/>
                        </w:rPr>
                      </w:pPr>
                      <w:r w:rsidRPr="00370266">
                        <w:rPr>
                          <w:b/>
                          <w:color w:val="FFFFFF" w:themeColor="background1"/>
                        </w:rPr>
                        <w:t>MySql Data Store</w:t>
                      </w:r>
                    </w:p>
                  </w:txbxContent>
                </v:textbox>
              </v:shape>
            </w:pict>
          </mc:Fallback>
        </mc:AlternateContent>
      </w:r>
      <w:r w:rsidR="00E05603">
        <w:rPr>
          <w:noProof/>
          <w:lang w:val="en-US"/>
        </w:rPr>
        <mc:AlternateContent>
          <mc:Choice Requires="wps">
            <w:drawing>
              <wp:anchor distT="0" distB="0" distL="114300" distR="114300" simplePos="0" relativeHeight="251694080" behindDoc="0" locked="0" layoutInCell="1" allowOverlap="1">
                <wp:simplePos x="0" y="0"/>
                <wp:positionH relativeFrom="column">
                  <wp:posOffset>2457965</wp:posOffset>
                </wp:positionH>
                <wp:positionV relativeFrom="paragraph">
                  <wp:posOffset>3050276</wp:posOffset>
                </wp:positionV>
                <wp:extent cx="1104181" cy="1061049"/>
                <wp:effectExtent l="0" t="0" r="20320" b="25400"/>
                <wp:wrapNone/>
                <wp:docPr id="34" name="Oval 34"/>
                <wp:cNvGraphicFramePr/>
                <a:graphic xmlns:a="http://schemas.openxmlformats.org/drawingml/2006/main">
                  <a:graphicData uri="http://schemas.microsoft.com/office/word/2010/wordprocessingShape">
                    <wps:wsp>
                      <wps:cNvSpPr/>
                      <wps:spPr>
                        <a:xfrm>
                          <a:off x="0" y="0"/>
                          <a:ext cx="1104181" cy="106104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ACE529" id="Oval 34" o:spid="_x0000_s1026" style="position:absolute;margin-left:193.55pt;margin-top:240.2pt;width:86.95pt;height:83.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HqbQIAADoFAAAOAAAAZHJzL2Uyb0RvYy54bWysVFFv2yAQfp+0/4B4X2xnadZGdaqoVadJ&#10;UVu1nfpMMdRIwDEgcbJfvwM7TrVWmzQtD4Tj7j7uPn/H+cXOaLIVPiiwNa0mJSXCcmiUfanp98fr&#10;T6eUhMhswzRYUdO9CPRi+fHDeecWYgot6EZ4giA2LDpX0zZGtyiKwFthWJiAExadErxhEU3/UjSe&#10;dYhudDEty3nRgW+cBy5CwNOr3kmXGV9KweOtlEFEomuKtcW8+rw+p7VYnrPFi2euVXwog/1DFYYp&#10;i5eOUFcsMrLx6g2UUdxDABknHEwBUioucg/YTVX+1s1Dy5zIvSA5wY00hf8Hy2+2d56opqafZ5RY&#10;ZvAb3W6ZJmgiN50LCwx5cHd+sAJuU6M76U36xxbILvO5H/kUu0g4HlZVOatOK0o4+qpyjuZZQi2O&#10;6c6H+FWAIWlTU6G1ciH1zBZsuw6xjz5EYWqqqK8h7+JeixSs7b2Q2AfeOs3ZWUHiUnuC3dSUcS5s&#10;nPeuljWiPz4p8TeUNGbkAjNgQpZK6xG7+hN2X+sQn1JFFuCYXP49eczIN4ONY7JRFvx7ADpWQwOy&#10;jz+Q1FOTWHqGZo9f2UMv/+D4tUK61yzEO+ZR7zgZOMPxFhepoaspDDtKWvA/3ztP8ShD9FLS4fzU&#10;NPzYMC8o0d8sCvSsms3SwGVjdvJlioZ/7Xl+7bEbcwn4mVArWF3epvioD1vpwTzhqK/SrehiluPd&#10;NeXRH4zL2M81PhZcrFY5DIfMsbi2D44n8MRq0tLj7ol5N2guolxv4DBrb3TXx6ZMC6tNBKmyKI+8&#10;DnzjgGbhDI9JegFe2znq+OQtfwEAAP//AwBQSwMEFAAGAAgAAAAhAEE5eKDfAAAACwEAAA8AAABk&#10;cnMvZG93bnJldi54bWxMj8tOhEAQRfcm/kOnTNw5DQoMIM3EmBgTo4sZdV8DJRD7QehmwL+3XDnL&#10;Sp3ce261W40WJ5r84KyCeBOBINu4drCdgo/3p5schA9oW9TOkoIf8rCrLy8qLFu32D2dDqETHGJ9&#10;iQr6EMZSSt/0ZNBv3EiWf19uMhj4nDrZTrhwuNHyNooyaXCw3NDjSI89Nd+H2SgYlv0cz+bz9Zk0&#10;plKb4qUo3pS6vlof7kEEWsM/DH/6rA41Ox3dbFsvtIK7fBszqiDJowQEE2kW87qjgizZpiDrSp5v&#10;qH8BAAD//wMAUEsBAi0AFAAGAAgAAAAhALaDOJL+AAAA4QEAABMAAAAAAAAAAAAAAAAAAAAAAFtD&#10;b250ZW50X1R5cGVzXS54bWxQSwECLQAUAAYACAAAACEAOP0h/9YAAACUAQAACwAAAAAAAAAAAAAA&#10;AAAvAQAAX3JlbHMvLnJlbHNQSwECLQAUAAYACAAAACEApEgR6m0CAAA6BQAADgAAAAAAAAAAAAAA&#10;AAAuAgAAZHJzL2Uyb0RvYy54bWxQSwECLQAUAAYACAAAACEAQTl4oN8AAAALAQAADwAAAAAAAAAA&#10;AAAAAADHBAAAZHJzL2Rvd25yZXYueG1sUEsFBgAAAAAEAAQA8wAAANMFAAAAAA==&#10;" fillcolor="#f79646 [3209]" strokecolor="#974706 [1609]" strokeweight="2pt"/>
            </w:pict>
          </mc:Fallback>
        </mc:AlternateContent>
      </w:r>
      <w:r w:rsidR="00A0794D">
        <w:rPr>
          <w:noProof/>
          <w:lang w:val="en-US"/>
        </w:rPr>
        <mc:AlternateContent>
          <mc:Choice Requires="wps">
            <w:drawing>
              <wp:anchor distT="0" distB="0" distL="114300" distR="114300" simplePos="0" relativeHeight="251693056" behindDoc="0" locked="0" layoutInCell="1" allowOverlap="1">
                <wp:simplePos x="0" y="0"/>
                <wp:positionH relativeFrom="column">
                  <wp:posOffset>3191774</wp:posOffset>
                </wp:positionH>
                <wp:positionV relativeFrom="paragraph">
                  <wp:posOffset>1368305</wp:posOffset>
                </wp:positionV>
                <wp:extent cx="2656935" cy="36231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656935" cy="36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794D" w:rsidRDefault="00A0794D">
                            <w:r>
                              <w:t>Dojo XHR request to use REST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 o:spid="_x0000_s1034" type="#_x0000_t202" style="position:absolute;margin-left:251.3pt;margin-top:107.75pt;width:209.2pt;height:28.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5UDkAIAAJMFAAAOAAAAZHJzL2Uyb0RvYy54bWysVE1vGyEQvVfqf0Dcm/VH7CZW1pGbKFWl&#10;KInqVDljFmJUYChg77q/PgO7a7tpLql62QXmzQzzeDMXl43RZCt8UGBLOjwZUCIsh0rZ55L+eLz5&#10;dEZJiMxWTIMVJd2JQC/nHz9c1G4mRrAGXQlPMIgNs9qVdB2jmxVF4GthWDgBJywaJXjDIm79c1F5&#10;VmN0o4vRYDAtavCV88BFCHh63RrpPMeXUvB4L2UQkeiS4t1i/vr8XaVvMb9gs2fP3Frx7hrsH25h&#10;mLKYdB/qmkVGNl79Fcoo7iGAjCccTAFSKi5yDVjNcPCqmuWaOZFrQXKC29MU/l9Yfrd98ERVJR2P&#10;KbHM4Bs9iiaSL9AQPEJ+ahdmCFs6BMYGz/Gd+/OAh6nsRnqT/lgQQTsyvduzm6JxPBxNJ9Pz8YQS&#10;jrbxdDQeZvqLg7fzIX4VYEhalNTj62VS2fY2RLwJQntIShZAq+pGaZ03STHiSnuyZfjWOuY7oscf&#10;KG1JXdLpeDLIgS0k9zaytimMyJrp0qXK2wrzKu60SBhtvwuJnOVC38jNOBd2nz+jE0piqvc4dvjD&#10;rd7j3NaBHjkz2Lh3NsqCz9XnJjtQVv3sKZMtHgk/qjstY7NqsljOegGsoNqhLjy0nRUcv1H4eLcs&#10;xAfmsZVQCjge4j1+pAYkH7oVJWvwv986T3hUOFopqbE1Sxp+bZgXlOhvFrV/Pjw9Tb2cN6eTzyPc&#10;+GPL6thiN+YKUBFDHESO52XCR90vpQfzhFNkkbKiiVmOuUsa++VVbAcGTiEuFosMwu51LN7apeMp&#10;dGI5SfOxeWLedfqNqPw76JuYzV7JuMUmTwuLTQSpssYTzy2rHf/Y+Vn63ZRKo+V4n1GHWTp/AQAA&#10;//8DAFBLAwQUAAYACAAAACEAJzxa9+EAAAALAQAADwAAAGRycy9kb3ducmV2LnhtbEyPzU7DMBCE&#10;70i8g7VIXBB1kiothDgVQvxIvdG0IG5uvCQR8TqK3SS8PcsJjjvzaXYm38y2EyMOvnWkIF5EIJAq&#10;Z1qqFezLp+sbED5oMrpzhAq+0cOmOD/LdWbcRK847kItOIR8phU0IfSZlL5q0Gq/cD0Se59usDrw&#10;OdTSDHricNvJJIpW0uqW+EOje3xosPranayCj6v6fevn58O0TJf948tYrt9MqdTlxXx/ByLgHP5g&#10;+K3P1aHgTkd3IuNFpyCNkhWjCpI4TUEwcZvEvO7IypotWeTy/4biBwAA//8DAFBLAQItABQABgAI&#10;AAAAIQC2gziS/gAAAOEBAAATAAAAAAAAAAAAAAAAAAAAAABbQ29udGVudF9UeXBlc10ueG1sUEsB&#10;Ai0AFAAGAAgAAAAhADj9If/WAAAAlAEAAAsAAAAAAAAAAAAAAAAALwEAAF9yZWxzLy5yZWxzUEsB&#10;Ai0AFAAGAAgAAAAhAF/flQOQAgAAkwUAAA4AAAAAAAAAAAAAAAAALgIAAGRycy9lMm9Eb2MueG1s&#10;UEsBAi0AFAAGAAgAAAAhACc8WvfhAAAACwEAAA8AAAAAAAAAAAAAAAAA6gQAAGRycy9kb3ducmV2&#10;LnhtbFBLBQYAAAAABAAEAPMAAAD4BQAAAAA=&#10;" fillcolor="white [3201]" stroked="f" strokeweight=".5pt">
                <v:textbox>
                  <w:txbxContent>
                    <w:p w:rsidR="00A0794D" w:rsidRDefault="00A0794D">
                      <w:r>
                        <w:t>Dojo XHR request to use REST services</w:t>
                      </w:r>
                    </w:p>
                  </w:txbxContent>
                </v:textbox>
              </v:shape>
            </w:pict>
          </mc:Fallback>
        </mc:AlternateContent>
      </w:r>
      <w:r w:rsidR="00C1699B">
        <w:rPr>
          <w:noProof/>
          <w:lang w:val="en-US"/>
        </w:rPr>
        <mc:AlternateContent>
          <mc:Choice Requires="wps">
            <w:drawing>
              <wp:anchor distT="0" distB="0" distL="114300" distR="114300" simplePos="0" relativeHeight="251692032" behindDoc="0" locked="0" layoutInCell="1" allowOverlap="1">
                <wp:simplePos x="0" y="0"/>
                <wp:positionH relativeFrom="column">
                  <wp:posOffset>2976113</wp:posOffset>
                </wp:positionH>
                <wp:positionV relativeFrom="paragraph">
                  <wp:posOffset>1350609</wp:posOffset>
                </wp:positionV>
                <wp:extent cx="0" cy="492149"/>
                <wp:effectExtent l="76200" t="0" r="57150" b="60325"/>
                <wp:wrapNone/>
                <wp:docPr id="32" name="Straight Arrow Connector 32"/>
                <wp:cNvGraphicFramePr/>
                <a:graphic xmlns:a="http://schemas.openxmlformats.org/drawingml/2006/main">
                  <a:graphicData uri="http://schemas.microsoft.com/office/word/2010/wordprocessingShape">
                    <wps:wsp>
                      <wps:cNvCnPr/>
                      <wps:spPr>
                        <a:xfrm>
                          <a:off x="0" y="0"/>
                          <a:ext cx="0" cy="49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75459" id="Straight Arrow Connector 32" o:spid="_x0000_s1026" type="#_x0000_t32" style="position:absolute;margin-left:234.35pt;margin-top:106.35pt;width:0;height:38.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x1D0gEAAAEEAAAOAAAAZHJzL2Uyb0RvYy54bWysU9uO0zAQfUfiHyy/07Rlhdi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LmWIijPd/RA&#10;qOyxJ/EGMQ5iH0NgHyMKTmG/hpQ3DNuHA06rnA5Ymj8b9OXLbYlz9fgyewxnEnrc1Lx7c7te3dwW&#10;uuYJlzDTe4helJ9W5knHLGBVLVanD5lG4BVQirpQIinr3oZO0CVxJ4RWhaODqU5JaYr8UXD9o4uD&#10;Ef4ZDBvBEscydQRh71CcFA+P0hoCrWYmzi4wY52bgcuq74/AKb9AoY7n34BnRK0cA81gb0PE31Wn&#10;81WyGfOvDox9FwseY3epV1mt4TmrdzK9iTLIP64r/Onl7r4DAAD//wMAUEsDBBQABgAIAAAAIQBr&#10;hZz63QAAAAsBAAAPAAAAZHJzL2Rvd25yZXYueG1sTI/NTsMwEITvSLyDtUjcqFO3KiXEqcqf1GNp&#10;uXBz4yWJiNeR7bbm7VnEAW67M6PZb6tVdoM4YYi9Jw3TSQECqfG2p1bD2/7lZgkiJkPWDJ5QwxdG&#10;WNWXF5UprT/TK552qRVcQrE0GrqUxlLK2HToTJz4EYm9Dx+cSbyGVtpgzlzuBqmKYiGd6YkvdGbE&#10;xw6bz93RaXjYbtz66T1knM2e5zHvvaJmo/X1VV7fg0iY018YfvAZHWpmOvgj2SgGDfPF8pajGtRU&#10;8cCJX+XAyl2hQNaV/P9D/Q0AAP//AwBQSwECLQAUAAYACAAAACEAtoM4kv4AAADhAQAAEwAAAAAA&#10;AAAAAAAAAAAAAAAAW0NvbnRlbnRfVHlwZXNdLnhtbFBLAQItABQABgAIAAAAIQA4/SH/1gAAAJQB&#10;AAALAAAAAAAAAAAAAAAAAC8BAABfcmVscy8ucmVsc1BLAQItABQABgAIAAAAIQC06x1D0gEAAAEE&#10;AAAOAAAAAAAAAAAAAAAAAC4CAABkcnMvZTJvRG9jLnhtbFBLAQItABQABgAIAAAAIQBrhZz63QAA&#10;AAsBAAAPAAAAAAAAAAAAAAAAACwEAABkcnMvZG93bnJldi54bWxQSwUGAAAAAAQABADzAAAANgUA&#10;AAAA&#10;" strokecolor="#4579b8 [3044]">
                <v:stroke endarrow="block"/>
              </v:shape>
            </w:pict>
          </mc:Fallback>
        </mc:AlternateContent>
      </w:r>
      <w:r w:rsidR="007D4F92">
        <w:rPr>
          <w:noProof/>
          <w:lang w:val="en-US"/>
        </w:rPr>
        <mc:AlternateContent>
          <mc:Choice Requires="wps">
            <w:drawing>
              <wp:anchor distT="0" distB="0" distL="114300" distR="114300" simplePos="0" relativeHeight="251691008" behindDoc="0" locked="0" layoutInCell="1" allowOverlap="1">
                <wp:simplePos x="0" y="0"/>
                <wp:positionH relativeFrom="column">
                  <wp:posOffset>1708030</wp:posOffset>
                </wp:positionH>
                <wp:positionV relativeFrom="paragraph">
                  <wp:posOffset>1980780</wp:posOffset>
                </wp:positionV>
                <wp:extent cx="2786332" cy="603849"/>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2786332" cy="603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F92" w:rsidRPr="000B2FB9" w:rsidRDefault="007D4F92">
                            <w:pPr>
                              <w:rPr>
                                <w:b/>
                                <w:color w:val="FFFFFF" w:themeColor="background1"/>
                              </w:rPr>
                            </w:pPr>
                            <w:r w:rsidRPr="000B2FB9">
                              <w:rPr>
                                <w:b/>
                                <w:color w:val="FFFFFF" w:themeColor="background1"/>
                              </w:rPr>
                              <w:t>Application Server containing REST Services (Apache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5" type="#_x0000_t202" style="position:absolute;margin-left:134.5pt;margin-top:155.95pt;width:219.4pt;height:47.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lDgAIAAGsFAAAOAAAAZHJzL2Uyb0RvYy54bWysVEtv2zAMvg/YfxB0X5xX0zSIU2QtMgwI&#10;2mLt0LMiS40xSdQkJXb260fJdhJku3TYxabIjxQfHzW/rbUie+F8CSang16fEmE4FKV5y+n3l9Wn&#10;KSU+MFMwBUbk9CA8vV18/DCv7EwMYQuqEI5gEONnlc3pNgQ7yzLPt0Iz3wMrDBolOM0CHt1bVjhW&#10;YXStsmG/P8kqcIV1wIX3qL1vjHSR4kspeHiU0otAVE4xt5C+Ln038Zst5mz25pjdlrxNg/1DFpqV&#10;Bi89hrpngZGdK/8IpUvuwIMMPQ46AylLLlINWM2gf1HN85ZZkWrB5nh7bJP/f2H5w/7JkbLI6WhA&#10;iWEaZ/Qi6kA+Q01Qhf2prJ8h7NkiMNSoxzl3eo/KWHYtnY5/LIigHTt9OHY3RuOoHF5PJ6PRkBKO&#10;tkl/NB3fxDDZyds6H74I0CQKOXU4vdRUtl/70EA7SLzMwKpUKk1QGVJh0NFVPzkcLRhcmYgViQtt&#10;mFhRk3mSwkGJiFHmm5DYi1RAVCQWijvlyJ4hfxjnwoRUe4qL6IiSmMR7HFv8Kav3ODd1dDeDCUdn&#10;XRpwqfqLtIsfXcqywWPPz+qOYqg3dSJBmkjUbKA44LwdNBvjLV+VOJQ18+GJOVwRHDGufXjEj1SA&#10;zYdWomQL7tff9BGPzEUrJRWuXE79zx1zghL11SCnbwbjcdzRdBhfXQ/x4M4tm3OL2ek7wKkgbTG7&#10;JEZ8UJ0oHehXfB2W8VY0McPx7pyGTrwLzUOArwsXy2UC4VZaFtbm2fIYOg4pUu6lfmXOtrwMyOgH&#10;6JaTzS7o2WCjp4HlLoAsE3dPXW37jxud2N++PvHJOD8n1OmNXPwGAAD//wMAUEsDBBQABgAIAAAA&#10;IQCTa/Zg4wAAAAsBAAAPAAAAZHJzL2Rvd25yZXYueG1sTI/BTsMwEETvSPyDtUjcqJ0ATRviVFWk&#10;CgnRQ0sv3Jx4m0TY6xC7beDrMSc4rnY0816xmqxhZxx970hCMhPAkBqne2olHN42dwtgPijSyjhC&#10;CV/oYVVeXxUq1+5COzzvQ8tiCflcSehCGHLOfdOhVX7mBqT4O7rRqhDPseV6VJdYbg1PhZhzq3qK&#10;C50asOqw+difrISXarNVuzq1i29TPb8e18Pn4f1Rytubaf0ELOAU/sLwix/RoYxMtTuR9sxISOfL&#10;6BIk3CfJElhMZCKLMrWEB5EJ4GXB/zuUPwAAAP//AwBQSwECLQAUAAYACAAAACEAtoM4kv4AAADh&#10;AQAAEwAAAAAAAAAAAAAAAAAAAAAAW0NvbnRlbnRfVHlwZXNdLnhtbFBLAQItABQABgAIAAAAIQA4&#10;/SH/1gAAAJQBAAALAAAAAAAAAAAAAAAAAC8BAABfcmVscy8ucmVsc1BLAQItABQABgAIAAAAIQAH&#10;pYlDgAIAAGsFAAAOAAAAAAAAAAAAAAAAAC4CAABkcnMvZTJvRG9jLnhtbFBLAQItABQABgAIAAAA&#10;IQCTa/Zg4wAAAAsBAAAPAAAAAAAAAAAAAAAAANoEAABkcnMvZG93bnJldi54bWxQSwUGAAAAAAQA&#10;BADzAAAA6gUAAAAA&#10;" filled="f" stroked="f" strokeweight=".5pt">
                <v:textbox>
                  <w:txbxContent>
                    <w:p w:rsidR="007D4F92" w:rsidRPr="000B2FB9" w:rsidRDefault="007D4F92">
                      <w:pPr>
                        <w:rPr>
                          <w:b/>
                          <w:color w:val="FFFFFF" w:themeColor="background1"/>
                        </w:rPr>
                      </w:pPr>
                      <w:r w:rsidRPr="000B2FB9">
                        <w:rPr>
                          <w:b/>
                          <w:color w:val="FFFFFF" w:themeColor="background1"/>
                        </w:rPr>
                        <w:t>Application Server containing REST Services (Apache Tomcat)</w:t>
                      </w:r>
                    </w:p>
                  </w:txbxContent>
                </v:textbox>
              </v:shape>
            </w:pict>
          </mc:Fallback>
        </mc:AlternateContent>
      </w:r>
      <w:r w:rsidR="007D4F92">
        <w:rPr>
          <w:noProof/>
          <w:lang w:val="en-US"/>
        </w:rPr>
        <mc:AlternateContent>
          <mc:Choice Requires="wps">
            <w:drawing>
              <wp:anchor distT="0" distB="0" distL="114300" distR="114300" simplePos="0" relativeHeight="251689984" behindDoc="0" locked="0" layoutInCell="1" allowOverlap="1">
                <wp:simplePos x="0" y="0"/>
                <wp:positionH relativeFrom="column">
                  <wp:posOffset>1570008</wp:posOffset>
                </wp:positionH>
                <wp:positionV relativeFrom="paragraph">
                  <wp:posOffset>1929022</wp:posOffset>
                </wp:positionV>
                <wp:extent cx="2993366" cy="517585"/>
                <wp:effectExtent l="76200" t="57150" r="74295" b="92075"/>
                <wp:wrapNone/>
                <wp:docPr id="30" name="Rectangle 30"/>
                <wp:cNvGraphicFramePr/>
                <a:graphic xmlns:a="http://schemas.openxmlformats.org/drawingml/2006/main">
                  <a:graphicData uri="http://schemas.microsoft.com/office/word/2010/wordprocessingShape">
                    <wps:wsp>
                      <wps:cNvSpPr/>
                      <wps:spPr>
                        <a:xfrm>
                          <a:off x="0" y="0"/>
                          <a:ext cx="2993366" cy="517585"/>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68E36" id="Rectangle 30" o:spid="_x0000_s1026" style="position:absolute;margin-left:123.6pt;margin-top:151.9pt;width:235.7pt;height:40.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lRXgIAABQFAAAOAAAAZHJzL2Uyb0RvYy54bWysVEtv2zAMvg/YfxB0Xx0nTR9BnSJo0WFA&#10;0RZth55VWUoMSKJGKXGyXz9Kdpyi7WXDLjIp8uPjM6mLy601bKMwNOAqXh6NOFNOQt24ZcV/Pt98&#10;O+MsROFqYcCpiu9U4Jfzr18uWj9TY1iBqRUyCuLCrPUVX8XoZ0UR5EpZEY7AK0dGDWhFJBWXRY2i&#10;pejWFOPR6KRoAWuPIFUIdHvdGfk8x9dayXivdVCRmYpTbTGfmM/XdBbzCzFbovCrRvZliH+oworG&#10;UdIh1LWIgq2x+RDKNhIhgI5HEmwBWjdS5R6om3L0rpunlfAq90LkBD/QFP5fWHm3eUDW1BWfED1O&#10;WPpHj8SacEujGN0RQa0PM/J78g/Ya4HE1O1Wo01f6oNtM6m7gVS1jUzS5fj8fDI5OeFMkm1ank7P&#10;pilocUB7DPG7AsuSUHGk9JlLsbkNsXPduxAuVdPlz1LcGZVKMO5RaWqEMk4yOo+QujLINoJ+voll&#10;nzZ7JohujBlA5WcgIaVyA7D3T1CVR+tvwAMiZwYXB7BtHOBn2Q8l685/333Xc2r/Feod/T+EbrCD&#10;lzcNkXgrQnwQSJNMP5W2M97ToQ20FYde4mwF+Puz++RPA0ZWzlrajIqHX2uBijPzw9HonZfHx2mV&#10;snI8PR2Tgm8tr28tbm2vgPgv6R3wMovJP5q9qBHsCy3xImUlk3CScldcRtwrV7HbWHoGpFosshut&#10;jxfx1j15mYInVtOQPG9fBPp+kiLN4B3st0jM3g1U55uQDhbrCLrJ03bgteebVi/Pa/9MpN1+q2ev&#10;w2M2/wMAAP//AwBQSwMEFAAGAAgAAAAhAMuG2BLfAAAACwEAAA8AAABkcnMvZG93bnJldi54bWxM&#10;j01PwzAMhu9I/IfISNxY+jHWUppOAwn1wGlj3NPGtBWNUzXZVv495sSOth+9ft5yu9hRnHH2gyMF&#10;8SoCgdQ6M1Cn4Pjx9pCD8EGT0aMjVPCDHrbV7U2pC+MutMfzIXSCQ8gXWkEfwlRI6dserfYrNyHx&#10;7cvNVgce506aWV843I4yiaKNtHog/tDrCV97bL8PJ6ugjte5272bOjLZ8Sn+3L/UdbModX+37J5B&#10;BFzCPwx/+qwOFTs17kTGi1FBss4SRhWkUcodmMjifAOi4U3+mIKsSnndofoFAAD//wMAUEsBAi0A&#10;FAAGAAgAAAAhALaDOJL+AAAA4QEAABMAAAAAAAAAAAAAAAAAAAAAAFtDb250ZW50X1R5cGVzXS54&#10;bWxQSwECLQAUAAYACAAAACEAOP0h/9YAAACUAQAACwAAAAAAAAAAAAAAAAAvAQAAX3JlbHMvLnJl&#10;bHNQSwECLQAUAAYACAAAACEAHHX5UV4CAAAUBQAADgAAAAAAAAAAAAAAAAAuAgAAZHJzL2Uyb0Rv&#10;Yy54bWxQSwECLQAUAAYACAAAACEAy4bYEt8AAAALAQAADwAAAAAAAAAAAAAAAAC4BAAAZHJzL2Rv&#10;d25yZXYueG1sUEsFBgAAAAAEAAQA8wAAAMQFAAAAAA==&#10;" fillcolor="#4f81bd [3204]" strokecolor="white [3201]" strokeweight="3pt">
                <v:shadow on="t" color="black" opacity="24903f" origin=",.5" offset="0,.55556mm"/>
              </v:rect>
            </w:pict>
          </mc:Fallback>
        </mc:AlternateContent>
      </w:r>
      <w:r w:rsidR="00AE41D4">
        <w:rPr>
          <w:noProof/>
          <w:lang w:val="en-US"/>
        </w:rPr>
        <mc:AlternateContent>
          <mc:Choice Requires="wps">
            <w:drawing>
              <wp:anchor distT="0" distB="0" distL="114300" distR="114300" simplePos="0" relativeHeight="251685888" behindDoc="0" locked="0" layoutInCell="1" allowOverlap="1">
                <wp:simplePos x="0" y="0"/>
                <wp:positionH relativeFrom="column">
                  <wp:posOffset>1854200</wp:posOffset>
                </wp:positionH>
                <wp:positionV relativeFrom="paragraph">
                  <wp:posOffset>721300</wp:posOffset>
                </wp:positionV>
                <wp:extent cx="2398144" cy="6297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398144" cy="629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41D4" w:rsidRPr="00AE41D4" w:rsidRDefault="00AE41D4">
                            <w:pPr>
                              <w:rPr>
                                <w:b/>
                                <w:color w:val="FFFFFF" w:themeColor="background1"/>
                              </w:rPr>
                            </w:pPr>
                            <w:r w:rsidRPr="00AE41D4">
                              <w:rPr>
                                <w:b/>
                                <w:color w:val="FFFFFF" w:themeColor="background1"/>
                              </w:rPr>
                              <w:t>Web Server (Single Page Application hosted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146pt;margin-top:56.8pt;width:188.85pt;height:4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nWgQIAAGwFAAAOAAAAZHJzL2Uyb0RvYy54bWysVN9v2jAQfp+0/8Hy+xpIWwqooWKtOk1C&#10;bTWY+mwcu0SzfZ5tSNhfv7OTAGJ76bSX5Hz3+Xw/vrvbu0YrshPOV2AKOrwYUCIMh7IybwX9vnr8&#10;NKbEB2ZKpsCIgu6Fp3ezjx9uazsVOWxAlcIRdGL8tLYF3YRgp1nm+UZo5i/ACoNGCU6zgEf3lpWO&#10;1ehdqywfDEZZDa60DrjwHrUPrZHOkn8pBQ/PUnoRiCooxhbS16XvOn6z2S2bvjlmNxXvwmD/EIVm&#10;lcFHD64eWGBk66o/XOmKO/AgwwUHnYGUFRcpB8xmODjLZrlhVqRcsDjeHsrk/59b/rR7caQqC5qP&#10;KDFMY49WognkMzQEVVif2vopwpYWgaFBPfa513tUxrQb6XT8Y0IE7Vjp/aG60RtHZX45GQ+vrijh&#10;aBvlk5t8HN1kx9vW+fBFgCZRKKjD7qWist3ChxbaQ+JjBh4rpVIHlSE1Or28HqQLBws6VyZiReJC&#10;5yZm1EaepLBXImKU+SYk1iIlEBWJheJeObJjyB/GuTAh5Z78IjqiJAbxnosd/hjVey63efQvgwmH&#10;y7oy4FL2Z2GXP/qQZYvHmp/kHcXQrJtEgmGaiKhaQ7nHhjtoR8Zb/lhhVxbMhxfmcEawxzj34Rk/&#10;UgFWHzqJkg24X3/TRzxSF62U1DhzBfU/t8wJStRXg6SeID3ikKbD1fVNjgd3almfWsxW3wO2ZYgb&#10;xvIkRnxQvSgd6FdcD/P4KpqY4fh2QUMv3od2E+B64WI+TyAcS8vCwiwtj65jlyLnVs0rc7YjZkBK&#10;P0E/nWx6xs8WG28amG8DyCqR91jVrgE40on+3fqJO+P0nFDHJTn7DQAA//8DAFBLAwQUAAYACAAA&#10;ACEALWQOc+IAAAALAQAADwAAAGRycy9kb3ducmV2LnhtbEyPy07DMBBF90j8gzVI7KgTI0Ia4lRV&#10;pAoJwaKlG3aT2E0i/Aix2wa+nmFVlqNzdefccjVbw056CoN3EtJFAky71qvBdRL275u7HFiI6BQa&#10;77SEbx1gVV1flVgof3ZbfdrFjlGJCwVK6GMcC85D22uLYeFH7Ygd/GQx0jl1XE14pnJruEiSjFsc&#10;HH3ocdR1r9vP3dFKeKk3b7hthM1/TP38eliPX/uPBylvb+b1E7Co53gJw58+qUNFTo0/OhWYkSCW&#10;grZEAul9BowSWbZ8BNYQSkUOvCr5/w3VLwAAAP//AwBQSwECLQAUAAYACAAAACEAtoM4kv4AAADh&#10;AQAAEwAAAAAAAAAAAAAAAAAAAAAAW0NvbnRlbnRfVHlwZXNdLnhtbFBLAQItABQABgAIAAAAIQA4&#10;/SH/1gAAAJQBAAALAAAAAAAAAAAAAAAAAC8BAABfcmVscy8ucmVsc1BLAQItABQABgAIAAAAIQBd&#10;mBnWgQIAAGwFAAAOAAAAAAAAAAAAAAAAAC4CAABkcnMvZTJvRG9jLnhtbFBLAQItABQABgAIAAAA&#10;IQAtZA5z4gAAAAsBAAAPAAAAAAAAAAAAAAAAANsEAABkcnMvZG93bnJldi54bWxQSwUGAAAAAAQA&#10;BADzAAAA6gUAAAAA&#10;" filled="f" stroked="f" strokeweight=".5pt">
                <v:textbox>
                  <w:txbxContent>
                    <w:p w:rsidR="00AE41D4" w:rsidRPr="00AE41D4" w:rsidRDefault="00AE41D4">
                      <w:pPr>
                        <w:rPr>
                          <w:b/>
                          <w:color w:val="FFFFFF" w:themeColor="background1"/>
                        </w:rPr>
                      </w:pPr>
                      <w:r w:rsidRPr="00AE41D4">
                        <w:rPr>
                          <w:b/>
                          <w:color w:val="FFFFFF" w:themeColor="background1"/>
                        </w:rPr>
                        <w:t>Web Server (Single Page Application hosted here)</w:t>
                      </w:r>
                    </w:p>
                  </w:txbxContent>
                </v:textbox>
              </v:shape>
            </w:pict>
          </mc:Fallback>
        </mc:AlternateContent>
      </w:r>
      <w:r w:rsidR="00AE41D4">
        <w:rPr>
          <w:noProof/>
          <w:lang w:val="en-US"/>
        </w:rPr>
        <mc:AlternateContent>
          <mc:Choice Requires="wps">
            <w:drawing>
              <wp:anchor distT="0" distB="0" distL="114300" distR="114300" simplePos="0" relativeHeight="251684864" behindDoc="0" locked="0" layoutInCell="1" allowOverlap="1">
                <wp:simplePos x="0" y="0"/>
                <wp:positionH relativeFrom="column">
                  <wp:posOffset>1552755</wp:posOffset>
                </wp:positionH>
                <wp:positionV relativeFrom="paragraph">
                  <wp:posOffset>669566</wp:posOffset>
                </wp:positionV>
                <wp:extent cx="2984739" cy="552090"/>
                <wp:effectExtent l="76200" t="57150" r="82550" b="95885"/>
                <wp:wrapNone/>
                <wp:docPr id="25" name="Rectangle 25"/>
                <wp:cNvGraphicFramePr/>
                <a:graphic xmlns:a="http://schemas.openxmlformats.org/drawingml/2006/main">
                  <a:graphicData uri="http://schemas.microsoft.com/office/word/2010/wordprocessingShape">
                    <wps:wsp>
                      <wps:cNvSpPr/>
                      <wps:spPr>
                        <a:xfrm>
                          <a:off x="0" y="0"/>
                          <a:ext cx="2984739" cy="55209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72E1" id="Rectangle 25" o:spid="_x0000_s1026" style="position:absolute;margin-left:122.25pt;margin-top:52.7pt;width:235pt;height:43.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LWXwIAABQFAAAOAAAAZHJzL2Uyb0RvYy54bWysVE1vGjEQvVfqf7B8bxYINAFliVCiVJWi&#10;JEpS5Wy8Nqxke9yxYaG/vmPvskQpl1a9eGc832/f+Op6Zw3bKgw1uJIPzwacKSehqt2q5D9e775c&#10;chaicJUw4FTJ9yrw6/nnT1eNn6kRrMFUChklcWHW+JKvY/SzoghyrawIZ+CVI6MGtCKSiquiQtFQ&#10;dmuK0WDwtWgAK48gVQh0e9sa+Tzn11rJ+Kh1UJGZklNvMZ+Yz2U6i/mVmK1Q+HUtuzbEP3RhRe2o&#10;aJ/qVkTBNlj/kcrWEiGAjmcSbAFa11LlGWia4eDDNC9r4VWehcAJvocp/L+08mH7hKyuSj6acOaE&#10;pX/0TKgJtzKK0R0B1PgwI78X/4SdFkhM0+402vSlOdgug7rvQVW7yCRdjqaX44vzKWeSbJPJaDDN&#10;qBfHaI8hflNgWRJKjlQ+Yym29yFSRXI9uJCSumnrZynujUotGPesNA1CFc9zdKaQujHItoJ+vonD&#10;NAvlyp4pRNfG9EHDU0FCSuX6wM4/hapMrb8J7iNyZXCxD7a1AzxV/diybv0P07czp/GXUO3p/yG0&#10;xA5e3tUE4r0I8UkgMZk4T9sZH+nQBpqSQydxtgb8deo++RPByMpZQ5tR8vBzI1BxZr47ot50OB6n&#10;VcrKeHIxIgXfW5bvLW5jb4DwH9I74GUWk380B1Ej2Dda4kWqSibhJNUuuYx4UG5iu7H0DEi1WGQ3&#10;Wh8v4r178TIlT6gmkrzu3gT6jkmROPgAhy0Ssw+Ean1TpIPFJoKuM9uOuHZ40+pl4nTPRNrt93r2&#10;Oj5m898AAAD//wMAUEsDBBQABgAIAAAAIQDFyiEK3gAAAAsBAAAPAAAAZHJzL2Rvd25yZXYueG1s&#10;TI/BTsMwEETvSPyDtUjcqJ2Q0jbEqQoSyoFTS7k78ZJExOsodtvw92xPcNyZp9mZYju7QZxxCr0n&#10;DclCgUBqvO2p1XD8eHtYgwjRkDWDJ9TwgwG25e1NYXLrL7TH8yG2gkMo5EZDF+OYSxmaDp0JCz8i&#10;sfflJ2cin1Mr7WQuHO4GmSr1JJ3piT90ZsTXDpvvw8lpqJJs7XfvtlJ2ddwkn/uXqqpnre/v5t0z&#10;iIhz/IPhWp+rQ8mdan8iG8SgIc2yJaNsqGUGgolVclVqVjbpI8iykP83lL8AAAD//wMAUEsBAi0A&#10;FAAGAAgAAAAhALaDOJL+AAAA4QEAABMAAAAAAAAAAAAAAAAAAAAAAFtDb250ZW50X1R5cGVzXS54&#10;bWxQSwECLQAUAAYACAAAACEAOP0h/9YAAACUAQAACwAAAAAAAAAAAAAAAAAvAQAAX3JlbHMvLnJl&#10;bHNQSwECLQAUAAYACAAAACEAw8Gi1l8CAAAUBQAADgAAAAAAAAAAAAAAAAAuAgAAZHJzL2Uyb0Rv&#10;Yy54bWxQSwECLQAUAAYACAAAACEAxcohCt4AAAALAQAADwAAAAAAAAAAAAAAAAC5BAAAZHJzL2Rv&#10;d25yZXYueG1sUEsFBgAAAAAEAAQA8wAAAMQFAAAAAA==&#10;" fillcolor="#4f81bd [3204]" strokecolor="white [3201]" strokeweight="3pt">
                <v:shadow on="t" color="black" opacity="24903f" origin=",.5" offset="0,.55556mm"/>
              </v:rect>
            </w:pict>
          </mc:Fallback>
        </mc:AlternateContent>
      </w:r>
      <w:r w:rsidR="00A478F9">
        <w:tab/>
      </w:r>
    </w:p>
    <w:p w:rsidR="00A478F9" w:rsidRDefault="00A478F9" w:rsidP="009C09B8">
      <w:pPr>
        <w:pStyle w:val="heading1"/>
        <w:jc w:val="left"/>
      </w:pPr>
    </w:p>
    <w:p w:rsidR="00A478F9" w:rsidRDefault="00A478F9">
      <w:pPr>
        <w:rPr>
          <w:rFonts w:ascii="Arial" w:hAnsi="Arial" w:cs="Arial"/>
          <w:b/>
          <w:sz w:val="28"/>
          <w:szCs w:val="28"/>
        </w:rPr>
      </w:pPr>
      <w:r>
        <w:br w:type="page"/>
      </w:r>
    </w:p>
    <w:p w:rsidR="00A478F9" w:rsidRDefault="00A478F9" w:rsidP="009C09B8">
      <w:pPr>
        <w:pStyle w:val="heading1"/>
        <w:jc w:val="left"/>
      </w:pPr>
      <w:r>
        <w:lastRenderedPageBreak/>
        <w:t>2.2 E-R Diagram</w:t>
      </w:r>
    </w:p>
    <w:p w:rsidR="006B5920" w:rsidRDefault="00BD68FE">
      <w:pPr>
        <w:rPr>
          <w:rFonts w:ascii="Arial" w:hAnsi="Arial" w:cs="Arial"/>
          <w:b/>
          <w:sz w:val="28"/>
          <w:szCs w:val="28"/>
        </w:rPr>
      </w:pPr>
      <w:r>
        <w:rPr>
          <w:noProof/>
          <w:lang w:val="en-US"/>
        </w:rPr>
        <w:drawing>
          <wp:inline distT="0" distB="0" distL="0" distR="0" wp14:anchorId="34951199" wp14:editId="4B85AD2F">
            <wp:extent cx="5730875" cy="5372100"/>
            <wp:effectExtent l="0" t="0" r="3175" b="0"/>
            <wp:docPr id="55" name="image01.png" descr="Screen Shot 2017-02-01 at 1.30.24 AM.png"/>
            <wp:cNvGraphicFramePr/>
            <a:graphic xmlns:a="http://schemas.openxmlformats.org/drawingml/2006/main">
              <a:graphicData uri="http://schemas.openxmlformats.org/drawingml/2006/picture">
                <pic:pic xmlns:pic="http://schemas.openxmlformats.org/drawingml/2006/picture">
                  <pic:nvPicPr>
                    <pic:cNvPr id="1" name="image01.png" descr="Screen Shot 2017-02-01 at 1.30.24 AM.png"/>
                    <pic:cNvPicPr/>
                  </pic:nvPicPr>
                  <pic:blipFill>
                    <a:blip r:embed="rId9"/>
                    <a:srcRect/>
                    <a:stretch>
                      <a:fillRect/>
                    </a:stretch>
                  </pic:blipFill>
                  <pic:spPr>
                    <a:xfrm>
                      <a:off x="0" y="0"/>
                      <a:ext cx="5730875" cy="5372100"/>
                    </a:xfrm>
                    <a:prstGeom prst="rect">
                      <a:avLst/>
                    </a:prstGeom>
                    <a:ln/>
                  </pic:spPr>
                </pic:pic>
              </a:graphicData>
            </a:graphic>
          </wp:inline>
        </w:drawing>
      </w:r>
    </w:p>
    <w:p w:rsidR="00BD68FE" w:rsidRDefault="00BD68FE" w:rsidP="009C09B8">
      <w:pPr>
        <w:pStyle w:val="heading1"/>
        <w:jc w:val="left"/>
      </w:pPr>
    </w:p>
    <w:p w:rsidR="00BD68FE" w:rsidRDefault="00BD68FE" w:rsidP="009C09B8">
      <w:pPr>
        <w:pStyle w:val="heading1"/>
        <w:jc w:val="left"/>
      </w:pPr>
    </w:p>
    <w:p w:rsidR="00BD68FE" w:rsidRDefault="00BD68FE" w:rsidP="009C09B8">
      <w:pPr>
        <w:pStyle w:val="heading1"/>
        <w:jc w:val="left"/>
      </w:pPr>
    </w:p>
    <w:p w:rsidR="00BD68FE" w:rsidRDefault="00BD68FE" w:rsidP="009C09B8">
      <w:pPr>
        <w:pStyle w:val="heading1"/>
        <w:jc w:val="left"/>
      </w:pPr>
    </w:p>
    <w:p w:rsidR="00BD68FE" w:rsidRDefault="00BD68FE" w:rsidP="009C09B8">
      <w:pPr>
        <w:pStyle w:val="heading1"/>
        <w:jc w:val="left"/>
      </w:pPr>
    </w:p>
    <w:p w:rsidR="00BD68FE" w:rsidRDefault="00BD68FE" w:rsidP="009C09B8">
      <w:pPr>
        <w:pStyle w:val="heading1"/>
        <w:jc w:val="left"/>
      </w:pPr>
    </w:p>
    <w:p w:rsidR="00BD68FE" w:rsidRDefault="00BD68FE" w:rsidP="009C09B8">
      <w:pPr>
        <w:pStyle w:val="heading1"/>
        <w:jc w:val="left"/>
      </w:pPr>
    </w:p>
    <w:p w:rsidR="00A478F9" w:rsidRDefault="00EC3EF4" w:rsidP="009C09B8">
      <w:pPr>
        <w:pStyle w:val="heading1"/>
        <w:jc w:val="left"/>
      </w:pPr>
      <w:r>
        <w:lastRenderedPageBreak/>
        <w:t>2.3</w:t>
      </w:r>
      <w:r w:rsidR="006B5920">
        <w:t xml:space="preserve"> Class Diagram</w:t>
      </w:r>
    </w:p>
    <w:p w:rsidR="005638A7" w:rsidRDefault="005638A7">
      <w:pPr>
        <w:rPr>
          <w:rFonts w:ascii="Arial" w:hAnsi="Arial" w:cs="Arial"/>
          <w:b/>
          <w:sz w:val="28"/>
          <w:szCs w:val="28"/>
        </w:rPr>
      </w:pPr>
      <w:r w:rsidRPr="005638A7">
        <w:rPr>
          <w:rFonts w:ascii="Arial" w:hAnsi="Arial" w:cs="Arial"/>
          <w:b/>
          <w:noProof/>
          <w:sz w:val="28"/>
          <w:szCs w:val="28"/>
          <w:lang w:val="en-US"/>
        </w:rPr>
        <w:drawing>
          <wp:inline distT="0" distB="0" distL="0" distR="0">
            <wp:extent cx="6349818" cy="4287328"/>
            <wp:effectExtent l="0" t="0" r="0" b="0"/>
            <wp:docPr id="54" name="Picture 54" descr="D:\PA00483347\AT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00483347\ATT\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9577" cy="4300669"/>
                    </a:xfrm>
                    <a:prstGeom prst="rect">
                      <a:avLst/>
                    </a:prstGeom>
                    <a:noFill/>
                    <a:ln>
                      <a:noFill/>
                    </a:ln>
                  </pic:spPr>
                </pic:pic>
              </a:graphicData>
            </a:graphic>
          </wp:inline>
        </w:drawing>
      </w:r>
    </w:p>
    <w:p w:rsidR="00686229" w:rsidRDefault="00686229">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4F140B" w:rsidRDefault="004F140B">
      <w:pPr>
        <w:rPr>
          <w:rFonts w:ascii="Arial" w:hAnsi="Arial" w:cs="Arial"/>
          <w:b/>
          <w:sz w:val="28"/>
          <w:szCs w:val="28"/>
        </w:rPr>
      </w:pPr>
    </w:p>
    <w:p w:rsidR="00EC3EF4" w:rsidRDefault="00FE40C6" w:rsidP="009C09B8">
      <w:pPr>
        <w:pStyle w:val="heading1"/>
        <w:jc w:val="left"/>
      </w:pPr>
      <w:r>
        <w:rPr>
          <w:noProof/>
          <w:lang w:val="en-US"/>
        </w:rPr>
        <w:lastRenderedPageBreak/>
        <mc:AlternateContent>
          <mc:Choice Requires="wps">
            <w:drawing>
              <wp:anchor distT="0" distB="0" distL="114300" distR="114300" simplePos="0" relativeHeight="251713536" behindDoc="0" locked="0" layoutInCell="1" allowOverlap="1" wp14:anchorId="6DECC785" wp14:editId="2FAF1EBC">
                <wp:simplePos x="0" y="0"/>
                <wp:positionH relativeFrom="column">
                  <wp:posOffset>4353056</wp:posOffset>
                </wp:positionH>
                <wp:positionV relativeFrom="paragraph">
                  <wp:posOffset>289800</wp:posOffset>
                </wp:positionV>
                <wp:extent cx="767751" cy="655236"/>
                <wp:effectExtent l="0" t="0" r="0" b="0"/>
                <wp:wrapNone/>
                <wp:docPr id="52" name="Text Box 52"/>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0C6" w:rsidRPr="00FE40C6" w:rsidRDefault="00FE40C6" w:rsidP="00FE40C6">
                            <w:pPr>
                              <w:rPr>
                                <w:sz w:val="16"/>
                                <w:szCs w:val="16"/>
                              </w:rPr>
                            </w:pPr>
                            <w:r>
                              <w:rPr>
                                <w:sz w:val="16"/>
                                <w:szCs w:val="16"/>
                              </w:rPr>
                              <w:t>Validate Username and password from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CC785" id="Text Box 52" o:spid="_x0000_s1037" type="#_x0000_t202" style="position:absolute;margin-left:342.75pt;margin-top:22.8pt;width:60.45pt;height:51.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8FgQIAAGsFAAAOAAAAZHJzL2Uyb0RvYy54bWysVE1v2zAMvQ/YfxB0X52kTbIFdYqsRYcB&#10;RVusHXpWZKkxJomaxMTOfv0o2U6DbpcOu9gU+Ujx41HnF601bKdCrMGVfHwy4kw5CVXtnkv+/fH6&#10;w0fOIgpXCQNOlXyvIr9Yvn933viFmsAGTKUCoyAuLhpf8g2iXxRFlBtlRTwBrxwZNQQrkI7huaiC&#10;aCi6NcVkNJoVDYTKB5AqRtJedUa+zPG1VhLvtI4KmSk55Yb5G/J3nb7F8lwsnoPwm1r2aYh/yMKK&#10;2tGlh1BXAgXbhvqPULaWASJoPJFgC9C6lirXQNWMR6+qedgIr3It1JzoD22K/y+svN3dB1ZXJZ9O&#10;OHPC0oweVYvsM7SMVNSfxscFwR48AbElPc150EdSprJbHWz6U0GM7NTp/aG7KZok5Xw2n0/HnEky&#10;zabTyeksRSlenH2I+EWBZUkoeaDh5Z6K3U3EDjpA0l0Ormtj8gCNYw0FPZ2OssPBQsGNS1iVqdCH&#10;SQV1iWcJ90YljHHflKZW5PyTIpNQXZrAdoLoI6RUDnPpOS6hE0pTEm9x7PEvWb3FuatjuBkcHpxt&#10;7SDk6l+lXf0YUtYdnnp+VHcSsV23mQPjw2DXUO1p3gG6jYleXtc0lRsR8V4EWhEaMa093tFHG6Du&#10;Qy9xtoHw62/6hCfmkpWzhlau5PHnVgTFmfnqiNOfxmdnaUfz4Ww6n9AhHFvWxxa3tZdAYyFGUXZZ&#10;THg0g6gD2Cd6HVbpVjIJJ+nukuMgXmL3ENDrItVqlUG0lV7gjXvwMoVOU0qce2yfRPA9MZEYfQvD&#10;corFK3522OTpYLVF0HUmb2p019V+ALTRmf7965OejONzRr28kcvfAAAA//8DAFBLAwQUAAYACAAA&#10;ACEAATndFuEAAAAKAQAADwAAAGRycy9kb3ducmV2LnhtbEyPwWrDMBBE74X+g9hAb42cYBvhWg7B&#10;EAqlPSTNpTfZUmxTaeVaSuL267s9NcdlHjNvy83sLLuYKQweJayWCTCDrdcDdhKO77tHASxEhVpZ&#10;j0bCtwmwqe7vSlVof8W9uRxix6gEQ6Ek9DGOBeeh7Y1TYelHg5Sd/ORUpHPquJ7Ulcqd5eskyblT&#10;A9JCr0ZT96b9PJydhJd696b2zdqJH1s/v56249fxI5PyYTFvn4BFM8d/GP70SR0qcmr8GXVgVkIu&#10;soxQCWmWAyNAJHkKrCEyFQJ4VfLbF6pfAAAA//8DAFBLAQItABQABgAIAAAAIQC2gziS/gAAAOEB&#10;AAATAAAAAAAAAAAAAAAAAAAAAABbQ29udGVudF9UeXBlc10ueG1sUEsBAi0AFAAGAAgAAAAhADj9&#10;If/WAAAAlAEAAAsAAAAAAAAAAAAAAAAALwEAAF9yZWxzLy5yZWxzUEsBAi0AFAAGAAgAAAAhAKun&#10;TwWBAgAAawUAAA4AAAAAAAAAAAAAAAAALgIAAGRycy9lMm9Eb2MueG1sUEsBAi0AFAAGAAgAAAAh&#10;AAE53RbhAAAACgEAAA8AAAAAAAAAAAAAAAAA2wQAAGRycy9kb3ducmV2LnhtbFBLBQYAAAAABAAE&#10;APMAAADpBQAAAAA=&#10;" filled="f" stroked="f" strokeweight=".5pt">
                <v:textbox>
                  <w:txbxContent>
                    <w:p w:rsidR="00FE40C6" w:rsidRPr="00FE40C6" w:rsidRDefault="00FE40C6" w:rsidP="00FE40C6">
                      <w:pPr>
                        <w:rPr>
                          <w:sz w:val="16"/>
                          <w:szCs w:val="16"/>
                        </w:rPr>
                      </w:pPr>
                      <w:r>
                        <w:rPr>
                          <w:sz w:val="16"/>
                          <w:szCs w:val="16"/>
                        </w:rPr>
                        <w:t>Validate Username and password from DB</w:t>
                      </w:r>
                    </w:p>
                  </w:txbxContent>
                </v:textbox>
              </v:shape>
            </w:pict>
          </mc:Fallback>
        </mc:AlternateContent>
      </w:r>
      <w:r>
        <w:rPr>
          <w:noProof/>
          <w:lang w:val="en-US"/>
        </w:rPr>
        <mc:AlternateContent>
          <mc:Choice Requires="wps">
            <w:drawing>
              <wp:anchor distT="0" distB="0" distL="114300" distR="114300" simplePos="0" relativeHeight="251711488" behindDoc="0" locked="0" layoutInCell="1" allowOverlap="1" wp14:anchorId="414CB44A" wp14:editId="36AD5552">
                <wp:simplePos x="0" y="0"/>
                <wp:positionH relativeFrom="column">
                  <wp:posOffset>2605177</wp:posOffset>
                </wp:positionH>
                <wp:positionV relativeFrom="paragraph">
                  <wp:posOffset>353683</wp:posOffset>
                </wp:positionV>
                <wp:extent cx="767751" cy="65523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0C6" w:rsidRPr="00FE40C6" w:rsidRDefault="00FE40C6" w:rsidP="00FE40C6">
                            <w:pPr>
                              <w:rPr>
                                <w:sz w:val="16"/>
                                <w:szCs w:val="16"/>
                              </w:rPr>
                            </w:pPr>
                            <w:r>
                              <w:rPr>
                                <w:sz w:val="16"/>
                                <w:szCs w:val="16"/>
                              </w:rPr>
                              <w:t>Send username and password to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CB44A" id="Text Box 51" o:spid="_x0000_s1038" type="#_x0000_t202" style="position:absolute;margin-left:205.15pt;margin-top:27.85pt;width:60.45pt;height:51.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RlgAIAAGsFAAAOAAAAZHJzL2Uyb0RvYy54bWysVE1v2zAMvQ/YfxB0X52kTbIFdYqsRYcB&#10;RVusHXpWZKkxJomaxMTOfv0o2U6DbpcOu9gU+Ujx41HnF601bKdCrMGVfHwy4kw5CVXtnkv+/fH6&#10;w0fOIgpXCQNOlXyvIr9Yvn933viFmsAGTKUCoyAuLhpf8g2iXxRFlBtlRTwBrxwZNQQrkI7huaiC&#10;aCi6NcVkNJoVDYTKB5AqRtJedUa+zPG1VhLvtI4KmSk55Yb5G/J3nb7F8lwsnoPwm1r2aYh/yMKK&#10;2tGlh1BXAgXbhvqPULaWASJoPJFgC9C6lirXQNWMR6+qedgIr3It1JzoD22K/y+svN3dB1ZXJZ+O&#10;OXPC0oweVYvsM7SMVNSfxscFwR48AbElPc150EdSprJbHWz6U0GM7NTp/aG7KZok5Xw2n6dLJJlm&#10;0+nkdJaiFC/OPkT8osCyJJQ80PByT8XuJmIHHSDpLgfXtTF5gMaxhoKeTkfZ4WCh4MYlrMpU6MOk&#10;grrEs4R7oxLGuG9KUyty/kmRSaguTWA7QfQRUiqHufQcl9AJpSmJtzj2+Jes3uLc1THcDA4PzrZ2&#10;EHL1r9Kufgwp6w5PPT+qO4nYrtvMgfFkGOwaqj3NO0C3MdHL65qmciMi3otAK0IjprXHO/poA9R9&#10;6CXONhB+/U2f8MRcsnLW0MqVPP7ciqA4M18dcfrT+Ows7Wg+nE3nEzqEY8v62OK29hJoLMQoyi6L&#10;CY9mEHUA+0SvwyrdSibhJN1dchzES+weAnpdpFqtMoi20gu8cQ9eptBpSolzj+2TCL4nJhKjb2FY&#10;TrF4xc8OmzwdrLYIus7kTY3uutoPgDY6079/fdKTcXzOqJc3cvkbAAD//wMAUEsDBBQABgAIAAAA&#10;IQBEgpiq4QAAAAoBAAAPAAAAZHJzL2Rvd25yZXYueG1sTI/LTsMwEEX3SPyDNUjsqJMUQwhxqipS&#10;hYRg0dINu0nsJhF+hNhtA1/PsILl6B7de6Zczdawk57C4J2EdJEA0671anCdhP3b5iYHFiI6hcY7&#10;LeFLB1hVlxclFsqf3VafdrFjVOJCgRL6GMeC89D22mJY+FE7yg5+shjpnDquJjxTuTU8S5I7bnFw&#10;tNDjqOtetx+7o5XwXG9ecdtkNv829dPLYT1+7t+FlNdX8/oRWNRz/IPhV5/UoSKnxh+dCsxIuE2T&#10;JaEShLgHRoBYphmwhkiRPwCvSv7/heoHAAD//wMAUEsBAi0AFAAGAAgAAAAhALaDOJL+AAAA4QEA&#10;ABMAAAAAAAAAAAAAAAAAAAAAAFtDb250ZW50X1R5cGVzXS54bWxQSwECLQAUAAYACAAAACEAOP0h&#10;/9YAAACUAQAACwAAAAAAAAAAAAAAAAAvAQAAX3JlbHMvLnJlbHNQSwECLQAUAAYACAAAACEAoxG0&#10;ZYACAABrBQAADgAAAAAAAAAAAAAAAAAuAgAAZHJzL2Uyb0RvYy54bWxQSwECLQAUAAYACAAAACEA&#10;RIKYquEAAAAKAQAADwAAAAAAAAAAAAAAAADaBAAAZHJzL2Rvd25yZXYueG1sUEsFBgAAAAAEAAQA&#10;8wAAAOgFAAAAAA==&#10;" filled="f" stroked="f" strokeweight=".5pt">
                <v:textbox>
                  <w:txbxContent>
                    <w:p w:rsidR="00FE40C6" w:rsidRPr="00FE40C6" w:rsidRDefault="00FE40C6" w:rsidP="00FE40C6">
                      <w:pPr>
                        <w:rPr>
                          <w:sz w:val="16"/>
                          <w:szCs w:val="16"/>
                        </w:rPr>
                      </w:pPr>
                      <w:r>
                        <w:rPr>
                          <w:sz w:val="16"/>
                          <w:szCs w:val="16"/>
                        </w:rPr>
                        <w:t>Send username and password to Services</w:t>
                      </w:r>
                    </w:p>
                  </w:txbxContent>
                </v:textbox>
              </v:shape>
            </w:pict>
          </mc:Fallback>
        </mc:AlternateContent>
      </w:r>
      <w:r w:rsidR="00686229">
        <w:t>2.4 Data Flow Diagram</w:t>
      </w:r>
    </w:p>
    <w:p w:rsidR="00003D4A" w:rsidRDefault="00957DCE">
      <w:pPr>
        <w:rPr>
          <w:b/>
        </w:rPr>
      </w:pPr>
      <w:r w:rsidRPr="00C138AB">
        <w:rPr>
          <w:b/>
          <w:noProof/>
          <w:lang w:val="en-US"/>
        </w:rPr>
        <mc:AlternateContent>
          <mc:Choice Requires="wps">
            <w:drawing>
              <wp:anchor distT="0" distB="0" distL="114300" distR="114300" simplePos="0" relativeHeight="251724800" behindDoc="0" locked="0" layoutInCell="1" allowOverlap="1" wp14:anchorId="7EA2F854" wp14:editId="4D1D983D">
                <wp:simplePos x="0" y="0"/>
                <wp:positionH relativeFrom="column">
                  <wp:posOffset>989007</wp:posOffset>
                </wp:positionH>
                <wp:positionV relativeFrom="paragraph">
                  <wp:posOffset>762300</wp:posOffset>
                </wp:positionV>
                <wp:extent cx="526212" cy="8626"/>
                <wp:effectExtent l="19050" t="57150" r="0" b="86995"/>
                <wp:wrapNone/>
                <wp:docPr id="60" name="Straight Arrow Connector 60"/>
                <wp:cNvGraphicFramePr/>
                <a:graphic xmlns:a="http://schemas.openxmlformats.org/drawingml/2006/main">
                  <a:graphicData uri="http://schemas.microsoft.com/office/word/2010/wordprocessingShape">
                    <wps:wsp>
                      <wps:cNvCnPr/>
                      <wps:spPr>
                        <a:xfrm flipH="1">
                          <a:off x="0" y="0"/>
                          <a:ext cx="52621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A8AB5" id="Straight Arrow Connector 60" o:spid="_x0000_s1026" type="#_x0000_t32" style="position:absolute;margin-left:77.85pt;margin-top:60pt;width:41.45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rI3AEAAA4EAAAOAAAAZHJzL2Uyb0RvYy54bWysU9uO0zAQfUfiHyy/06SRqFZR0xXqcnlA&#10;ULHwAV7HTiz5pvHQtH/P2EkDAoQE4mXky5wzc47H+/uLs+ysIJngO77d1JwpL0Nv/NDxL5/fvLjj&#10;LKHwvbDBq45fVeL3h+fP9lNsVRPGYHsFjEh8aqfY8RExtlWV5KicSJsQladLHcAJpC0MVQ9iInZn&#10;q6aud9UUoI8QpEqJTh/mS34o/ForiR+1TgqZ7Tj1hiVCiU85Voe9aAcQcTRyaUP8QxdOGE9FV6oH&#10;gYJ9BfMLlTMSQgoaNzK4KmhtpCoaSM22/knN4yiiKlrInBRXm9L/o5Ufzidgpu/4juzxwtEbPSII&#10;M4zIXgGEiR2D9+RjAEYp5NcUU0uwoz/BskvxBFn8RYNj2pr4jkah2EEC2aW4fV3dVhdkkg5fNrtm&#10;23Am6epu1+wydzWTZLIICd+q4FhedDwtTa3dzAXE+X3CGXgDZLD1OaIw9rXvGV4jyUIwwg9WLXVy&#10;SpW1zN2XFV6tmuGflCZXqMu5TJlHdbTAzoImSUipPG5XJsrOMG2sXYF1MeCPwCU/Q1WZ1b8Br4hS&#10;OXhcwc74AL+rjpdby3rOvzkw684WPIX+Wt61WENDV95k+SB5qn/cF/j3b3z4BgAA//8DAFBLAwQU&#10;AAYACAAAACEAwQhdvN8AAAALAQAADwAAAGRycy9kb3ducmV2LnhtbExPy07DMBC8I/EP1iJxo04C&#10;TUuIU/EQAi5IfdCzm2yTiHid2k4b/p7tCW47O7Mzs/liNJ04ovOtJQXxJAKBVNqqpVrBZv16Mwfh&#10;g6ZKd5ZQwQ96WBSXF7nOKnuiJR5XoRZsQj7TCpoQ+kxKXzZotJ/YHom5vXVGB4aulpXTJzY3nUyi&#10;KJVGt8QJje7xucHyezUYrrF/O8Qf9+n2afsyfH4l69nhvXRKXV+Njw8gAo7hTwzn+nwDBXfa2YEq&#10;LzrG0+mMpTxwDghWJLfzFMTuvInvQBa5/P9D8QsAAP//AwBQSwECLQAUAAYACAAAACEAtoM4kv4A&#10;AADhAQAAEwAAAAAAAAAAAAAAAAAAAAAAW0NvbnRlbnRfVHlwZXNdLnhtbFBLAQItABQABgAIAAAA&#10;IQA4/SH/1gAAAJQBAAALAAAAAAAAAAAAAAAAAC8BAABfcmVscy8ucmVsc1BLAQItABQABgAIAAAA&#10;IQCOi0rI3AEAAA4EAAAOAAAAAAAAAAAAAAAAAC4CAABkcnMvZTJvRG9jLnhtbFBLAQItABQABgAI&#10;AAAAIQDBCF283wAAAAsBAAAPAAAAAAAAAAAAAAAAADYEAABkcnMvZG93bnJldi54bWxQSwUGAAAA&#10;AAQABADzAAAAQgUAAAAA&#10;" strokecolor="#4579b8 [3044]">
                <v:stroke endarrow="block"/>
              </v:shape>
            </w:pict>
          </mc:Fallback>
        </mc:AlternateContent>
      </w:r>
      <w:r w:rsidRPr="00C138AB">
        <w:rPr>
          <w:b/>
          <w:noProof/>
          <w:lang w:val="en-US"/>
        </w:rPr>
        <mc:AlternateContent>
          <mc:Choice Requires="wps">
            <w:drawing>
              <wp:anchor distT="0" distB="0" distL="114300" distR="114300" simplePos="0" relativeHeight="251722752" behindDoc="0" locked="0" layoutInCell="1" allowOverlap="1" wp14:anchorId="3982EDCF" wp14:editId="6EE9F9C2">
                <wp:simplePos x="0" y="0"/>
                <wp:positionH relativeFrom="column">
                  <wp:posOffset>2722664</wp:posOffset>
                </wp:positionH>
                <wp:positionV relativeFrom="paragraph">
                  <wp:posOffset>761880</wp:posOffset>
                </wp:positionV>
                <wp:extent cx="526212" cy="8626"/>
                <wp:effectExtent l="19050" t="57150" r="0" b="86995"/>
                <wp:wrapNone/>
                <wp:docPr id="59" name="Straight Arrow Connector 59"/>
                <wp:cNvGraphicFramePr/>
                <a:graphic xmlns:a="http://schemas.openxmlformats.org/drawingml/2006/main">
                  <a:graphicData uri="http://schemas.microsoft.com/office/word/2010/wordprocessingShape">
                    <wps:wsp>
                      <wps:cNvCnPr/>
                      <wps:spPr>
                        <a:xfrm flipH="1">
                          <a:off x="0" y="0"/>
                          <a:ext cx="52621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79184" id="Straight Arrow Connector 59" o:spid="_x0000_s1026" type="#_x0000_t32" style="position:absolute;margin-left:214.4pt;margin-top:60pt;width:41.45pt;height:.7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2h3gEAAA4EAAAOAAAAZHJzL2Uyb0RvYy54bWysU9uO0zAQfUfiHyy/07SRtlqqpivU5fKA&#10;oGLhA7zOOLHkm8amSf+esZMGBAiJ1b6MfJlzZs7xeH83WsPOgFF71/DNas0ZOOlb7bqGf/v67tUt&#10;ZzEJ1wrjHTT8ApHfHV6+2A9hB7XvvWkBGZG4uBtCw/uUwq6qouzBirjyARxdKo9WJNpiV7UoBmK3&#10;pqrX6201eGwDegkx0un9dMkPhV8pkOmzUhESMw2n3lKJWOJjjtVhL3YditBrObchntCFFdpR0YXq&#10;XiTBvqP+g8pqiT56lVbS28orpSUUDaRms/5NzUMvAhQtZE4Mi03x+Wjlp/MJmW4bfvOaMycsvdFD&#10;QqG7PrE3iH5gR+8c+eiRUQr5NYS4I9jRnXDexXDCLH5UaJkyOnygUSh2kEA2Frcvi9swJibp8Kbe&#10;1puaM0lXt9t6m7mriSSTBYzpPXjL8qLhcW5q6WYqIM4fY5qAV0AGG5djEtq8dS1Ll0CyEmrhOgNz&#10;nZxSZS1T92WVLgYm+BdQ5Ap1OZUp8whHg+wsaJKElODSZmGi7AxT2pgFuC4G/BM452colFn9H/CC&#10;KJW9SwvYaufxb9XTeG1ZTflXBybd2YJH317KuxZraOjKm8wfJE/1r/sC//mNDz8AAAD//wMAUEsD&#10;BBQABgAIAAAAIQBNyZ5J4AAAAAsBAAAPAAAAZHJzL2Rvd25yZXYueG1sTI/NTsMwEITvSLyDtUjc&#10;qOOotCXEqfgRgl6QaKFnN94mEfE6jZ02vD3bExx3Z3bm23w5ulYcsQ+NJw1qkoBAKr1tqNLwuXm5&#10;WYAI0ZA1rSfU8IMBlsXlRW4y60/0gcd1rASHUMiMhjrGLpMylDU6Eya+Q2Jt73tnIo99JW1vThzu&#10;WpkmyUw60xA31KbDpxrL7/XgGGP/elCru9n2cfs8vH+lm/nhrey1vr4aH+5BRBzjnxnO+HwDBTPt&#10;/EA2iFbDNF0wemSBe0Cw41apOYjdeaOmIItc/v+h+AUAAP//AwBQSwECLQAUAAYACAAAACEAtoM4&#10;kv4AAADhAQAAEwAAAAAAAAAAAAAAAAAAAAAAW0NvbnRlbnRfVHlwZXNdLnhtbFBLAQItABQABgAI&#10;AAAAIQA4/SH/1gAAAJQBAAALAAAAAAAAAAAAAAAAAC8BAABfcmVscy8ucmVsc1BLAQItABQABgAI&#10;AAAAIQBFWr2h3gEAAA4EAAAOAAAAAAAAAAAAAAAAAC4CAABkcnMvZTJvRG9jLnhtbFBLAQItABQA&#10;BgAIAAAAIQBNyZ5J4AAAAAsBAAAPAAAAAAAAAAAAAAAAADgEAABkcnMvZG93bnJldi54bWxQSwUG&#10;AAAAAAQABADzAAAARQUAAAAA&#10;" strokecolor="#4579b8 [3044]">
                <v:stroke endarrow="block"/>
              </v:shape>
            </w:pict>
          </mc:Fallback>
        </mc:AlternateContent>
      </w:r>
      <w:r w:rsidRPr="00C138AB">
        <w:rPr>
          <w:b/>
          <w:noProof/>
          <w:lang w:val="en-US"/>
        </w:rPr>
        <mc:AlternateContent>
          <mc:Choice Requires="wps">
            <w:drawing>
              <wp:anchor distT="0" distB="0" distL="114300" distR="114300" simplePos="0" relativeHeight="251720704" behindDoc="0" locked="0" layoutInCell="1" allowOverlap="1" wp14:anchorId="2C355491" wp14:editId="14F9F9CC">
                <wp:simplePos x="0" y="0"/>
                <wp:positionH relativeFrom="column">
                  <wp:posOffset>824745</wp:posOffset>
                </wp:positionH>
                <wp:positionV relativeFrom="paragraph">
                  <wp:posOffset>805204</wp:posOffset>
                </wp:positionV>
                <wp:extent cx="767751" cy="655236"/>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DCE" w:rsidRPr="00FE40C6" w:rsidRDefault="00957DCE" w:rsidP="00957DCE">
                            <w:pPr>
                              <w:rPr>
                                <w:sz w:val="16"/>
                                <w:szCs w:val="16"/>
                              </w:rPr>
                            </w:pPr>
                            <w:r>
                              <w:rPr>
                                <w:sz w:val="16"/>
                                <w:szCs w:val="16"/>
                              </w:rPr>
                              <w:t>Login user based on token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55491" id="Text Box 58" o:spid="_x0000_s1039" type="#_x0000_t202" style="position:absolute;margin-left:64.95pt;margin-top:63.4pt;width:60.45pt;height:51.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AgQIAAGsFAAAOAAAAZHJzL2Uyb0RvYy54bWysVE1PGzEQvVfqf7B8L5sEkrQRG5SCqCoh&#10;QIWKs+O1yapej2s7yaa/vs/ebIhoL1S97I5n3ozn443PL9rGsI3yoSZb8uHJgDNlJVW1fS7598fr&#10;Dx85C1HYShiyquQ7FfjF/P27862bqRGtyFTKMwSxYbZ1JV/F6GZFEeRKNSKckFMWRk2+ERFH/1xU&#10;XmwRvTHFaDCYFFvylfMkVQjQXnVGPs/xtVYy3mkdVGSm5Mgt5q/P32X6FvNzMXv2wq1quU9D/EMW&#10;jagtLj2EuhJRsLWv/wjV1NJTIB1PJDUFaV1LlWtANcPBq2oeVsKpXAuaE9yhTeH/hZW3m3vP6qrk&#10;Y0zKigYzelRtZJ+pZVChP1sXZoA9OABjCz3m3OsDlKnsVvsm/VEQgx2d3h26m6JJKKeT6XQ85EzC&#10;NBmPR6eTFKV4cXY+xC+KGpaEknsML/dUbG5C7KA9JN1l6bo2Jg/QWLZF0NPxIDscLAhubMKqTIV9&#10;mFRQl3iW4s6ohDH2m9JoRc4/KTIJ1aXxbCNAHyGlsjGXnuMCnVAaSbzFcY9/yeotzl0d/c1k48G5&#10;qS35XP2rtKsffcq6w6PnR3UnMbbLNnNgeNoPdknVDvP21G1McPK6xlRuRIj3wmNFMGKsfbzDRxtC&#10;92kvcbYi/+tv+oQHc2HlbIuVK3n4uRZecWa+WnD60/DsLO1oPpyNpyMc/LFleWyx6+aSMBYwCtll&#10;MeGj6UXtqXnC67BIt8IkrMTdJY+9eBm7hwCvi1SLRQZhK52IN/bByRQ6TSlx7rF9Et7tiRnB6Fvq&#10;l1PMXvGzwyZPS4t1JF1n8qZGd13dDwAbnem/f33Sk3F8zqiXN3L+GwAA//8DAFBLAwQUAAYACAAA&#10;ACEA6WNSyeAAAAALAQAADwAAAGRycy9kb3ducmV2LnhtbEyPwW7CMBBE75X6D9Yi9VZsUoEgjYNQ&#10;JFSpag9QLr058ZJEjddpbCDt13c5lduMdjT7JluPrhNnHELrScNsqkAgVd62VGs4fGwflyBCNGRN&#10;5wk1/GCAdX5/l5nU+gvt8LyPteASCqnR0MTYp1KGqkFnwtT3SHw7+sGZyHaopR3MhctdJxOlFtKZ&#10;lvhDY3osGqy+9ien4bXYvptdmbjlb1e8vB03/ffhc671w2TcPIOIOMb/MFzxGR1yZir9iWwQHftk&#10;teLoVSx4AyeSuWJRsnhSCmSeydsN+R8AAAD//wMAUEsBAi0AFAAGAAgAAAAhALaDOJL+AAAA4QEA&#10;ABMAAAAAAAAAAAAAAAAAAAAAAFtDb250ZW50X1R5cGVzXS54bWxQSwECLQAUAAYACAAAACEAOP0h&#10;/9YAAACUAQAACwAAAAAAAAAAAAAAAAAvAQAAX3JlbHMvLnJlbHNQSwECLQAUAAYACAAAACEAZ5nv&#10;gIECAABrBQAADgAAAAAAAAAAAAAAAAAuAgAAZHJzL2Uyb0RvYy54bWxQSwECLQAUAAYACAAAACEA&#10;6WNSyeAAAAALAQAADwAAAAAAAAAAAAAAAADbBAAAZHJzL2Rvd25yZXYueG1sUEsFBgAAAAAEAAQA&#10;8wAAAOgFAAAAAA==&#10;" filled="f" stroked="f" strokeweight=".5pt">
                <v:textbox>
                  <w:txbxContent>
                    <w:p w:rsidR="00957DCE" w:rsidRPr="00FE40C6" w:rsidRDefault="00957DCE" w:rsidP="00957DCE">
                      <w:pPr>
                        <w:rPr>
                          <w:sz w:val="16"/>
                          <w:szCs w:val="16"/>
                        </w:rPr>
                      </w:pPr>
                      <w:r>
                        <w:rPr>
                          <w:sz w:val="16"/>
                          <w:szCs w:val="16"/>
                        </w:rPr>
                        <w:t>Login user based on token generated.</w:t>
                      </w:r>
                    </w:p>
                  </w:txbxContent>
                </v:textbox>
              </v:shape>
            </w:pict>
          </mc:Fallback>
        </mc:AlternateContent>
      </w:r>
      <w:r w:rsidR="00701A1B" w:rsidRPr="00C138AB">
        <w:rPr>
          <w:b/>
          <w:noProof/>
          <w:lang w:val="en-US"/>
        </w:rPr>
        <mc:AlternateContent>
          <mc:Choice Requires="wps">
            <w:drawing>
              <wp:anchor distT="0" distB="0" distL="114300" distR="114300" simplePos="0" relativeHeight="251718656" behindDoc="0" locked="0" layoutInCell="1" allowOverlap="1" wp14:anchorId="54BBC097" wp14:editId="41D830A8">
                <wp:simplePos x="0" y="0"/>
                <wp:positionH relativeFrom="column">
                  <wp:posOffset>2618776</wp:posOffset>
                </wp:positionH>
                <wp:positionV relativeFrom="paragraph">
                  <wp:posOffset>908039</wp:posOffset>
                </wp:positionV>
                <wp:extent cx="767751" cy="65523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A1B" w:rsidRPr="00FE40C6" w:rsidRDefault="00701A1B" w:rsidP="00701A1B">
                            <w:pPr>
                              <w:rPr>
                                <w:sz w:val="16"/>
                                <w:szCs w:val="16"/>
                              </w:rPr>
                            </w:pPr>
                            <w:r>
                              <w:rPr>
                                <w:sz w:val="16"/>
                                <w:szCs w:val="16"/>
                              </w:rPr>
                              <w:t>Send token back to client browser/ 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BC097" id="Text Box 57" o:spid="_x0000_s1040" type="#_x0000_t202" style="position:absolute;margin-left:206.2pt;margin-top:71.5pt;width:60.45pt;height:51.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OkggIAAGsFAAAOAAAAZHJzL2Uyb0RvYy54bWysVEtv2zAMvg/YfxB0X52keWxGnCJr0WFA&#10;0RZLhp4VWWqMSaImKbGzXz9KtpMg26XDLjZFfqT4+Kj5TaMV2QvnKzAFHV4NKBGGQ1mZ14J+X99/&#10;+EiJD8yUTIERBT0IT28W79/Na5uLEWxBlcIRDGJ8XtuCbkOweZZ5vhWa+SuwwqBRgtMs4NG9ZqVj&#10;NUbXKhsNBtOsBldaB1x4j9q71kgXKb6UgocnKb0IRBUUcwvp69J3E7/ZYs7yV8fstuJdGuwfstCs&#10;MnjpMdQdC4zsXPVHKF1xBx5kuOKgM5Cy4iLVgNUMBxfVrLbMilQLNsfbY5v8/wvLH/fPjlRlQScz&#10;SgzTOKO1aAL5DA1BFfantj5H2MoiMDSoxzn3eo/KWHYjnY5/LIigHTt9OHY3RuOonE1ns8mQEo6m&#10;6WQyup7GKNnJ2TofvgjQJAoFdTi81FO2f/ChhfaQeJeB+0qpNEBlSI1BryeD5HC0YHBlIlYkKnRh&#10;YkFt4kkKByUiRplvQmIrUv5RkUgobpUje4b0YZwLE1LpKS6iI0piEm9x7PCnrN7i3NbR3wwmHJ11&#10;ZcCl6i/SLn/0KcsWjz0/qzuKodk0iQPDcT/YDZQHnLeDdmO85fcVTuWB+fDMHK4IjhjXPjzhRyrA&#10;7kMnUbIF9+tv+ohH5qKVkhpXrqD+5445QYn6apDTn4bjcdzRdBhPZiM8uHPL5txidvoWcCzIKMwu&#10;iREfVC9KB/oFX4dlvBVNzHC8u6ChF29D+xDg68LFcplAuJWWhQezsjyGjlOKnFs3L8zZjpgBGf0I&#10;/XKy/IKfLTZ6GljuAsgqkTc2uu1qNwDc6ET/7vWJT8b5OaFOb+TiNwAAAP//AwBQSwMEFAAGAAgA&#10;AAAhACh9n+HiAAAACwEAAA8AAABkcnMvZG93bnJldi54bWxMj8FOwzAQRO9I/IO1lbhRp05aVSFO&#10;VUWqkBAcWnrh5sRuEtVeh9htA1/PcoLjap5m3xSbyVl2NWPoPUpYzBNgBhuve2wlHN93j2tgISrU&#10;yno0Er5MgE15f1eoXPsb7s31EFtGJRhyJaGLccg5D01nnApzPxik7ORHpyKdY8v1qG5U7iwXSbLi&#10;TvVIHzo1mKozzflwcRJeqt2b2tfCrb9t9fx62g6fx4+llA+zafsELJop/sHwq0/qUJJT7S+oA7MS&#10;soXICKUgS2kUEcs0TYHVEkS2EsDLgv/fUP4AAAD//wMAUEsBAi0AFAAGAAgAAAAhALaDOJL+AAAA&#10;4QEAABMAAAAAAAAAAAAAAAAAAAAAAFtDb250ZW50X1R5cGVzXS54bWxQSwECLQAUAAYACAAAACEA&#10;OP0h/9YAAACUAQAACwAAAAAAAAAAAAAAAAAvAQAAX3JlbHMvLnJlbHNQSwECLQAUAAYACAAAACEA&#10;s31DpIICAABrBQAADgAAAAAAAAAAAAAAAAAuAgAAZHJzL2Uyb0RvYy54bWxQSwECLQAUAAYACAAA&#10;ACEAKH2f4eIAAAALAQAADwAAAAAAAAAAAAAAAADcBAAAZHJzL2Rvd25yZXYueG1sUEsFBgAAAAAE&#10;AAQA8wAAAOsFAAAAAA==&#10;" filled="f" stroked="f" strokeweight=".5pt">
                <v:textbox>
                  <w:txbxContent>
                    <w:p w:rsidR="00701A1B" w:rsidRPr="00FE40C6" w:rsidRDefault="00701A1B" w:rsidP="00701A1B">
                      <w:pPr>
                        <w:rPr>
                          <w:sz w:val="16"/>
                          <w:szCs w:val="16"/>
                        </w:rPr>
                      </w:pPr>
                      <w:r>
                        <w:rPr>
                          <w:sz w:val="16"/>
                          <w:szCs w:val="16"/>
                        </w:rPr>
                        <w:t>Send token back to client browser/ web server.</w:t>
                      </w:r>
                    </w:p>
                  </w:txbxContent>
                </v:textbox>
              </v:shape>
            </w:pict>
          </mc:Fallback>
        </mc:AlternateContent>
      </w:r>
      <w:r w:rsidR="00701A1B" w:rsidRPr="00C138AB">
        <w:rPr>
          <w:b/>
          <w:noProof/>
          <w:lang w:val="en-US"/>
        </w:rPr>
        <mc:AlternateContent>
          <mc:Choice Requires="wps">
            <w:drawing>
              <wp:anchor distT="0" distB="0" distL="114300" distR="114300" simplePos="0" relativeHeight="251715584" behindDoc="0" locked="0" layoutInCell="1" allowOverlap="1" wp14:anchorId="385C60F2" wp14:editId="4AFFFB21">
                <wp:simplePos x="0" y="0"/>
                <wp:positionH relativeFrom="column">
                  <wp:posOffset>4396045</wp:posOffset>
                </wp:positionH>
                <wp:positionV relativeFrom="paragraph">
                  <wp:posOffset>830724</wp:posOffset>
                </wp:positionV>
                <wp:extent cx="767751" cy="655236"/>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67751" cy="655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A8F" w:rsidRPr="00FE40C6" w:rsidRDefault="00701A1B" w:rsidP="00434A8F">
                            <w:pPr>
                              <w:rPr>
                                <w:sz w:val="16"/>
                                <w:szCs w:val="16"/>
                              </w:rPr>
                            </w:pPr>
                            <w:r>
                              <w:rPr>
                                <w:sz w:val="16"/>
                                <w:szCs w:val="16"/>
                              </w:rPr>
                              <w:t>Check user details and create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C60F2" id="Text Box 53" o:spid="_x0000_s1041" type="#_x0000_t202" style="position:absolute;margin-left:346.15pt;margin-top:65.4pt;width:60.45pt;height:5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qlgQIAAGsFAAAOAAAAZHJzL2Uyb0RvYy54bWysVN9v2jAQfp+0/8Hy+xqgDWyIULFWTJNQ&#10;W41OfTaODdFsn2cbEvbX7+wkgLq9dNpLcr777nw/vvPsttGKHITzFZiCDq8GlAjDoazMtqDfn5cf&#10;PlLiAzMlU2BEQY/C09v5+3ez2k7FCHagSuEIBjF+WtuC7kKw0yzzfCc081dghUGjBKdZwKPbZqVj&#10;NUbXKhsNBuOsBldaB1x4j9r71kjnKb6UgodHKb0IRBUUcwvp69J3E7/ZfMamW8fsruJdGuwfstCs&#10;MnjpKdQ9C4zsXfVHKF1xBx5kuOKgM5Cy4iLVgNUMB6+qWe+YFakWbI63pzb5/xeWPxyeHKnKgubX&#10;lBimcUbPognkMzQEVdif2vopwtYWgaFBPc6513tUxrIb6XT8Y0EE7djp46m7MRpH5WQ8meRDSjia&#10;xnk+uh7HKNnZ2TofvgjQJAoFdTi81FN2WPnQQntIvMvAslIqDVAZUmPQ63yQHE4WDK5MxIpEhS5M&#10;LKhNPEnhqETEKPNNSGxFyj8qEgnFnXLkwJA+jHNhQio9xUV0RElM4i2OHf6c1Vuc2zr6m8GEk7Ou&#10;DLhU/au0yx99yrLFY88v6o5iaDZN4sAw7we7gfKI83bQboy3fFnhVFbMhyfmcEVwxLj24RE/UgF2&#10;HzqJkh24X3/TRzwyF62U1LhyBfU/98wJStRXg5z+NLy5iTuaDjf5ZIQHd2nZXFrMXt8BjgUZhdkl&#10;MeKD6kXpQL/g67CIt6KJGY53FzT04l1oHwJ8XbhYLBIIt9KysDJry2PoOKXIuefmhTnbETMgox+g&#10;X042fcXPFhs9DSz2AWSVyBsb3Xa1GwBudKJ/9/rEJ+PynFDnN3L+GwAA//8DAFBLAwQUAAYACAAA&#10;ACEAZNiD+eIAAAALAQAADwAAAGRycy9kb3ducmV2LnhtbEyPy07DMBBF90j8gzVI7KjdBKqQxqmq&#10;SBUSgkVLN+wmsZtE9SPEbhv4eoZVWY7u0Z1zi9VkDTvrMfTeSZjPBDDtGq9610rYf2weMmAholNo&#10;vNMSvnWAVXl7U2Cu/MVt9XkXW0YlLuQooYtxyDkPTacthpkftKPs4EeLkc6x5WrEC5VbwxMhFtxi&#10;7+hDh4OuOt0cdycr4bXavOO2Tmz2Y6qXt8N6+Np/Pkl5fzetl8CinuIVhj99UoeSnGp/ciowI2Hx&#10;nKSEUpAK2kBENk8TYLWEJH0UwMuC/99Q/gIAAP//AwBQSwECLQAUAAYACAAAACEAtoM4kv4AAADh&#10;AQAAEwAAAAAAAAAAAAAAAAAAAAAAW0NvbnRlbnRfVHlwZXNdLnhtbFBLAQItABQABgAIAAAAIQA4&#10;/SH/1gAAAJQBAAALAAAAAAAAAAAAAAAAAC8BAABfcmVscy8ucmVsc1BLAQItABQABgAIAAAAIQBt&#10;v1qlgQIAAGsFAAAOAAAAAAAAAAAAAAAAAC4CAABkcnMvZTJvRG9jLnhtbFBLAQItABQABgAIAAAA&#10;IQBk2IP54gAAAAsBAAAPAAAAAAAAAAAAAAAAANsEAABkcnMvZG93bnJldi54bWxQSwUGAAAAAAQA&#10;BADzAAAA6gUAAAAA&#10;" filled="f" stroked="f" strokeweight=".5pt">
                <v:textbox>
                  <w:txbxContent>
                    <w:p w:rsidR="00434A8F" w:rsidRPr="00FE40C6" w:rsidRDefault="00701A1B" w:rsidP="00434A8F">
                      <w:pPr>
                        <w:rPr>
                          <w:sz w:val="16"/>
                          <w:szCs w:val="16"/>
                        </w:rPr>
                      </w:pPr>
                      <w:r>
                        <w:rPr>
                          <w:sz w:val="16"/>
                          <w:szCs w:val="16"/>
                        </w:rPr>
                        <w:t>Check user details and create token</w:t>
                      </w:r>
                    </w:p>
                  </w:txbxContent>
                </v:textbox>
              </v:shape>
            </w:pict>
          </mc:Fallback>
        </mc:AlternateContent>
      </w:r>
      <w:r w:rsidR="00152DBA" w:rsidRPr="00C138AB">
        <w:rPr>
          <w:b/>
          <w:noProof/>
          <w:lang w:val="en-US"/>
        </w:rPr>
        <mc:AlternateContent>
          <mc:Choice Requires="wps">
            <w:drawing>
              <wp:anchor distT="0" distB="0" distL="114300" distR="114300" simplePos="0" relativeHeight="251716608" behindDoc="0" locked="0" layoutInCell="1" allowOverlap="1">
                <wp:simplePos x="0" y="0"/>
                <wp:positionH relativeFrom="column">
                  <wp:posOffset>4433977</wp:posOffset>
                </wp:positionH>
                <wp:positionV relativeFrom="paragraph">
                  <wp:posOffset>730861</wp:posOffset>
                </wp:positionV>
                <wp:extent cx="526212" cy="8626"/>
                <wp:effectExtent l="19050" t="57150" r="0" b="86995"/>
                <wp:wrapNone/>
                <wp:docPr id="56" name="Straight Arrow Connector 56"/>
                <wp:cNvGraphicFramePr/>
                <a:graphic xmlns:a="http://schemas.openxmlformats.org/drawingml/2006/main">
                  <a:graphicData uri="http://schemas.microsoft.com/office/word/2010/wordprocessingShape">
                    <wps:wsp>
                      <wps:cNvCnPr/>
                      <wps:spPr>
                        <a:xfrm flipH="1">
                          <a:off x="0" y="0"/>
                          <a:ext cx="52621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8EF5E" id="Straight Arrow Connector 56" o:spid="_x0000_s1026" type="#_x0000_t32" style="position:absolute;margin-left:349.15pt;margin-top:57.55pt;width:41.45pt;height:.7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jb3wEAAA4EAAAOAAAAZHJzL2Uyb0RvYy54bWysU9uO0zAQfUfiHyy/07SRtlpVTVeoy+UB&#10;QcUuH+B1xo0l3zQemvbvGTvdgAAhgXix4njOmXOOx9u7s3fiBJhtDJ1cLZZSQNCxt+HYyS+Pb1/d&#10;SpFJhV65GKCTF8jybvfyxXZMG2jjEF0PKJgk5M2YOjkQpU3TZD2AV3kREwQ+NBG9It7iselRjczu&#10;XdMul+tmjNgnjBpy5r/306HcVX5jQNMnYzKQcJ1kbVRXrOtTWZvdVm2OqNJg9VWG+gcVXtnATWeq&#10;e0VKfEX7C5W3GmOOhhY6+iYaYzVUD+xmtfzJzcOgElQvHE5Oc0z5/9Hqj6cDCtt38mYtRVCe7+iB&#10;UNnjQOI1YhzFPobAOUYUXMJ5jSlvGLYPB7zucjpgMX826IVxNr3nUahxsEFxrmlf5rThTELzz5t2&#10;3a5aKTQf3a7byt1MJIUsYaZ3EL0oH53MV1GzmqmBOn3IxDIY+AwoYBfKSsq6N6EXdElsi9CqcHRQ&#10;PHB5KWmKl0l9/aKLgwn+GQynwiqnNnUeYe9QnBRPktIaAq1mJq4uMGOdm4HLGsAfgdf6AoU6q38D&#10;nhG1cww0g70NEX/Xnc7Pks1U/5zA5LtE8BT7S73XGg0PXc3q+kDKVP+4r/Dvz3j3DQAA//8DAFBL&#10;AwQUAAYACAAAACEA5zLX4uEAAAALAQAADwAAAGRycy9kb3ducmV2LnhtbEyPzU7DMBCE70i8g7VI&#10;3KjjoKZpiFPxIwRckGihZzfeJhGxndpOG96e7QmOuzM7+025mkzPjuhD56wEMUuAoa2d7mwj4XPz&#10;fJMDC1FZrXpnUcIPBlhVlxelKrQ72Q88rmPDKMSGQkloYxwKzkPdolFh5ga0pO2dNyrS6BuuvTpR&#10;uOl5miQZN6qz9KFVAz62WH+vR0MY+5eDeFtm24ft0/j+lW4Wh9faS3l9Nd3fAYs4xT8znPHpBipi&#10;2rnR6sB6CdkyvyUrCWIugJFjkYsU2O68yebAq5L/71D9AgAA//8DAFBLAQItABQABgAIAAAAIQC2&#10;gziS/gAAAOEBAAATAAAAAAAAAAAAAAAAAAAAAABbQ29udGVudF9UeXBlc10ueG1sUEsBAi0AFAAG&#10;AAgAAAAhADj9If/WAAAAlAEAAAsAAAAAAAAAAAAAAAAALwEAAF9yZWxzLy5yZWxzUEsBAi0AFAAG&#10;AAgAAAAhACvoeNvfAQAADgQAAA4AAAAAAAAAAAAAAAAALgIAAGRycy9lMm9Eb2MueG1sUEsBAi0A&#10;FAAGAAgAAAAhAOcy1+LhAAAACwEAAA8AAAAAAAAAAAAAAAAAOQQAAGRycy9kb3ducmV2LnhtbFBL&#10;BQYAAAAABAAEAPMAAABHBQAAAAA=&#10;" strokecolor="#4579b8 [3044]">
                <v:stroke endarrow="block"/>
              </v:shape>
            </w:pict>
          </mc:Fallback>
        </mc:AlternateContent>
      </w:r>
      <w:r w:rsidR="00FE40C6" w:rsidRPr="00C138AB">
        <w:rPr>
          <w:b/>
          <w:noProof/>
          <w:lang w:val="en-US"/>
        </w:rPr>
        <mc:AlternateContent>
          <mc:Choice Requires="wps">
            <w:drawing>
              <wp:anchor distT="0" distB="0" distL="114300" distR="114300" simplePos="0" relativeHeight="251709440" behindDoc="0" locked="0" layoutInCell="1" allowOverlap="1">
                <wp:simplePos x="0" y="0"/>
                <wp:positionH relativeFrom="column">
                  <wp:posOffset>810883</wp:posOffset>
                </wp:positionH>
                <wp:positionV relativeFrom="paragraph">
                  <wp:posOffset>6243</wp:posOffset>
                </wp:positionV>
                <wp:extent cx="767751" cy="482732"/>
                <wp:effectExtent l="0" t="0" r="0" b="0"/>
                <wp:wrapNone/>
                <wp:docPr id="50" name="Text Box 50"/>
                <wp:cNvGraphicFramePr/>
                <a:graphic xmlns:a="http://schemas.openxmlformats.org/drawingml/2006/main">
                  <a:graphicData uri="http://schemas.microsoft.com/office/word/2010/wordprocessingShape">
                    <wps:wsp>
                      <wps:cNvSpPr txBox="1"/>
                      <wps:spPr>
                        <a:xfrm>
                          <a:off x="0" y="0"/>
                          <a:ext cx="767751" cy="482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40C6" w:rsidRPr="00FE40C6" w:rsidRDefault="00FE40C6">
                            <w:pPr>
                              <w:rPr>
                                <w:sz w:val="16"/>
                                <w:szCs w:val="16"/>
                              </w:rPr>
                            </w:pPr>
                            <w:r>
                              <w:rPr>
                                <w:sz w:val="16"/>
                                <w:szCs w:val="16"/>
                              </w:rPr>
                              <w:t>Request for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2" type="#_x0000_t202" style="position:absolute;margin-left:63.85pt;margin-top:.5pt;width:60.45pt;height:3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igQIAAGsFAAAOAAAAZHJzL2Uyb0RvYy54bWysVE1PGzEQvVfqf7B8L5uEkNCIDUpBVJUQ&#10;oELF2fHaZFWvx7WdZOmv77M3G1LaC1Uvu+OZ5/F8vJmz87YxbKN8qMmWfHg04ExZSVVtn0r+7eHq&#10;wylnIQpbCUNWlfxZBX4+f//ubOtmakQrMpXyDE5smG1dyVcxullRBLlSjQhH5JSFUZNvRMTRPxWV&#10;F1t4b0wxGgwmxZZ85TxJFQK0l52Rz7N/rZWMt1oHFZkpOWKL+evzd5m+xfxMzJ68cKta7sIQ/xBF&#10;I2qLR/euLkUUbO3rP1w1tfQUSMcjSU1BWtdS5RyQzXDwKpv7lXAq54LiBLcvU/h/buXN5s6zuir5&#10;CcpjRYMePag2sk/UMqhQn60LM8DuHYCxhR597vUBypR2q32T/kiIwQ5Xz/vqJm8SyulkOj0ZciZh&#10;Gp+Opsej5KV4uex8iJ8VNSwJJfdoXq6p2FyH2EF7SHrL0lVtTG6gsWxb8skxAv7NAufGJo3KVNi5&#10;SQl1gWcpPhuVMMZ+VRqlyPEnRSahujCebQToI6RUNubUs1+gE0ojiLdc3OFfonrL5S6P/mWycX+5&#10;qS35nP2rsKvvfci6w6PmB3knMbbLNnNgOOkbu6TqGf321E1McPKqRleuRYh3wmNE0GKMfbzFRxtC&#10;9WkncbYi//Nv+oQHc2HlbIuRK3n4sRZecWa+WHD643A8TjOaD+OT6QgHf2hZHlrsurkgtAWMQnRZ&#10;TPhoelF7ah6xHRbpVZiElXi75LEXL2K3CLBdpFosMghT6US8tvdOJtepS4lzD+2j8G5HzAhG31A/&#10;nGL2ip8dNt20tFhH0nUmbyp0V9VdAzDRmf677ZNWxuE5o1525PwXAAAA//8DAFBLAwQUAAYACAAA&#10;ACEAgjcJ8t8AAAAIAQAADwAAAGRycy9kb3ducmV2LnhtbEyPwU7DMBBE70j8g7VI3KhDBE0U4lRV&#10;pAoJwaGlF25OvE0i7HWI3Tbw9SwnetvRjGbflKvZWXHCKQyeFNwvEhBIrTcDdQr275u7HESImoy2&#10;nlDBNwZYVddXpS6MP9MWT7vYCS6hUGgFfYxjIWVoe3Q6LPyIxN7BT05HllMnzaTPXO6sTJNkKZ0e&#10;iD/0esS6x/Zzd3QKXurNm942qct/bP38eliPX/uPR6Vub+b1E4iIc/wPwx8+o0PFTI0/kgnCsk6z&#10;jKN88CT204d8CaJRkGUJyKqUlwOqXwAAAP//AwBQSwECLQAUAAYACAAAACEAtoM4kv4AAADhAQAA&#10;EwAAAAAAAAAAAAAAAAAAAAAAW0NvbnRlbnRfVHlwZXNdLnhtbFBLAQItABQABgAIAAAAIQA4/SH/&#10;1gAAAJQBAAALAAAAAAAAAAAAAAAAAC8BAABfcmVscy8ucmVsc1BLAQItABQABgAIAAAAIQCJ/Jci&#10;gQIAAGsFAAAOAAAAAAAAAAAAAAAAAC4CAABkcnMvZTJvRG9jLnhtbFBLAQItABQABgAIAAAAIQCC&#10;Nwny3wAAAAgBAAAPAAAAAAAAAAAAAAAAANsEAABkcnMvZG93bnJldi54bWxQSwUGAAAAAAQABADz&#10;AAAA5wUAAAAA&#10;" filled="f" stroked="f" strokeweight=".5pt">
                <v:textbox>
                  <w:txbxContent>
                    <w:p w:rsidR="00FE40C6" w:rsidRPr="00FE40C6" w:rsidRDefault="00FE40C6">
                      <w:pPr>
                        <w:rPr>
                          <w:sz w:val="16"/>
                          <w:szCs w:val="16"/>
                        </w:rPr>
                      </w:pPr>
                      <w:r>
                        <w:rPr>
                          <w:sz w:val="16"/>
                          <w:szCs w:val="16"/>
                        </w:rPr>
                        <w:t>Request for Login.</w:t>
                      </w:r>
                    </w:p>
                  </w:txbxContent>
                </v:textbox>
              </v:shape>
            </w:pict>
          </mc:Fallback>
        </mc:AlternateContent>
      </w:r>
      <w:r w:rsidR="00601DE9" w:rsidRPr="00C138AB">
        <w:rPr>
          <w:b/>
          <w:noProof/>
          <w:lang w:val="en-US"/>
        </w:rPr>
        <mc:AlternateContent>
          <mc:Choice Requires="wps">
            <w:drawing>
              <wp:anchor distT="0" distB="0" distL="114300" distR="114300" simplePos="0" relativeHeight="251706368" behindDoc="0" locked="0" layoutInCell="1" allowOverlap="1">
                <wp:simplePos x="0" y="0"/>
                <wp:positionH relativeFrom="column">
                  <wp:posOffset>1009015</wp:posOffset>
                </wp:positionH>
                <wp:positionV relativeFrom="paragraph">
                  <wp:posOffset>564886</wp:posOffset>
                </wp:positionV>
                <wp:extent cx="482600" cy="17145"/>
                <wp:effectExtent l="0" t="76200" r="31750" b="78105"/>
                <wp:wrapNone/>
                <wp:docPr id="47" name="Straight Arrow Connector 47"/>
                <wp:cNvGraphicFramePr/>
                <a:graphic xmlns:a="http://schemas.openxmlformats.org/drawingml/2006/main">
                  <a:graphicData uri="http://schemas.microsoft.com/office/word/2010/wordprocessingShape">
                    <wps:wsp>
                      <wps:cNvCnPr/>
                      <wps:spPr>
                        <a:xfrm flipV="1">
                          <a:off x="0" y="0"/>
                          <a:ext cx="482600"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333F3" id="Straight Arrow Connector 47" o:spid="_x0000_s1026" type="#_x0000_t32" style="position:absolute;margin-left:79.45pt;margin-top:44.5pt;width:38pt;height:1.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GxQ3gEAAA8EAAAOAAAAZHJzL2Uyb0RvYy54bWysU02P0zAQvSPxHyzfadKq7K6qpivUBS4I&#10;Kha4e51xYslfGpsm/feMnTQgQEggLpY/5r2Z92a8vx+tYWfAqL1r+HpVcwZO+la7ruGfP715ccdZ&#10;TMK1wngHDb9A5PeH58/2Q9jBxvfetICMSFzcDaHhfUphV1VR9mBFXPkAjh6VRysSHbGrWhQDsVtT&#10;ber6pho8tgG9hBjp9mF65IfCrxTI9EGpCImZhlNtqaxY1qe8Voe92HUoQq/lXIb4hyqs0I6SLlQP&#10;Ign2FfUvVFZL9NGrtJLeVl4pLaFoIDXr+ic1j70IULSQOTEsNsX/Ryvfn0/IdNvw7S1nTljq0WNC&#10;obs+sVeIfmBH7xz56JFRCPk1hLgj2NGdcD7FcMIsflRomTI6fKFRKHaQQDYWty+L2zAmJulye7e5&#10;qaknkp7Wt+vty0xeTSyZLWBMb8FbljcNj3NVSzlTBnF+F9MEvAIy2Li8JqHNa9eydAmkK6EWrjMw&#10;58khVRYzlV926WJggn8ERbZQmVOaMpBwNMjOgkZJSAkurRcmis4wpY1ZgHVx4I/AOT5DoQzr34AX&#10;RMnsXVrAVjuPv8uexmvJaoq/OjDpzhY8+fZSGlusoakrPZl/SB7rH88F/v0fH74BAAD//wMAUEsD&#10;BBQABgAIAAAAIQCQG18I4AAAAAkBAAAPAAAAZHJzL2Rvd25yZXYueG1sTI/NTsMwEITvSLyDtUjc&#10;qJMAbRLiVPwIUS5ItNCzm2yTiHid2k4b3p7lBMfZnZ39plhOphdHdL6zpCCeRSCQKlt31Cj42Dxf&#10;pSB80FTr3hIq+EYPy/L8rNB5bU/0jsd1aASHkM+1gjaEIZfSVy0a7Wd2QOLd3jqjA0vXyNrpE4eb&#10;XiZRNJdGd8QfWj3gY4vV13o0jLF/OcSv2Xz7sH0a3z6TzeKwqpxSlxfT/R2IgFP4M8MvPt9AyUw7&#10;O1LtRc/6Ns3YqiDNuBMbkusbHuwUZPECZFnI/w3KHwAAAP//AwBQSwECLQAUAAYACAAAACEAtoM4&#10;kv4AAADhAQAAEwAAAAAAAAAAAAAAAAAAAAAAW0NvbnRlbnRfVHlwZXNdLnhtbFBLAQItABQABgAI&#10;AAAAIQA4/SH/1gAAAJQBAAALAAAAAAAAAAAAAAAAAC8BAABfcmVscy8ucmVsc1BLAQItABQABgAI&#10;AAAAIQBL9GxQ3gEAAA8EAAAOAAAAAAAAAAAAAAAAAC4CAABkcnMvZTJvRG9jLnhtbFBLAQItABQA&#10;BgAIAAAAIQCQG18I4AAAAAkBAAAPAAAAAAAAAAAAAAAAADgEAABkcnMvZG93bnJldi54bWxQSwUG&#10;AAAAAAQABADzAAAARQUAAAAA&#10;" strokecolor="#4579b8 [3044]">
                <v:stroke endarrow="block"/>
              </v:shape>
            </w:pict>
          </mc:Fallback>
        </mc:AlternateContent>
      </w:r>
      <w:r w:rsidR="00C2234D" w:rsidRPr="00C138AB">
        <w:rPr>
          <w:b/>
          <w:noProof/>
          <w:lang w:val="en-US"/>
        </w:rPr>
        <mc:AlternateContent>
          <mc:Choice Requires="wps">
            <w:drawing>
              <wp:anchor distT="0" distB="0" distL="114300" distR="114300" simplePos="0" relativeHeight="251708416" behindDoc="0" locked="0" layoutInCell="1" allowOverlap="1">
                <wp:simplePos x="0" y="0"/>
                <wp:positionH relativeFrom="column">
                  <wp:posOffset>4433977</wp:posOffset>
                </wp:positionH>
                <wp:positionV relativeFrom="paragraph">
                  <wp:posOffset>549706</wp:posOffset>
                </wp:positionV>
                <wp:extent cx="543465" cy="8627"/>
                <wp:effectExtent l="0" t="76200" r="28575" b="86995"/>
                <wp:wrapNone/>
                <wp:docPr id="49" name="Straight Arrow Connector 49"/>
                <wp:cNvGraphicFramePr/>
                <a:graphic xmlns:a="http://schemas.openxmlformats.org/drawingml/2006/main">
                  <a:graphicData uri="http://schemas.microsoft.com/office/word/2010/wordprocessingShape">
                    <wps:wsp>
                      <wps:cNvCnPr/>
                      <wps:spPr>
                        <a:xfrm flipV="1">
                          <a:off x="0" y="0"/>
                          <a:ext cx="543465"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70930" id="Straight Arrow Connector 49" o:spid="_x0000_s1026" type="#_x0000_t32" style="position:absolute;margin-left:349.15pt;margin-top:43.3pt;width:42.8pt;height:.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9w3gEAAA4EAAAOAAAAZHJzL2Uyb0RvYy54bWysU02P0zAQvSPxHyzfadLSLUvVdIW6wAVB&#10;xQJ3r2Mnlvyl8dC0/56xkwYECAnEZeSPeW/mPY93d2dn2UlBMsE3fLmoOVNehtb4ruGfP715dstZ&#10;QuFbYYNXDb+oxO/2T5/shrhVq9AH2ypgROLTdogN7xHjtqqS7JUTaRGi8nSpAziBtIWuakEMxO5s&#10;tarrTTUEaCMEqVKi0/vxku8Lv9ZK4getk0JmG069YYlQ4mOO1X4nth2I2Bs5tSH+oQsnjKeiM9W9&#10;QMG+gvmFyhkJIQWNCxlcFbQ2UhUNpGZZ/6TmoRdRFS1kToqzTen/0cr3pyMw0zZ8/ZIzLxy90QOC&#10;MF2P7BVAGNgheE8+BmCUQn4NMW0JdvBHmHYpHiGLP2twTFsTv9AoFDtIIDsXty+z2+qMTNLhzfr5&#10;enPDmaSr283qReauRpJMFiHhWxUcy4uGp6mpuZuxgDi9SzgCr4AMtj5HFMa+9i3DSyRZCEb4zqqp&#10;Tk6pspax+7LCi1Uj/KPS5Ap1OZYp86gOFthJ0CQJKZXH5cxE2RmmjbUzsC4G/BE45WeoKrP6N+AZ&#10;USoHjzPYGR/gd9XxfG1Zj/lXB0bd2YLH0F7KuxZraOjKm0wfJE/1j/sC//6N998AAAD//wMAUEsD&#10;BBQABgAIAAAAIQChxOqx4AAAAAkBAAAPAAAAZHJzL2Rvd25yZXYueG1sTI9NT8MwDIbvSPyHyEjc&#10;WLpNytLSdOJDCLggscHOWZO1FY3TJelW/j3mBEfbj18/LteT69nJhth5VDCfZcAs1t502Cj42D7d&#10;SGAxaTS692gVfNsI6+ryotSF8Wd8t6dNahiFYCy0gjaloeA81q11Os78YJFmBx+cTlSGhpugzxTu&#10;er7IMsGd7pAutHqwD62tvzajI43D83H+movd/e5xfPtcbFfHlzoodX013d0CS3ZKfzD86tMOVOS0&#10;9yOayHoFIpdLQhVIIYARsJLLHNieGjIDXpX8/wfVDwAAAP//AwBQSwECLQAUAAYACAAAACEAtoM4&#10;kv4AAADhAQAAEwAAAAAAAAAAAAAAAAAAAAAAW0NvbnRlbnRfVHlwZXNdLnhtbFBLAQItABQABgAI&#10;AAAAIQA4/SH/1gAAAJQBAAALAAAAAAAAAAAAAAAAAC8BAABfcmVscy8ucmVsc1BLAQItABQABgAI&#10;AAAAIQB6OY9w3gEAAA4EAAAOAAAAAAAAAAAAAAAAAC4CAABkcnMvZTJvRG9jLnhtbFBLAQItABQA&#10;BgAIAAAAIQChxOqx4AAAAAkBAAAPAAAAAAAAAAAAAAAAADgEAABkcnMvZG93bnJldi54bWxQSwUG&#10;AAAAAAQABADzAAAARQUAAAAA&#10;" strokecolor="#4579b8 [3044]">
                <v:stroke endarrow="block"/>
              </v:shape>
            </w:pict>
          </mc:Fallback>
        </mc:AlternateContent>
      </w:r>
      <w:r w:rsidR="00C2234D" w:rsidRPr="00C138AB">
        <w:rPr>
          <w:b/>
          <w:noProof/>
          <w:lang w:val="en-US"/>
        </w:rPr>
        <mc:AlternateContent>
          <mc:Choice Requires="wps">
            <w:drawing>
              <wp:anchor distT="0" distB="0" distL="114300" distR="114300" simplePos="0" relativeHeight="251707392" behindDoc="0" locked="0" layoutInCell="1" allowOverlap="1">
                <wp:simplePos x="0" y="0"/>
                <wp:positionH relativeFrom="column">
                  <wp:posOffset>2656936</wp:posOffset>
                </wp:positionH>
                <wp:positionV relativeFrom="paragraph">
                  <wp:posOffset>566959</wp:posOffset>
                </wp:positionV>
                <wp:extent cx="612475" cy="8627"/>
                <wp:effectExtent l="0" t="76200" r="16510" b="86995"/>
                <wp:wrapNone/>
                <wp:docPr id="48" name="Straight Arrow Connector 48"/>
                <wp:cNvGraphicFramePr/>
                <a:graphic xmlns:a="http://schemas.openxmlformats.org/drawingml/2006/main">
                  <a:graphicData uri="http://schemas.microsoft.com/office/word/2010/wordprocessingShape">
                    <wps:wsp>
                      <wps:cNvCnPr/>
                      <wps:spPr>
                        <a:xfrm flipV="1">
                          <a:off x="0" y="0"/>
                          <a:ext cx="612475" cy="8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A8E73" id="Straight Arrow Connector 48" o:spid="_x0000_s1026" type="#_x0000_t32" style="position:absolute;margin-left:209.2pt;margin-top:44.65pt;width:48.25pt;height:.7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a3QEAAA4EAAAOAAAAZHJzL2Uyb0RvYy54bWysU02P0zAQvSPxHyzfadJq6a6qpivUBS4I&#10;Kha4e51xY8lfGpsm+feMnTQgQEggLpY/5r2Z92a8vx+sYRfAqL1r+HpVcwZO+la7c8M/f3rz4o6z&#10;mIRrhfEOGj5C5PeH58/2fdjBxnfetICMSFzc9aHhXUphV1VRdmBFXPkAjh6VRysSHfFctSh6Yrem&#10;2tT1tuo9tgG9hBjp9mF65IfCrxTI9EGpCImZhlNtqaxY1qe8Voe92J1RhE7LuQzxD1VYoR0lXage&#10;RBLsK+pfqKyW6KNXaSW9rbxSWkLRQGrW9U9qHjsRoGghc2JYbIr/j1a+v5yQ6bbhN9QpJyz16DGh&#10;0OcusVeIvmdH7xz56JFRCPnVh7gj2NGdcD7FcMIsflBomTI6fKFRKHaQQDYUt8fFbRgSk3S5XW9u&#10;bl9yJunpbru5zdzVRJLJAsb0FrxledPwOBe1VDMlEJd3MU3AKyCDjctrEtq8di1LYyBZCbVwZwNz&#10;nhxSZS1T9WWXRgMT/CMocoWqnNKUeYSjQXYRNElCSnBpvTBRdIYpbcwCrIsBfwTO8RkKZVb/Brwg&#10;Smbv0gK22nn8XfY0XEtWU/zVgUl3tuDJt2Ppa7GGhq70ZP4geap/PBf49298+AYAAP//AwBQSwME&#10;FAAGAAgAAAAhAF4U9kHhAAAACQEAAA8AAABkcnMvZG93bnJldi54bWxMj01PwzAMhu9I/IfISNxY&#10;2lG2tjSd+BACLkhssHPWem1F43RJupV/jznB0fLzvn5crCbTiyM631lSEM8iEEiVrTtqFHxsnq5S&#10;ED5oqnVvCRV8o4dVeX5W6Ly2J3rH4zo0gkvI51pBG8KQS+mrFo32Mzsg8W5vndGBR9fI2ukTl5te&#10;zqNoIY3uiC+0esCHFquv9WhYY/98iF+zxfZ++zi+fc43y8NL5ZS6vJjubkEEnMIfDL/6nIGSnXZ2&#10;pNqLXkESpwmjCtLsGgQDN3GSgdgpyKIlyLKQ/z8ofwAAAP//AwBQSwECLQAUAAYACAAAACEAtoM4&#10;kv4AAADhAQAAEwAAAAAAAAAAAAAAAAAAAAAAW0NvbnRlbnRfVHlwZXNdLnhtbFBLAQItABQABgAI&#10;AAAAIQA4/SH/1gAAAJQBAAALAAAAAAAAAAAAAAAAAC8BAABfcmVscy8ucmVsc1BLAQItABQABgAI&#10;AAAAIQDXIW+a3QEAAA4EAAAOAAAAAAAAAAAAAAAAAC4CAABkcnMvZTJvRG9jLnhtbFBLAQItABQA&#10;BgAIAAAAIQBeFPZB4QAAAAkBAAAPAAAAAAAAAAAAAAAAADcEAABkcnMvZG93bnJldi54bWxQSwUG&#10;AAAAAAQABADzAAAARQUAAAAA&#10;" strokecolor="#4579b8 [3044]">
                <v:stroke endarrow="block"/>
              </v:shape>
            </w:pict>
          </mc:Fallback>
        </mc:AlternateContent>
      </w:r>
      <w:r w:rsidR="00351170" w:rsidRPr="00C138AB">
        <w:rPr>
          <w:b/>
          <w:noProof/>
          <w:lang w:val="en-US"/>
        </w:rPr>
        <mc:AlternateContent>
          <mc:Choice Requires="wps">
            <w:drawing>
              <wp:anchor distT="0" distB="0" distL="114300" distR="114300" simplePos="0" relativeHeight="251705344" behindDoc="0" locked="0" layoutInCell="1" allowOverlap="1">
                <wp:simplePos x="0" y="0"/>
                <wp:positionH relativeFrom="column">
                  <wp:posOffset>5331125</wp:posOffset>
                </wp:positionH>
                <wp:positionV relativeFrom="paragraph">
                  <wp:posOffset>334046</wp:posOffset>
                </wp:positionV>
                <wp:extent cx="508958" cy="54309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08958" cy="543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70" w:rsidRPr="007C04E5" w:rsidRDefault="00A13220">
                            <w:pPr>
                              <w:rPr>
                                <w:b/>
                                <w:color w:val="FFFFFF" w:themeColor="background1"/>
                              </w:rPr>
                            </w:pPr>
                            <w:r w:rsidRPr="007C04E5">
                              <w:rPr>
                                <w:b/>
                                <w:color w:val="FFFFFF" w:themeColor="background1"/>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3" type="#_x0000_t202" style="position:absolute;margin-left:419.75pt;margin-top:26.3pt;width:40.1pt;height:42.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1EgwIAAGsFAAAOAAAAZHJzL2Uyb0RvYy54bWysVN9v2jAQfp+0/8Hy+0go0BZEqBhVp0lV&#10;W62d+mwcu0SzfZ5tSNhfv7OTAGJ76bSX5Hz3+Xw/vrv5TaMV2QnnKzAFHQ5ySoThUFbmraDfX+4+&#10;XVPiAzMlU2BEQffC05vFxw/z2s7EBWxAlcIRdGL8rLYF3YRgZ1nm+UZo5gdghUGjBKdZwKN7y0rH&#10;avSuVXaR55dZDa60DrjwHrW3rZEukn8pBQ+PUnoRiCooxhbS16XvOn6zxZzN3hyzm4p3YbB/iEKz&#10;yuCjB1e3LDCyddUfrnTFHXiQYcBBZyBlxUXKAbMZ5mfZPG+YFSkXLI63hzL5/+eWP+yeHKnKgo4v&#10;KTFMY49eRBPIZ2gIqrA+tfUzhD1bBIYG9djnXu9RGdNupNPxjwkRtGOl94fqRm8clZP8ejpBOnA0&#10;TcajfDqKXrLjZet8+CJAkygU1GHzUk3Z7t6HFtpD4lsG7iqlUgOVIXVBL0eTPF04WNC5MhErEhU6&#10;NzGhNvAkhb0SEaPMNyGxFCn+qEgkFCvlyI4hfRjnwoSUevKL6IiSGMR7Lnb4Y1Tvudzm0b8MJhwu&#10;68qAS9mfhV3+6EOWLR5rfpJ3FEOzbhIHhld9Y9dQ7rHfDtqJ8ZbfVdiVe+bDE3M4IthiHPvwiB+p&#10;AKsPnUTJBtyvv+kjHpmLVkpqHLmC+p9b5gQl6qtBTk+H43Gc0XQYT64u8OBOLetTi9nqFWBbhrhg&#10;LE9ixAfVi9KBfsXtsIyvookZjm8XNPTiKrSLALcLF8tlAuFUWhbuzbPl0XXsUuTcS/PKnO2IGZDR&#10;D9APJ5ud8bPFxpsGltsAskrkjYVuq9o1ACc60b/bPnFlnJ4T6rgjF78BAAD//wMAUEsDBBQABgAI&#10;AAAAIQCb7EkE4gAAAAoBAAAPAAAAZHJzL2Rvd25yZXYueG1sTI9NT4NAFEX3Jv6HyTNxZwdoqIAM&#10;TUPSmBhdtHbj7sG8AnE+kJm26K93XNXlyz2597xyPWvFzjS5wRoB8SICRqa1cjCdgMP79iED5jwa&#10;icoaEvBNDtbV7U2JhbQXs6Pz3ncslBhXoIDe+7Hg3LU9aXQLO5IJ2dFOGn04p47LCS+hXCueRNGK&#10;axxMWOhxpLqn9nN/0gJe6u0b7ppEZz+qfn49bsavw0cqxP3dvHkC5mn2Vxj+9IM6VMGpsScjHVMC&#10;smWeBlRAmqyABSCP80dgTSCXWQy8Kvn/F6pfAAAA//8DAFBLAQItABQABgAIAAAAIQC2gziS/gAA&#10;AOEBAAATAAAAAAAAAAAAAAAAAAAAAABbQ29udGVudF9UeXBlc10ueG1sUEsBAi0AFAAGAAgAAAAh&#10;ADj9If/WAAAAlAEAAAsAAAAAAAAAAAAAAAAALwEAAF9yZWxzLy5yZWxzUEsBAi0AFAAGAAgAAAAh&#10;AMIAjUSDAgAAawUAAA4AAAAAAAAAAAAAAAAALgIAAGRycy9lMm9Eb2MueG1sUEsBAi0AFAAGAAgA&#10;AAAhAJvsSQTiAAAACgEAAA8AAAAAAAAAAAAAAAAA3QQAAGRycy9kb3ducmV2LnhtbFBLBQYAAAAA&#10;BAAEAPMAAADsBQAAAAA=&#10;" filled="f" stroked="f" strokeweight=".5pt">
                <v:textbox>
                  <w:txbxContent>
                    <w:p w:rsidR="00351170" w:rsidRPr="007C04E5" w:rsidRDefault="00A13220">
                      <w:pPr>
                        <w:rPr>
                          <w:b/>
                          <w:color w:val="FFFFFF" w:themeColor="background1"/>
                        </w:rPr>
                      </w:pPr>
                      <w:r w:rsidRPr="007C04E5">
                        <w:rPr>
                          <w:b/>
                          <w:color w:val="FFFFFF" w:themeColor="background1"/>
                        </w:rPr>
                        <w:t>Database</w:t>
                      </w:r>
                    </w:p>
                  </w:txbxContent>
                </v:textbox>
              </v:shape>
            </w:pict>
          </mc:Fallback>
        </mc:AlternateContent>
      </w:r>
      <w:r w:rsidR="00351170" w:rsidRPr="00C138AB">
        <w:rPr>
          <w:b/>
          <w:noProof/>
          <w:lang w:val="en-US"/>
        </w:rPr>
        <mc:AlternateContent>
          <mc:Choice Requires="wps">
            <w:drawing>
              <wp:anchor distT="0" distB="0" distL="114300" distR="114300" simplePos="0" relativeHeight="251704320" behindDoc="0" locked="0" layoutInCell="1" allowOverlap="1">
                <wp:simplePos x="0" y="0"/>
                <wp:positionH relativeFrom="column">
                  <wp:posOffset>5149850</wp:posOffset>
                </wp:positionH>
                <wp:positionV relativeFrom="paragraph">
                  <wp:posOffset>187157</wp:posOffset>
                </wp:positionV>
                <wp:extent cx="845388" cy="836762"/>
                <wp:effectExtent l="0" t="0" r="12065" b="20955"/>
                <wp:wrapNone/>
                <wp:docPr id="45" name="Oval 45"/>
                <wp:cNvGraphicFramePr/>
                <a:graphic xmlns:a="http://schemas.openxmlformats.org/drawingml/2006/main">
                  <a:graphicData uri="http://schemas.microsoft.com/office/word/2010/wordprocessingShape">
                    <wps:wsp>
                      <wps:cNvSpPr/>
                      <wps:spPr>
                        <a:xfrm>
                          <a:off x="0" y="0"/>
                          <a:ext cx="845388" cy="836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13925" id="Oval 45" o:spid="_x0000_s1026" style="position:absolute;margin-left:405.5pt;margin-top:14.75pt;width:66.55pt;height:65.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vNcgIAADgFAAAOAAAAZHJzL2Uyb0RvYy54bWysVE1vGjEQvVfqf7B8LwsECEUsEUqUqhIK&#10;UZIqZ+O1s5Zsj2sbFvrrO/Yum6iJeqjKwcx4Zt587Bsvr45Gk4PwQYEt6WgwpERYDpWyLyX98XT7&#10;ZU5JiMxWTIMVJT2JQK9Wnz8tG7cQY6hBV8ITBLFh0biS1jG6RVEEXgvDwgCcsGiU4A2LqPqXovKs&#10;QXSji/FwOCsa8JXzwEUIeHvTGukq40speNxKGUQkuqRYW8ynz+cuncVqyRYvnrla8a4M9g9VGKYs&#10;Ju2hblhkZO/VOyijuIcAMg44mAKkVFzkHrCb0fCPbh5r5kTuBYcTXD+m8P9g+d3h3hNVlXQypcQy&#10;g99oe2CaoIqzaVxYoMuju/edFlBMjR6lN+kfWyDHPM9TP09xjITj5XwyvZgjATia5hezy9k4YRav&#10;wc6H+E2AIUkoqdBauZA6Zgt22ITYep+9MDTV01aQpXjSIjlr+yAkdoE5xzk680dca0+wl5IyzoWN&#10;o9ZUs0q019Mh/rqS+ohcYAZMyFJp3WN3AImb77HbWjv/FCoy/frg4d8Ka4P7iJwZbOyDjbLgPwLQ&#10;2FWXufU/D6kdTZrSDqoTfmMPLfmD47cKx71hId4zj2zHvcANjls8pIampNBJlNTgf310n/yRhGil&#10;pMHtKWn4uWdeUKK/W6Tn19FkktYtK5Pp5RgV/9aye2uxe3MN+JlG+FY4nsXkH/VZlB7MMy76OmVF&#10;E7Mcc5eUR39WrmO71fhUcLFeZzdcMcfixj46nsDTVBOXno7PzLuOcxHJegfnTXvHu9Y3RVpY7yNI&#10;lUn5Otdu3riemTjdU5L2/62evV4fvNVvAAAA//8DAFBLAwQUAAYACAAAACEAXzs1cOIAAAAKAQAA&#10;DwAAAGRycy9kb3ducmV2LnhtbEyPwU7DMBBE70j8g7VIXFDruJSoDXEqilQu9AAFBNzceEki4nWI&#10;3Tbw9Swnelzt08ybfDG4VuyxD40nDWqcgEAqvW2o0vD8tBrNQIRoyJrWE2r4xgCL4vQkN5n1B3rE&#10;/SZWgkMoZEZDHWOXSRnKGp0JY98h8e/D985EPvtK2t4cONy1cpIkqXSmIW6oTYe3NZafm53T8J6u&#10;lpQ+3F/Qugvl8uXO/Ly9fml9fjbcXIOIOMR/GP70WR0Kdtr6HdkgWg0zpXhL1DCZX4FgYD6dKhBb&#10;JlN1CbLI5fGE4hcAAP//AwBQSwECLQAUAAYACAAAACEAtoM4kv4AAADhAQAAEwAAAAAAAAAAAAAA&#10;AAAAAAAAW0NvbnRlbnRfVHlwZXNdLnhtbFBLAQItABQABgAIAAAAIQA4/SH/1gAAAJQBAAALAAAA&#10;AAAAAAAAAAAAAC8BAABfcmVscy8ucmVsc1BLAQItABQABgAIAAAAIQCy2NvNcgIAADgFAAAOAAAA&#10;AAAAAAAAAAAAAC4CAABkcnMvZTJvRG9jLnhtbFBLAQItABQABgAIAAAAIQBfOzVw4gAAAAoBAAAP&#10;AAAAAAAAAAAAAAAAAMwEAABkcnMvZG93bnJldi54bWxQSwUGAAAAAAQABADzAAAA2wUAAAAA&#10;" fillcolor="#4f81bd [3204]" strokecolor="#243f60 [1604]" strokeweight="2pt"/>
            </w:pict>
          </mc:Fallback>
        </mc:AlternateContent>
      </w:r>
      <w:r w:rsidR="002512B3" w:rsidRPr="00C138AB">
        <w:rPr>
          <w:b/>
          <w:noProof/>
          <w:lang w:val="en-US"/>
        </w:rPr>
        <mc:AlternateContent>
          <mc:Choice Requires="wps">
            <w:drawing>
              <wp:anchor distT="0" distB="0" distL="114300" distR="114300" simplePos="0" relativeHeight="251703296" behindDoc="0" locked="0" layoutInCell="1" allowOverlap="1">
                <wp:simplePos x="0" y="0"/>
                <wp:positionH relativeFrom="column">
                  <wp:posOffset>3441939</wp:posOffset>
                </wp:positionH>
                <wp:positionV relativeFrom="paragraph">
                  <wp:posOffset>428937</wp:posOffset>
                </wp:positionV>
                <wp:extent cx="854015" cy="48307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54015" cy="483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12B3" w:rsidRPr="002512B3" w:rsidRDefault="002512B3">
                            <w:pPr>
                              <w:rPr>
                                <w:b/>
                                <w:color w:val="FFFFFF" w:themeColor="background1"/>
                              </w:rPr>
                            </w:pPr>
                            <w:r w:rsidRPr="002512B3">
                              <w:rPr>
                                <w:b/>
                                <w:color w:val="FFFFFF" w:themeColor="background1"/>
                              </w:rP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44" type="#_x0000_t202" style="position:absolute;margin-left:271pt;margin-top:33.75pt;width:67.25pt;height:38.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rgwIAAGsFAAAOAAAAZHJzL2Uyb0RvYy54bWysVE1v2zAMvQ/YfxB0X+y0TpsGdYosRYYB&#10;RVusHXpWZKkxJomapMTOfv0o2U6CbpcOu9gU+UTx45HXN61WZCecr8GUdDzKKRGGQ1Wb15J+f159&#10;mlLiAzMVU2BESffC05v5xw/XjZ2JM9iAqoQj6MT4WWNLugnBzrLM843QzI/ACoNGCU6zgEf3mlWO&#10;Nehdq+wszy+yBlxlHXDhPWpvOyOdJ/9SCh4epPQiEFVSjC2kr0vfdfxm82s2e3XMbmreh8H+IQrN&#10;aoOPHlzdssDI1tV/uNI1d+BBhhEHnYGUNRcpB8xmnL/J5mnDrEi5YHG8PZTJ/z+3/H736EhdlbQo&#10;KDFMY4+eRRvIZ2gJqrA+jfUzhD1ZBIYW9djnQe9RGdNupdPxjwkRtGOl94fqRm8cldNJkY8nlHA0&#10;FdPz/PIqesmOl63z4YsATaJQUofNSzVluzsfOugAiW8ZWNVKpQYqQ5qSXpxP8nThYEHnykSsSFTo&#10;3cSEusCTFPZKRIwy34TEUqT4oyKRUCyVIzuG9GGcCxNS6skvoiNKYhDvudjjj1G953KXx/AymHC4&#10;rGsDLmX/JuzqxxCy7PBY85O8oxjadZs4MJ4OjV1Dtcd+O+gmxlu+qrErd8yHR+ZwRLDFOPbhAT9S&#10;AVYfeomSDbhff9NHPDIXrZQ0OHIl9T+3zAlK1FeDnL4aF0Wc0XQoJpdneHCnlvWpxWz1ErAtY1ww&#10;licx4oMaROlAv+B2WMRX0cQMx7dLGgZxGbpFgNuFi8UigXAqLQt35sny6Dp2KXLuuX1hzvbEDMjo&#10;exiGk83e8LPDxpsGFtsAsk7kjYXuqto3ACc60b/fPnFlnJ4T6rgj578BAAD//wMAUEsDBBQABgAI&#10;AAAAIQAPDwRz4gAAAAoBAAAPAAAAZHJzL2Rvd25yZXYueG1sTI/BTsMwDIbvSLxDZCRuLKWs2dQ1&#10;naZKExKCw8Yu3NIma6slTmmyrfD0mBPcbPnT7+8v1pOz7GLG0HuU8DhLgBlsvO6xlXB43z4sgYWo&#10;UCvr0Uj4MgHW5e1NoXLtr7gzl31sGYVgyJWELsYh5zw0nXEqzPxgkG5HPzoVaR1brkd1pXBneZok&#10;gjvVI33o1GCqzjSn/dlJeKm2b2pXp275bavn1+Nm+Dx8ZFLe302bFbBopvgHw68+qUNJTrU/ow7M&#10;SsjmKXWJEsQiA0aAWAgaaiLnTwJ4WfD/FcofAAAA//8DAFBLAQItABQABgAIAAAAIQC2gziS/gAA&#10;AOEBAAATAAAAAAAAAAAAAAAAAAAAAABbQ29udGVudF9UeXBlc10ueG1sUEsBAi0AFAAGAAgAAAAh&#10;ADj9If/WAAAAlAEAAAsAAAAAAAAAAAAAAAAALwEAAF9yZWxzLy5yZWxzUEsBAi0AFAAGAAgAAAAh&#10;AD7SQ6uDAgAAawUAAA4AAAAAAAAAAAAAAAAALgIAAGRycy9lMm9Eb2MueG1sUEsBAi0AFAAGAAgA&#10;AAAhAA8PBHPiAAAACgEAAA8AAAAAAAAAAAAAAAAA3QQAAGRycy9kb3ducmV2LnhtbFBLBQYAAAAA&#10;BAAEAPMAAADsBQAAAAA=&#10;" filled="f" stroked="f" strokeweight=".5pt">
                <v:textbox>
                  <w:txbxContent>
                    <w:p w:rsidR="002512B3" w:rsidRPr="002512B3" w:rsidRDefault="002512B3">
                      <w:pPr>
                        <w:rPr>
                          <w:b/>
                          <w:color w:val="FFFFFF" w:themeColor="background1"/>
                        </w:rPr>
                      </w:pPr>
                      <w:r w:rsidRPr="002512B3">
                        <w:rPr>
                          <w:b/>
                          <w:color w:val="FFFFFF" w:themeColor="background1"/>
                        </w:rPr>
                        <w:t>Application Server</w:t>
                      </w:r>
                    </w:p>
                  </w:txbxContent>
                </v:textbox>
              </v:shape>
            </w:pict>
          </mc:Fallback>
        </mc:AlternateContent>
      </w:r>
      <w:r w:rsidR="002512B3" w:rsidRPr="00C138AB">
        <w:rPr>
          <w:b/>
          <w:noProof/>
          <w:lang w:val="en-US"/>
        </w:rPr>
        <mc:AlternateContent>
          <mc:Choice Requires="wps">
            <w:drawing>
              <wp:anchor distT="0" distB="0" distL="114300" distR="114300" simplePos="0" relativeHeight="251702272" behindDoc="0" locked="0" layoutInCell="1" allowOverlap="1" wp14:anchorId="44DC1DFA" wp14:editId="4B76D803">
                <wp:simplePos x="0" y="0"/>
                <wp:positionH relativeFrom="column">
                  <wp:posOffset>3352609</wp:posOffset>
                </wp:positionH>
                <wp:positionV relativeFrom="paragraph">
                  <wp:posOffset>253293</wp:posOffset>
                </wp:positionV>
                <wp:extent cx="923026" cy="715645"/>
                <wp:effectExtent l="0" t="0" r="10795" b="27305"/>
                <wp:wrapNone/>
                <wp:docPr id="43" name="Rectangle 43"/>
                <wp:cNvGraphicFramePr/>
                <a:graphic xmlns:a="http://schemas.openxmlformats.org/drawingml/2006/main">
                  <a:graphicData uri="http://schemas.microsoft.com/office/word/2010/wordprocessingShape">
                    <wps:wsp>
                      <wps:cNvSpPr/>
                      <wps:spPr>
                        <a:xfrm>
                          <a:off x="0" y="0"/>
                          <a:ext cx="923026" cy="715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EAB09C" id="Rectangle 43" o:spid="_x0000_s1026" style="position:absolute;margin-left:264pt;margin-top:19.95pt;width:72.7pt;height:56.3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cDdAIAADo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3x2zJkT&#10;lr7RPbEm3NooRndEUOfDgvwe/B0Op0Db1O1Oo03/1AfbZVL3I6lqF5mky9PpcTk94UyS6etkfjKb&#10;J8ziJdhjiN8VWJY2FUfKnqkU2+sQe9eDC8WlYvr0eRf3RqUKjLtXmvqghNMcnRWkLgyyraBvL6RU&#10;Lk56UyNq1V/PS/oN9YwRuboMmJB1a8yIPQAkdb7H7msd/FOoygIcg8u/FdYHjxE5M7g4BtvWAX4E&#10;YKirIXPvfyCppyax9Az1nr4yQi//4OVVS1xfixDvBJLeaTJohuMtLdpAV3EYdpw1gL8/uk/+JEOy&#10;ctbR/FQ8/NoIVJyZH44EejqZzdLA5cNs/nVKB3xteX5tcRt7AfSZJvRaeJm3yT+aw1Yj2Cca9VXK&#10;SibhJOWuuIx4OFzEfq7psZBqtcpuNGRexGv34GUCT6wmLT3ungT6QXCRlHoDh1kTize6631TpIPV&#10;JoJusyhfeB34pgHNwhkek/QCvD5nr5cnb/kHAAD//wMAUEsDBBQABgAIAAAAIQANhg3P3wAAAAoB&#10;AAAPAAAAZHJzL2Rvd25yZXYueG1sTI9BTsMwEEX3SNzBGiR21GnapmmIUyEkhMQG0XIANx6SgD2O&#10;YqcJnJ5hVZajefr//XI/OyvOOITOk4LlIgGBVHvTUaPg/fh0l4MIUZPR1hMq+MYA++r6qtSF8RO9&#10;4fkQG8EhFAqtoI2xL6QMdYtOh4Xvkfj34QenI59DI82gJw53VqZJkkmnO+KGVvf42GL9dRidAr98&#10;jS/HaT0STsNz3n3W9mebK3V7Mz/cg4g4xwsMf/qsDhU7nfxIJgirYJPmvCUqWO12IBjItqs1iBOT&#10;mzQDWZXy/4TqFwAA//8DAFBLAQItABQABgAIAAAAIQC2gziS/gAAAOEBAAATAAAAAAAAAAAAAAAA&#10;AAAAAABbQ29udGVudF9UeXBlc10ueG1sUEsBAi0AFAAGAAgAAAAhADj9If/WAAAAlAEAAAsAAAAA&#10;AAAAAAAAAAAALwEAAF9yZWxzLy5yZWxzUEsBAi0AFAAGAAgAAAAhAAUbNwN0AgAAOgUAAA4AAAAA&#10;AAAAAAAAAAAALgIAAGRycy9lMm9Eb2MueG1sUEsBAi0AFAAGAAgAAAAhAA2GDc/fAAAACgEAAA8A&#10;AAAAAAAAAAAAAAAAzgQAAGRycy9kb3ducmV2LnhtbFBLBQYAAAAABAAEAPMAAADaBQAAAAA=&#10;" fillcolor="#4f81bd [3204]" strokecolor="#243f60 [1604]" strokeweight="2pt"/>
            </w:pict>
          </mc:Fallback>
        </mc:AlternateContent>
      </w:r>
      <w:r w:rsidR="00620BDF" w:rsidRPr="00C138AB">
        <w:rPr>
          <w:b/>
          <w:noProof/>
          <w:lang w:val="en-US"/>
        </w:rPr>
        <mc:AlternateContent>
          <mc:Choice Requires="wps">
            <w:drawing>
              <wp:anchor distT="0" distB="0" distL="114300" distR="114300" simplePos="0" relativeHeight="251700224" behindDoc="0" locked="0" layoutInCell="1" allowOverlap="1">
                <wp:simplePos x="0" y="0"/>
                <wp:positionH relativeFrom="column">
                  <wp:posOffset>1664479</wp:posOffset>
                </wp:positionH>
                <wp:positionV relativeFrom="paragraph">
                  <wp:posOffset>411480</wp:posOffset>
                </wp:positionV>
                <wp:extent cx="957532" cy="46582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57532" cy="465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A3A" w:rsidRPr="00247A3A" w:rsidRDefault="00247A3A">
                            <w:pPr>
                              <w:rPr>
                                <w:b/>
                                <w:color w:val="FFFFFF" w:themeColor="background1"/>
                              </w:rPr>
                            </w:pPr>
                            <w:r w:rsidRPr="00247A3A">
                              <w:rPr>
                                <w:b/>
                                <w:color w:val="FFFFFF" w:themeColor="background1"/>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5" type="#_x0000_t202" style="position:absolute;margin-left:131.05pt;margin-top:32.4pt;width:75.4pt;height:36.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1ggIAAGsFAAAOAAAAZHJzL2Uyb0RvYy54bWysVN9v2jAQfp+0/8Hy+xqgQAsiVKxVp0lV&#10;Ww2mPhvHhmi2z7MNCfvrd3YSQGwvnfaSnO++O9+P7zy7q7Uie+F8CSan/aseJcJwKEqzyen31eOn&#10;W0p8YKZgCozI6UF4ejf/+GFW2akYwBZUIRzBIMZPK5vTbQh2mmWeb4Vm/gqsMGiU4DQLeHSbrHCs&#10;wuhaZYNeb5xV4ArrgAvvUfvQGOk8xZdS8PAipReBqJxibiF9Xfqu4zebz9h045jdlrxNg/1DFpqV&#10;Bi89hnpggZGdK/8IpUvuwIMMVxx0BlKWXKQasJp+76Ka5ZZZkWrB5nh7bJP/f2H58/7VkbLI6bBP&#10;iWEaZ7QSdSCfoSaowv5U1k8RtrQIDDXqcc6d3qMyll1Lp+MfCyJox04fjt2N0TgqJ6Ob0fWAEo6m&#10;4Xh0OxjHKNnJ2TofvgjQJAo5dTi81FO2f/KhgXaQeJeBx1KpNEBlSJXT8fWolxyOFgyuTMSKRIU2&#10;TCyoSTxJ4aBExCjzTUhsRco/KhIJxb1yZM+QPoxzYUIqPcVFdERJTOI9ji3+lNV7nJs6upvBhKOz&#10;Lg24VP1F2sWPLmXZ4LHnZ3VHMdTrOnGgP+kGu4bigPN20GyMt/yxxKk8MR9emcMVwRHj2ocX/EgF&#10;2H1oJUq24H79TR/xyFy0UlLhyuXU/9wxJyhRXw1yetIfDuOOpsNwdDPAgzu3rM8tZqfvAceCtMXs&#10;khjxQXWidKDf8HVYxFvRxAzHu3MaOvE+NA8Bvi5cLBYJhFtpWXgyS8tj6DilyLlV/cacbYkZkNHP&#10;0C0nm17ws8FGTwOLXQBZJvLGRjddbQeAG53o374+8ck4PyfU6Y2c/wYAAP//AwBQSwMEFAAGAAgA&#10;AAAhADmu/rfhAAAACgEAAA8AAABkcnMvZG93bnJldi54bWxMj8FOwzAQRO9I/IO1SNyoE1OiEOJU&#10;VaQKCcGhpRduTuwmEfY6xG4b+HqWUzmu9mnmTbmanWUnM4XBo4R0kQAz2Ho9YCdh/765y4GFqFAr&#10;69FI+DYBVtX1VakK7c+4Nadd7BiFYCiUhD7GseA8tL1xKiz8aJB+Bz85FemcOq4ndaZwZ7lIkow7&#10;NSA19Go0dW/az93RSXipN29q2wiX/9j6+fWwHr/2Hw9S3t7M6ydg0czxAsOfPqlDRU6NP6IOzEoQ&#10;mUgJlZAtaQIBy1Q8AmuIvM8F8Krk/ydUvwAAAP//AwBQSwECLQAUAAYACAAAACEAtoM4kv4AAADh&#10;AQAAEwAAAAAAAAAAAAAAAAAAAAAAW0NvbnRlbnRfVHlwZXNdLnhtbFBLAQItABQABgAIAAAAIQA4&#10;/SH/1gAAAJQBAAALAAAAAAAAAAAAAAAAAC8BAABfcmVscy8ucmVsc1BLAQItABQABgAIAAAAIQDl&#10;d/i1ggIAAGsFAAAOAAAAAAAAAAAAAAAAAC4CAABkcnMvZTJvRG9jLnhtbFBLAQItABQABgAIAAAA&#10;IQA5rv634QAAAAoBAAAPAAAAAAAAAAAAAAAAANwEAABkcnMvZG93bnJldi54bWxQSwUGAAAAAAQA&#10;BADzAAAA6gUAAAAA&#10;" filled="f" stroked="f" strokeweight=".5pt">
                <v:textbox>
                  <w:txbxContent>
                    <w:p w:rsidR="00247A3A" w:rsidRPr="00247A3A" w:rsidRDefault="00247A3A">
                      <w:pPr>
                        <w:rPr>
                          <w:b/>
                          <w:color w:val="FFFFFF" w:themeColor="background1"/>
                        </w:rPr>
                      </w:pPr>
                      <w:r w:rsidRPr="00247A3A">
                        <w:rPr>
                          <w:b/>
                          <w:color w:val="FFFFFF" w:themeColor="background1"/>
                        </w:rPr>
                        <w:t>Web Server</w:t>
                      </w:r>
                    </w:p>
                  </w:txbxContent>
                </v:textbox>
              </v:shape>
            </w:pict>
          </mc:Fallback>
        </mc:AlternateContent>
      </w:r>
      <w:r w:rsidR="00620BDF" w:rsidRPr="00C138AB">
        <w:rPr>
          <w:b/>
          <w:noProof/>
          <w:lang w:val="en-US"/>
        </w:rPr>
        <mc:AlternateContent>
          <mc:Choice Requires="wps">
            <w:drawing>
              <wp:anchor distT="0" distB="0" distL="114300" distR="114300" simplePos="0" relativeHeight="251699200" behindDoc="0" locked="0" layoutInCell="1" allowOverlap="1">
                <wp:simplePos x="0" y="0"/>
                <wp:positionH relativeFrom="column">
                  <wp:posOffset>1656272</wp:posOffset>
                </wp:positionH>
                <wp:positionV relativeFrom="paragraph">
                  <wp:posOffset>265035</wp:posOffset>
                </wp:positionV>
                <wp:extent cx="923026" cy="715645"/>
                <wp:effectExtent l="0" t="0" r="10795" b="27305"/>
                <wp:wrapNone/>
                <wp:docPr id="40" name="Rectangle 40"/>
                <wp:cNvGraphicFramePr/>
                <a:graphic xmlns:a="http://schemas.openxmlformats.org/drawingml/2006/main">
                  <a:graphicData uri="http://schemas.microsoft.com/office/word/2010/wordprocessingShape">
                    <wps:wsp>
                      <wps:cNvSpPr/>
                      <wps:spPr>
                        <a:xfrm>
                          <a:off x="0" y="0"/>
                          <a:ext cx="923026" cy="715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28AB6" id="Rectangle 40" o:spid="_x0000_s1026" style="position:absolute;margin-left:130.4pt;margin-top:20.85pt;width:72.7pt;height:56.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NdcwIAADoFAAAOAAAAZHJzL2Uyb0RvYy54bWysVFFP2zAQfp+0/2D5fSTtWhgVKapATJMQ&#10;IGDi2Th2E8n2eWe3affrd3bSgADtYVofUtt3993d5+98dr6zhm0VhhZcxSdHJWfKSahbt674z8er&#10;L984C1G4WhhwquJ7Ffj58vOns84v1BQaMLVCRiAuLDpf8SZGvyiKIBtlRTgCrxwZNaAVkba4LmoU&#10;HaFbU0zL8rjoAGuPIFUIdHrZG/ky42utZLzVOqjITMWptpi/mL/P6Vssz8RijcI3rRzKEP9QhRWt&#10;o6Qj1KWIgm2wfQdlW4kQQMcjCbYArVupcg/UzaR8081DI7zKvRA5wY80hf8HK2+2d8jauuIzoscJ&#10;S3d0T6wJtzaK0RkR1PmwIL8Hf4fDLtAydbvTaNM/9cF2mdT9SKraRSbp8HT6tZwecybJdDKZH8/m&#10;CbN4CfYY4ncFlqVFxZGyZyrF9jrE3vXgQnGpmD59XsW9UakC4+6Vpj4o4TRHZwWpC4NsK+juhZTK&#10;xUlvakSt+uN5Sb+hnjEiV5cBE7JujRmxB4CkzvfYfa2DfwpVWYBjcPm3wvrgMSJnBhfHYNs6wI8A&#10;DHU1ZO79DyT11CSWnqHe0y0j9PIPXl61xPW1CPFOIOmdrp5mON7SRxvoKg7DirMG8PdH58mfZEhW&#10;zjqan4qHXxuBijPzw5FATyezpKiYN7P5yZQ2+Nry/NriNvYC6Jom9Fp4mZfJP5rDUiPYJxr1VcpK&#10;JuEk5a64jHjYXMR+rumxkGq1ym40ZF7Ea/fgZQJPrCYtPe6eBPpBcJGUegOHWROLN7rrfVOkg9Um&#10;gm6zKF94HfimAc3CGR6T9AK83mevlydv+QcAAP//AwBQSwMEFAAGAAgAAAAhAELhodHeAAAACgEA&#10;AA8AAABkcnMvZG93bnJldi54bWxMj8FKxDAURfeC/xCe4M5JWmqndJoOIojgRpzxAzLNs+2YvJQk&#10;nVa/3rjS5eMe7j2v2a/WsAv6MDqSkG0EMKTO6ZF6Ce/Hp7sKWIiKtDKOUMIXBti311eNqrVb6A0v&#10;h9izVEKhVhKGGKea89ANaFXYuAkpZR/OWxXT6XuuvVpSuTU8F6LkVo2UFgY14eOA3edhthJc9hpf&#10;jksxEy7+uRrPnfneVlLe3qwPO2AR1/gHw69+Uoc2OZ3cTDowIyEvRVKPEopsCywBhShzYKdE3hcF&#10;8Lbh/19ofwAAAP//AwBQSwECLQAUAAYACAAAACEAtoM4kv4AAADhAQAAEwAAAAAAAAAAAAAAAAAA&#10;AAAAW0NvbnRlbnRfVHlwZXNdLnhtbFBLAQItABQABgAIAAAAIQA4/SH/1gAAAJQBAAALAAAAAAAA&#10;AAAAAAAAAC8BAABfcmVscy8ucmVsc1BLAQItABQABgAIAAAAIQB4MjNdcwIAADoFAAAOAAAAAAAA&#10;AAAAAAAAAC4CAABkcnMvZTJvRG9jLnhtbFBLAQItABQABgAIAAAAIQBC4aHR3gAAAAoBAAAPAAAA&#10;AAAAAAAAAAAAAM0EAABkcnMvZG93bnJldi54bWxQSwUGAAAAAAQABADzAAAA2AUAAAAA&#10;" fillcolor="#4f81bd [3204]" strokecolor="#243f60 [1604]" strokeweight="2pt"/>
            </w:pict>
          </mc:Fallback>
        </mc:AlternateContent>
      </w:r>
      <w:r w:rsidR="00C73F7B" w:rsidRPr="00C138AB">
        <w:rPr>
          <w:b/>
          <w:noProof/>
          <w:lang w:val="en-US"/>
        </w:rPr>
        <mc:AlternateContent>
          <mc:Choice Requires="wps">
            <w:drawing>
              <wp:anchor distT="0" distB="0" distL="114300" distR="114300" simplePos="0" relativeHeight="251698176" behindDoc="0" locked="0" layoutInCell="1" allowOverlap="1">
                <wp:simplePos x="0" y="0"/>
                <wp:positionH relativeFrom="column">
                  <wp:posOffset>94891</wp:posOffset>
                </wp:positionH>
                <wp:positionV relativeFrom="paragraph">
                  <wp:posOffset>420310</wp:posOffset>
                </wp:positionV>
                <wp:extent cx="621101" cy="301925"/>
                <wp:effectExtent l="0" t="0" r="7620" b="3175"/>
                <wp:wrapNone/>
                <wp:docPr id="39" name="Text Box 39"/>
                <wp:cNvGraphicFramePr/>
                <a:graphic xmlns:a="http://schemas.openxmlformats.org/drawingml/2006/main">
                  <a:graphicData uri="http://schemas.microsoft.com/office/word/2010/wordprocessingShape">
                    <wps:wsp>
                      <wps:cNvSpPr txBox="1"/>
                      <wps:spPr>
                        <a:xfrm>
                          <a:off x="0" y="0"/>
                          <a:ext cx="621101"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3F7B" w:rsidRDefault="00C73F7B">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6" type="#_x0000_t202" style="position:absolute;margin-left:7.45pt;margin-top:33.1pt;width:48.9pt;height:23.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KwaiwIAAJMFAAAOAAAAZHJzL2Uyb0RvYy54bWysVMlu2zAQvRfoPxC8N5KcpbVhOXATpCgQ&#10;JEGTImeaIm2iJIclaUvu13dIyUvTXFL0Ig1n3uzL9LIzmmyEDwpsTauTkhJhOTTKLmv6/enmwydK&#10;QmS2YRqsqOlWBHo5e/9u2rqJGMEKdCM8QSM2TFpX01WMblIUga+EYeEEnLAolOANi/j0y6LxrEXr&#10;RhejsrwoWvCN88BFCMi97oV0lu1LKXi8lzKISHRNMbaYvz5/F+lbzKZssvTMrRQfwmD/EIVhyqLT&#10;valrFhlZe/WXKaO4hwAynnAwBUipuMg5YDZV+SKbxxVzIueCxQluX6bw/8zyu82DJ6qp6emYEssM&#10;9uhJdJF8ho4gC+vTujBB2KNDYOyQj33e8QMyU9qd9Cb9MSGCcqz0dl/dZI0j82JUVWVFCUfRaVmN&#10;R+fJSnFQdj7ELwIMSURNPTYv15RtbkPsoTtI8hVAq+ZGaZ0faWDElfZkw7DVOuYQ0fgfKG1Ji4Gc&#10;npfZsIWk3lvWNpkReWQGdynxPsFMxa0WCaPtNyGxZDnPV3wzzoXd+8/ohJLo6i2KA/4Q1VuU+zxQ&#10;I3sGG/fKRlnwOfu8Y4eSNT92JZM9HntzlHciY7fo8qyM8uIk1gKaLc6Fh36zguM3Crt3y0J8YB5X&#10;CUcBz0O8x4/UgNWHgaJkBf7Xa/yExwlHKSUtrmZNw88184IS/dXi7I+rs7O0y/lxdv4RoyH+WLI4&#10;lti1uQIcCZw8jC6TCR/1jpQezDNekXnyiiJmOfquadyRV7E/GHiFuJjPMwi317F4ax8dT6ZTmdNs&#10;PnXPzLthgCNO/h3slphNXsxxj02aFubrCFLlIT9UdWgAbn5ek+FKpdNy/M6owy2d/QYAAP//AwBQ&#10;SwMEFAAGAAgAAAAhAKdiEE7gAAAACQEAAA8AAABkcnMvZG93bnJldi54bWxMj09Pg0AQxe8mfofN&#10;NPFi7FJQsJSlMcY/iTdLq/G2ZadAZGcJuwX89i4nvc3Le3nze9l20i0bsLeNIQGrZQAMqTSqoUrA&#10;vni+uQdmnSQlW0Mo4ActbPPLi0ymyoz0jsPOVcyXkE2lgNq5LuXcljVqaZemQ/LeyfRaOi/7iqte&#10;jr5ctzwMgphr2ZD/UMsOH2ssv3dnLeDruvp8s9PLYYzuou7pdSiSD1UIcbWYHjbAHE7uLwwzvkeH&#10;3DMdzZmUZa3Xt2ufFBDHIbDZX4UJsON8RAnwPOP/F+S/AAAA//8DAFBLAQItABQABgAIAAAAIQC2&#10;gziS/gAAAOEBAAATAAAAAAAAAAAAAAAAAAAAAABbQ29udGVudF9UeXBlc10ueG1sUEsBAi0AFAAG&#10;AAgAAAAhADj9If/WAAAAlAEAAAsAAAAAAAAAAAAAAAAALwEAAF9yZWxzLy5yZWxzUEsBAi0AFAAG&#10;AAgAAAAhADzUrBqLAgAAkwUAAA4AAAAAAAAAAAAAAAAALgIAAGRycy9lMm9Eb2MueG1sUEsBAi0A&#10;FAAGAAgAAAAhAKdiEE7gAAAACQEAAA8AAAAAAAAAAAAAAAAA5QQAAGRycy9kb3ducmV2LnhtbFBL&#10;BQYAAAAABAAEAPMAAADyBQAAAAA=&#10;" fillcolor="white [3201]" stroked="f" strokeweight=".5pt">
                <v:textbox>
                  <w:txbxContent>
                    <w:p w:rsidR="00C73F7B" w:rsidRDefault="00C73F7B">
                      <w:r>
                        <w:t>User</w:t>
                      </w:r>
                    </w:p>
                  </w:txbxContent>
                </v:textbox>
              </v:shape>
            </w:pict>
          </mc:Fallback>
        </mc:AlternateContent>
      </w:r>
      <w:r w:rsidR="00C73F7B" w:rsidRPr="00C138AB">
        <w:rPr>
          <w:b/>
          <w:noProof/>
          <w:lang w:val="en-US"/>
        </w:rPr>
        <mc:AlternateContent>
          <mc:Choice Requires="wps">
            <w:drawing>
              <wp:anchor distT="0" distB="0" distL="114300" distR="114300" simplePos="0" relativeHeight="251697152" behindDoc="0" locked="0" layoutInCell="1" allowOverlap="1">
                <wp:simplePos x="0" y="0"/>
                <wp:positionH relativeFrom="column">
                  <wp:posOffset>-25879</wp:posOffset>
                </wp:positionH>
                <wp:positionV relativeFrom="paragraph">
                  <wp:posOffset>221903</wp:posOffset>
                </wp:positionV>
                <wp:extent cx="819509" cy="681486"/>
                <wp:effectExtent l="0" t="0" r="19050" b="23495"/>
                <wp:wrapNone/>
                <wp:docPr id="38" name="Oval 38"/>
                <wp:cNvGraphicFramePr/>
                <a:graphic xmlns:a="http://schemas.openxmlformats.org/drawingml/2006/main">
                  <a:graphicData uri="http://schemas.microsoft.com/office/word/2010/wordprocessingShape">
                    <wps:wsp>
                      <wps:cNvSpPr/>
                      <wps:spPr>
                        <a:xfrm>
                          <a:off x="0" y="0"/>
                          <a:ext cx="819509" cy="6814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5E298" id="Oval 38" o:spid="_x0000_s1026" style="position:absolute;margin-left:-2.05pt;margin-top:17.45pt;width:64.55pt;height:53.6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vupWwIAAAkFAAAOAAAAZHJzL2Uyb0RvYy54bWysVMFuGyEQvVfqPyDu9Xpdx3UsryMrUapK&#10;VhIlqXLGLNiowFDAXrtf34Fdr6Mm6qHqhWWY92aY4c3Orw5Gk73wQYGtaDkYUiIsh1rZTUW/P99+&#10;mlISIrM102BFRY8i0KvFxw/zxs3ECLaga+EJBrFh1riKbmN0s6IIfCsMCwNwwqJTgjcsouk3Re1Z&#10;g9GNLkbD4aRowNfOAxch4OlN66SLHF9KweO9lEFEoiuKd4t59Xldp7VYzNls45nbKt5dg/3DLQxT&#10;FpP2oW5YZGTn1ZtQRnEPAWQccDAFSKm4yDVgNeXwj2qetsyJXAs2J7i+TeH/heV3+wdPVF3Rz/hS&#10;lhl8o/s90wRN7E3jwgwhT+7Bd1bAbSr0IL1JXyyBHHI/j30/xSESjofT8vJieEkJR9dkWo6nkxSz&#10;OJOdD/GrAEPSpqJCa+VCqpjN2H4VYos+oZCa7tPeIO/iUYsE1vZRSKwCc44yO+tHXGtPsJaK1j/K&#10;LnNGJopUWvek8j2SjidSh000kTXVE4fvEc/ZenTOCDb2RKMs+L+TZYs/Vd3WmspeQ33ER/PQqjk4&#10;fquwfysW4gPzKF8UOo5kvMdFamgqCt2Oki34X++dJzyqCr2UNDgOFQ0/d8wLSvQ3i3q7LMfjND/Z&#10;GF98GaHhX3vWrz12Z64B+17i8Duetwkf9WkrPZgXnNxlyoouZjnmriiP/mRcx3ZMcfa5WC4zDGfG&#10;sbiyT46n4KmrSRzPhxfmXSeiiOq7g9PovBFSi01MC8tdBKmyys597fqN85al2v0b0kC/tjPq/Adb&#10;/AYAAP//AwBQSwMEFAAGAAgAAAAhAH4KwoHfAAAACQEAAA8AAABkcnMvZG93bnJldi54bWxMj81O&#10;wzAQhO9IvIO1SNxapyb8JMSpEBIHEJcmSFydeElC43UUu214e7YnuO1oRrPfFNvFjeKIcxg8adis&#10;ExBIrbcDdRo+6pfVA4gQDVkzekINPxhgW15eFCa3/kQ7PFaxE1xCITca+hinXMrQ9uhMWPsJib0v&#10;PzsTWc6dtLM5cbkbpUqSO+nMQPyhNxM+99juq4PT0O324U2ZrP1usvvqdRzq9+yz1vr6anl6BBFx&#10;iX9hOOMzOpTM1PgD2SBGDat0w0kNN2kG4uyrW97W8JEqBbIs5P8F5S8AAAD//wMAUEsBAi0AFAAG&#10;AAgAAAAhALaDOJL+AAAA4QEAABMAAAAAAAAAAAAAAAAAAAAAAFtDb250ZW50X1R5cGVzXS54bWxQ&#10;SwECLQAUAAYACAAAACEAOP0h/9YAAACUAQAACwAAAAAAAAAAAAAAAAAvAQAAX3JlbHMvLnJlbHNQ&#10;SwECLQAUAAYACAAAACEAx+77qVsCAAAJBQAADgAAAAAAAAAAAAAAAAAuAgAAZHJzL2Uyb0RvYy54&#10;bWxQSwECLQAUAAYACAAAACEAfgrCgd8AAAAJAQAADwAAAAAAAAAAAAAAAAC1BAAAZHJzL2Rvd25y&#10;ZXYueG1sUEsFBgAAAAAEAAQA8wAAAMEFAAAAAA==&#10;" fillcolor="white [3201]" strokecolor="black [3200]" strokeweight="2pt"/>
            </w:pict>
          </mc:Fallback>
        </mc:AlternateContent>
      </w:r>
      <w:r w:rsidR="002B19B6" w:rsidRPr="00C138AB">
        <w:rPr>
          <w:b/>
        </w:rPr>
        <w:t>User Login</w:t>
      </w:r>
    </w:p>
    <w:p w:rsidR="00003D4A" w:rsidRDefault="00003D4A">
      <w:pPr>
        <w:rPr>
          <w:b/>
        </w:rPr>
      </w:pPr>
    </w:p>
    <w:p w:rsidR="00003D4A" w:rsidRDefault="00003D4A">
      <w:pPr>
        <w:rPr>
          <w:b/>
        </w:rPr>
      </w:pPr>
    </w:p>
    <w:p w:rsidR="00003D4A" w:rsidRDefault="00003D4A">
      <w:pPr>
        <w:rPr>
          <w:b/>
        </w:rPr>
      </w:pPr>
    </w:p>
    <w:p w:rsidR="00003D4A" w:rsidRDefault="00003D4A">
      <w:pPr>
        <w:rPr>
          <w:b/>
        </w:rPr>
      </w:pPr>
    </w:p>
    <w:p w:rsidR="00003D4A" w:rsidRDefault="00003D4A">
      <w:pPr>
        <w:rPr>
          <w:b/>
        </w:rPr>
      </w:pPr>
    </w:p>
    <w:p w:rsidR="00003D4A" w:rsidRDefault="00A276BE">
      <w:pPr>
        <w:rPr>
          <w:b/>
        </w:rPr>
      </w:pPr>
      <w:r>
        <w:rPr>
          <w:b/>
          <w:noProof/>
          <w:lang w:val="en-US"/>
        </w:rPr>
        <mc:AlternateContent>
          <mc:Choice Requires="wps">
            <w:drawing>
              <wp:anchor distT="0" distB="0" distL="114300" distR="114300" simplePos="0" relativeHeight="251746304" behindDoc="0" locked="0" layoutInCell="1" allowOverlap="1">
                <wp:simplePos x="0" y="0"/>
                <wp:positionH relativeFrom="column">
                  <wp:posOffset>819509</wp:posOffset>
                </wp:positionH>
                <wp:positionV relativeFrom="paragraph">
                  <wp:posOffset>155180</wp:posOffset>
                </wp:positionV>
                <wp:extent cx="862079" cy="38762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862079" cy="387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76BE" w:rsidRPr="00A276BE" w:rsidRDefault="00A276BE">
                            <w:pPr>
                              <w:rPr>
                                <w:sz w:val="16"/>
                                <w:szCs w:val="16"/>
                              </w:rPr>
                            </w:pPr>
                            <w:r>
                              <w:rPr>
                                <w:sz w:val="16"/>
                                <w:szCs w:val="16"/>
                              </w:rPr>
                              <w:t>Request for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47" type="#_x0000_t202" style="position:absolute;margin-left:64.55pt;margin-top:12.2pt;width:67.9pt;height:30.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pDggIAAGsFAAAOAAAAZHJzL2Uyb0RvYy54bWysVN9P2zAQfp+0/8Hy+0hboIWKFHUgpkkI&#10;0GDi2XVsGs32efa1SffX7+wkpWJ7YdpLcr77fL4f393FZWsN26oQa3AlHx+NOFNOQlW7l5J/f7r5&#10;dMZZROEqYcCpku9U5JeLjx8uGj9XE1iDqVRg5MTFeeNLvkb086KIcq2siEfglSOjhmAF0jG8FFUQ&#10;DXm3ppiMRtOigVD5AFLFSNrrzsgX2b/WSuK91lEhMyWn2DB/Q/6u0rdYXIj5SxB+Xcs+DPEPUVhR&#10;O3p07+paoGCbUP/hytYyQASNRxJsAVrXUuUcKJvx6E02j2vhVc6FihP9vkzx/7mVd9uHwOqq5LMp&#10;Z05Y6tGTapF9hpaRiurT+Dgn2KMnILakpz4P+kjKlHarg01/SoiRnSq921c3eZOkPJtORrNzziSZ&#10;js9m08lp8lK8XvYh4hcFliWh5IGal2sqtrcRO+gASW85uKmNyQ00jjUlnx6fjvKFvYWcG5ewKlOh&#10;d5MS6gLPEu6MShjjvilNpcjxJ0UmoboygW0F0UdIqRzm1LNfQieUpiDec7HHv0b1nstdHsPL4HB/&#10;2dYOQs7+TdjVjyFk3eGp5gd5JxHbVZs5MNk3dgXVjvodoJuY6OVNTV25FREfRKARoRbT2OM9fbQB&#10;qj70EmdrCL/+pk94Yi5ZOWto5Eoef25EUJyZr444fT4+OUkzmg8np7MJHcKhZXVocRt7BdSWMS0Y&#10;L7OY8GgGUQewz7QdlulVMgkn6e2S4yBeYbcIaLtItVxmEE2lF3jrHr1MrlOXEuee2mcRfE9MJEbf&#10;wTCcYv6Gnx023XSw3CDoOpM3Fbqrat8AmuhM/377pJVxeM6o1x25+A0AAP//AwBQSwMEFAAGAAgA&#10;AAAhANGYeKHhAAAACQEAAA8AAABkcnMvZG93bnJldi54bWxMj01Lw0AURfeC/2F4BXd20iEtacyk&#10;lEARRBet3bh7yUyT0PmImWkb/fU+V7q8vMO95xWbyRp21WPovZOwmCfAtGu86l0r4fi+e8yAhYhO&#10;ofFOS/jSATbl/V2BufI3t9fXQ2wZlbiQo4QuxiHnPDSdthjmftCObic/WowUx5arEW9Ubg0XSbLi&#10;FntHCx0Ouup0cz5crISXaveG+1rY7NtUz6+n7fB5/FhK+TCbtk/Aop7iHwy/+qQOJTnV/uJUYIay&#10;WC8IlSDSFBgBYpWugdUSsmUKvCz4/w/KHwAAAP//AwBQSwECLQAUAAYACAAAACEAtoM4kv4AAADh&#10;AQAAEwAAAAAAAAAAAAAAAAAAAAAAW0NvbnRlbnRfVHlwZXNdLnhtbFBLAQItABQABgAIAAAAIQA4&#10;/SH/1gAAAJQBAAALAAAAAAAAAAAAAAAAAC8BAABfcmVscy8ucmVsc1BLAQItABQABgAIAAAAIQAk&#10;6zpDggIAAGsFAAAOAAAAAAAAAAAAAAAAAC4CAABkcnMvZTJvRG9jLnhtbFBLAQItABQABgAIAAAA&#10;IQDRmHih4QAAAAkBAAAPAAAAAAAAAAAAAAAAANwEAABkcnMvZG93bnJldi54bWxQSwUGAAAAAAQA&#10;BADzAAAA6gUAAAAA&#10;" filled="f" stroked="f" strokeweight=".5pt">
                <v:textbox>
                  <w:txbxContent>
                    <w:p w:rsidR="00A276BE" w:rsidRPr="00A276BE" w:rsidRDefault="00A276BE">
                      <w:pPr>
                        <w:rPr>
                          <w:sz w:val="16"/>
                          <w:szCs w:val="16"/>
                        </w:rPr>
                      </w:pPr>
                      <w:r>
                        <w:rPr>
                          <w:sz w:val="16"/>
                          <w:szCs w:val="16"/>
                        </w:rPr>
                        <w:t>Request for data</w:t>
                      </w:r>
                    </w:p>
                  </w:txbxContent>
                </v:textbox>
              </v:shape>
            </w:pict>
          </mc:Fallback>
        </mc:AlternateContent>
      </w:r>
      <w:r w:rsidR="00003D4A">
        <w:rPr>
          <w:b/>
        </w:rPr>
        <w:t>Common Data flow:</w:t>
      </w:r>
    </w:p>
    <w:p w:rsidR="00B02EE4" w:rsidRDefault="00290D52">
      <w:pPr>
        <w:rPr>
          <w:b/>
        </w:rPr>
      </w:pPr>
      <w:r>
        <w:rPr>
          <w:b/>
          <w:noProof/>
          <w:lang w:val="en-US"/>
        </w:rPr>
        <mc:AlternateContent>
          <mc:Choice Requires="wps">
            <w:drawing>
              <wp:anchor distT="0" distB="0" distL="114300" distR="114300" simplePos="0" relativeHeight="251758592" behindDoc="0" locked="0" layoutInCell="1" allowOverlap="1" wp14:anchorId="12967F59" wp14:editId="32A02BC3">
                <wp:simplePos x="0" y="0"/>
                <wp:positionH relativeFrom="column">
                  <wp:posOffset>695421</wp:posOffset>
                </wp:positionH>
                <wp:positionV relativeFrom="paragraph">
                  <wp:posOffset>622348</wp:posOffset>
                </wp:positionV>
                <wp:extent cx="1138112" cy="431321"/>
                <wp:effectExtent l="0" t="0" r="0" b="6985"/>
                <wp:wrapNone/>
                <wp:docPr id="82" name="Text Box 82"/>
                <wp:cNvGraphicFramePr/>
                <a:graphic xmlns:a="http://schemas.openxmlformats.org/drawingml/2006/main">
                  <a:graphicData uri="http://schemas.microsoft.com/office/word/2010/wordprocessingShape">
                    <wps:wsp>
                      <wps:cNvSpPr txBox="1"/>
                      <wps:spPr>
                        <a:xfrm>
                          <a:off x="0" y="0"/>
                          <a:ext cx="1138112" cy="431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0D52" w:rsidRPr="00A276BE" w:rsidRDefault="00290D52" w:rsidP="00290D52">
                            <w:pPr>
                              <w:rPr>
                                <w:sz w:val="16"/>
                                <w:szCs w:val="16"/>
                              </w:rPr>
                            </w:pPr>
                            <w:r>
                              <w:rPr>
                                <w:sz w:val="16"/>
                                <w:szCs w:val="16"/>
                              </w:rPr>
                              <w:t>Convert and display JSON data as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67F59" id="Text Box 82" o:spid="_x0000_s1048" type="#_x0000_t202" style="position:absolute;margin-left:54.75pt;margin-top:49pt;width:89.6pt;height:33.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KxgAIAAGwFAAAOAAAAZHJzL2Uyb0RvYy54bWysVN1v2jAQf5+0/8Hy+wgB2jFEqFirTpNQ&#10;W41OfTaODdFsn2cbEvbX7+wkgLq9dNpLcr773ffH/KbRihyE8xWYguaDISXCcCgrsy3o9+f7D1NK&#10;fGCmZAqMKOhReHqzeP9uXtuZGMEOVCkcQSPGz2pb0F0IdpZlnu+EZn4AVhgUSnCaBXy6bVY6VqN1&#10;rbLRcHid1eBK64AL75F71wrpItmXUvDwKKUXgaiCYmwhfV36buI3W8zZbOuY3VW8C4P9QxSaVQad&#10;nkzdscDI3lV/mNIVd+BBhgEHnYGUFRcpB8wmH77KZr1jVqRcsDjensrk/59Z/nB4cqQqCzodUWKY&#10;xh49iyaQz9AQZGF9autnCFtbBIYG+djnnu+RGdNupNPxjwkRlGOlj6fqRms8KuXjaZ6jF46yyTgf&#10;j5KZ7KxtnQ9fBGgSiYI67F4qKjusfMBIENpDojMD95VSqYPKkLqg1+OrYVI4SVBDmYgVaRY6MzGj&#10;NvJEhaMSEaPMNyGxFimByEhTKG6VIweG88M4Fyb0QSd0REkM4i2KHf4c1VuU2zxQI3kGE07KujLg&#10;Uvavwi5/9CHLFo+FvMg7kqHZNGkIRqeOb6A8YsMdtCvjLb+vsCsr5sMTc7gj2GPc+/CIH6kAqw8d&#10;RckO3K+/8SMeRxellNS4cwX1P/fMCUrUV4ND/SmfTOKSpsfk6uMIH+5SsrmUmL2+BWxLjhfG8kRG&#10;fFA9KR3oFzwPy+gVRcxw9F3Q0JO3ob0EeF64WC4TCNfSsrAya8uj6VjmOHPPzQtzthvMgCP9AP12&#10;stmr+WyxUdPAch9AVml4Y6HbqnYNwJVOM92dn3gzLt8JdT6Si98AAAD//wMAUEsDBBQABgAIAAAA&#10;IQAvvBW+4AAAAAoBAAAPAAAAZHJzL2Rvd25yZXYueG1sTI9PS8NAFMTvgt9heYI3u2kgdROzKSVQ&#10;BNFDay/eXrLbJHT/xOy2jX56nyc9DjPM/KZcz9awi57C4J2E5SIBpl3r1eA6CYf37YMAFiI6hcY7&#10;LeFLB1hXtzclFspf3U5f9rFjVOJCgRL6GMeC89D22mJY+FE78o5+shhJTh1XE16p3BqeJsmKWxwc&#10;LfQ46rrX7Wl/thJe6u0b7prUim9TP78eN+Pn4SOT8v5u3jwBi3qOf2H4xSd0qIip8WenAjOkkzyj&#10;qIRc0CcKpEI8AmvIWWU58Krk/y9UPwAAAP//AwBQSwECLQAUAAYACAAAACEAtoM4kv4AAADhAQAA&#10;EwAAAAAAAAAAAAAAAAAAAAAAW0NvbnRlbnRfVHlwZXNdLnhtbFBLAQItABQABgAIAAAAIQA4/SH/&#10;1gAAAJQBAAALAAAAAAAAAAAAAAAAAC8BAABfcmVscy8ucmVsc1BLAQItABQABgAIAAAAIQCgv4Kx&#10;gAIAAGwFAAAOAAAAAAAAAAAAAAAAAC4CAABkcnMvZTJvRG9jLnhtbFBLAQItABQABgAIAAAAIQAv&#10;vBW+4AAAAAoBAAAPAAAAAAAAAAAAAAAAANoEAABkcnMvZG93bnJldi54bWxQSwUGAAAAAAQABADz&#10;AAAA5wUAAAAA&#10;" filled="f" stroked="f" strokeweight=".5pt">
                <v:textbox>
                  <w:txbxContent>
                    <w:p w:rsidR="00290D52" w:rsidRPr="00A276BE" w:rsidRDefault="00290D52" w:rsidP="00290D52">
                      <w:pPr>
                        <w:rPr>
                          <w:sz w:val="16"/>
                          <w:szCs w:val="16"/>
                        </w:rPr>
                      </w:pPr>
                      <w:r>
                        <w:rPr>
                          <w:sz w:val="16"/>
                          <w:szCs w:val="16"/>
                        </w:rPr>
                        <w:t>Convert and display JSON data as html.</w:t>
                      </w:r>
                    </w:p>
                  </w:txbxContent>
                </v:textbox>
              </v:shape>
            </w:pict>
          </mc:Fallback>
        </mc:AlternateContent>
      </w:r>
      <w:r w:rsidR="000518A5">
        <w:rPr>
          <w:b/>
          <w:noProof/>
          <w:lang w:val="en-US"/>
        </w:rPr>
        <mc:AlternateContent>
          <mc:Choice Requires="wps">
            <w:drawing>
              <wp:anchor distT="0" distB="0" distL="114300" distR="114300" simplePos="0" relativeHeight="251756544" behindDoc="0" locked="0" layoutInCell="1" allowOverlap="1" wp14:anchorId="61C37189" wp14:editId="21E77594">
                <wp:simplePos x="0" y="0"/>
                <wp:positionH relativeFrom="column">
                  <wp:posOffset>1086653</wp:posOffset>
                </wp:positionH>
                <wp:positionV relativeFrom="paragraph">
                  <wp:posOffset>1427468</wp:posOffset>
                </wp:positionV>
                <wp:extent cx="1138112" cy="431321"/>
                <wp:effectExtent l="0" t="0" r="0" b="6985"/>
                <wp:wrapNone/>
                <wp:docPr id="81" name="Text Box 81"/>
                <wp:cNvGraphicFramePr/>
                <a:graphic xmlns:a="http://schemas.openxmlformats.org/drawingml/2006/main">
                  <a:graphicData uri="http://schemas.microsoft.com/office/word/2010/wordprocessingShape">
                    <wps:wsp>
                      <wps:cNvSpPr txBox="1"/>
                      <wps:spPr>
                        <a:xfrm>
                          <a:off x="0" y="0"/>
                          <a:ext cx="1138112" cy="4313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8A5" w:rsidRPr="00A276BE" w:rsidRDefault="000518A5" w:rsidP="000518A5">
                            <w:pPr>
                              <w:rPr>
                                <w:sz w:val="16"/>
                                <w:szCs w:val="16"/>
                              </w:rPr>
                            </w:pPr>
                            <w:r>
                              <w:rPr>
                                <w:sz w:val="16"/>
                                <w:szCs w:val="16"/>
                              </w:rPr>
                              <w:t>Required data for user in JSON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37189" id="Text Box 81" o:spid="_x0000_s1049" type="#_x0000_t202" style="position:absolute;margin-left:85.55pt;margin-top:112.4pt;width:89.6pt;height:33.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bxggIAAGwFAAAOAAAAZHJzL2Uyb0RvYy54bWysVN9v2jAQfp+0/8Hy+wgB2jFEqFirTpNQ&#10;W41OfTaODdFsn2cbEvbX7+wkgLq9dNpLcr777nw/vvP8ptGKHITzFZiC5oMhJcJwKCuzLej35/sP&#10;U0p8YKZkCowo6FF4erN4/25e25kYwQ5UKRzBIMbPalvQXQh2lmWe74RmfgBWGDRKcJoFPLptVjpW&#10;Y3StstFweJ3V4ErrgAvvUXvXGukixZdS8PAopReBqIJibiF9Xfpu4jdbzNls65jdVbxLg/1DFppV&#10;Bi89hbpjgZG9q/4IpSvuwIMMAw46AykrLlINWE0+fFXNesesSLVgc7w9tcn/v7D84fDkSFUWdJpT&#10;YpjGGT2LJpDP0BBUYX9q62cIW1sEhgb1OOde71EZy26k0/GPBRG0Y6ePp+7GaDw65eNpno8o4Wib&#10;jPPxKIXJzt7W+fBFgCZRKKjD6aWmssPKB8wEoT0kXmbgvlIqTVAZUhf0enw1TA4nC3ooE7EicaEL&#10;EytqM09SOCoRMcp8ExJ7kQqIisRCcascOTDkD+NcmNAnndARJTGJtzh2+HNWb3Fu60CPdDOYcHLW&#10;lQGXqn+VdvmjT1m2eGzkRd1RDM2mSSQYjfvJbqA84sAdtCvjLb+vcCor5sMTc7gjOGPc+/CIH6kA&#10;uw+dRMkO3K+/6SMeqYtWSmrcuYL6n3vmBCXqq0FSf8onk7ik6TC5+jjCg7u0bC4tZq9vAceCvMXs&#10;khjxQfWidKBf8HlYxlvRxAzHuwsaevE2tC8BPi9cLJcJhGtpWViZteUxdGxz5Nxz88Kc7YgZkNIP&#10;0G8nm73iZ4uNngaW+wCySuSNjW672g0AVzpxunt+4ptxeU6o8yO5+A0AAP//AwBQSwMEFAAGAAgA&#10;AAAhACoELB3iAAAACwEAAA8AAABkcnMvZG93bnJldi54bWxMj81OwzAQhO9IvIO1SNyoE5fSNo1T&#10;VZEqJEQPLb1wc+JtEuGfELtt4OlZTnCc2U+zM/l6tIZdcAiddxLSSQIMXe115xoJx7ftwwJYiMpp&#10;ZbxDCV8YYF3c3uQq0/7q9ng5xIZRiAuZktDG2Gech7pFq8LE9+jodvKDVZHk0HA9qCuFW8NFkjxx&#10;qzpHH1rVY9li/XE4Wwkv5Xan9pWwi29TPr+eNv3n8X0m5f3duFkBizjGPxh+61N1KKhT5c9OB2ZI&#10;z9OUUAlCPNIGIqazZAqsImcp5sCLnP/fUPwAAAD//wMAUEsBAi0AFAAGAAgAAAAhALaDOJL+AAAA&#10;4QEAABMAAAAAAAAAAAAAAAAAAAAAAFtDb250ZW50X1R5cGVzXS54bWxQSwECLQAUAAYACAAAACEA&#10;OP0h/9YAAACUAQAACwAAAAAAAAAAAAAAAAAvAQAAX3JlbHMvLnJlbHNQSwECLQAUAAYACAAAACEA&#10;Ox228YICAABsBQAADgAAAAAAAAAAAAAAAAAuAgAAZHJzL2Uyb0RvYy54bWxQSwECLQAUAAYACAAA&#10;ACEAKgQsHeIAAAALAQAADwAAAAAAAAAAAAAAAADcBAAAZHJzL2Rvd25yZXYueG1sUEsFBgAAAAAE&#10;AAQA8wAAAOsFAAAAAA==&#10;" filled="f" stroked="f" strokeweight=".5pt">
                <v:textbox>
                  <w:txbxContent>
                    <w:p w:rsidR="000518A5" w:rsidRPr="00A276BE" w:rsidRDefault="000518A5" w:rsidP="000518A5">
                      <w:pPr>
                        <w:rPr>
                          <w:sz w:val="16"/>
                          <w:szCs w:val="16"/>
                        </w:rPr>
                      </w:pPr>
                      <w:r>
                        <w:rPr>
                          <w:sz w:val="16"/>
                          <w:szCs w:val="16"/>
                        </w:rPr>
                        <w:t>Required data for user in JSON format</w:t>
                      </w:r>
                    </w:p>
                  </w:txbxContent>
                </v:textbox>
              </v:shape>
            </w:pict>
          </mc:Fallback>
        </mc:AlternateContent>
      </w:r>
      <w:r w:rsidR="00B85EDB">
        <w:rPr>
          <w:b/>
          <w:noProof/>
          <w:lang w:val="en-US"/>
        </w:rPr>
        <mc:AlternateContent>
          <mc:Choice Requires="wps">
            <w:drawing>
              <wp:anchor distT="0" distB="0" distL="114300" distR="114300" simplePos="0" relativeHeight="251754496" behindDoc="0" locked="0" layoutInCell="1" allowOverlap="1" wp14:anchorId="1A69AD1E" wp14:editId="63230B99">
                <wp:simplePos x="0" y="0"/>
                <wp:positionH relativeFrom="column">
                  <wp:posOffset>3128106</wp:posOffset>
                </wp:positionH>
                <wp:positionV relativeFrom="paragraph">
                  <wp:posOffset>2891191</wp:posOffset>
                </wp:positionV>
                <wp:extent cx="1138112" cy="785004"/>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EDB" w:rsidRPr="00A276BE" w:rsidRDefault="00B85EDB" w:rsidP="00B85EDB">
                            <w:pPr>
                              <w:rPr>
                                <w:sz w:val="16"/>
                                <w:szCs w:val="16"/>
                              </w:rPr>
                            </w:pPr>
                            <w:r>
                              <w:rPr>
                                <w:sz w:val="16"/>
                                <w:szCs w:val="16"/>
                              </w:rPr>
                              <w:t>Query data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AD1E" id="Text Box 80" o:spid="_x0000_s1050" type="#_x0000_t202" style="position:absolute;margin-left:246.3pt;margin-top:227.65pt;width:89.6pt;height:61.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xgAIAAGwFAAAOAAAAZHJzL2Uyb0RvYy54bWysVN9P2zAQfp+0/8Hy+0hSCnRVU9SBmCYh&#10;QCsTz65jt9Fsn2e7Tbq/nrOTtBXbC9NeEvvuu8/3e3bdakV2wvkaTEmLs5wSYThUtVmX9Mfz3acJ&#10;JT4wUzEFRpR0Lzy9nn/8MGvsVIxgA6oSjiCJ8dPGlnQTgp1mmecboZk/AysMKiU4zQJe3TqrHGuQ&#10;XatslOeXWQOusg648B6lt52SzhO/lIKHRym9CESVFH0L6evSdxW/2XzGpmvH7KbmvRvsH7zQrDb4&#10;6IHqlgVGtq7+g0rX3IEHGc446AykrLlIMWA0Rf4mmuWGWZFiweR4e0iT/3+0/GH35EhdlXSC6TFM&#10;Y42eRRvIF2gJijA/jfVThC0tAkOLcqzzIPcojGG30un4x4AI6pFqf8huZOPRqDifFMWIEo66q8lF&#10;no8jTXa0ts6HrwI0iYeSOqxeSirb3fvQQQdIfMzAXa1UqqAypCnp5flFngwOGiRXJmJF6oWeJkbU&#10;eZ5OYa9ExCjzXUjMRQogClIXihvlyI5h/zDOhQkp9sSL6IiS6MR7DHv80av3GHdxDC+DCQdjXRtw&#10;Kfo3blc/B5dlh8ecn8Qdj6FdtakJRqkkUbSCao8Fd9CNjLf8rsaq3DMfnpjDGcEa49yHR/xIBZh9&#10;6E+UbMD9/ps84rF1UUtJgzNXUv9ry5ygRH0z2NSfi/E4Dmm6jC+uRnhxp5rVqcZs9Q1gWQrcMJan&#10;Y8QHNRylA/2C62ERX0UVMxzfLmkYjjeh2wS4XrhYLBIIx9KycG+WlkfqWKXYc8/tC3O2b8yALf0A&#10;w3Sy6Zv+7LDR0sBiG0DWqXmPWe0LgCOd2r9fP3FnnN4T6rgk568AAAD//wMAUEsDBBQABgAIAAAA&#10;IQAMSxJe4wAAAAsBAAAPAAAAZHJzL2Rvd25yZXYueG1sTI9NT4NAEIbvJv6HzZh4s0tRKEWWpiFp&#10;TIweWnvxNrBbIO4HstsW++udnvQ2k3nyzvMWq8lodlKj750VMJ9FwJRtnOxtK2D/sXnIgPmAVqJ2&#10;Vgn4UR5W5e1Ngbl0Z7tVp11oGYVYn6OALoQh59w3nTLoZ25Qlm4HNxoMtI4tlyOeKdxoHkdRyg32&#10;lj50OKiqU83X7mgEvFabd9zWsckuunp5O6yH7/1nIsT93bR+BhbUFP5guOqTOpTkVLujlZ5pAU/L&#10;OCWUhiR5BEZEuphTmVpAssiWwMuC/+9Q/gIAAP//AwBQSwECLQAUAAYACAAAACEAtoM4kv4AAADh&#10;AQAAEwAAAAAAAAAAAAAAAAAAAAAAW0NvbnRlbnRfVHlwZXNdLnhtbFBLAQItABQABgAIAAAAIQA4&#10;/SH/1gAAAJQBAAALAAAAAAAAAAAAAAAAAC8BAABfcmVscy8ucmVsc1BLAQItABQABgAIAAAAIQB/&#10;PvZxgAIAAGwFAAAOAAAAAAAAAAAAAAAAAC4CAABkcnMvZTJvRG9jLnhtbFBLAQItABQABgAIAAAA&#10;IQAMSxJe4wAAAAsBAAAPAAAAAAAAAAAAAAAAANoEAABkcnMvZG93bnJldi54bWxQSwUGAAAAAAQA&#10;BADzAAAA6gUAAAAA&#10;" filled="f" stroked="f" strokeweight=".5pt">
                <v:textbox>
                  <w:txbxContent>
                    <w:p w:rsidR="00B85EDB" w:rsidRPr="00A276BE" w:rsidRDefault="00B85EDB" w:rsidP="00B85EDB">
                      <w:pPr>
                        <w:rPr>
                          <w:sz w:val="16"/>
                          <w:szCs w:val="16"/>
                        </w:rPr>
                      </w:pPr>
                      <w:r>
                        <w:rPr>
                          <w:sz w:val="16"/>
                          <w:szCs w:val="16"/>
                        </w:rPr>
                        <w:t>Query data from Database</w:t>
                      </w:r>
                    </w:p>
                  </w:txbxContent>
                </v:textbox>
              </v:shape>
            </w:pict>
          </mc:Fallback>
        </mc:AlternateContent>
      </w:r>
      <w:r w:rsidR="00B85EDB">
        <w:rPr>
          <w:b/>
          <w:noProof/>
          <w:lang w:val="en-US"/>
        </w:rPr>
        <mc:AlternateContent>
          <mc:Choice Requires="wps">
            <w:drawing>
              <wp:anchor distT="0" distB="0" distL="114300" distR="114300" simplePos="0" relativeHeight="251750400" behindDoc="0" locked="0" layoutInCell="1" allowOverlap="1" wp14:anchorId="1C290617" wp14:editId="6CDB6D87">
                <wp:simplePos x="0" y="0"/>
                <wp:positionH relativeFrom="column">
                  <wp:posOffset>3516031</wp:posOffset>
                </wp:positionH>
                <wp:positionV relativeFrom="paragraph">
                  <wp:posOffset>1975222</wp:posOffset>
                </wp:positionV>
                <wp:extent cx="1138112" cy="785004"/>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D98" w:rsidRPr="00A276BE" w:rsidRDefault="00FA1D98" w:rsidP="00FA1D98">
                            <w:pPr>
                              <w:rPr>
                                <w:sz w:val="16"/>
                                <w:szCs w:val="16"/>
                              </w:rPr>
                            </w:pPr>
                            <w:r>
                              <w:rPr>
                                <w:sz w:val="16"/>
                                <w:szCs w:val="16"/>
                              </w:rPr>
                              <w:t>Validate login token from request and fetch required data from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90617" id="Text Box 78" o:spid="_x0000_s1051" type="#_x0000_t202" style="position:absolute;margin-left:276.85pt;margin-top:155.55pt;width:89.6pt;height:6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ogQIAAGwFAAAOAAAAZHJzL2Uyb0RvYy54bWysVF9v2yAQf5+074B4X22nSdNFdaosVadJ&#10;UVutnfpMMCTWgGNAYmefvge206jbS6e9wHH3u+P+X123WpG9cL4GU9LiLKdEGA5VbTYl/fF0++mS&#10;Eh+YqZgCI0p6EJ5ezz9+uGrsTIxgC6oSjqAR42eNLek2BDvLMs+3QjN/BlYYFEpwmgV8uk1WOdag&#10;da2yUZ5fZA24yjrgwnvk3nRCOk/2pRQ83EvpRSCqpOhbSKdL5zqe2fyKzTaO2W3NezfYP3ihWW3w&#10;06OpGxYY2bn6D1O65g48yHDGQWcgZc1FigGjKfI30TxumRUpFkyOt8c0+f9nlt/tHxypq5JOsVKG&#10;aazRk2gD+QItQRbmp7F+hrBHi8DQIh/rPPA9MmPYrXQ63hgQQTlm+nDMbrTGo1JxflkUI0o4yqaX&#10;kzwfRzPZq7Z1PnwVoEkkSuqweimpbL/yoYMOkPiZgdtaqVRBZUhT0ovzSZ4UjhI0rkzEitQLvZkY&#10;Ued5osJBiYhR5ruQmIsUQGSkLhRL5cieYf8wzoUJKfZkF9ERJdGJ9yj2+Fev3qPcxTH8DCYclXVt&#10;wKXo37hd/Rxclh0ec34SdyRDu25TE4wmQ2XXUB2w4A66kfGW39ZYlRXz4YE5nBGsMc59uMdDKsDs&#10;Q09RsgX3+2/8iMfWRSklDc5cSf2vHXOCEvXNYFN/LsbjOKTpMZ5MR/hwp5L1qcTs9BKwLAVuGMsT&#10;GfFBDaR0oJ9xPSziryhihuPfJQ0DuQzdJsD1wsVikUA4lpaFlXm0PJqOVYo999Q+M2f7xgzY0ncw&#10;TCebvenPDhs1DSx2AWSdmjcmustqXwAc6dT+/fqJO+P0nVCvS3L+AgAA//8DAFBLAwQUAAYACAAA&#10;ACEAOJDJhOMAAAALAQAADwAAAGRycy9kb3ducmV2LnhtbEyPy07DMBBF90j8gzVI7KjzaEgJmVRV&#10;pAoJwaKlG3ZOPE0i/Aix2wa+HrOC5ege3XumXM9asTNNbrAGIV5EwMi0Vg6mQzi8be9WwJwXRgpl&#10;DSF8kYN1dX1VikLai9nRee87FkqMKwRC7/1YcO7anrRwCzuSCdnRTlr4cE4dl5O4hHKteBJF91yL&#10;wYSFXoxU99R+7E8a4bnevopdk+jVt6qfXo6b8fPwniHe3sybR2CeZv8Hw69+UIcqODX2ZKRjCiHL&#10;0jygCGkcx8ACkafJA7AGYZkuc+BVyf//UP0AAAD//wMAUEsBAi0AFAAGAAgAAAAhALaDOJL+AAAA&#10;4QEAABMAAAAAAAAAAAAAAAAAAAAAAFtDb250ZW50X1R5cGVzXS54bWxQSwECLQAUAAYACAAAACEA&#10;OP0h/9YAAACUAQAACwAAAAAAAAAAAAAAAAAvAQAAX3JlbHMvLnJlbHNQSwECLQAUAAYACAAAACEA&#10;KyJraIECAABsBQAADgAAAAAAAAAAAAAAAAAuAgAAZHJzL2Uyb0RvYy54bWxQSwECLQAUAAYACAAA&#10;ACEAOJDJhOMAAAALAQAADwAAAAAAAAAAAAAAAADbBAAAZHJzL2Rvd25yZXYueG1sUEsFBgAAAAAE&#10;AAQA8wAAAOsFAAAAAA==&#10;" filled="f" stroked="f" strokeweight=".5pt">
                <v:textbox>
                  <w:txbxContent>
                    <w:p w:rsidR="00FA1D98" w:rsidRPr="00A276BE" w:rsidRDefault="00FA1D98" w:rsidP="00FA1D98">
                      <w:pPr>
                        <w:rPr>
                          <w:sz w:val="16"/>
                          <w:szCs w:val="16"/>
                        </w:rPr>
                      </w:pPr>
                      <w:r>
                        <w:rPr>
                          <w:sz w:val="16"/>
                          <w:szCs w:val="16"/>
                        </w:rPr>
                        <w:t>Validate login token from request and fetch required data from database</w:t>
                      </w:r>
                    </w:p>
                  </w:txbxContent>
                </v:textbox>
              </v:shape>
            </w:pict>
          </mc:Fallback>
        </mc:AlternateContent>
      </w:r>
      <w:r w:rsidR="00B85EDB">
        <w:rPr>
          <w:b/>
          <w:noProof/>
          <w:lang w:val="en-US"/>
        </w:rPr>
        <mc:AlternateContent>
          <mc:Choice Requires="wps">
            <w:drawing>
              <wp:anchor distT="0" distB="0" distL="114300" distR="114300" simplePos="0" relativeHeight="251752448" behindDoc="0" locked="0" layoutInCell="1" allowOverlap="1" wp14:anchorId="16C97640" wp14:editId="49CA335E">
                <wp:simplePos x="0" y="0"/>
                <wp:positionH relativeFrom="column">
                  <wp:posOffset>1040549</wp:posOffset>
                </wp:positionH>
                <wp:positionV relativeFrom="paragraph">
                  <wp:posOffset>2916807</wp:posOffset>
                </wp:positionV>
                <wp:extent cx="1138112" cy="78500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EDB" w:rsidRPr="00A276BE" w:rsidRDefault="00813624" w:rsidP="00B85EDB">
                            <w:pPr>
                              <w:rPr>
                                <w:sz w:val="16"/>
                                <w:szCs w:val="16"/>
                              </w:rPr>
                            </w:pPr>
                            <w:r>
                              <w:rPr>
                                <w:sz w:val="16"/>
                                <w:szCs w:val="16"/>
                              </w:rPr>
                              <w:t>Return data to 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7640" id="Text Box 79" o:spid="_x0000_s1052" type="#_x0000_t202" style="position:absolute;margin-left:81.95pt;margin-top:229.65pt;width:89.6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MJggIAAGwFAAAOAAAAZHJzL2Uyb0RvYy54bWysVF9v2yAQf5+074B4X2ynaZtGdaosVadJ&#10;VVstmfpMMDTWgGNAYmeffge206jbS6e9wHH3u+P+X9+0WpG9cL4GU9JilFMiDIeqNi8l/b6++zSl&#10;xAdmKqbAiJIehKc3848frhs7E2PYgqqEI2jE+FljS7oNwc6yzPOt0MyPwAqDQglOs4BP95JVjjVo&#10;XatsnOcXWQOusg648B65t52QzpN9KQUPj1J6EYgqKfoW0unSuYlnNr9msxfH7LbmvRvsH7zQrDb4&#10;6dHULQuM7Fz9hyldcwceZBhx0BlIWXORYsBoivxNNKstsyLFgsnx9pgm///M8of9kyN1VdLLK0oM&#10;01ijtWgD+QwtQRbmp7F+hrCVRWBokY91HvgemTHsVjodbwyIoBwzfThmN1rjUak4mxbFmBKOssvp&#10;eZ5PopnsVds6H74I0CQSJXVYvZRUtr/3oYMOkPiZgbtaqVRBZUhT0ouz8zwpHCVoXJmIFakXejMx&#10;os7zRIWDEhGjzDchMRcpgMhIXSiWypE9w/5hnAsTUuzJLqIjSqIT71Hs8a9evUe5i2P4GUw4Kuva&#10;gEvRv3G7+jG4LDs85vwk7kiGdtOmJhhfDJXdQHXAgjvoRsZbfldjVe6ZD0/M4YxgjXHuwyMeUgFm&#10;H3qKki24X3/jRzy2LkopaXDmSup/7pgTlKivBpv6qphM4pCmx+T8cowPdyrZnErMTi8By1LghrE8&#10;kREf1EBKB/oZ18Mi/ooiZjj+XdIwkMvQbQJcL1wsFgmEY2lZuDcry6PpWKXYc+v2mTnbN2bAln6A&#10;YTrZ7E1/dtioaWCxCyDr1Lwx0V1W+wLgSKf279dP3Bmn74R6XZLz3wAAAP//AwBQSwMEFAAGAAgA&#10;AAAhAB/Klc7iAAAACwEAAA8AAABkcnMvZG93bnJldi54bWxMj01Pg0AURfcm/ofJM3Fnh0JpABma&#10;hqQxMbpo7cbdg3kF4nwgM23RX++40uXNO7n3vHIza8UuNLnBGgHLRQSMTGvlYDoBx7fdQwbMeTQS&#10;lTUk4IscbKrbmxILaa9mT5eD71goMa5AAb33Y8G5a3vS6BZ2JBNuJztp9CFOHZcTXkO5VjyOojXX&#10;OJiw0ONIdU/tx+GsBTzXu1fcN7HOvlX99HLajp/H91SI+7t5+wjM0+z/YPjVD+pQBafGno10TIW8&#10;TvKAClileQIsEMkqWQJrBKRZnAOvSv7/h+oHAAD//wMAUEsBAi0AFAAGAAgAAAAhALaDOJL+AAAA&#10;4QEAABMAAAAAAAAAAAAAAAAAAAAAAFtDb250ZW50X1R5cGVzXS54bWxQSwECLQAUAAYACAAAACEA&#10;OP0h/9YAAACUAQAACwAAAAAAAAAAAAAAAAAvAQAAX3JlbHMvLnJlbHNQSwECLQAUAAYACAAAACEA&#10;iAAzCYICAABsBQAADgAAAAAAAAAAAAAAAAAuAgAAZHJzL2Uyb0RvYy54bWxQSwECLQAUAAYACAAA&#10;ACEAH8qVzuIAAAALAQAADwAAAAAAAAAAAAAAAADcBAAAZHJzL2Rvd25yZXYueG1sUEsFBgAAAAAE&#10;AAQA8wAAAOsFAAAAAA==&#10;" filled="f" stroked="f" strokeweight=".5pt">
                <v:textbox>
                  <w:txbxContent>
                    <w:p w:rsidR="00B85EDB" w:rsidRPr="00A276BE" w:rsidRDefault="00813624" w:rsidP="00B85EDB">
                      <w:pPr>
                        <w:rPr>
                          <w:sz w:val="16"/>
                          <w:szCs w:val="16"/>
                        </w:rPr>
                      </w:pPr>
                      <w:r>
                        <w:rPr>
                          <w:sz w:val="16"/>
                          <w:szCs w:val="16"/>
                        </w:rPr>
                        <w:t>Return data to application server.</w:t>
                      </w:r>
                    </w:p>
                  </w:txbxContent>
                </v:textbox>
              </v:shape>
            </w:pict>
          </mc:Fallback>
        </mc:AlternateContent>
      </w:r>
      <w:r w:rsidR="00FA1D98">
        <w:rPr>
          <w:b/>
          <w:noProof/>
          <w:lang w:val="en-US"/>
        </w:rPr>
        <mc:AlternateContent>
          <mc:Choice Requires="wps">
            <w:drawing>
              <wp:anchor distT="0" distB="0" distL="114300" distR="114300" simplePos="0" relativeHeight="251748352" behindDoc="0" locked="0" layoutInCell="1" allowOverlap="1" wp14:anchorId="0D7EB680" wp14:editId="512BF749">
                <wp:simplePos x="0" y="0"/>
                <wp:positionH relativeFrom="column">
                  <wp:posOffset>3157268</wp:posOffset>
                </wp:positionH>
                <wp:positionV relativeFrom="paragraph">
                  <wp:posOffset>1091421</wp:posOffset>
                </wp:positionV>
                <wp:extent cx="1138112" cy="785004"/>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38112" cy="785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D98" w:rsidRPr="00A276BE" w:rsidRDefault="00FA1D98" w:rsidP="00FA1D98">
                            <w:pPr>
                              <w:rPr>
                                <w:sz w:val="16"/>
                                <w:szCs w:val="16"/>
                              </w:rPr>
                            </w:pPr>
                            <w:r>
                              <w:rPr>
                                <w:sz w:val="16"/>
                                <w:szCs w:val="16"/>
                              </w:rPr>
                              <w:t>Send user request with login token to REST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EB680" id="Text Box 77" o:spid="_x0000_s1053" type="#_x0000_t202" style="position:absolute;margin-left:248.6pt;margin-top:85.95pt;width:89.6pt;height:6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G0gQIAAGwFAAAOAAAAZHJzL2Uyb0RvYy54bWysVF9v2yAQf5+074B4X22nSdNFdaosVadJ&#10;UVutnfpMMCTWgGNAYmefvge206jbS6e9wHH3u+P+X123WpG9cL4GU9LiLKdEGA5VbTYl/fF0++mS&#10;Eh+YqZgCI0p6EJ5ezz9+uGrsTIxgC6oSjqAR42eNLek2BDvLMs+3QjN/BlYYFEpwmgV8uk1WOdag&#10;da2yUZ5fZA24yjrgwnvk3nRCOk/2pRQ83EvpRSCqpOhbSKdL5zqe2fyKzTaO2W3NezfYP3ihWW3w&#10;06OpGxYY2bn6D1O65g48yHDGQWcgZc1FigGjKfI30TxumRUpFkyOt8c0+f9nlt/tHxypq5JOp5QY&#10;prFGT6IN5Au0BFmYn8b6GcIeLQJDi3ys88D3yIxht9LpeGNABOWY6cMxu9Eaj0rF+WVRjCjhKJte&#10;TvJ8HM1kr9rW+fBVgCaRKKnD6qWksv3Khw46QOJnBm5rpVIFlSFNSS/OJ3lSOErQuDIRK1Iv9GZi&#10;RJ3niQoHJSJGme9CYi5SAJGRulAslSN7hv3DOBcmpNiTXURHlEQn3qPY41+9eo9yF8fwM5hwVNa1&#10;AZeif+N29XNwWXZ4zPlJ3JEM7bpNTTA6VnwN1QEL7qAbGW/5bY1VWTEfHpjDGcEa49yHezykAsw+&#10;9BQlW3C//8aPeGxdlFLS4MyV1P/aMScoUd8MNvXnYjyOQ5oe48l0hA93KlmfSsxOLwHLUuCGsTyR&#10;ER/UQEoH+hnXwyL+iiJmOP5d0jCQy9BtAlwvXCwWCYRjaVlYmUfLo+lYpdhzT+0zc7ZvzIAtfQfD&#10;dLLZm/7ssFHTwGIXQNapeWOiu6z2BcCRTu3fr5+4M07fCfW6JOcvAAAA//8DAFBLAwQUAAYACAAA&#10;ACEAKoxpy+MAAAALAQAADwAAAGRycy9kb3ducmV2LnhtbEyPwU7DMBBE70j8g7VI3KjTqEmaEKeq&#10;IlVICA4tvXBzYjeJsNchdtvA17Oc4Liap5m35Wa2hl305AeHApaLCJjG1qkBOwHHt93DGpgPEpU0&#10;DrWAL+1hU93elLJQ7op7fTmEjlEJ+kIK6EMYC85922sr/cKNGik7ucnKQOfUcTXJK5Vbw+MoSrmV&#10;A9JCL0dd97r9OJytgOd69yr3TWzX36Z+ejltx8/jeyLE/d28fQQW9Bz+YPjVJ3WoyKlxZ1SeGQGr&#10;PIsJpSBb5sCISLN0BawREOdJArwq+f8fqh8AAAD//wMAUEsBAi0AFAAGAAgAAAAhALaDOJL+AAAA&#10;4QEAABMAAAAAAAAAAAAAAAAAAAAAAFtDb250ZW50X1R5cGVzXS54bWxQSwECLQAUAAYACAAAACEA&#10;OP0h/9YAAACUAQAACwAAAAAAAAAAAAAAAAAvAQAAX3JlbHMvLnJlbHNQSwECLQAUAAYACAAAACEA&#10;IxmBtIECAABsBQAADgAAAAAAAAAAAAAAAAAuAgAAZHJzL2Uyb0RvYy54bWxQSwECLQAUAAYACAAA&#10;ACEAKoxpy+MAAAALAQAADwAAAAAAAAAAAAAAAADbBAAAZHJzL2Rvd25yZXYueG1sUEsFBgAAAAAE&#10;AAQA8wAAAOsFAAAAAA==&#10;" filled="f" stroked="f" strokeweight=".5pt">
                <v:textbox>
                  <w:txbxContent>
                    <w:p w:rsidR="00FA1D98" w:rsidRPr="00A276BE" w:rsidRDefault="00FA1D98" w:rsidP="00FA1D98">
                      <w:pPr>
                        <w:rPr>
                          <w:sz w:val="16"/>
                          <w:szCs w:val="16"/>
                        </w:rPr>
                      </w:pPr>
                      <w:r>
                        <w:rPr>
                          <w:sz w:val="16"/>
                          <w:szCs w:val="16"/>
                        </w:rPr>
                        <w:t>Send user request with login token to REST services</w:t>
                      </w:r>
                    </w:p>
                  </w:txbxContent>
                </v:textbox>
              </v:shape>
            </w:pict>
          </mc:Fallback>
        </mc:AlternateContent>
      </w:r>
      <w:r w:rsidR="00A94EB7">
        <w:rPr>
          <w:b/>
          <w:noProof/>
          <w:lang w:val="en-US"/>
        </w:rPr>
        <mc:AlternateContent>
          <mc:Choice Requires="wps">
            <w:drawing>
              <wp:anchor distT="0" distB="0" distL="114300" distR="114300" simplePos="0" relativeHeight="251745280" behindDoc="0" locked="0" layoutInCell="1" allowOverlap="1">
                <wp:simplePos x="0" y="0"/>
                <wp:positionH relativeFrom="column">
                  <wp:posOffset>2501660</wp:posOffset>
                </wp:positionH>
                <wp:positionV relativeFrom="paragraph">
                  <wp:posOffset>2894342</wp:posOffset>
                </wp:positionV>
                <wp:extent cx="8627" cy="690113"/>
                <wp:effectExtent l="76200" t="38100" r="67945" b="15240"/>
                <wp:wrapNone/>
                <wp:docPr id="75" name="Straight Arrow Connector 75"/>
                <wp:cNvGraphicFramePr/>
                <a:graphic xmlns:a="http://schemas.openxmlformats.org/drawingml/2006/main">
                  <a:graphicData uri="http://schemas.microsoft.com/office/word/2010/wordprocessingShape">
                    <wps:wsp>
                      <wps:cNvCnPr/>
                      <wps:spPr>
                        <a:xfrm flipH="1" flipV="1">
                          <a:off x="0" y="0"/>
                          <a:ext cx="8627" cy="690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F4852" id="Straight Arrow Connector 75" o:spid="_x0000_s1026" type="#_x0000_t32" style="position:absolute;margin-left:197pt;margin-top:227.9pt;width:.7pt;height:54.3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04wEAABgEAAAOAAAAZHJzL2Uyb0RvYy54bWysU9uOEzEMfUfiH6K805kportUna5Ql8sD&#10;gmovvGczSSdSbnJMp/17nMx0QICQQLxYTuxj+5w4m5uTs+yoIJngW94sas6Ul6Ez/tDyx4d3L645&#10;Syh8J2zwquVnlfjN9vmzzRDXahn6YDsFjIr4tB5iy3vEuK6qJHvlRFqEqDwFdQAnkI5wqDoQA1V3&#10;tlrW9aoaAnQRglQp0e3tGOTbUl9rJfGz1kkhsy2n2bBYKPYp22q7EesDiNgbOY0h/mEKJ4ynpnOp&#10;W4GCfQXzSylnJIQUNC5kcFXQ2khVOBCbpv6JzX0voipcSJwUZ5nS/ysrPx33wEzX8qtXnHnh6I3u&#10;EYQ59MjeAISB7YL3pGMARimk1xDTmmA7v4fplOIeMvmTBse0NfEDrQIv3pfs5RhRZaei+3nWXZ2Q&#10;Sbq8Xi2vOJMUWL2um+Zl7lKN5TI0QsL3KjiWnZanabx5rrGBOH5MOAIvgAy2PlsUxr71HcNzJIII&#10;RviDVVOfnFJlViOP4uHZqhF+pzTpQ1OObcpmqp0FdhS0U0JK5bGZK1F2hmlj7QysiwB/BE75GarK&#10;1v4NeEaUzsHjDHbGB/hddzxdRtZj/kWBkXeW4Cl05/LCRRpav/Im01fJ+/3jucC/f+jtNwAAAP//&#10;AwBQSwMEFAAGAAgAAAAhANPFkg/eAAAACwEAAA8AAABkcnMvZG93bnJldi54bWxMj8tOwzAQRfdI&#10;/IM1SOyoUxL3ETKpIBJroCDWk9hNAvE4it02/D1mRZejubr3nGI320GczOR7xwjLRQLCcON0zy3C&#10;x/vz3QaED8SaBscG4cd42JXXVwXl2p35zZz2oRWxhH1OCF0IYy6lbzpjyS/caDj+Dm6yFOI5tVJP&#10;dI7ldpD3SbKSlnqOCx2NpupM870/WgSZVFW/duHlk/iL3DJdP702NeLtzfz4ACKYOfyH4Q8/okMZ&#10;mWp3ZO3FgJBus+gSEDKlokNMpFuVgagR1CpTIMtCXjqUvwAAAP//AwBQSwECLQAUAAYACAAAACEA&#10;toM4kv4AAADhAQAAEwAAAAAAAAAAAAAAAAAAAAAAW0NvbnRlbnRfVHlwZXNdLnhtbFBLAQItABQA&#10;BgAIAAAAIQA4/SH/1gAAAJQBAAALAAAAAAAAAAAAAAAAAC8BAABfcmVscy8ucmVsc1BLAQItABQA&#10;BgAIAAAAIQCOz+A04wEAABgEAAAOAAAAAAAAAAAAAAAAAC4CAABkcnMvZTJvRG9jLnhtbFBLAQIt&#10;ABQABgAIAAAAIQDTxZIP3gAAAAsBAAAPAAAAAAAAAAAAAAAAAD0EAABkcnMvZG93bnJldi54bWxQ&#10;SwUGAAAAAAQABADzAAAASA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4256" behindDoc="0" locked="0" layoutInCell="1" allowOverlap="1">
                <wp:simplePos x="0" y="0"/>
                <wp:positionH relativeFrom="column">
                  <wp:posOffset>2786332</wp:posOffset>
                </wp:positionH>
                <wp:positionV relativeFrom="paragraph">
                  <wp:posOffset>2946100</wp:posOffset>
                </wp:positionV>
                <wp:extent cx="17253" cy="577970"/>
                <wp:effectExtent l="57150" t="0" r="59055" b="50800"/>
                <wp:wrapNone/>
                <wp:docPr id="74" name="Straight Arrow Connector 74"/>
                <wp:cNvGraphicFramePr/>
                <a:graphic xmlns:a="http://schemas.openxmlformats.org/drawingml/2006/main">
                  <a:graphicData uri="http://schemas.microsoft.com/office/word/2010/wordprocessingShape">
                    <wps:wsp>
                      <wps:cNvCnPr/>
                      <wps:spPr>
                        <a:xfrm>
                          <a:off x="0" y="0"/>
                          <a:ext cx="17253" cy="577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D2BD9" id="Straight Arrow Connector 74" o:spid="_x0000_s1026" type="#_x0000_t32" style="position:absolute;margin-left:219.4pt;margin-top:232pt;width:1.35pt;height:45.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4+2AEAAAUEAAAOAAAAZHJzL2Uyb0RvYy54bWysU9uO0zAQfUfiHyy/07SFpVA1XaEu8IKg&#10;YuEDvM64seSbxkPT/j1jN80iQEIgXiaxPWfmnOPx5vbknTgCZhtDKxezuRQQdOxsOLTy65d3z15J&#10;kUmFTrkYoJVnyPJ2+/TJZkhrWMY+ug5QcJGQ10NqZU+U1k2TdQ9e5VlMEPjQRPSKeImHpkM1cHXv&#10;muV8/rIZInYJo4aceffucii3tb4xoOmTMRlIuFYyN6oRa3wosdlu1PqAKvVWjzTUP7DwygZuOpW6&#10;U6TEN7S/lPJWY8zR0ExH30RjrIaqgdUs5j+pue9VgqqFzclpsin/v7L643GPwnatXL2QIijPd3RP&#10;qOyhJ/EGMQ5iF0NgHyMKTmG/hpTXDNuFPY6rnPZYxJ8M+vJlWeJUPT5PHsOJhObNxWp581wKzSc3&#10;q9XrVb2C5hGbMNN7iF6Un1bmkctEYlFtVscPmbg7A6+A0tiFEklZ9zZ0gs6J1RBaFQ4OCnVOLylN&#10;kXAhXf/o7OAC/wyGzSg0a5s6hrBzKI6KB0hpDYEWUyXOLjBjnZuA8z8Dx/wChTqifwOeELVzDDSB&#10;vQ0Rf9edTlfK5pJ/deCiu1jwELtzvc5qDc9a9Wp8F2WYf1xX+OPr3X4HAAD//wMAUEsDBBQABgAI&#10;AAAAIQC1N4Gu3wAAAAsBAAAPAAAAZHJzL2Rvd25yZXYueG1sTI/NbsIwEITvlfoO1lbqrTiQBKE0&#10;DqJ/EscWeunNxNskaryObAPu27Oc2tusZjT7Tb1OdhQn9GFwpGA+y0Agtc4M1Cn43L89rECEqMno&#10;0REq+MUA6+b2ptaVcWf6wNMudoJLKFRaQR/jVEkZ2h6tDjM3IbH37bzVkU/fSeP1mcvtKBdZtpRW&#10;D8Qfej3hc4/tz+5oFTy9b+3m5csnzPPXIqS9W1C7Ver+Lm0eQURM8S8MV3xGh4aZDu5IJohRQZGv&#10;GD2yWBY8ihNFMS9BHBSUZZmBbGr5f0NzAQAA//8DAFBLAQItABQABgAIAAAAIQC2gziS/gAAAOEB&#10;AAATAAAAAAAAAAAAAAAAAAAAAABbQ29udGVudF9UeXBlc10ueG1sUEsBAi0AFAAGAAgAAAAhADj9&#10;If/WAAAAlAEAAAsAAAAAAAAAAAAAAAAALwEAAF9yZWxzLy5yZWxzUEsBAi0AFAAGAAgAAAAhAGhC&#10;nj7YAQAABQQAAA4AAAAAAAAAAAAAAAAALgIAAGRycy9lMm9Eb2MueG1sUEsBAi0AFAAGAAgAAAAh&#10;ALU3ga7fAAAACwEAAA8AAAAAAAAAAAAAAAAAMgQAAGRycy9kb3ducmV2LnhtbFBLBQYAAAAABAAE&#10;APMAAAA+BQ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3232" behindDoc="0" locked="0" layoutInCell="1" allowOverlap="1">
                <wp:simplePos x="0" y="0"/>
                <wp:positionH relativeFrom="column">
                  <wp:posOffset>2320506</wp:posOffset>
                </wp:positionH>
                <wp:positionV relativeFrom="paragraph">
                  <wp:posOffset>1005157</wp:posOffset>
                </wp:positionV>
                <wp:extent cx="17252" cy="776377"/>
                <wp:effectExtent l="76200" t="38100" r="59055" b="24130"/>
                <wp:wrapNone/>
                <wp:docPr id="73" name="Straight Arrow Connector 73"/>
                <wp:cNvGraphicFramePr/>
                <a:graphic xmlns:a="http://schemas.openxmlformats.org/drawingml/2006/main">
                  <a:graphicData uri="http://schemas.microsoft.com/office/word/2010/wordprocessingShape">
                    <wps:wsp>
                      <wps:cNvCnPr/>
                      <wps:spPr>
                        <a:xfrm flipH="1" flipV="1">
                          <a:off x="0" y="0"/>
                          <a:ext cx="17252" cy="77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CA0AB" id="Straight Arrow Connector 73" o:spid="_x0000_s1026" type="#_x0000_t32" style="position:absolute;margin-left:182.7pt;margin-top:79.15pt;width:1.35pt;height:61.1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fl4QEAABkEAAAOAAAAZHJzL2Uyb0RvYy54bWysU02P0zAQvSPxHyzfadqu2KCq6Qp1+Tgg&#10;qFjg7nXGiSV/aWya9N8zdtKAAAmBuIzGnnkz857H+7vRGnYGjNq7hm9Wa87ASd9q1zX886fXz15w&#10;FpNwrTDeQcMvEPnd4emT/RB2sPW9Ny0goyIu7obQ8D6lsKuqKHuwIq58AEdB5dGKREfsqhbFQNWt&#10;qbbr9W01eGwDegkx0u39FOSHUl8pkOmDUhESMw2n2VKxWOxjttVhL3YditBrOY8h/mEKK7Sjpkup&#10;e5EE+4r6l1JWS/TRq7SS3lZeKS2hcCA2m/VPbB56EaBwIXFiWGSK/6+sfH8+IdNtw+sbzpyw9EYP&#10;CYXu+sReIvqBHb1zpKNHRimk1xDijmBHd8L5FMMJM/lRoWXK6PCWVoEX70v2coyosrHofll0hzEx&#10;SZebevt8y5mkSF3f3tR1blNN9TI2YExvwFuWnYbHeb5lsKmDOL+LaQJeARlsXLZJaPPKtSxdAjFM&#10;qIXrDMx9ckqVaU1EipcuBib4R1AkUB6zECmrCUeD7CxoqYSU4NJmqUTZGaa0MQtw/WfgnJ+hUNb2&#10;b8ALonT2Li1gq53H33VP43VkNeVfFZh4ZwkefXspT1ykof0rbzL/lbzgP54L/PuPPnwDAAD//wMA&#10;UEsDBBQABgAIAAAAIQCwZiIX3QAAAAsBAAAPAAAAZHJzL2Rvd25yZXYueG1sTI/BTsMwEETvSPyD&#10;tUjcqJ2GplEap4JInIGCOG9iNwnE6yh22/D3LCc4ruZp5m25X9woznYOgycNyUqBsNR6M1Cn4f3t&#10;6S4HESKSwdGT1fBtA+yr66sSC+Mv9GrPh9gJLqFQoIY+xqmQMrS9dRhWfrLE2dHPDiOfcyfNjBcu&#10;d6NcK5VJhwPxQo+TrXvbfh1OToNUdT1sfXz+QPpEn6Tbx5e20fr2ZnnYgYh2iX8w/OqzOlTs1PgT&#10;mSBGDWm2uWeUg02egmAizfIERKNhnasMZFXK/z9UPwAAAP//AwBQSwECLQAUAAYACAAAACEAtoM4&#10;kv4AAADhAQAAEwAAAAAAAAAAAAAAAAAAAAAAW0NvbnRlbnRfVHlwZXNdLnhtbFBLAQItABQABgAI&#10;AAAAIQA4/SH/1gAAAJQBAAALAAAAAAAAAAAAAAAAAC8BAABfcmVscy8ucmVsc1BLAQItABQABgAI&#10;AAAAIQBmJZfl4QEAABkEAAAOAAAAAAAAAAAAAAAAAC4CAABkcnMvZTJvRG9jLnhtbFBLAQItABQA&#10;BgAIAAAAIQCwZiIX3QAAAAsBAAAPAAAAAAAAAAAAAAAAADsEAABkcnMvZG93bnJldi54bWxQSwUG&#10;AAAAAAQABADzAAAARQ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2208" behindDoc="0" locked="0" layoutInCell="1" allowOverlap="1">
                <wp:simplePos x="0" y="0"/>
                <wp:positionH relativeFrom="column">
                  <wp:posOffset>2941608</wp:posOffset>
                </wp:positionH>
                <wp:positionV relativeFrom="paragraph">
                  <wp:posOffset>1022410</wp:posOffset>
                </wp:positionV>
                <wp:extent cx="17252" cy="750498"/>
                <wp:effectExtent l="38100" t="0" r="59055" b="50165"/>
                <wp:wrapNone/>
                <wp:docPr id="72" name="Straight Arrow Connector 72"/>
                <wp:cNvGraphicFramePr/>
                <a:graphic xmlns:a="http://schemas.openxmlformats.org/drawingml/2006/main">
                  <a:graphicData uri="http://schemas.microsoft.com/office/word/2010/wordprocessingShape">
                    <wps:wsp>
                      <wps:cNvCnPr/>
                      <wps:spPr>
                        <a:xfrm>
                          <a:off x="0" y="0"/>
                          <a:ext cx="17252" cy="750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CBE" id="Straight Arrow Connector 72" o:spid="_x0000_s1026" type="#_x0000_t32" style="position:absolute;margin-left:231.6pt;margin-top:80.5pt;width:1.35pt;height:59.1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qn1gEAAAUEAAAOAAAAZHJzL2Uyb0RvYy54bWysU9uO0zAQfUfiHyy/06QVS5eo6Qp1gRcE&#10;FQsf4HXsxpJvGg9N8/eMnTSLAAmBeJnE9pwzc47Hu7uLs+ysIJngW75e1ZwpL0Nn/KnlX7+8e3HL&#10;WULhO2GDVy0fVeJ3++fPdkNs1Cb0wXYKGJH41Ayx5T1ibKoqyV45kVYhKk+HOoATSEs4VR2Igdid&#10;rTZ1/aoaAnQRglQp0e79dMj3hV9rJfGT1kkhsy2n3rBEKPExx2q/E80JROyNnNsQ/9CFE8ZT0YXq&#10;XqBg38D8QuWMhJCCxpUMrgpaG6mKBlKzrn9S89CLqIoWMifFxab0/2jlx/MRmOlavt1w5oWjO3pA&#10;EObUI3sDEAZ2CN6TjwEYpZBfQ0wNwQ7+CPMqxSNk8RcNLn9JFrsUj8fFY3VBJmlzvd3cUCVJJ9ub&#10;+uXr20xZPWEjJHyvgmP5p+Vp7mVpYl1sFucPCSfgFZALW58jCmPf+o7hGEkNghH+ZNVcJ6dUWcLU&#10;dPnD0aoJ/llpMiO3WcqUMVQHC+wsaICElMrjemGi7AzTxtoFWP8ZOOdnqCoj+jfgBVEqB48L2Bkf&#10;4HfV8XJtWU/5Vwcm3dmCx9CN5TqLNTRr5U7md5GH+cd1gT+93v13AAAA//8DAFBLAwQUAAYACAAA&#10;ACEAa6jeP98AAAALAQAADwAAAGRycy9kb3ducmV2LnhtbEyPy07DMBBF90j8gzVI7KjTJIQ2xKnK&#10;S+oS2m7YufGQRMTjyHbb8PcMq7Ic3aM751aryQ7ihD70jhTMZwkIpMaZnloF+93b3QJEiJqMHhyh&#10;gh8MsKqvrypdGnemDzxtYyu4hEKpFXQxjqWUoenQ6jBzIxJnX85bHfn0rTRen7ncDjJNkkJa3RN/&#10;6PSIzx0239ujVfD0vrHrl08/YZa95mHauZSajVK3N9P6EUTEKV5g+NNndajZ6eCOZIIYFORFljLK&#10;QTHnUUzkxf0SxEFB+rBMQdaV/L+h/gUAAP//AwBQSwECLQAUAAYACAAAACEAtoM4kv4AAADhAQAA&#10;EwAAAAAAAAAAAAAAAAAAAAAAW0NvbnRlbnRfVHlwZXNdLnhtbFBLAQItABQABgAIAAAAIQA4/SH/&#10;1gAAAJQBAAALAAAAAAAAAAAAAAAAAC8BAABfcmVscy8ucmVsc1BLAQItABQABgAIAAAAIQAyhXqn&#10;1gEAAAUEAAAOAAAAAAAAAAAAAAAAAC4CAABkcnMvZTJvRG9jLnhtbFBLAQItABQABgAIAAAAIQBr&#10;qN4/3wAAAAsBAAAPAAAAAAAAAAAAAAAAADAEAABkcnMvZG93bnJldi54bWxQSwUGAAAAAAQABADz&#10;AAAAPA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1184" behindDoc="0" locked="0" layoutInCell="1" allowOverlap="1">
                <wp:simplePos x="0" y="0"/>
                <wp:positionH relativeFrom="column">
                  <wp:posOffset>931653</wp:posOffset>
                </wp:positionH>
                <wp:positionV relativeFrom="paragraph">
                  <wp:posOffset>487572</wp:posOffset>
                </wp:positionV>
                <wp:extent cx="750498" cy="16953"/>
                <wp:effectExtent l="38100" t="57150" r="0" b="97790"/>
                <wp:wrapNone/>
                <wp:docPr id="71" name="Straight Arrow Connector 71"/>
                <wp:cNvGraphicFramePr/>
                <a:graphic xmlns:a="http://schemas.openxmlformats.org/drawingml/2006/main">
                  <a:graphicData uri="http://schemas.microsoft.com/office/word/2010/wordprocessingShape">
                    <wps:wsp>
                      <wps:cNvCnPr/>
                      <wps:spPr>
                        <a:xfrm flipH="1">
                          <a:off x="0" y="0"/>
                          <a:ext cx="750498" cy="16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FC584" id="Straight Arrow Connector 71" o:spid="_x0000_s1026" type="#_x0000_t32" style="position:absolute;margin-left:73.35pt;margin-top:38.4pt;width:59.1pt;height:1.3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k14gEAAA8EAAAOAAAAZHJzL2Uyb0RvYy54bWysU9tu1DAQfUfiHyy/s8kW2tJosxXacnlA&#10;sKLlA1zH3ljyTeNhk/17xk42IIqQQLxYsT3nzDnHk83t6Cw7Kkgm+JavVzVnysvQGX9o+deHdy9e&#10;c5ZQ+E7Y4FXLTyrx2+3zZ5shNuoi9MF2ChiR+NQMseU9YmyqKsleOZFWISpPlzqAE0hbOFQdiIHY&#10;na0u6vqqGgJ0EYJUKdHp3XTJt4VfayXxs9ZJIbMtJ21YVijrY16r7UY0BxCxN3KWIf5BhRPGU9OF&#10;6k6gYN/APKFyRkJIQeNKBlcFrY1UxQO5Wde/uLnvRVTFC4WT4hJT+n+08tNxD8x0Lb9ec+aFoze6&#10;RxDm0CN7AxAGtgveU44BGJVQXkNMDcF2fg/zLsU9ZPOjBse0NfEDjUKJgwyysaR9WtJWIzJJh9eX&#10;9asbGg9JV+urm8uXmbyaWDJbhITvVXAsf7Q8zaoWOVMHcfyYcAKeARlsfV5RGPvWdwxPkXwhGOEP&#10;Vs19ckmVzUzyyxeerJrgX5SmWEjm1KYMpNpZYEdBoySkVB5LHKTYeqrOMG2sXYB1SeCPwLk+Q1UZ&#10;1r8BL4jSOXhcwM74AL/rjuNZsp7qzwlMvnMEj6E7lYct0dDUlTeZ/5A81j/vC/zHf7z9DgAA//8D&#10;AFBLAwQUAAYACAAAACEAoG3iVd8AAAAJAQAADwAAAGRycy9kb3ducmV2LnhtbEyPS0/DMBCE70j8&#10;B2uRuFGnUXFIiFPxEAIuSPR1dmM3iYjXqe204d+znOA4u7Oz35TLyfbsZHzoHEqYzxJgBmunO2wk&#10;bNYvN3fAQlSoVe/QSPg2AZbV5UWpCu3O+GlOq9gwCsFQKAltjEPBeahbY1WYucEg7Q7OWxVJ+oZr&#10;r84UbnueJongVnVIH1o1mKfW1F+r0RLG4fU4f8/F7nH3PH5s03V2fKu9lNdX08M9sGim+GeGX3y6&#10;gYqY9m5EHVhPeiEyskrIBFUgQyoWObA9DfJb4FXJ/zeofgAAAP//AwBQSwECLQAUAAYACAAAACEA&#10;toM4kv4AAADhAQAAEwAAAAAAAAAAAAAAAAAAAAAAW0NvbnRlbnRfVHlwZXNdLnhtbFBLAQItABQA&#10;BgAIAAAAIQA4/SH/1gAAAJQBAAALAAAAAAAAAAAAAAAAAC8BAABfcmVscy8ucmVsc1BLAQItABQA&#10;BgAIAAAAIQAbF2k14gEAAA8EAAAOAAAAAAAAAAAAAAAAAC4CAABkcnMvZTJvRG9jLnhtbFBLAQIt&#10;ABQABgAIAAAAIQCgbeJV3wAAAAkBAAAPAAAAAAAAAAAAAAAAADwEAABkcnMvZG93bnJldi54bWxQ&#10;SwUGAAAAAAQABADzAAAASAUAAAAA&#10;" strokecolor="#4579b8 [3044]">
                <v:stroke endarrow="block"/>
              </v:shape>
            </w:pict>
          </mc:Fallback>
        </mc:AlternateContent>
      </w:r>
      <w:r w:rsidR="00A94EB7">
        <w:rPr>
          <w:b/>
          <w:noProof/>
          <w:lang w:val="en-US"/>
        </w:rPr>
        <mc:AlternateContent>
          <mc:Choice Requires="wps">
            <w:drawing>
              <wp:anchor distT="0" distB="0" distL="114300" distR="114300" simplePos="0" relativeHeight="251740160" behindDoc="0" locked="0" layoutInCell="1" allowOverlap="1">
                <wp:simplePos x="0" y="0"/>
                <wp:positionH relativeFrom="column">
                  <wp:posOffset>983411</wp:posOffset>
                </wp:positionH>
                <wp:positionV relativeFrom="paragraph">
                  <wp:posOffset>194274</wp:posOffset>
                </wp:positionV>
                <wp:extent cx="681487" cy="8626"/>
                <wp:effectExtent l="0" t="76200" r="23495" b="86995"/>
                <wp:wrapNone/>
                <wp:docPr id="70" name="Straight Arrow Connector 70"/>
                <wp:cNvGraphicFramePr/>
                <a:graphic xmlns:a="http://schemas.openxmlformats.org/drawingml/2006/main">
                  <a:graphicData uri="http://schemas.microsoft.com/office/word/2010/wordprocessingShape">
                    <wps:wsp>
                      <wps:cNvCnPr/>
                      <wps:spPr>
                        <a:xfrm flipV="1">
                          <a:off x="0" y="0"/>
                          <a:ext cx="681487"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6E2CB" id="Straight Arrow Connector 70" o:spid="_x0000_s1026" type="#_x0000_t32" style="position:absolute;margin-left:77.45pt;margin-top:15.3pt;width:53.65pt;height:.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T3AEAAA4EAAAOAAAAZHJzL2Uyb0RvYy54bWysU02P0zAQvSPxHyzfadIKdauq6Qp1gQuC&#10;igXuXmecWPKXxqZJ/z1jJw0IEBKIy8gf897Mex4f7kdr2AUwau8avl7VnIGTvtWua/jnT29e7DiL&#10;SbhWGO+g4VeI/P74/NlhCHvY+N6bFpARiYv7ITS8TynsqyrKHqyIKx/A0aXyaEWiLXZVi2Igdmuq&#10;TV1vq8FjG9BLiJFOH6ZLfiz8SoFMH5SKkJhpOPWWSsQSn3Ksjgex71CEXsu5DfEPXVihHRVdqB5E&#10;Euwr6l+orJboo1dpJb2tvFJaQtFAatb1T2oeexGgaCFzYlhsiv+PVr6/nJHptuF3ZI8Tlt7oMaHQ&#10;XZ/YK0Q/sJN3jnz0yCiF/BpC3BPs5M4472I4YxY/KrRMGR2+0CgUO0ggG4vb18VtGBOTdLjdrV/u&#10;7jiTdLXbbraZu5pIMlnAmN6CtywvGh7nppZupgLi8i6mCXgDZLBxOSahzWvXsnQNJCuhFq4zMNfJ&#10;KVXWMnVfVulqYIJ/BEWuUJdTmTKPcDLILoImSUgJLq0XJsrOMKWNWYB1MeCPwDk/Q6HM6t+AF0Sp&#10;7F1awFY7j7+rnsZby2rKvzkw6c4WPPn2Wt61WENDV95k/iB5qn/cF/j3b3z8BgAA//8DAFBLAwQU&#10;AAYACAAAACEA0NYP/N8AAAAJAQAADwAAAGRycy9kb3ducmV2LnhtbEyPzU7DMBCE70i8g7VI3Khd&#10;A2kb4lT8CFEuSLTQsxu7SUS8Tm2nDW/PcoLj7M7OflMsR9exow2x9ahgOhHALFbetFgr+Ng8X82B&#10;xaTR6M6jVfBtIyzL87NC58af8N0e16lmFIIx1wqalPqc81g11uk48b1F2u19cDqRDDU3QZ8o3HVc&#10;CpFxp1ukD43u7WNjq6/14Ahj/3KYvi6y7cP2aXj7lJvZYVUFpS4vxvs7YMmO6c8Mv/h0AyUx7fyA&#10;JrKO9O3NgqwKrkUGjAwykxLYjgZSAC8L/r9B+QMAAP//AwBQSwECLQAUAAYACAAAACEAtoM4kv4A&#10;AADhAQAAEwAAAAAAAAAAAAAAAAAAAAAAW0NvbnRlbnRfVHlwZXNdLnhtbFBLAQItABQABgAIAAAA&#10;IQA4/SH/1gAAAJQBAAALAAAAAAAAAAAAAAAAAC8BAABfcmVscy8ucmVsc1BLAQItABQABgAIAAAA&#10;IQBsoV/T3AEAAA4EAAAOAAAAAAAAAAAAAAAAAC4CAABkcnMvZTJvRG9jLnhtbFBLAQItABQABgAI&#10;AAAAIQDQ1g/83wAAAAkBAAAPAAAAAAAAAAAAAAAAADYEAABkcnMvZG93bnJldi54bWxQSwUGAAAA&#10;AAQABADzAAAAQgUAAAAA&#10;" strokecolor="#4579b8 [3044]">
                <v:stroke endarrow="block"/>
              </v:shape>
            </w:pict>
          </mc:Fallback>
        </mc:AlternateContent>
      </w:r>
      <w:r w:rsidR="002F23C9" w:rsidRPr="00C138AB">
        <w:rPr>
          <w:b/>
          <w:noProof/>
          <w:lang w:val="en-US"/>
        </w:rPr>
        <mc:AlternateContent>
          <mc:Choice Requires="wps">
            <w:drawing>
              <wp:anchor distT="0" distB="0" distL="114300" distR="114300" simplePos="0" relativeHeight="251739136" behindDoc="0" locked="0" layoutInCell="1" allowOverlap="1" wp14:anchorId="1E496235" wp14:editId="00494088">
                <wp:simplePos x="0" y="0"/>
                <wp:positionH relativeFrom="column">
                  <wp:posOffset>2423711</wp:posOffset>
                </wp:positionH>
                <wp:positionV relativeFrom="paragraph">
                  <wp:posOffset>3928925</wp:posOffset>
                </wp:positionV>
                <wp:extent cx="508958" cy="543093"/>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08958" cy="5430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3C9" w:rsidRPr="007C04E5" w:rsidRDefault="005E68A5" w:rsidP="002F23C9">
                            <w:pPr>
                              <w:rPr>
                                <w:b/>
                                <w:color w:val="FFFFFF" w:themeColor="background1"/>
                              </w:rPr>
                            </w:pPr>
                            <w:r w:rsidRPr="007C04E5">
                              <w:rPr>
                                <w:b/>
                                <w:color w:val="FFFFFF" w:themeColor="background1"/>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96235" id="Text Box 69" o:spid="_x0000_s1054" type="#_x0000_t202" style="position:absolute;margin-left:190.85pt;margin-top:309.35pt;width:40.1pt;height:42.7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au3ggIAAGsFAAAOAAAAZHJzL2Uyb0RvYy54bWysVN9v2jAQfp+0/8Hy+5pAoQPUULFWnSZV&#10;bTWY+mwcG6LZPs82JOyv79lJAHV76bSX5Hz3+Xw/vrvrm0YrshfOV2AKOrjIKRGGQ1mZTUF/rO4/&#10;TSjxgZmSKTCioAfh6c3844fr2s7EELagSuEIOjF+VtuCbkOwsyzzfCs08xdghUGjBKdZwKPbZKVj&#10;NXrXKhvm+VVWgyutAy68R+1da6Tz5F9KwcOTlF4EogqKsYX0dem7jt9sfs1mG8fstuJdGOwfotCs&#10;Mvjo0dUdC4zsXPWHK11xBx5kuOCgM5Cy4iLlgNkM8jfZLLfMipQLFsfbY5n8/3PLH/fPjlRlQa+m&#10;lBimsUcr0QTyBRqCKqxPbf0MYUuLwNCgHvvc6z0qY9qNdDr+MSGCdqz04Vjd6I2jcpxPpmOkA0fT&#10;eHSZTy+jl+x02TofvgrQJAoFddi8VFO2f/ChhfaQ+JaB+0qp1EBlSI0ZXI7zdOFoQefKRKxIVOjc&#10;xITawJMUDkpEjDLfhcRSpPijIpFQ3CpH9gzpwzgXJqTUk19ER5TEIN5zscOfonrP5TaP/mUw4XhZ&#10;VwZcyv5N2OXPPmTZ4rHmZ3lHMTTrJnFgOOkbu4bygP120E6Mt/y+wq48MB+emcMRwRbj2Icn/EgF&#10;WH3oJEq24H7/TR/xyFy0UlLjyBXU/9oxJyhR3wxyejoYjeKMpsNo/HmIB3duWZ9bzE7fArZlgAvG&#10;8iRGfFC9KB3oF9wOi/gqmpjh+HZBQy/ehnYR4HbhYrFIIJxKy8KDWVoeXccuRc6tmhfmbEfMgIx+&#10;hH442ewNP1tsvGlgsQsgq0TeWOi2ql0DcKIT/bvtE1fG+TmhTjty/goAAP//AwBQSwMEFAAGAAgA&#10;AAAhABVgQMjjAAAACwEAAA8AAABkcnMvZG93bnJldi54bWxMj01Pg0AQhu8m/ofNmHizC1gppSxN&#10;Q9KYGHto7cXbwk6BuB/Iblv01zue9DaTefLO8xbryWh2wdH3zgqIZxEwtI1TvW0FHN+2DxkwH6RV&#10;UjuLAr7Qw7q8vSlkrtzV7vFyCC2jEOtzKaALYcg5902HRvqZG9DS7eRGIwOtY8vVKK8UbjRPoijl&#10;RvaWPnRywKrD5uNwNgJequ1O7uvEZN+6en49bYbP4/uTEPd302YFLOAU/mD41Sd1KMmpdmerPNMC&#10;HrN4QaiANM5oIGKexktgtYBFNE+AlwX/36H8AQAA//8DAFBLAQItABQABgAIAAAAIQC2gziS/gAA&#10;AOEBAAATAAAAAAAAAAAAAAAAAAAAAABbQ29udGVudF9UeXBlc10ueG1sUEsBAi0AFAAGAAgAAAAh&#10;ADj9If/WAAAAlAEAAAsAAAAAAAAAAAAAAAAALwEAAF9yZWxzLy5yZWxzUEsBAi0AFAAGAAgAAAAh&#10;AEzpq7eCAgAAawUAAA4AAAAAAAAAAAAAAAAALgIAAGRycy9lMm9Eb2MueG1sUEsBAi0AFAAGAAgA&#10;AAAhABVgQMjjAAAACwEAAA8AAAAAAAAAAAAAAAAA3AQAAGRycy9kb3ducmV2LnhtbFBLBQYAAAAA&#10;BAAEAPMAAADsBQAAAAA=&#10;" filled="f" stroked="f" strokeweight=".5pt">
                <v:textbox>
                  <w:txbxContent>
                    <w:p w:rsidR="002F23C9" w:rsidRPr="007C04E5" w:rsidRDefault="005E68A5" w:rsidP="002F23C9">
                      <w:pPr>
                        <w:rPr>
                          <w:b/>
                          <w:color w:val="FFFFFF" w:themeColor="background1"/>
                        </w:rPr>
                      </w:pPr>
                      <w:r w:rsidRPr="007C04E5">
                        <w:rPr>
                          <w:b/>
                          <w:color w:val="FFFFFF" w:themeColor="background1"/>
                        </w:rPr>
                        <w:t>Database</w:t>
                      </w:r>
                    </w:p>
                  </w:txbxContent>
                </v:textbox>
              </v:shape>
            </w:pict>
          </mc:Fallback>
        </mc:AlternateContent>
      </w:r>
      <w:r w:rsidR="002F23C9" w:rsidRPr="00C138AB">
        <w:rPr>
          <w:b/>
          <w:noProof/>
          <w:lang w:val="en-US"/>
        </w:rPr>
        <mc:AlternateContent>
          <mc:Choice Requires="wps">
            <w:drawing>
              <wp:anchor distT="0" distB="0" distL="114300" distR="114300" simplePos="0" relativeHeight="251737088" behindDoc="0" locked="0" layoutInCell="1" allowOverlap="1" wp14:anchorId="03FFE500" wp14:editId="0B00E5AE">
                <wp:simplePos x="0" y="0"/>
                <wp:positionH relativeFrom="column">
                  <wp:posOffset>2234241</wp:posOffset>
                </wp:positionH>
                <wp:positionV relativeFrom="paragraph">
                  <wp:posOffset>3751855</wp:posOffset>
                </wp:positionV>
                <wp:extent cx="845388" cy="836762"/>
                <wp:effectExtent l="0" t="0" r="12065" b="20955"/>
                <wp:wrapNone/>
                <wp:docPr id="68" name="Oval 68"/>
                <wp:cNvGraphicFramePr/>
                <a:graphic xmlns:a="http://schemas.openxmlformats.org/drawingml/2006/main">
                  <a:graphicData uri="http://schemas.microsoft.com/office/word/2010/wordprocessingShape">
                    <wps:wsp>
                      <wps:cNvSpPr/>
                      <wps:spPr>
                        <a:xfrm>
                          <a:off x="0" y="0"/>
                          <a:ext cx="845388" cy="836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F6AF1" id="Oval 68" o:spid="_x0000_s1026" style="position:absolute;margin-left:175.9pt;margin-top:295.4pt;width:66.55pt;height:65.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QIcQIAADgFAAAOAAAAZHJzL2Uyb0RvYy54bWysVFFvGyEMfp+0/4B4Xy5JkzSLcqmiVp0m&#10;RU3Vduoz4aCHBJgBySX79TPc5Vqt1R6m3QNnY/vDNp9ZXh2NJgfhgwJb0tFgSImwHCplX0r64+n2&#10;y5ySEJmtmAYrSnoSgV6tPn9aNm4hxlCDroQnCGLDonElrWN0i6IIvBaGhQE4YdEowRsWUfUvReVZ&#10;g+hGF+PhcFY04CvngYsQcPemNdJVxpdS8LiVMohIdEkxt5hXn9ddWovVki1ePHO14l0a7B+yMExZ&#10;PLSHumGRkb1X76CM4h4CyDjgYAqQUnGRa8BqRsM/qnmsmRO5FmxOcH2bwv+D5XeHe09UVdIZ3pRl&#10;Bu9oe2CaoIq9aVxYoMuju/edFlBMhR6lN+mPJZBj7uep76c4RsJxcz6ZXswRlqNpfjG7nI0TZvEa&#10;7HyI3wQYkoSSCq2VC6litmCHTYit99kLQ1M+bQZZiictkrO2D0JiFXjmOEdn/ohr7QnWUlLGubBx&#10;1JpqVol2ezrEr0upj8gJZsCELJXWPXYHkLj5HrvNtfNPoSLTrw8e/i2xNriPyCeDjX2wURb8RwAa&#10;q+pObv3PTWpbk7q0g+qEd+yhJX9w/FZhuzcsxHvmke04FzjBcYuL1NCUFDqJkhr8r4/2kz+SEK2U&#10;NDg9JQ0/98wLSvR3i/T8OppM0rhlZTK9HKPi31p2by12b64Br2mEb4XjWUz+UZ9F6cE846Cv06lo&#10;Ypbj2SXl0Z+V69hONT4VXKzX2Q1HzLG4sY+OJ/DU1cSlp+Mz867jXESy3sF50t7xrvVNkRbW+whS&#10;ZVK+9rXrN45nJk73lKT5f6tnr9cHb/UbAAD//wMAUEsDBBQABgAIAAAAIQAzsvfv5AAAAAsBAAAP&#10;AAAAZHJzL2Rvd25yZXYueG1sTI/BTsNADETvSPzDykhcEN00tKENcSqKVC7lAAUE3NxkSSKy3pDd&#10;toGvx5zg5pFHM2+yxWBbtTe9bxwjjEcRKMOFKxuuEJ4eV+czUD4Ql9Q6NghfxsMiPz7KKC3dgR/M&#10;fhMqJSHsU0KoQ+hSrX1RG0t+5DrD8nt3vaUgsq902dNBwm2r4yhKtKWGpaGmztzUpvjY7CzCW7Ja&#10;cnK/PuO7zhfL51v6fn35RDw9Ga6vQAUzhD8z/OILOuTCtHU7Lr1qES6mY0EPCNN5JIc4JrPJHNQW&#10;4TKOE9B5pv9vyH8AAAD//wMAUEsBAi0AFAAGAAgAAAAhALaDOJL+AAAA4QEAABMAAAAAAAAAAAAA&#10;AAAAAAAAAFtDb250ZW50X1R5cGVzXS54bWxQSwECLQAUAAYACAAAACEAOP0h/9YAAACUAQAACwAA&#10;AAAAAAAAAAAAAAAvAQAAX3JlbHMvLnJlbHNQSwECLQAUAAYACAAAACEAA+3kCHECAAA4BQAADgAA&#10;AAAAAAAAAAAAAAAuAgAAZHJzL2Uyb0RvYy54bWxQSwECLQAUAAYACAAAACEAM7L37+QAAAALAQAA&#10;DwAAAAAAAAAAAAAAAADLBAAAZHJzL2Rvd25yZXYueG1sUEsFBgAAAAAEAAQA8wAAANwFAAAAAA==&#10;" fillcolor="#4f81bd [3204]" strokecolor="#243f60 [1604]" strokeweight="2pt"/>
            </w:pict>
          </mc:Fallback>
        </mc:AlternateContent>
      </w:r>
      <w:r w:rsidR="00274C8B" w:rsidRPr="00C138AB">
        <w:rPr>
          <w:b/>
          <w:noProof/>
          <w:lang w:val="en-US"/>
        </w:rPr>
        <mc:AlternateContent>
          <mc:Choice Requires="wps">
            <w:drawing>
              <wp:anchor distT="0" distB="0" distL="114300" distR="114300" simplePos="0" relativeHeight="251735040" behindDoc="0" locked="0" layoutInCell="1" allowOverlap="1" wp14:anchorId="7ED8CAF8" wp14:editId="5DEF8481">
                <wp:simplePos x="0" y="0"/>
                <wp:positionH relativeFrom="column">
                  <wp:posOffset>2221973</wp:posOffset>
                </wp:positionH>
                <wp:positionV relativeFrom="paragraph">
                  <wp:posOffset>2122937</wp:posOffset>
                </wp:positionV>
                <wp:extent cx="957532" cy="465826"/>
                <wp:effectExtent l="0" t="0" r="0" b="0"/>
                <wp:wrapNone/>
                <wp:docPr id="67" name="Text Box 67"/>
                <wp:cNvGraphicFramePr/>
                <a:graphic xmlns:a="http://schemas.openxmlformats.org/drawingml/2006/main">
                  <a:graphicData uri="http://schemas.microsoft.com/office/word/2010/wordprocessingShape">
                    <wps:wsp>
                      <wps:cNvSpPr txBox="1"/>
                      <wps:spPr>
                        <a:xfrm>
                          <a:off x="0" y="0"/>
                          <a:ext cx="957532" cy="465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C8B" w:rsidRPr="00247A3A" w:rsidRDefault="00274C8B" w:rsidP="00274C8B">
                            <w:pPr>
                              <w:rPr>
                                <w:b/>
                                <w:color w:val="FFFFFF" w:themeColor="background1"/>
                              </w:rPr>
                            </w:pPr>
                            <w:r>
                              <w:rPr>
                                <w:b/>
                                <w:color w:val="FFFFFF" w:themeColor="background1"/>
                              </w:rPr>
                              <w:t>Application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8CAF8" id="Text Box 67" o:spid="_x0000_s1055" type="#_x0000_t202" style="position:absolute;margin-left:174.95pt;margin-top:167.15pt;width:75.4pt;height:36.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8tggIAAGsFAAAOAAAAZHJzL2Uyb0RvYy54bWysVN9v2jAQfp+0/8Hy+whQoAURKkbFNAm1&#10;1dqpz8axSzTb59mGhP31OzsJRWwvnfaSnO8+n+/Hdze/rbUiB+F8CSang16fEmE4FKV5zen35/Wn&#10;G0p8YKZgCozI6VF4erv4+GFe2ZkYwg5UIRxBJ8bPKpvTXQh2lmWe74RmvgdWGDRKcJoFPLrXrHCs&#10;Qu9aZcN+f5JV4ArrgAvvUXvXGOki+ZdS8PAgpReBqJxibCF9Xfpu4zdbzNns1TG7K3kbBvuHKDQr&#10;DT56cnXHAiN7V/7hSpfcgQcZehx0BlKWXKQcMJtB/yKbpx2zIuWCxfH2VCb//9zy+8OjI2WR08k1&#10;JYZp7NGzqAP5DDVBFdansn6GsCeLwFCjHvvc6T0qY9q1dDr+MSGCdqz08VTd6I2jcjq+Hl8NKeFo&#10;Gk3GN8NJ9JK9XbbOhy8CNIlCTh02L9WUHTY+NNAOEt8ysC6VSg1UhlSYwdW4ny6cLOhcmYgViQqt&#10;m5hQE3iSwlGJiFHmm5BYihR/VCQSipVy5MCQPoxzYUJKPflFdERJDOI9F1v8W1Tvudzk0b0MJpwu&#10;69KAS9lfhF386EKWDR5rfpZ3FEO9rRMHhtOusVsojthvB83EeMvXJXZlw3x4ZA5HBFuMYx8e8CMV&#10;YPWhlSjZgfv1N33EI3PRSkmFI5dT/3PPnKBEfTXI6elgNIozmg6j8fUQD+7csj23mL1eAbZlgAvG&#10;8iRGfFCdKB3oF9wOy/gqmpjh+HZOQyeuQrMIcLtwsVwmEE6lZWFjniyPrmOXIuee6xfmbEvMgIy+&#10;h2442eyCnw023jSw3AeQZSJvLHRT1bYBONGJ/u32iSvj/JxQbzty8RsAAP//AwBQSwMEFAAGAAgA&#10;AAAhAKQMhkLjAAAACwEAAA8AAABkcnMvZG93bnJldi54bWxMj8tOwzAQRfdI/IM1SOyoTZOSNsSp&#10;qkgVEoJFSzfsJvE0ifAjxG4b+HrMCnYzmqM75xbryWh2ptH3zkq4nwlgZBunettKOLxt75bAfECr&#10;UDtLEr7Iw7q8viowV+5id3Teh5bFEOtzlNCFMOSc+6Yjg37mBrLxdnSjwRDXseVqxEsMN5rPhXjg&#10;BnsbP3Q4UNVR87E/GQnP1fYVd/XcLL919fRy3Ayfh/eFlLc30+YRWKAp/MHwqx/VoYxOtTtZ5ZmW&#10;kKSrVUTjkKQJsEgshMiA1RJSkWXAy4L/71D+AAAA//8DAFBLAQItABQABgAIAAAAIQC2gziS/gAA&#10;AOEBAAATAAAAAAAAAAAAAAAAAAAAAABbQ29udGVudF9UeXBlc10ueG1sUEsBAi0AFAAGAAgAAAAh&#10;ADj9If/WAAAAlAEAAAsAAAAAAAAAAAAAAAAALwEAAF9yZWxzLy5yZWxzUEsBAi0AFAAGAAgAAAAh&#10;ANM9fy2CAgAAawUAAA4AAAAAAAAAAAAAAAAALgIAAGRycy9lMm9Eb2MueG1sUEsBAi0AFAAGAAgA&#10;AAAhAKQMhkLjAAAACwEAAA8AAAAAAAAAAAAAAAAA3AQAAGRycy9kb3ducmV2LnhtbFBLBQYAAAAA&#10;BAAEAPMAAADsBQAAAAA=&#10;" filled="f" stroked="f" strokeweight=".5pt">
                <v:textbox>
                  <w:txbxContent>
                    <w:p w:rsidR="00274C8B" w:rsidRPr="00247A3A" w:rsidRDefault="00274C8B" w:rsidP="00274C8B">
                      <w:pPr>
                        <w:rPr>
                          <w:b/>
                          <w:color w:val="FFFFFF" w:themeColor="background1"/>
                        </w:rPr>
                      </w:pPr>
                      <w:r>
                        <w:rPr>
                          <w:b/>
                          <w:color w:val="FFFFFF" w:themeColor="background1"/>
                        </w:rPr>
                        <w:t>Application Server</w:t>
                      </w:r>
                    </w:p>
                  </w:txbxContent>
                </v:textbox>
              </v:shape>
            </w:pict>
          </mc:Fallback>
        </mc:AlternateContent>
      </w:r>
      <w:r w:rsidR="00274C8B">
        <w:rPr>
          <w:b/>
          <w:noProof/>
          <w:lang w:val="en-US"/>
        </w:rPr>
        <mc:AlternateContent>
          <mc:Choice Requires="wps">
            <w:drawing>
              <wp:anchor distT="0" distB="0" distL="114300" distR="114300" simplePos="0" relativeHeight="251732992" behindDoc="0" locked="0" layoutInCell="1" allowOverlap="1">
                <wp:simplePos x="0" y="0"/>
                <wp:positionH relativeFrom="column">
                  <wp:posOffset>1932114</wp:posOffset>
                </wp:positionH>
                <wp:positionV relativeFrom="paragraph">
                  <wp:posOffset>2014303</wp:posOffset>
                </wp:positionV>
                <wp:extent cx="1509623" cy="698739"/>
                <wp:effectExtent l="0" t="0" r="14605" b="25400"/>
                <wp:wrapNone/>
                <wp:docPr id="66" name="Rectangle 66"/>
                <wp:cNvGraphicFramePr/>
                <a:graphic xmlns:a="http://schemas.openxmlformats.org/drawingml/2006/main">
                  <a:graphicData uri="http://schemas.microsoft.com/office/word/2010/wordprocessingShape">
                    <wps:wsp>
                      <wps:cNvSpPr/>
                      <wps:spPr>
                        <a:xfrm>
                          <a:off x="0" y="0"/>
                          <a:ext cx="1509623" cy="698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A104F" id="Rectangle 66" o:spid="_x0000_s1026" style="position:absolute;margin-left:152.15pt;margin-top:158.6pt;width:118.85pt;height:5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7adgIAADsFAAAOAAAAZHJzL2Uyb0RvYy54bWysVFFP2zAQfp+0/2D5fSQtUGjVFFUgpkkI&#10;KmDi2Th2E8nxeWe3affrd3bSUAHaw7Q+uLbv7ru7L995frVrDNsq9DXYgo9Ocs6UlVDWdl3wn8+3&#10;3y4580HYUhiwquB75fnV4uuXeetmagwVmFIhIxDrZ60reBWCm2WZl5VqhD8BpywZNWAjAh1xnZUo&#10;WkJvTDbO80nWApYOQSrv6famM/JFwtdayfCgtVeBmYJTbSGtmNbXuGaLuZitUbiqln0Z4h+qaERt&#10;KekAdSOCYBusP0A1tUTwoMOJhCYDrWupUg/UzSh/181TJZxKvRA53g00+f8HK++3K2R1WfDJhDMr&#10;GvpGj8SasGujGN0RQa3zM/J7civsT562sdudxib+Ux9sl0jdD6SqXWCSLkfn+XQyPuVMkm0yvbw4&#10;nUbQ7C3aoQ/fFTQsbgqOlD5xKbZ3PnSuBxeKi9V0+dMu7I2KJRj7qDQ1QhnHKTpJSF0bZFtBH19I&#10;qWwYdaZKlKq7Ps/p19czRKTqEmBE1rUxA3YPEOX5EburtfePoSopcAjO/1ZYFzxEpMxgwxDc1Bbw&#10;MwBDXfWZO/8DSR01kaVXKPf0mRE6/Xsnb2vi+k74sBJIgqfRoCEOD7RoA23Bod9xVgH+/uw++pMO&#10;ycpZSwNUcP9rI1BxZn5YUuh0dHYWJy4dzs4vxnTAY8vrscVummugzzSi58LJtI3+wRy2GqF5oVlf&#10;xqxkElZS7oLLgIfDdegGm14LqZbL5EZT5kS4s09ORvDIatTS8+5FoOsFF0iq93AYNjF7p7vON0Za&#10;WG4C6DqJ8o3Xnm+a0CSc/jWJT8DxOXm9vXmLPwAAAP//AwBQSwMEFAAGAAgAAAAhAALCK8zfAAAA&#10;CwEAAA8AAABkcnMvZG93bnJldi54bWxMj8FOwzAQRO9I/IO1SNyokzTQKI1TISSExAXR8gFuvE0C&#10;9jqKnSbw9SwnetvdGc2+qXaLs+KMY+g9KUhXCQikxpueWgUfh+e7AkSImoy2nlDBNwbY1ddXlS6N&#10;n+kdz/vYCg6hUGoFXYxDKWVoOnQ6rPyAxNrJj05HXsdWmlHPHO6szJLkQTrdE3/o9IBPHTZf+8kp&#10;8OlbfD3M+UQ4jy9F/9nYn02h1O3N8rgFEXGJ/2b4w2d0qJnp6CcyQVgF6yRfs5WHdJOBYMd9nnG7&#10;o4I844usK3nZof4FAAD//wMAUEsBAi0AFAAGAAgAAAAhALaDOJL+AAAA4QEAABMAAAAAAAAAAAAA&#10;AAAAAAAAAFtDb250ZW50X1R5cGVzXS54bWxQSwECLQAUAAYACAAAACEAOP0h/9YAAACUAQAACwAA&#10;AAAAAAAAAAAAAAAvAQAAX3JlbHMvLnJlbHNQSwECLQAUAAYACAAAACEAdJSO2nYCAAA7BQAADgAA&#10;AAAAAAAAAAAAAAAuAgAAZHJzL2Uyb0RvYy54bWxQSwECLQAUAAYACAAAACEAAsIrzN8AAAALAQAA&#10;DwAAAAAAAAAAAAAAAADQBAAAZHJzL2Rvd25yZXYueG1sUEsFBgAAAAAEAAQA8wAAANwFAAAAAA==&#10;" fillcolor="#4f81bd [3204]" strokecolor="#243f60 [1604]" strokeweight="2pt"/>
            </w:pict>
          </mc:Fallback>
        </mc:AlternateContent>
      </w:r>
      <w:r w:rsidR="006F7D3C" w:rsidRPr="00C138AB">
        <w:rPr>
          <w:b/>
          <w:noProof/>
          <w:lang w:val="en-US"/>
        </w:rPr>
        <mc:AlternateContent>
          <mc:Choice Requires="wps">
            <w:drawing>
              <wp:anchor distT="0" distB="0" distL="114300" distR="114300" simplePos="0" relativeHeight="251731968" behindDoc="0" locked="0" layoutInCell="1" allowOverlap="1" wp14:anchorId="3F39B160" wp14:editId="2356738A">
                <wp:simplePos x="0" y="0"/>
                <wp:positionH relativeFrom="column">
                  <wp:posOffset>2147762</wp:posOffset>
                </wp:positionH>
                <wp:positionV relativeFrom="paragraph">
                  <wp:posOffset>236747</wp:posOffset>
                </wp:positionV>
                <wp:extent cx="957532" cy="465826"/>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57532" cy="465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D3C" w:rsidRPr="00247A3A" w:rsidRDefault="006F7D3C" w:rsidP="006F7D3C">
                            <w:pPr>
                              <w:rPr>
                                <w:b/>
                                <w:color w:val="FFFFFF" w:themeColor="background1"/>
                              </w:rPr>
                            </w:pPr>
                            <w:r w:rsidRPr="00247A3A">
                              <w:rPr>
                                <w:b/>
                                <w:color w:val="FFFFFF" w:themeColor="background1"/>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9B160" id="Text Box 65" o:spid="_x0000_s1056" type="#_x0000_t202" style="position:absolute;margin-left:169.1pt;margin-top:18.65pt;width:75.4pt;height:36.7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jgQIAAGsFAAAOAAAAZHJzL2Uyb0RvYy54bWysVN9v2jAQfp+0/8Hy+xqgQFtEqFgrpkmo&#10;rQZTn41jl2i2z7MNCfvrd3YSQGwvnfaSnO8+n+/Hdze9r7Uie+F8CSan/aseJcJwKErzltPv68Wn&#10;W0p8YKZgCozI6UF4ej/7+GFa2YkYwBZUIRxBJ8ZPKpvTbQh2kmWeb4Vm/gqsMGiU4DQLeHRvWeFY&#10;hd61yga93jirwBXWARfeo/axMdJZ8i+l4OFZSi8CUTnF2EL6uvTdxG82m7LJm2N2W/I2DPYPUWhW&#10;Gnz06OqRBUZ2rvzDlS65Aw8yXHHQGUhZcpFywGz6vYtsVltmRcoFi+PtsUz+/7nlT/sXR8oip+MR&#10;JYZp7NFa1IF8hpqgCutTWT9B2MoiMNSoxz53eo/KmHYtnY5/TIigHSt9OFY3euOovBvdjK4HlHA0&#10;Dcej28E4eslOl63z4YsATaKQU4fNSzVl+6UPDbSDxLcMLEqlUgOVIRVmcD3qpQtHCzpXJmJFokLr&#10;JibUBJ6kcFAiYpT5JiSWIsUfFYmE4kE5smdIH8a5MCGlnvwiOqIkBvGeiy3+FNV7Ljd5dC+DCcfL&#10;ujTgUvYXYRc/upBlg8ean+UdxVBv6sSB6zQQUbWB4oD9dtBMjLd8UWJXlsyHF+ZwRLDFOPbhGT9S&#10;AVYfWomSLbhff9NHPDIXrZRUOHI59T93zAlK1FeDnL7rD4dxRtNhOLoZ4MGdWzbnFrPTD4Bt6eOC&#10;sTyJER9UJ0oH+hW3wzy+iiZmOL6d09CJD6FZBLhduJjPEwin0rKwNCvLo+vYpci5df3KnG2JGZDR&#10;T9ANJ5tc8LPBxpsG5rsAskzkPVW1bQBOdKJ/u33iyjg/J9RpR85+AwAA//8DAFBLAwQUAAYACAAA&#10;ACEAjlbrNeEAAAAKAQAADwAAAGRycy9kb3ducmV2LnhtbEyPwU7DMAyG70i8Q2QkbixdC6x0Taep&#10;0oSE4LCxCze3ydpqjVOabCs8PeYEN1v+9Pv789Vke3E2o+8cKZjPIhCGaqc7ahTs3zd3KQgfkDT2&#10;joyCL+NhVVxf5Zhpd6GtOe9CIziEfIYK2hCGTEpft8ain7nBEN8ObrQYeB0bqUe8cLjtZRxFj9Ji&#10;R/yhxcGUramPu5NV8FJu3nBbxTb97svn18N6+Nx/PCh1ezOtlyCCmcIfDL/6rA4FO1XuRNqLXkGS&#10;pDGjPCwSEAzcp09crmJyHi1AFrn8X6H4AQAA//8DAFBLAQItABQABgAIAAAAIQC2gziS/gAAAOEB&#10;AAATAAAAAAAAAAAAAAAAAAAAAABbQ29udGVudF9UeXBlc10ueG1sUEsBAi0AFAAGAAgAAAAhADj9&#10;If/WAAAAlAEAAAsAAAAAAAAAAAAAAAAALwEAAF9yZWxzLy5yZWxzUEsBAi0AFAAGAAgAAAAhAH6b&#10;BKOBAgAAawUAAA4AAAAAAAAAAAAAAAAALgIAAGRycy9lMm9Eb2MueG1sUEsBAi0AFAAGAAgAAAAh&#10;AI5W6zXhAAAACgEAAA8AAAAAAAAAAAAAAAAA2wQAAGRycy9kb3ducmV2LnhtbFBLBQYAAAAABAAE&#10;APMAAADpBQAAAAA=&#10;" filled="f" stroked="f" strokeweight=".5pt">
                <v:textbox>
                  <w:txbxContent>
                    <w:p w:rsidR="006F7D3C" w:rsidRPr="00247A3A" w:rsidRDefault="006F7D3C" w:rsidP="006F7D3C">
                      <w:pPr>
                        <w:rPr>
                          <w:b/>
                          <w:color w:val="FFFFFF" w:themeColor="background1"/>
                        </w:rPr>
                      </w:pPr>
                      <w:r w:rsidRPr="00247A3A">
                        <w:rPr>
                          <w:b/>
                          <w:color w:val="FFFFFF" w:themeColor="background1"/>
                        </w:rPr>
                        <w:t>Web Server</w:t>
                      </w:r>
                    </w:p>
                  </w:txbxContent>
                </v:textbox>
              </v:shape>
            </w:pict>
          </mc:Fallback>
        </mc:AlternateContent>
      </w:r>
      <w:r w:rsidR="00682DA1">
        <w:rPr>
          <w:b/>
          <w:noProof/>
          <w:lang w:val="en-US"/>
        </w:rPr>
        <mc:AlternateContent>
          <mc:Choice Requires="wps">
            <w:drawing>
              <wp:anchor distT="0" distB="0" distL="114300" distR="114300" simplePos="0" relativeHeight="251729920" behindDoc="0" locked="0" layoutInCell="1" allowOverlap="1">
                <wp:simplePos x="0" y="0"/>
                <wp:positionH relativeFrom="column">
                  <wp:posOffset>1863306</wp:posOffset>
                </wp:positionH>
                <wp:positionV relativeFrom="paragraph">
                  <wp:posOffset>30372</wp:posOffset>
                </wp:positionV>
                <wp:extent cx="1526839" cy="776378"/>
                <wp:effectExtent l="0" t="0" r="16510" b="24130"/>
                <wp:wrapNone/>
                <wp:docPr id="63" name="Rectangle 63"/>
                <wp:cNvGraphicFramePr/>
                <a:graphic xmlns:a="http://schemas.openxmlformats.org/drawingml/2006/main">
                  <a:graphicData uri="http://schemas.microsoft.com/office/word/2010/wordprocessingShape">
                    <wps:wsp>
                      <wps:cNvSpPr/>
                      <wps:spPr>
                        <a:xfrm>
                          <a:off x="0" y="0"/>
                          <a:ext cx="1526839" cy="776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27A0D" id="Rectangle 63" o:spid="_x0000_s1026" style="position:absolute;margin-left:146.7pt;margin-top:2.4pt;width:120.2pt;height:61.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aEdgIAADsFAAAOAAAAZHJzL2Uyb0RvYy54bWysVMFOGzEQvVfqP1i+l00CJBCxQRGIqhKC&#10;CKg4G6+dXcn2uGMnm/TrO/ZuFgSoh6o5OLZn5s3M2ze+uNxZw7YKQwOu5OOjEWfKSagaty75z6eb&#10;b2echShcJQw4VfK9Cvxy8fXLRevnagI1mEohIxAX5q0veR2jnxdFkLWyIhyBV46MGtCKSEdcFxWK&#10;ltCtKSaj0bRoASuPIFUIdHvdGfki42utZLzXOqjITMmptphXzOtLWovFhZivUfi6kX0Z4h+qsKJx&#10;lHSAuhZRsA02H6BsIxEC6HgkwRagdSNV7oG6GY/edfNYC69yL0RO8ANN4f/ByrvtCllTlXx6zJkT&#10;lr7RA7Em3NooRndEUOvDnPwe/Qr7U6Bt6nan0aZ/6oPtMqn7gVS1i0zS5fh0Mj07PudMkm02mx7P&#10;zhJo8RrtMcTvCixLm5Ijpc9ciu1tiJ3rwYXiUjVd/ryLe6NSCcY9KE2NUMZJjs4SUlcG2VbQxxdS&#10;KhfHnakWlequT0f06+sZInJ1GTAh68aYAbsHSPL8iN3V2vunUJUVOASP/lZYFzxE5Mzg4hBsGwf4&#10;GYChrvrMnf+BpI6axNILVHv6zAid/oOXNw1xfStCXAkkwdNo0BDHe1q0gbbk0O84qwF/f3af/EmH&#10;ZOWspQEqefi1Eag4Mz8cKfR8fHKSJi4fTk5nEzrgW8vLW4vb2CugzzSm58LLvE3+0Ry2GsE+06wv&#10;U1YyCScpd8llxMPhKnaDTa+FVMtldqMp8yLeukcvE3hiNWnpafcs0PeCiyTVOzgMm5i/013nmyId&#10;LDcRdJNF+cprzzdNaBZO/5qkJ+DtOXu9vnmLPwAAAP//AwBQSwMEFAAGAAgAAAAhAE5l3bHdAAAA&#10;CQEAAA8AAABkcnMvZG93bnJldi54bWxMj81OwzAQhO9IvIO1SNyo8wcNIU6FkBASF0TLA7jxkgTs&#10;dRQ7TeDpWU5w29F8mp2pd6uz4oRTGDwpSDcJCKTWm4E6BW+Hx6sSRIiajLaeUMEXBtg152e1roxf&#10;6BVP+9gJDqFQaQV9jGMlZWh7dDps/IjE3rufnI4sp06aSS8c7qzMkuRGOj0Qf+j1iA89tp/72Snw&#10;6Ut8PizFTLhMT+Xw0drvbanU5cV6fwci4hr/YPitz9Wh4U5HP5MJwirIbvOCUQUFL2D/Os/5ODKY&#10;bVOQTS3/L2h+AAAA//8DAFBLAQItABQABgAIAAAAIQC2gziS/gAAAOEBAAATAAAAAAAAAAAAAAAA&#10;AAAAAABbQ29udGVudF9UeXBlc10ueG1sUEsBAi0AFAAGAAgAAAAhADj9If/WAAAAlAEAAAsAAAAA&#10;AAAAAAAAAAAALwEAAF9yZWxzLy5yZWxzUEsBAi0AFAAGAAgAAAAhAC9AZoR2AgAAOwUAAA4AAAAA&#10;AAAAAAAAAAAALgIAAGRycy9lMm9Eb2MueG1sUEsBAi0AFAAGAAgAAAAhAE5l3bHdAAAACQEAAA8A&#10;AAAAAAAAAAAAAAAA0AQAAGRycy9kb3ducmV2LnhtbFBLBQYAAAAABAAEAPMAAADaBQAAAAA=&#10;" fillcolor="#4f81bd [3204]" strokecolor="#243f60 [1604]" strokeweight="2pt"/>
            </w:pict>
          </mc:Fallback>
        </mc:AlternateContent>
      </w:r>
      <w:r w:rsidR="004E5F70" w:rsidRPr="00C138AB">
        <w:rPr>
          <w:b/>
          <w:noProof/>
          <w:lang w:val="en-US"/>
        </w:rPr>
        <mc:AlternateContent>
          <mc:Choice Requires="wps">
            <w:drawing>
              <wp:anchor distT="0" distB="0" distL="114300" distR="114300" simplePos="0" relativeHeight="251728896" behindDoc="0" locked="0" layoutInCell="1" allowOverlap="1" wp14:anchorId="71546424" wp14:editId="4D92B84E">
                <wp:simplePos x="0" y="0"/>
                <wp:positionH relativeFrom="column">
                  <wp:posOffset>143498</wp:posOffset>
                </wp:positionH>
                <wp:positionV relativeFrom="paragraph">
                  <wp:posOffset>199450</wp:posOffset>
                </wp:positionV>
                <wp:extent cx="621101" cy="301925"/>
                <wp:effectExtent l="0" t="0" r="7620" b="3175"/>
                <wp:wrapNone/>
                <wp:docPr id="62" name="Text Box 62"/>
                <wp:cNvGraphicFramePr/>
                <a:graphic xmlns:a="http://schemas.openxmlformats.org/drawingml/2006/main">
                  <a:graphicData uri="http://schemas.microsoft.com/office/word/2010/wordprocessingShape">
                    <wps:wsp>
                      <wps:cNvSpPr txBox="1"/>
                      <wps:spPr>
                        <a:xfrm>
                          <a:off x="0" y="0"/>
                          <a:ext cx="621101"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5F70" w:rsidRDefault="004E5F70" w:rsidP="004E5F70">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46424" id="Text Box 62" o:spid="_x0000_s1057" type="#_x0000_t202" style="position:absolute;margin-left:11.3pt;margin-top:15.7pt;width:48.9pt;height:23.7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REjQIAAJMFAAAOAAAAZHJzL2Uyb0RvYy54bWysVEtPGzEQvlfqf7B8L7ubAC0RG5SCqCoh&#10;QA0VZ8drJ1Ztj2s72U1/fcfezaOUC1Uvu+OZz/P8xpdXndFkI3xQYGtanZSUCMuhUXZZ0+9Ptx8+&#10;URIisw3TYEVNtyLQq+n7d5etm4gRrEA3whN0YsOkdTVdxegmRRH4ShgWTsAJi0YJ3rCIR78sGs9a&#10;9G50MSrL86IF3zgPXISA2pveSKfZv5SCxwcpg4hE1xRzi/nr83eRvsX0kk2WnrmV4kMa7B+yMExZ&#10;DLp3dcMiI2uv/nJlFPcQQMYTDqYAKRUXuQaspipfVDNfMSdyLdic4PZtCv/PLb/fPHqimpqejyix&#10;zOCMnkQXyWfoCKqwP60LE4TNHQJjh3qc804fUJnK7qQ36Y8FEbRjp7f77iZvHJXno6oqK0o4msZl&#10;dTE6S16Kw2XnQ/wiwJAk1NTj8HJP2eYuxB66g6RYAbRqbpXW+ZAII661JxuGo9Yxp4jO/0BpS1pM&#10;ZHxWZscW0vXes7bJjciUGcKlwvsCsxS3WiSMtt+ExJblOl+JzTgXdh8/oxNKYqi3XBzwh6zecrmv&#10;A2/kyGDj/rJRFnyuPu/YoWXNj13LZI/H2RzVncTYLbrMlfGeAAtotsgLD/1mBcdvFU7vjoX4yDyu&#10;ElIBn4f4gB+pAbsPg0TJCvyv1/QJjwxHKyUtrmZNw88184IS/dUi9y+q09O0y/lwevZxhAd/bFkc&#10;W+zaXANSApmH2WUx4aPeidKDecZXZJaioolZjrFrGnfidewfDHyFuJjNMgi317F4Z+eOJ9epzYmb&#10;T90z824gcETm38NuidnkBY97bLppYbaOIFUmeWp039VhALj5eU2GVyo9LcfnjDq8pdPfAAAA//8D&#10;AFBLAwQUAAYACAAAACEA6OD38+AAAAAIAQAADwAAAGRycy9kb3ducmV2LnhtbEyPwU7DMBBE70j8&#10;g7VIXFDrNIG2hGwqhIBK3GgKiJsbL0lEvI5iNwl/j3uC26xmNPM220ymFQP1rrGMsJhHIIhLqxuu&#10;EPbF02wNwnnFWrWWCeGHHGzy87NMpdqO/ErDzlcilLBLFULtfZdK6cqajHJz2xEH78v2Rvlw9pXU&#10;vRpDuWllHEVLaVTDYaFWHT3UVH7vjgbh86r6eHHT89uY3CTd43YoVu+6QLy8mO7vQHia/F8YTvgB&#10;HfLAdLBH1k60CHG8DEmEZHEN4uTHURAHhNX6FmSeyf8P5L8AAAD//wMAUEsBAi0AFAAGAAgAAAAh&#10;ALaDOJL+AAAA4QEAABMAAAAAAAAAAAAAAAAAAAAAAFtDb250ZW50X1R5cGVzXS54bWxQSwECLQAU&#10;AAYACAAAACEAOP0h/9YAAACUAQAACwAAAAAAAAAAAAAAAAAvAQAAX3JlbHMvLnJlbHNQSwECLQAU&#10;AAYACAAAACEAC0NERI0CAACTBQAADgAAAAAAAAAAAAAAAAAuAgAAZHJzL2Uyb0RvYy54bWxQSwEC&#10;LQAUAAYACAAAACEA6OD38+AAAAAIAQAADwAAAAAAAAAAAAAAAADnBAAAZHJzL2Rvd25yZXYueG1s&#10;UEsFBgAAAAAEAAQA8wAAAPQFAAAAAA==&#10;" fillcolor="white [3201]" stroked="f" strokeweight=".5pt">
                <v:textbox>
                  <w:txbxContent>
                    <w:p w:rsidR="004E5F70" w:rsidRDefault="004E5F70" w:rsidP="004E5F70">
                      <w:r>
                        <w:t>User</w:t>
                      </w:r>
                    </w:p>
                  </w:txbxContent>
                </v:textbox>
              </v:shape>
            </w:pict>
          </mc:Fallback>
        </mc:AlternateContent>
      </w:r>
      <w:r w:rsidR="004E5F70" w:rsidRPr="00C138AB">
        <w:rPr>
          <w:b/>
          <w:noProof/>
          <w:lang w:val="en-US"/>
        </w:rPr>
        <mc:AlternateContent>
          <mc:Choice Requires="wps">
            <w:drawing>
              <wp:anchor distT="0" distB="0" distL="114300" distR="114300" simplePos="0" relativeHeight="251726848" behindDoc="0" locked="0" layoutInCell="1" allowOverlap="1" wp14:anchorId="6B1C8F9F" wp14:editId="41BEAC11">
                <wp:simplePos x="0" y="0"/>
                <wp:positionH relativeFrom="column">
                  <wp:posOffset>48727</wp:posOffset>
                </wp:positionH>
                <wp:positionV relativeFrom="paragraph">
                  <wp:posOffset>18582</wp:posOffset>
                </wp:positionV>
                <wp:extent cx="819509" cy="681486"/>
                <wp:effectExtent l="0" t="0" r="19050" b="23495"/>
                <wp:wrapNone/>
                <wp:docPr id="61" name="Oval 61"/>
                <wp:cNvGraphicFramePr/>
                <a:graphic xmlns:a="http://schemas.openxmlformats.org/drawingml/2006/main">
                  <a:graphicData uri="http://schemas.microsoft.com/office/word/2010/wordprocessingShape">
                    <wps:wsp>
                      <wps:cNvSpPr/>
                      <wps:spPr>
                        <a:xfrm>
                          <a:off x="0" y="0"/>
                          <a:ext cx="819509" cy="6814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2264C9" id="Oval 61" o:spid="_x0000_s1026" style="position:absolute;margin-left:3.85pt;margin-top:1.45pt;width:64.55pt;height:53.6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1qrWwIAAAkFAAAOAAAAZHJzL2Uyb0RvYy54bWysVN9v2jAQfp+0/8Hy+whBlFHUUKFWnSah&#10;gtZOfTaODdZsn2cbAvvrd3ZCqNZqD9NeHF/uux/f5bvc3B6NJgfhgwJb0XIwpERYDrWy24p+f374&#10;NKUkRGZrpsGKip5EoLfzjx9uGjcTI9iBroUnmMSGWeMquovRzYoi8J0wLAzACYtOCd6wiKbfFrVn&#10;DWY3uhgNh5OiAV87D1yEgG/vWyed5/xSCh5XUgYRia4o9hbz6fO5SWcxv2GzrWdup3jXBvuHLgxT&#10;Fov2qe5ZZGTv1ZtURnEPAWQccDAFSKm4yByQTTn8g83TjjmRueBwguvHFP5fWv54WHui6opOSkos&#10;M/iNVgemCZo4m8aFGUKe3Np3VsBrInqU3qQnUiDHPM9TP09xjITjy2l5fTW8poSjazItx9NJyllc&#10;gp0P8YsAQ9KlokJr5UJizGbssAyxRZ9RGJr6aTvIt3jSIoG1/SYkssCaoxyd9SPutCfIpaL1j8wG&#10;K2dkCpFK6z6ofC9Ix3NQh01hImuqDxy+F3ip1qNzRbCxDzTKgv97sGzxZ9Yt10R7A/UJP5qHVs3B&#10;8QeF81uyENfMo3xR6LiScYWH1NBUFLobJTvwv957n/CoKvRS0uA6VDT83DMvKNFfLertuhyP0/5k&#10;Y3z1eYSGf+3ZvPbYvbkDnDtKCrvL14SP+nyVHswLbu4iVUUXsxxrV5RHfzbuYrumuPtcLBYZhjvj&#10;WFzaJ8dT8jTVJI7n4wvzrhNRRPU9wnl13gipxaZIC4t9BKmyyi5z7eaN+5al2v0b0kK/tjPq8geb&#10;/wYAAP//AwBQSwMEFAAGAAgAAAAhAEIVD8PcAAAABwEAAA8AAABkcnMvZG93bnJldi54bWxMj8FO&#10;wzAQRO9I/IO1SNyo0yA1JMSpEBIHEJcmSFw3sZuktddR7Lbh79me4DarGc28LbeLs+Js5jB6UrBe&#10;JSAMdV6P1Cv4at4enkCEiKTRejIKfkyAbXV7U2Kh/YV25lzHXnAJhQIVDDFOhZShG4zDsPKTIfb2&#10;fnYY+Zx7qWe8cLmzMk2SjXQ4Ei8MOJnXwXTH+uQU9Ltj+Egx7w5tntXvdmw+8+9Gqfu75eUZRDRL&#10;/AvDFZ/RoWKm1p9IB2EVZBkHFaQ5iKv7uOFHWhbrJAVZlfI/f/ULAAD//wMAUEsBAi0AFAAGAAgA&#10;AAAhALaDOJL+AAAA4QEAABMAAAAAAAAAAAAAAAAAAAAAAFtDb250ZW50X1R5cGVzXS54bWxQSwEC&#10;LQAUAAYACAAAACEAOP0h/9YAAACUAQAACwAAAAAAAAAAAAAAAAAvAQAAX3JlbHMvLnJlbHNQSwEC&#10;LQAUAAYACAAAACEAzu9aq1sCAAAJBQAADgAAAAAAAAAAAAAAAAAuAgAAZHJzL2Uyb0RvYy54bWxQ&#10;SwECLQAUAAYACAAAACEAQhUPw9wAAAAHAQAADwAAAAAAAAAAAAAAAAC1BAAAZHJzL2Rvd25yZXYu&#10;eG1sUEsFBgAAAAAEAAQA8wAAAL4FAAAAAA==&#10;" fillcolor="white [3201]" strokecolor="black [3200]" strokeweight="2pt"/>
            </w:pict>
          </mc:Fallback>
        </mc:AlternateContent>
      </w:r>
      <w:r w:rsidR="00B02EE4" w:rsidRPr="00C138AB">
        <w:rPr>
          <w:b/>
        </w:rPr>
        <w:br w:type="page"/>
      </w:r>
    </w:p>
    <w:p w:rsidR="002F23C9" w:rsidRDefault="008C3724" w:rsidP="008C3724">
      <w:pPr>
        <w:pStyle w:val="heading1"/>
      </w:pPr>
      <w:r>
        <w:lastRenderedPageBreak/>
        <w:t>System Design</w:t>
      </w:r>
    </w:p>
    <w:p w:rsidR="002F23C9" w:rsidRDefault="00AA60B9" w:rsidP="00AA60B9">
      <w:pPr>
        <w:pStyle w:val="heading1"/>
        <w:jc w:val="left"/>
      </w:pPr>
      <w:r>
        <w:t>3.1 Modularization</w:t>
      </w:r>
    </w:p>
    <w:p w:rsidR="00003D4A" w:rsidRPr="00C138AB" w:rsidRDefault="00442CD7" w:rsidP="00442CD7">
      <w:pPr>
        <w:ind w:left="720"/>
        <w:rPr>
          <w:rFonts w:ascii="Arial" w:hAnsi="Arial" w:cs="Arial"/>
          <w:b/>
          <w:sz w:val="28"/>
          <w:szCs w:val="28"/>
        </w:rPr>
      </w:pPr>
      <w:r>
        <w:rPr>
          <w:rFonts w:ascii="Arial" w:hAnsi="Arial" w:cs="Arial"/>
          <w:b/>
          <w:sz w:val="28"/>
          <w:szCs w:val="28"/>
        </w:rPr>
        <w:t>3.1.1 Dojo Components</w:t>
      </w:r>
    </w:p>
    <w:p w:rsidR="004B6864" w:rsidRDefault="00A8242B" w:rsidP="00ED1FCC">
      <w:pPr>
        <w:pStyle w:val="heading1"/>
        <w:ind w:left="720"/>
        <w:jc w:val="both"/>
        <w:rPr>
          <w:b w:val="0"/>
          <w:sz w:val="24"/>
          <w:szCs w:val="24"/>
        </w:rPr>
      </w:pPr>
      <w:r>
        <w:rPr>
          <w:b w:val="0"/>
          <w:sz w:val="24"/>
          <w:szCs w:val="24"/>
        </w:rPr>
        <w:t>Dojo Toolkit provides us flexibility to divide application in to small modules and widgets.</w:t>
      </w:r>
      <w:r w:rsidR="0081232E">
        <w:rPr>
          <w:b w:val="0"/>
          <w:sz w:val="24"/>
          <w:szCs w:val="24"/>
        </w:rPr>
        <w:t xml:space="preserve"> Functionalities are divided into packages in dojo application.</w:t>
      </w:r>
      <w:r w:rsidR="00541ED7">
        <w:rPr>
          <w:b w:val="0"/>
          <w:sz w:val="24"/>
          <w:szCs w:val="24"/>
        </w:rPr>
        <w:t xml:space="preserve"> Every functionality in dojo application will be in a separate package/ folder. This folder will contain module code and html template file.</w:t>
      </w:r>
    </w:p>
    <w:p w:rsidR="00C06D0F" w:rsidRDefault="00C06D0F" w:rsidP="00A8242B">
      <w:pPr>
        <w:pStyle w:val="heading1"/>
        <w:ind w:left="720"/>
        <w:jc w:val="left"/>
        <w:rPr>
          <w:b w:val="0"/>
          <w:sz w:val="24"/>
          <w:szCs w:val="24"/>
        </w:rPr>
      </w:pPr>
      <w:r w:rsidRPr="00C06D0F">
        <w:rPr>
          <w:b w:val="0"/>
          <w:noProof/>
          <w:sz w:val="24"/>
          <w:szCs w:val="24"/>
          <w:lang w:val="en-US"/>
        </w:rPr>
        <w:drawing>
          <wp:inline distT="0" distB="0" distL="0" distR="0" wp14:anchorId="7870E931" wp14:editId="3A637EBA">
            <wp:extent cx="3217653" cy="1279149"/>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952" cy="1299145"/>
                    </a:xfrm>
                    <a:prstGeom prst="rect">
                      <a:avLst/>
                    </a:prstGeom>
                  </pic:spPr>
                </pic:pic>
              </a:graphicData>
            </a:graphic>
          </wp:inline>
        </w:drawing>
      </w:r>
    </w:p>
    <w:p w:rsidR="00C06D0F" w:rsidRDefault="00C06D0F" w:rsidP="00ED1FCC">
      <w:pPr>
        <w:pStyle w:val="heading1"/>
        <w:ind w:left="720"/>
        <w:jc w:val="both"/>
        <w:rPr>
          <w:b w:val="0"/>
          <w:sz w:val="24"/>
          <w:szCs w:val="24"/>
        </w:rPr>
      </w:pPr>
      <w:r>
        <w:rPr>
          <w:b w:val="0"/>
          <w:sz w:val="24"/>
          <w:szCs w:val="24"/>
        </w:rPr>
        <w:t>Every folder contains module js files and html templates. And will be loaded when needed from mail configuration file.</w:t>
      </w:r>
    </w:p>
    <w:p w:rsidR="00246BAE" w:rsidRDefault="00246BAE" w:rsidP="00ED1FCC">
      <w:pPr>
        <w:pStyle w:val="heading1"/>
        <w:ind w:left="720"/>
        <w:jc w:val="both"/>
        <w:rPr>
          <w:b w:val="0"/>
          <w:sz w:val="24"/>
          <w:szCs w:val="24"/>
        </w:rPr>
      </w:pPr>
      <w:r>
        <w:rPr>
          <w:b w:val="0"/>
          <w:sz w:val="24"/>
          <w:szCs w:val="24"/>
        </w:rPr>
        <w:t>This will help to keep the application modular and will be easy to maintain and extend application functionality.</w:t>
      </w:r>
      <w:r w:rsidR="006B79F3">
        <w:rPr>
          <w:b w:val="0"/>
          <w:sz w:val="24"/>
          <w:szCs w:val="24"/>
        </w:rPr>
        <w:t xml:space="preserve"> Modules will be kept separate of each other and if need to add more modules then will be easy to add.</w:t>
      </w:r>
    </w:p>
    <w:p w:rsidR="0008652C" w:rsidRPr="0008652C" w:rsidRDefault="0008652C" w:rsidP="00A8242B">
      <w:pPr>
        <w:pStyle w:val="heading1"/>
        <w:ind w:left="720"/>
        <w:jc w:val="left"/>
      </w:pPr>
      <w:r w:rsidRPr="0008652C">
        <w:t>3.1.2 REST Components</w:t>
      </w:r>
    </w:p>
    <w:p w:rsidR="00BB4D9F" w:rsidRDefault="00686A32" w:rsidP="00A36D21">
      <w:pPr>
        <w:pStyle w:val="heading1"/>
        <w:ind w:left="720"/>
        <w:jc w:val="both"/>
        <w:rPr>
          <w:b w:val="0"/>
          <w:sz w:val="24"/>
          <w:szCs w:val="24"/>
        </w:rPr>
      </w:pPr>
      <w:r>
        <w:rPr>
          <w:b w:val="0"/>
          <w:sz w:val="24"/>
          <w:szCs w:val="24"/>
        </w:rPr>
        <w:t>REST Services are built using Java and Maven. Maven is a build tool for java</w:t>
      </w:r>
      <w:r w:rsidR="007A2465">
        <w:rPr>
          <w:b w:val="0"/>
          <w:sz w:val="24"/>
          <w:szCs w:val="24"/>
        </w:rPr>
        <w:t xml:space="preserve">  based applications. This helps to maintain dependencies and project structure and also to divide project into multiple modules.</w:t>
      </w:r>
      <w:r w:rsidR="00BB4D9F">
        <w:rPr>
          <w:b w:val="0"/>
          <w:sz w:val="24"/>
          <w:szCs w:val="24"/>
        </w:rPr>
        <w:t xml:space="preserve"> </w:t>
      </w:r>
    </w:p>
    <w:p w:rsidR="00686A32" w:rsidRDefault="00B964C6" w:rsidP="00686A32">
      <w:pPr>
        <w:pStyle w:val="heading1"/>
        <w:ind w:left="720"/>
        <w:jc w:val="left"/>
        <w:rPr>
          <w:b w:val="0"/>
          <w:sz w:val="24"/>
          <w:szCs w:val="24"/>
        </w:rPr>
      </w:pPr>
      <w:r w:rsidRPr="00B964C6">
        <w:rPr>
          <w:b w:val="0"/>
          <w:noProof/>
          <w:sz w:val="24"/>
          <w:szCs w:val="24"/>
          <w:lang w:val="en-US"/>
        </w:rPr>
        <w:drawing>
          <wp:inline distT="0" distB="0" distL="0" distR="0" wp14:anchorId="1D8973EF" wp14:editId="3E22879E">
            <wp:extent cx="5619750" cy="19145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1914525"/>
                    </a:xfrm>
                    <a:prstGeom prst="rect">
                      <a:avLst/>
                    </a:prstGeom>
                  </pic:spPr>
                </pic:pic>
              </a:graphicData>
            </a:graphic>
          </wp:inline>
        </w:drawing>
      </w:r>
      <w:r w:rsidR="007A2465">
        <w:rPr>
          <w:b w:val="0"/>
          <w:sz w:val="24"/>
          <w:szCs w:val="24"/>
        </w:rPr>
        <w:t xml:space="preserve">  </w:t>
      </w:r>
    </w:p>
    <w:p w:rsidR="00B964C6" w:rsidRDefault="00B964C6" w:rsidP="00A36D21">
      <w:pPr>
        <w:pStyle w:val="heading1"/>
        <w:ind w:left="720"/>
        <w:jc w:val="both"/>
        <w:rPr>
          <w:b w:val="0"/>
          <w:sz w:val="24"/>
          <w:szCs w:val="24"/>
        </w:rPr>
      </w:pPr>
      <w:r>
        <w:rPr>
          <w:b w:val="0"/>
          <w:sz w:val="24"/>
          <w:szCs w:val="24"/>
        </w:rPr>
        <w:lastRenderedPageBreak/>
        <w:t xml:space="preserve">Pom.xml is a configuration file for maven build tool. This contains all the information about the modules we are using. </w:t>
      </w:r>
    </w:p>
    <w:p w:rsidR="00B964C6" w:rsidRDefault="00B964C6" w:rsidP="00A36D21">
      <w:pPr>
        <w:pStyle w:val="heading1"/>
        <w:ind w:left="720"/>
        <w:jc w:val="both"/>
      </w:pPr>
      <w:r>
        <w:rPr>
          <w:b w:val="0"/>
          <w:sz w:val="24"/>
          <w:szCs w:val="24"/>
        </w:rPr>
        <w:t>All the directories are separate modules and can use each other if needed.</w:t>
      </w:r>
    </w:p>
    <w:p w:rsidR="00686A32" w:rsidRDefault="00686A32" w:rsidP="005F6E86">
      <w:pPr>
        <w:pStyle w:val="heading1"/>
        <w:jc w:val="left"/>
      </w:pPr>
    </w:p>
    <w:p w:rsidR="00686A32" w:rsidRDefault="00686A32" w:rsidP="005F6E86">
      <w:pPr>
        <w:pStyle w:val="heading1"/>
        <w:jc w:val="left"/>
      </w:pPr>
    </w:p>
    <w:p w:rsidR="00EC3EF4" w:rsidRDefault="005F6E86" w:rsidP="005F6E86">
      <w:pPr>
        <w:pStyle w:val="heading1"/>
        <w:jc w:val="left"/>
      </w:pPr>
      <w:r>
        <w:rPr>
          <w:b w:val="0"/>
          <w:sz w:val="24"/>
          <w:szCs w:val="24"/>
        </w:rPr>
        <w:t xml:space="preserve">   </w:t>
      </w:r>
      <w:r w:rsidR="00764431" w:rsidRPr="00764431">
        <w:t>3.2 Data Integrity &amp; Design</w:t>
      </w:r>
    </w:p>
    <w:p w:rsidR="00764431" w:rsidRDefault="00A03507" w:rsidP="00A03507">
      <w:pPr>
        <w:pStyle w:val="heading1"/>
        <w:ind w:left="720"/>
        <w:jc w:val="left"/>
      </w:pPr>
      <w:r>
        <w:t>3.2.1 Data Security</w:t>
      </w:r>
    </w:p>
    <w:p w:rsidR="00A03507" w:rsidRDefault="00487BBB" w:rsidP="00FF341E">
      <w:pPr>
        <w:pStyle w:val="heading1"/>
        <w:ind w:left="720"/>
        <w:jc w:val="both"/>
        <w:rPr>
          <w:b w:val="0"/>
          <w:sz w:val="24"/>
          <w:szCs w:val="24"/>
        </w:rPr>
      </w:pPr>
      <w:r>
        <w:rPr>
          <w:b w:val="0"/>
          <w:sz w:val="24"/>
          <w:szCs w:val="24"/>
        </w:rPr>
        <w:t xml:space="preserve">Security is handled in both REST and frontend application. The frontend application maintains </w:t>
      </w:r>
      <w:r w:rsidR="00FF341E">
        <w:rPr>
          <w:b w:val="0"/>
          <w:sz w:val="24"/>
          <w:szCs w:val="24"/>
        </w:rPr>
        <w:t>a</w:t>
      </w:r>
      <w:r>
        <w:rPr>
          <w:b w:val="0"/>
          <w:sz w:val="24"/>
          <w:szCs w:val="24"/>
        </w:rPr>
        <w:t xml:space="preserve"> token, which is generated by services. And based on service validation it maintains user state. If this token is not valid then user will be asked for valid username and password and will not be able to access anything from front end.</w:t>
      </w:r>
      <w:r w:rsidR="00C23192">
        <w:rPr>
          <w:b w:val="0"/>
          <w:sz w:val="24"/>
          <w:szCs w:val="24"/>
        </w:rPr>
        <w:t xml:space="preserve"> After getting valid username and password from user, it is passed to REST services to generate a token and validate user, if </w:t>
      </w:r>
      <w:r w:rsidR="00C86EF2">
        <w:rPr>
          <w:b w:val="0"/>
          <w:sz w:val="24"/>
          <w:szCs w:val="24"/>
        </w:rPr>
        <w:t>success</w:t>
      </w:r>
      <w:r w:rsidR="00C23192">
        <w:rPr>
          <w:b w:val="0"/>
          <w:sz w:val="24"/>
          <w:szCs w:val="24"/>
        </w:rPr>
        <w:t xml:space="preserve"> then user will be granted with appropriate permissions based of the roles available in database.</w:t>
      </w:r>
    </w:p>
    <w:p w:rsidR="00FD0F62" w:rsidRDefault="00FD0F62" w:rsidP="00FF341E">
      <w:pPr>
        <w:pStyle w:val="heading1"/>
        <w:ind w:left="720"/>
        <w:jc w:val="both"/>
        <w:rPr>
          <w:sz w:val="24"/>
          <w:szCs w:val="24"/>
        </w:rPr>
      </w:pPr>
      <w:r w:rsidRPr="00FD0F62">
        <w:rPr>
          <w:sz w:val="24"/>
          <w:szCs w:val="24"/>
        </w:rPr>
        <w:t>Token Base Authentication</w:t>
      </w:r>
    </w:p>
    <w:p w:rsidR="003E1883" w:rsidRPr="00194836" w:rsidRDefault="003E1883" w:rsidP="003E1883">
      <w:pPr>
        <w:pStyle w:val="heading1"/>
        <w:ind w:left="720"/>
        <w:jc w:val="both"/>
        <w:rPr>
          <w:b w:val="0"/>
          <w:sz w:val="24"/>
          <w:szCs w:val="24"/>
        </w:rPr>
      </w:pPr>
      <w:r w:rsidRPr="00194836">
        <w:rPr>
          <w:b w:val="0"/>
          <w:sz w:val="24"/>
          <w:szCs w:val="24"/>
        </w:rPr>
        <w:t>Information stored on websites varies widely in the amount of information which is available either publicly or privately. On some sites, a full-fledged database of personal information may be available -- from addresses and phone numbers to email and cha t contacts. On other sites, users may list only an email address and a website URL. More than that, sites may offer varying privacy levels for various sets of information. On Orkut, for example, users can set the level users</w:t>
      </w:r>
      <w:r w:rsidR="00D057B4" w:rsidRPr="00194836">
        <w:rPr>
          <w:b w:val="0"/>
          <w:sz w:val="24"/>
          <w:szCs w:val="24"/>
        </w:rPr>
        <w:t xml:space="preserve"> must be in order to see each p</w:t>
      </w:r>
      <w:r w:rsidRPr="00194836">
        <w:rPr>
          <w:b w:val="0"/>
          <w:sz w:val="24"/>
          <w:szCs w:val="24"/>
        </w:rPr>
        <w:t>iece of information. This presents many issues when users of these sites want to start using FOAF for outside sources -- distributed data for profile information, or other similar means. Typical web-authentication is cookie-</w:t>
      </w:r>
      <w:r w:rsidR="006024E5" w:rsidRPr="00194836">
        <w:rPr>
          <w:b w:val="0"/>
          <w:sz w:val="24"/>
          <w:szCs w:val="24"/>
        </w:rPr>
        <w:t>based, and offering a similar a</w:t>
      </w:r>
      <w:r w:rsidRPr="00194836">
        <w:rPr>
          <w:b w:val="0"/>
          <w:sz w:val="24"/>
          <w:szCs w:val="24"/>
        </w:rPr>
        <w:t xml:space="preserve">uthentication to spiders or crawlers requires providing login information that most people would be reluctant to provide. (I certainly wouldn't want to give my password out to every website on the internet that asks for it.) There are solutions to this pa rticular </w:t>
      </w:r>
      <w:r w:rsidRPr="00194836">
        <w:rPr>
          <w:b w:val="0"/>
          <w:sz w:val="24"/>
          <w:szCs w:val="24"/>
        </w:rPr>
        <w:lastRenderedPageBreak/>
        <w:t>problem, and in general, they aren't all that difficult to use. By adding authentication in a way that protects both the privacy of the user and their login information, you can increase the use of FOAF in remote applications.</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No application wants to give out permanent access to user information. That type of access is more than most remote sites will ever need, in terms of both length of time and of the level of access. However, most sites are no</w:t>
      </w:r>
      <w:r w:rsidR="00C335AD" w:rsidRPr="00194836">
        <w:rPr>
          <w:b w:val="0"/>
          <w:sz w:val="24"/>
          <w:szCs w:val="24"/>
        </w:rPr>
        <w:t>t designed to offer temporary v</w:t>
      </w:r>
      <w:r w:rsidRPr="00194836">
        <w:rPr>
          <w:b w:val="0"/>
          <w:sz w:val="24"/>
          <w:szCs w:val="24"/>
        </w:rPr>
        <w:t>iewing of resources. Thus, when users want to share resources - such as a FOAF file - between sites, they are forced to either save the information locally or deal without the information</w:t>
      </w:r>
      <w:r w:rsidR="00C335AD" w:rsidRPr="00194836">
        <w:rPr>
          <w:b w:val="0"/>
          <w:sz w:val="24"/>
          <w:szCs w:val="24"/>
        </w:rPr>
        <w:t xml:space="preserve"> which the tool in question can</w:t>
      </w:r>
      <w:r w:rsidRPr="00194836">
        <w:rPr>
          <w:b w:val="0"/>
          <w:sz w:val="24"/>
          <w:szCs w:val="24"/>
        </w:rPr>
        <w:t xml:space="preserve">not see. When taking advantage of a tool's security levels, </w:t>
      </w:r>
      <w:r w:rsidR="00C335AD" w:rsidRPr="00194836">
        <w:rPr>
          <w:b w:val="0"/>
          <w:sz w:val="24"/>
          <w:szCs w:val="24"/>
        </w:rPr>
        <w:t>hosting</w:t>
      </w:r>
      <w:r w:rsidRPr="00194836">
        <w:rPr>
          <w:b w:val="0"/>
          <w:sz w:val="24"/>
          <w:szCs w:val="24"/>
        </w:rPr>
        <w:t xml:space="preserve"> a file locally completely defeats the purpose of the security levels in the first place. The solution to these problems is to offer temporary authentication via a non-password scheme. There are a number of possibilities as to how to perform this authentication technically. However, in order to perform distributed authentication while protecting both users privacy and passwords, the only way to authorize such authentication is via a token based authentication system.</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The general concept behind a token-based authentication system is simple. Allow users to enter their username and password in order to obtain a token which allows them to fetch a specific resource - without using their username and password. Once their to ken has been obtained, the user can offer the token - which offers access to a specific resource for a time period - to the remote site. Using some form of authentication: a header, GET or POST request, or a cookie of some kind,</w:t>
      </w:r>
      <w:r w:rsidR="00944B6E" w:rsidRPr="00194836">
        <w:rPr>
          <w:b w:val="0"/>
          <w:sz w:val="24"/>
          <w:szCs w:val="24"/>
        </w:rPr>
        <w:t xml:space="preserve"> the site can then determin</w:t>
      </w:r>
      <w:r w:rsidRPr="00194836">
        <w:rPr>
          <w:b w:val="0"/>
          <w:sz w:val="24"/>
          <w:szCs w:val="24"/>
        </w:rPr>
        <w:t>e what level of access the request in question should be afforded.</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The type of changes this type of authentication requires is obviously dependent on the current implementation of your site. Example code I might be able to write in Perl or PHP would not only be language and implementation s</w:t>
      </w:r>
      <w:r w:rsidR="00612033" w:rsidRPr="00194836">
        <w:rPr>
          <w:b w:val="0"/>
          <w:sz w:val="24"/>
          <w:szCs w:val="24"/>
        </w:rPr>
        <w:t>pecific, it would also be appli</w:t>
      </w:r>
      <w:r w:rsidRPr="00194836">
        <w:rPr>
          <w:b w:val="0"/>
          <w:sz w:val="24"/>
          <w:szCs w:val="24"/>
        </w:rPr>
        <w:t xml:space="preserve">cation specific. However, some general principles should be </w:t>
      </w:r>
      <w:r w:rsidRPr="00194836">
        <w:rPr>
          <w:b w:val="0"/>
          <w:sz w:val="24"/>
          <w:szCs w:val="24"/>
        </w:rPr>
        <w:lastRenderedPageBreak/>
        <w:t>considered in both the creation of a process to obtain tokens and the process of using them. Simplicity for users, robustness for interoperability, and protection of user data are all important f or your application, and each can fall by the wayside in attempting to design a system which fits user expectations.</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A typical process for token based authentication would work as a communication between two sites: a remote site R and a base site, where the data is already stored, B. A user wishes to provide temporary authorization to site R to read his FOAF file at sit e B.</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 xml:space="preserve">    User selects "Import FOAF" or similar option</w:t>
      </w:r>
    </w:p>
    <w:p w:rsidR="003E1883" w:rsidRPr="00194836" w:rsidRDefault="003E1883" w:rsidP="003E1883">
      <w:pPr>
        <w:pStyle w:val="heading1"/>
        <w:ind w:left="720"/>
        <w:jc w:val="both"/>
        <w:rPr>
          <w:b w:val="0"/>
          <w:sz w:val="24"/>
          <w:szCs w:val="24"/>
        </w:rPr>
      </w:pPr>
      <w:r w:rsidRPr="00194836">
        <w:rPr>
          <w:b w:val="0"/>
          <w:sz w:val="24"/>
          <w:szCs w:val="24"/>
        </w:rPr>
        <w:t xml:space="preserve">    Site opens "Import FOAF" page, allowing user to select from a drop down selection of sites from which to import</w:t>
      </w:r>
    </w:p>
    <w:p w:rsidR="003E1883" w:rsidRPr="00194836" w:rsidRDefault="003E1883" w:rsidP="003E1883">
      <w:pPr>
        <w:pStyle w:val="heading1"/>
        <w:ind w:left="720"/>
        <w:jc w:val="both"/>
        <w:rPr>
          <w:b w:val="0"/>
          <w:sz w:val="24"/>
          <w:szCs w:val="24"/>
        </w:rPr>
      </w:pPr>
      <w:r w:rsidRPr="00194836">
        <w:rPr>
          <w:b w:val="0"/>
          <w:sz w:val="24"/>
          <w:szCs w:val="24"/>
        </w:rPr>
        <w:t xml:space="preserve">    User selects "Site B" from the list, and as a result, a box appears which allows the user to enter an authentication token. The site may optionally provide a link to the token creation page at this step to ease the task for the user.</w:t>
      </w:r>
    </w:p>
    <w:p w:rsidR="003E1883" w:rsidRPr="00194836" w:rsidRDefault="003E1883" w:rsidP="003E1883">
      <w:pPr>
        <w:pStyle w:val="heading1"/>
        <w:ind w:left="720"/>
        <w:jc w:val="both"/>
        <w:rPr>
          <w:b w:val="0"/>
          <w:sz w:val="24"/>
          <w:szCs w:val="24"/>
        </w:rPr>
      </w:pPr>
      <w:r w:rsidRPr="00194836">
        <w:rPr>
          <w:b w:val="0"/>
          <w:sz w:val="24"/>
          <w:szCs w:val="24"/>
        </w:rPr>
        <w:t xml:space="preserve">    User visits Site B Token Generation page. Once there, the user is asked for a username and password, as well as a resource to which site R should have access.</w:t>
      </w:r>
    </w:p>
    <w:p w:rsidR="003E1883" w:rsidRPr="00194836" w:rsidRDefault="003E1883" w:rsidP="003E1883">
      <w:pPr>
        <w:pStyle w:val="heading1"/>
        <w:ind w:left="720"/>
        <w:jc w:val="both"/>
        <w:rPr>
          <w:b w:val="0"/>
          <w:sz w:val="24"/>
          <w:szCs w:val="24"/>
        </w:rPr>
      </w:pPr>
      <w:r w:rsidRPr="00194836">
        <w:rPr>
          <w:b w:val="0"/>
          <w:sz w:val="24"/>
          <w:szCs w:val="24"/>
        </w:rPr>
        <w:t xml:space="preserve">    User receives authentication token from Site B, and copies token to form box on Site R.</w:t>
      </w:r>
    </w:p>
    <w:p w:rsidR="003E1883" w:rsidRPr="00194836" w:rsidRDefault="003E1883" w:rsidP="003E1883">
      <w:pPr>
        <w:pStyle w:val="heading1"/>
        <w:ind w:left="720"/>
        <w:jc w:val="both"/>
        <w:rPr>
          <w:b w:val="0"/>
          <w:sz w:val="24"/>
          <w:szCs w:val="24"/>
        </w:rPr>
      </w:pPr>
      <w:r w:rsidRPr="00194836">
        <w:rPr>
          <w:b w:val="0"/>
          <w:sz w:val="24"/>
          <w:szCs w:val="24"/>
        </w:rPr>
        <w:t xml:space="preserve">    Site R fetches the requested resource, using the authentication token in question. The token, rather than a typical cookie based authentication session, identifies the access level at which the site can obtain information.</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 xml:space="preserve">There are a number of implementations which can be used to determine the access level, depending on the type of information which should be made available and what is currently available. The system I have the most </w:t>
      </w:r>
      <w:r w:rsidRPr="00194836">
        <w:rPr>
          <w:b w:val="0"/>
          <w:sz w:val="24"/>
          <w:szCs w:val="24"/>
        </w:rPr>
        <w:lastRenderedPageBreak/>
        <w:t>knowledge</w:t>
      </w:r>
      <w:r w:rsidR="005B05E6" w:rsidRPr="00194836">
        <w:rPr>
          <w:b w:val="0"/>
          <w:sz w:val="24"/>
          <w:szCs w:val="24"/>
        </w:rPr>
        <w:t xml:space="preserve"> in is LiveJournal, and as such</w:t>
      </w:r>
      <w:r w:rsidRPr="00194836">
        <w:rPr>
          <w:b w:val="0"/>
          <w:sz w:val="24"/>
          <w:szCs w:val="24"/>
        </w:rPr>
        <w:t>, I will use that as an example of how to add token-based authentication to a resource.</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LiveJournal has a number of security levels throughout the site. You can protect your entries to be readable to only you, only your friends, or up to 30 subgroups of your friends using unioned filters. However, this same level of protection and choice is not available to you when you are storing your profile information. Unlike Orkut, LiveJournal makes minimal options available for selecting the security of your profile information. Fortunately, for this example, this adds a</w:t>
      </w:r>
      <w:r w:rsidR="0002460E" w:rsidRPr="00194836">
        <w:rPr>
          <w:b w:val="0"/>
          <w:sz w:val="24"/>
          <w:szCs w:val="24"/>
        </w:rPr>
        <w:t xml:space="preserve"> level of simplicity not availa</w:t>
      </w:r>
      <w:r w:rsidRPr="00194836">
        <w:rPr>
          <w:b w:val="0"/>
          <w:sz w:val="24"/>
          <w:szCs w:val="24"/>
        </w:rPr>
        <w:t>ble in most cases.</w:t>
      </w:r>
    </w:p>
    <w:p w:rsidR="003E1883" w:rsidRPr="00194836" w:rsidRDefault="003E1883" w:rsidP="003E1883">
      <w:pPr>
        <w:pStyle w:val="heading1"/>
        <w:ind w:left="720"/>
        <w:jc w:val="both"/>
        <w:rPr>
          <w:b w:val="0"/>
          <w:sz w:val="24"/>
          <w:szCs w:val="24"/>
        </w:rPr>
      </w:pPr>
    </w:p>
    <w:p w:rsidR="003E1883" w:rsidRPr="00194836" w:rsidRDefault="003E1883" w:rsidP="003E1883">
      <w:pPr>
        <w:pStyle w:val="heading1"/>
        <w:ind w:left="720"/>
        <w:jc w:val="both"/>
        <w:rPr>
          <w:b w:val="0"/>
          <w:sz w:val="24"/>
          <w:szCs w:val="24"/>
        </w:rPr>
      </w:pPr>
      <w:r w:rsidRPr="00194836">
        <w:rPr>
          <w:b w:val="0"/>
          <w:sz w:val="24"/>
          <w:szCs w:val="24"/>
        </w:rPr>
        <w:t xml:space="preserve">When a request is </w:t>
      </w:r>
      <w:r w:rsidR="00413B7E" w:rsidRPr="00194836">
        <w:rPr>
          <w:b w:val="0"/>
          <w:sz w:val="24"/>
          <w:szCs w:val="24"/>
        </w:rPr>
        <w:t>received</w:t>
      </w:r>
      <w:r w:rsidRPr="00194836">
        <w:rPr>
          <w:b w:val="0"/>
          <w:sz w:val="24"/>
          <w:szCs w:val="24"/>
        </w:rPr>
        <w:t>, LiveJournal passes the request to the FOAF creation instance, which then fetches the information unconditionally. Once the information has been retrieved, LiveJournal parses through the data manually and builds up a FOAF fil e based on the security options that are set. In order to add token based authentication to the system, we must add a check into the FOAF creation routine that allows us to override the "public" security available to most ag</w:t>
      </w:r>
      <w:r w:rsidR="00E9020E" w:rsidRPr="00194836">
        <w:rPr>
          <w:b w:val="0"/>
          <w:sz w:val="24"/>
          <w:szCs w:val="24"/>
        </w:rPr>
        <w:t>ents with a valid authenticatio</w:t>
      </w:r>
      <w:r w:rsidRPr="00194836">
        <w:rPr>
          <w:b w:val="0"/>
          <w:sz w:val="24"/>
          <w:szCs w:val="24"/>
        </w:rPr>
        <w:t>n key. In LiveJournal's case, to provide access to contact information at owner level, we need add only about 15 lines of code and a small MySQL table to store valid authentication keys. (A way to allow users to request s</w:t>
      </w:r>
      <w:r w:rsidR="0062507F" w:rsidRPr="00194836">
        <w:rPr>
          <w:b w:val="0"/>
          <w:sz w:val="24"/>
          <w:szCs w:val="24"/>
        </w:rPr>
        <w:t>uch keys is not included in thi</w:t>
      </w:r>
      <w:r w:rsidRPr="00194836">
        <w:rPr>
          <w:b w:val="0"/>
          <w:sz w:val="24"/>
          <w:szCs w:val="24"/>
        </w:rPr>
        <w:t>s code.) The attached diff file contains an example of how this works. As most of you will be able to understand, we are checking the offered authentication token against the tokens stored in the database within the past 24 hours. Although this is a relatively minimal example - LiveJournal has few security levels for profile data, and this change did not interfere in any way with existing APIs or functionality - it is obvious that in many cases, creating an authentication token backend is as simple as an extra if clause.</w:t>
      </w:r>
    </w:p>
    <w:p w:rsidR="003E1883" w:rsidRPr="00194836" w:rsidRDefault="003E1883" w:rsidP="003E1883">
      <w:pPr>
        <w:pStyle w:val="heading1"/>
        <w:ind w:left="720"/>
        <w:jc w:val="both"/>
        <w:rPr>
          <w:b w:val="0"/>
          <w:sz w:val="24"/>
          <w:szCs w:val="24"/>
        </w:rPr>
      </w:pPr>
    </w:p>
    <w:p w:rsidR="00FD0F62" w:rsidRDefault="003E1883" w:rsidP="003E1883">
      <w:pPr>
        <w:pStyle w:val="heading1"/>
        <w:ind w:left="720"/>
        <w:jc w:val="both"/>
        <w:rPr>
          <w:b w:val="0"/>
          <w:sz w:val="24"/>
          <w:szCs w:val="24"/>
        </w:rPr>
      </w:pPr>
      <w:r w:rsidRPr="00194836">
        <w:rPr>
          <w:b w:val="0"/>
          <w:sz w:val="24"/>
          <w:szCs w:val="24"/>
        </w:rPr>
        <w:t xml:space="preserve">The frontend for using such an authentication system must be simple if users are to understand and use it. By providing the standard login template with a </w:t>
      </w:r>
      <w:r w:rsidRPr="00194836">
        <w:rPr>
          <w:b w:val="0"/>
          <w:sz w:val="24"/>
          <w:szCs w:val="24"/>
        </w:rPr>
        <w:lastRenderedPageBreak/>
        <w:t>slightly modified interface to provide more information and documentation about authentication tokens, as well as the option to choose a resource specific resource, users can feel that they are in a similar environment - entering login data for the purpose of obtaining more specific information about themselves on the site in question. Once the information is verified, the user can then be offered a token which they can copy paste into another application, or perhaps the ability to have the token sent to a specific email address. Keep in mind, however, that these tokens offer, for a limited amount of time, a level of authentication, and in most cases, you will want to afford the same level of protection over these tokens: whether it be SSL encryption, or some other method - as you would over login information.</w:t>
      </w:r>
    </w:p>
    <w:p w:rsidR="00192D41" w:rsidRDefault="00192D41" w:rsidP="003E1883">
      <w:pPr>
        <w:pStyle w:val="heading1"/>
        <w:ind w:left="720"/>
        <w:jc w:val="both"/>
        <w:rPr>
          <w:b w:val="0"/>
          <w:sz w:val="24"/>
          <w:szCs w:val="24"/>
        </w:rPr>
      </w:pPr>
    </w:p>
    <w:p w:rsidR="00192D41" w:rsidRDefault="00192D41" w:rsidP="003E1883">
      <w:pPr>
        <w:pStyle w:val="heading1"/>
        <w:ind w:left="720"/>
        <w:jc w:val="both"/>
        <w:rPr>
          <w:b w:val="0"/>
          <w:sz w:val="24"/>
          <w:szCs w:val="24"/>
        </w:rPr>
      </w:pPr>
    </w:p>
    <w:p w:rsidR="00192D41" w:rsidRDefault="00192D41" w:rsidP="003E1883">
      <w:pPr>
        <w:pStyle w:val="heading1"/>
        <w:ind w:left="720"/>
        <w:jc w:val="both"/>
      </w:pPr>
      <w:r w:rsidRPr="00192D41">
        <w:t>3.2.2 Design</w:t>
      </w:r>
    </w:p>
    <w:p w:rsidR="00192D41" w:rsidRDefault="007C5970" w:rsidP="003E1883">
      <w:pPr>
        <w:pStyle w:val="heading1"/>
        <w:ind w:left="720"/>
        <w:jc w:val="both"/>
        <w:rPr>
          <w:b w:val="0"/>
          <w:sz w:val="24"/>
          <w:szCs w:val="24"/>
        </w:rPr>
      </w:pPr>
      <w:r w:rsidRPr="007C5970">
        <w:rPr>
          <w:b w:val="0"/>
          <w:sz w:val="24"/>
          <w:szCs w:val="24"/>
        </w:rPr>
        <w:t>Data is design as relational database.</w:t>
      </w:r>
      <w:r w:rsidR="00F7496C">
        <w:rPr>
          <w:b w:val="0"/>
          <w:sz w:val="24"/>
          <w:szCs w:val="24"/>
        </w:rPr>
        <w:t xml:space="preserve"> The design contains multiple tables and have relation between each other.</w:t>
      </w:r>
      <w:r w:rsidR="001D530D">
        <w:rPr>
          <w:b w:val="0"/>
          <w:sz w:val="24"/>
          <w:szCs w:val="24"/>
        </w:rPr>
        <w:t xml:space="preserve"> </w:t>
      </w:r>
    </w:p>
    <w:p w:rsidR="006F015D" w:rsidRDefault="006F015D" w:rsidP="003E1883">
      <w:pPr>
        <w:pStyle w:val="heading1"/>
        <w:ind w:left="720"/>
        <w:jc w:val="both"/>
        <w:rPr>
          <w:b w:val="0"/>
          <w:sz w:val="24"/>
          <w:szCs w:val="24"/>
        </w:rPr>
      </w:pPr>
      <w:r>
        <w:rPr>
          <w:b w:val="0"/>
          <w:sz w:val="24"/>
          <w:szCs w:val="24"/>
        </w:rPr>
        <w:t>ER Diagram with relations and design:</w:t>
      </w:r>
    </w:p>
    <w:p w:rsidR="001D530D" w:rsidRDefault="00D87DCD" w:rsidP="001D530D">
      <w:pPr>
        <w:pStyle w:val="heading1"/>
        <w:ind w:left="720"/>
        <w:jc w:val="both"/>
        <w:rPr>
          <w:b w:val="0"/>
          <w:sz w:val="24"/>
          <w:szCs w:val="24"/>
        </w:rPr>
      </w:pPr>
      <w:r>
        <w:rPr>
          <w:noProof/>
          <w:lang w:val="en-US"/>
        </w:rPr>
        <w:lastRenderedPageBreak/>
        <mc:AlternateContent>
          <mc:Choice Requires="wps">
            <w:drawing>
              <wp:anchor distT="0" distB="0" distL="114300" distR="114300" simplePos="0" relativeHeight="251765760" behindDoc="0" locked="0" layoutInCell="1" allowOverlap="1">
                <wp:simplePos x="0" y="0"/>
                <wp:positionH relativeFrom="column">
                  <wp:posOffset>2544445</wp:posOffset>
                </wp:positionH>
                <wp:positionV relativeFrom="paragraph">
                  <wp:posOffset>1945640</wp:posOffset>
                </wp:positionV>
                <wp:extent cx="172085" cy="34290"/>
                <wp:effectExtent l="0" t="38100" r="56515" b="80010"/>
                <wp:wrapNone/>
                <wp:docPr id="91" name="Straight Arrow Connector 91"/>
                <wp:cNvGraphicFramePr/>
                <a:graphic xmlns:a="http://schemas.openxmlformats.org/drawingml/2006/main">
                  <a:graphicData uri="http://schemas.microsoft.com/office/word/2010/wordprocessingShape">
                    <wps:wsp>
                      <wps:cNvCnPr/>
                      <wps:spPr>
                        <a:xfrm>
                          <a:off x="0" y="0"/>
                          <a:ext cx="172085" cy="3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1C5ED0" id="_x0000_t32" coordsize="21600,21600" o:spt="32" o:oned="t" path="m,l21600,21600e" filled="f">
                <v:path arrowok="t" fillok="f" o:connecttype="none"/>
                <o:lock v:ext="edit" shapetype="t"/>
              </v:shapetype>
              <v:shape id="Straight Arrow Connector 91" o:spid="_x0000_s1026" type="#_x0000_t32" style="position:absolute;margin-left:200.35pt;margin-top:153.2pt;width:13.55pt;height:2.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p2QEAAAUEAAAOAAAAZHJzL2Uyb0RvYy54bWysU9uO0zAQfUfiHyy/06Tltls1XaEu8IKg&#10;YpcP8DrjxpJvGg9N+/eM3TaLAAkt4mUS23Nmzjker24O3ok9YLYxdHI+a6WAoGNvw66T3+4/vLiS&#10;IpMKvXIxQCePkOXN+vmz1ZiWsIhDdD2g4CIhL8fUyYEoLZsm6wG8yrOYIPChiegV8RJ3TY9q5Ore&#10;NYu2fdOMEfuEUUPOvHt7OpTrWt8Y0PTFmAwkXCeZG9WINT6U2KxXarlDlQarzzTUP7DwygZuOpW6&#10;VaTEd7S/lfJWY8zR0ExH30RjrIaqgdXM21/U3A0qQdXC5uQ02ZT/X1n9eb9FYftOXs+lCMrzHd0R&#10;KrsbSLxDjKPYxBDYx4iCU9ivMeUlwzZhi+dVTlss4g8GffmyLHGoHh8nj+FAQvPm/O2ivXotheaj&#10;l68W1/UKmkdswkwfIXpRfjqZz1wmEvNqs9p/ysTdGXgBlMYulEjKuvehF3RMrIbQqrBzUKhzeklp&#10;ioQT6fpHRwcn+FcwbEahWdvUMYSNQ7FXPEBKawhUTaiVOLvAjHVuArZ/B57zCxTqiD4FPCFq5xho&#10;AnsbIv6pOx0ulM0p/+LASXex4CH2x3qd1RqeterV+V2UYf55XeGPr3f9AwAA//8DAFBLAwQUAAYA&#10;CAAAACEAzPU55N4AAAALAQAADwAAAGRycy9kb3ducmV2LnhtbEyPy07DMBBF90j8gzVI7Kidh9oq&#10;xKnKS+oSWjbs3HhIIuJxFLut+XuGFSxn5ujOufUmuVGccQ6DJw3ZQoFAar0dqNPwfni5W4MI0ZA1&#10;oyfU8I0BNs31VW0q6y/0hud97ASHUKiMhj7GqZIytD06ExZ+QuLbp5+diTzOnbSzuXC4G2Wu1FI6&#10;MxB/6M2Ejz22X/uT0/DwunPbp485YVE8lyEdfE7tTuvbm7S9BxExxT8YfvVZHRp2OvoT2SBGDaVS&#10;K0Y1FGpZgmCizFdc5sibLFuDbGr5v0PzAwAA//8DAFBLAQItABQABgAIAAAAIQC2gziS/gAAAOEB&#10;AAATAAAAAAAAAAAAAAAAAAAAAABbQ29udGVudF9UeXBlc10ueG1sUEsBAi0AFAAGAAgAAAAhADj9&#10;If/WAAAAlAEAAAsAAAAAAAAAAAAAAAAALwEAAF9yZWxzLy5yZWxzUEsBAi0AFAAGAAgAAAAhAO9H&#10;4qnZAQAABQQAAA4AAAAAAAAAAAAAAAAALgIAAGRycy9lMm9Eb2MueG1sUEsBAi0AFAAGAAgAAAAh&#10;AMz1OeTeAAAACwEAAA8AAAAAAAAAAAAAAAAAMwQAAGRycy9kb3ducmV2LnhtbFBLBQYAAAAABAAE&#10;APMAAAA+BQAAAAA=&#10;" strokecolor="#4579b8 [3044]">
                <v:stroke endarrow="block"/>
              </v:shape>
            </w:pict>
          </mc:Fallback>
        </mc:AlternateContent>
      </w:r>
      <w:r w:rsidR="00876D25">
        <w:rPr>
          <w:noProof/>
          <w:lang w:val="en-US"/>
        </w:rPr>
        <mc:AlternateContent>
          <mc:Choice Requires="wps">
            <w:drawing>
              <wp:anchor distT="0" distB="0" distL="114300" distR="114300" simplePos="0" relativeHeight="251777024" behindDoc="0" locked="0" layoutInCell="1" allowOverlap="1">
                <wp:simplePos x="0" y="0"/>
                <wp:positionH relativeFrom="column">
                  <wp:posOffset>2101850</wp:posOffset>
                </wp:positionH>
                <wp:positionV relativeFrom="paragraph">
                  <wp:posOffset>4387215</wp:posOffset>
                </wp:positionV>
                <wp:extent cx="486410" cy="17780"/>
                <wp:effectExtent l="38100" t="57150" r="0" b="96520"/>
                <wp:wrapNone/>
                <wp:docPr id="101" name="Straight Arrow Connector 101"/>
                <wp:cNvGraphicFramePr/>
                <a:graphic xmlns:a="http://schemas.openxmlformats.org/drawingml/2006/main">
                  <a:graphicData uri="http://schemas.microsoft.com/office/word/2010/wordprocessingShape">
                    <wps:wsp>
                      <wps:cNvCnPr/>
                      <wps:spPr>
                        <a:xfrm flipH="1">
                          <a:off x="0" y="0"/>
                          <a:ext cx="486410"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DCC25" id="Straight Arrow Connector 101" o:spid="_x0000_s1026" type="#_x0000_t32" style="position:absolute;margin-left:165.5pt;margin-top:345.45pt;width:38.3pt;height:1.4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Eq4gEAABEEAAAOAAAAZHJzL2Uyb0RvYy54bWysU9tuEzEQfUfiHyy/k91UVRtF2VQo5fKA&#10;IKLwAa53nLXkm8ZDNvl7xt50iwAhgXixfJlzZs6Z8ebu5J04AmYbQyeXi1YKCDr2Nhw6+fXL21cr&#10;KTKp0CsXA3TyDFnebV++2IxpDVdxiK4HFEwS8npMnRyI0rppsh7Aq7yICQI/moheER/x0PSoRmb3&#10;rrlq25tmjNgnjBpy5tv76VFuK78xoOmTMRlIuE5ybVRXrOtjWZvtRq0PqNJg9aUM9Q9VeGUDJ52p&#10;7hUp8Q3tL1Teaow5Glro6JtojNVQNbCaZfuTmodBJaha2JycZpvy/6PVH497FLbn3rVLKYLy3KQH&#10;QmUPA4nXiHEUuxgCGxlRlBh2bEx5zcBd2OPllNMei/yTQS+Ms+k9E1ZDWKI4Vb/Ps99wIqH58np1&#10;c73krmh+Wt7ermo7momlsCXM9A6iF2XTyXwpa65nyqCOHzJxHQx8AhSwC2UlZd2b0As6JxZGaFU4&#10;OCgiOLyENEXMVH7d0dnBBP8Mho3hMqc0dSRh51AcFQ+T0hoCVTsqE0cXmLHOzcC2OvBH4CW+QKGO&#10;69+AZ0TNHAPNYG9DxN9lp9NTyWaKf3Jg0l0seIz9uTa2WsNzV726/JEy2D+eK/z5J2+/AwAA//8D&#10;AFBLAwQUAAYACAAAACEAVAltLuIAAAALAQAADwAAAGRycy9kb3ducmV2LnhtbEyPzU7DMBCE70i8&#10;g7VI3KidBiVNiFPxIwS9INGWnt3YTSLidRo7bXh7tic47u7M7DfFcrIdO5nBtw4lRDMBzGDldIu1&#10;hO3m9W4BzAeFWnUOjYQf42FZXl8VKtfujJ/mtA41oxD0uZLQhNDnnPuqMVb5mesN0u3gBqsCjUPN&#10;9aDOFG47Phci4Va1SB8a1ZvnxlTf69ESxuHtGK2yZPe0exk/vuab9PheDVLe3kyPD8CCmcKfGC74&#10;5IGSmPZuRO1ZJyGOI+oSJCSZyICR4l6kCbD9ZROnwMuC/+9Q/gIAAP//AwBQSwECLQAUAAYACAAA&#10;ACEAtoM4kv4AAADhAQAAEwAAAAAAAAAAAAAAAAAAAAAAW0NvbnRlbnRfVHlwZXNdLnhtbFBLAQIt&#10;ABQABgAIAAAAIQA4/SH/1gAAAJQBAAALAAAAAAAAAAAAAAAAAC8BAABfcmVscy8ucmVsc1BLAQIt&#10;ABQABgAIAAAAIQDnsyEq4gEAABEEAAAOAAAAAAAAAAAAAAAAAC4CAABkcnMvZTJvRG9jLnhtbFBL&#10;AQItABQABgAIAAAAIQBUCW0u4gAAAAsBAAAPAAAAAAAAAAAAAAAAADwEAABkcnMvZG93bnJldi54&#10;bWxQSwUGAAAAAAQABADzAAAASwUAAAAA&#10;" strokecolor="#4579b8 [3044]">
                <v:stroke endarrow="block"/>
              </v:shape>
            </w:pict>
          </mc:Fallback>
        </mc:AlternateContent>
      </w:r>
      <w:r w:rsidR="00E80FA7">
        <w:rPr>
          <w:noProof/>
          <w:lang w:val="en-US"/>
        </w:rPr>
        <mc:AlternateContent>
          <mc:Choice Requires="wps">
            <w:drawing>
              <wp:anchor distT="0" distB="0" distL="114300" distR="114300" simplePos="0" relativeHeight="251781120" behindDoc="0" locked="0" layoutInCell="1" allowOverlap="1">
                <wp:simplePos x="0" y="0"/>
                <wp:positionH relativeFrom="column">
                  <wp:posOffset>688769</wp:posOffset>
                </wp:positionH>
                <wp:positionV relativeFrom="paragraph">
                  <wp:posOffset>3609777</wp:posOffset>
                </wp:positionV>
                <wp:extent cx="105402" cy="6259"/>
                <wp:effectExtent l="0" t="76200" r="28575" b="89535"/>
                <wp:wrapNone/>
                <wp:docPr id="104" name="Straight Arrow Connector 104"/>
                <wp:cNvGraphicFramePr/>
                <a:graphic xmlns:a="http://schemas.openxmlformats.org/drawingml/2006/main">
                  <a:graphicData uri="http://schemas.microsoft.com/office/word/2010/wordprocessingShape">
                    <wps:wsp>
                      <wps:cNvCnPr/>
                      <wps:spPr>
                        <a:xfrm>
                          <a:off x="0" y="0"/>
                          <a:ext cx="105402" cy="6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B8162" id="Straight Arrow Connector 104" o:spid="_x0000_s1026" type="#_x0000_t32" style="position:absolute;margin-left:54.25pt;margin-top:284.25pt;width:8.3pt;height:.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ZW1gEAAAYEAAAOAAAAZHJzL2Uyb0RvYy54bWysU9uO0zAQfUfiHyy/06TV7gqipivUBV4Q&#10;VCx8gNcZN5Z809g06d8zdtIsWpAQq32ZxPacM3OOx9vb0Rp2Aozau5avVzVn4KTvtDu2/Mf3j2/e&#10;chaTcJ0w3kHLzxD57e71q+0QGtj43psOkBGJi80QWt6nFJqqirIHK+LKB3B0qDxakWiJx6pDMRC7&#10;NdWmrm+qwWMX0EuIkXbvpkO+K/xKgUxflYqQmGk59ZZKxBIfcqx2W9EcUYRey7kN8YwurNCOii5U&#10;dyIJ9hP1H1RWS/TRq7SS3lZeKS2haCA16/qJmvteBChayJwYFpviy9HKL6cDMt3R3dVXnDlh6ZLu&#10;Ewp97BN7j+gHtvfOkZEeWc4hx4YQGwLu3QHnVQwHzPJHhTZ/SRgbi8vnxWUYE5O0ua6vr+oNZ5KO&#10;bjbX7zJj9QgNGNMn8Jbln5bHuZeliXXxWZw+xzQBL4Bc17gck9Dmg+tYOgdSk1ALdzQw18kpVVYw&#10;9Vz+0tnABP8GitzIXZYyZQ5hb5CdBE2QkBJcWi9MlJ1hShuzAOt/A+f8DIUyo/8DXhClsndpAVvt&#10;PP6tehovLasp/+LApDtb8OC7c7nNYg0NW7mT+WHkaf59XeCPz3f3CwAA//8DAFBLAwQUAAYACAAA&#10;ACEAQcnf8t0AAAALAQAADwAAAGRycy9kb3ducmV2LnhtbEyPzU7DMBCE70i8g7VI3KjTlFQlxKnK&#10;n9QjtFy4beMliYjXke225u1xTvS2szua/aZaRzOIEznfW1Ywn2UgiBure24VfO7f7lYgfEDWOFgm&#10;Bb/kYV1fX1VYanvmDzrtQitSCPsSFXQhjKWUvunIoJ/ZkTjdvq0zGJJ0rdQOzyncDDLPsqU02HP6&#10;0OFIzx01P7ujUfD0vjWbly8XabF4vfdxb3Nutkrd3sTNI4hAMfybYcJP6FAnpoM9svZiSDpbFcmq&#10;oFhOw+TIizmIw7R5KEDWlbzsUP8BAAD//wMAUEsBAi0AFAAGAAgAAAAhALaDOJL+AAAA4QEAABMA&#10;AAAAAAAAAAAAAAAAAAAAAFtDb250ZW50X1R5cGVzXS54bWxQSwECLQAUAAYACAAAACEAOP0h/9YA&#10;AACUAQAACwAAAAAAAAAAAAAAAAAvAQAAX3JlbHMvLnJlbHNQSwECLQAUAAYACAAAACEA41yGVtYB&#10;AAAGBAAADgAAAAAAAAAAAAAAAAAuAgAAZHJzL2Uyb0RvYy54bWxQSwECLQAUAAYACAAAACEAQcnf&#10;8t0AAAALAQAADwAAAAAAAAAAAAAAAAAwBAAAZHJzL2Rvd25yZXYueG1sUEsFBgAAAAAEAAQA8wAA&#10;ADoFAAAAAA==&#10;" strokecolor="#4579b8 [3044]">
                <v:stroke endarrow="block"/>
              </v:shape>
            </w:pict>
          </mc:Fallback>
        </mc:AlternateContent>
      </w:r>
      <w:r w:rsidR="00E80FA7">
        <w:rPr>
          <w:noProof/>
          <w:lang w:val="en-US"/>
        </w:rPr>
        <mc:AlternateContent>
          <mc:Choice Requires="wps">
            <w:drawing>
              <wp:anchor distT="0" distB="0" distL="114300" distR="114300" simplePos="0" relativeHeight="251779072" behindDoc="0" locked="0" layoutInCell="1" allowOverlap="1" wp14:anchorId="65624D1D" wp14:editId="07354933">
                <wp:simplePos x="0" y="0"/>
                <wp:positionH relativeFrom="column">
                  <wp:posOffset>676893</wp:posOffset>
                </wp:positionH>
                <wp:positionV relativeFrom="paragraph">
                  <wp:posOffset>807522</wp:posOffset>
                </wp:positionV>
                <wp:extent cx="2317" cy="2802577"/>
                <wp:effectExtent l="0" t="0" r="36195" b="36195"/>
                <wp:wrapNone/>
                <wp:docPr id="102" name="Straight Connector 102"/>
                <wp:cNvGraphicFramePr/>
                <a:graphic xmlns:a="http://schemas.openxmlformats.org/drawingml/2006/main">
                  <a:graphicData uri="http://schemas.microsoft.com/office/word/2010/wordprocessingShape">
                    <wps:wsp>
                      <wps:cNvCnPr/>
                      <wps:spPr>
                        <a:xfrm flipH="1">
                          <a:off x="0" y="0"/>
                          <a:ext cx="2317" cy="28025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98EAD" id="Straight Connector 102"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pt,63.6pt" to="53.5pt,2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SexAEAANQDAAAOAAAAZHJzL2Uyb0RvYy54bWysU02P0zAQvSPxHyzfadIg6CpquoeugAOC&#10;ioUf4HXGjSV/aWya9N8zdtKAACGBuFi2Z96bec/j/f1kDbsARu1dx7ebmjNw0vfanTv+5fObF3ec&#10;xSRcL4x30PErRH5/eP5sP4YWGj940wMyInGxHUPHh5RCW1VRDmBF3PgAjoLKoxWJjniuehQjsVtT&#10;NXX9uho99gG9hBjp9mEO8kPhVwpk+qhUhMRMx6m3VFYs61Neq8NetGcUYdByaUP8QxdWaEdFV6oH&#10;kQT7ivoXKqsl+uhV2khvK6+UllA0kJpt/ZOax0EEKFrInBhWm+L/o5UfLidkuqe3qxvOnLD0SI8J&#10;hT4PiR29c2ShR5aj5NUYYkuQozvhcorhhFn4pNAyZXR4R1TFChLHpuL0dXUapsQkXTYvtzvOJAWa&#10;u7p5tdtl8mpmyWwBY3oL3rK86bjRLvsgWnF5H9OcekshXO5q7qPs0tVATjbuEyjSRvXmjspUwdEg&#10;uwiaByEluLRdSpfsDFPamBVYl7J/BC75GQpl4v4GvCJKZe/SCrbaefxd9TTdWlZz/s2BWXe24Mn3&#10;1/JCxRoanWLuMuZ5Nn88F/j3z3j4BgAA//8DAFBLAwQUAAYACAAAACEAYf9Ovd0AAAALAQAADwAA&#10;AGRycy9kb3ducmV2LnhtbEyPy07DMBBF90j8gzVI7KjdCNwqxKkQpWtECxJLN54mKX5Ettsmf890&#10;Bbu5mqP7qFajs+yMMfXBK5jPBDD0TTC9bxV87jYPS2Apa2+0DR4VTJhgVd/eVLo04eI/8LzNLSMT&#10;n0qtoMt5KDlPTYdOp1kY0NPvEKLTmWRsuYn6QubO8kIIyZ3uPSV0esDXDpuf7ckpSLZ9O05fU1gX&#10;Jk7rTfrG9/mjUvd348szsIxj/oPhWp+qQ02d9uHkTWKWtJCSUDqKRQHsSogFrdsreJJLCbyu+P8N&#10;9S8AAAD//wMAUEsBAi0AFAAGAAgAAAAhALaDOJL+AAAA4QEAABMAAAAAAAAAAAAAAAAAAAAAAFtD&#10;b250ZW50X1R5cGVzXS54bWxQSwECLQAUAAYACAAAACEAOP0h/9YAAACUAQAACwAAAAAAAAAAAAAA&#10;AAAvAQAAX3JlbHMvLnJlbHNQSwECLQAUAAYACAAAACEAiBZUnsQBAADUAwAADgAAAAAAAAAAAAAA&#10;AAAuAgAAZHJzL2Uyb0RvYy54bWxQSwECLQAUAAYACAAAACEAYf9Ovd0AAAALAQAADwAAAAAAAAAA&#10;AAAAAAAeBAAAZHJzL2Rvd25yZXYueG1sUEsFBgAAAAAEAAQA8wAAACgFAAAAAA==&#10;" strokecolor="#4579b8 [3044]"/>
            </w:pict>
          </mc:Fallback>
        </mc:AlternateContent>
      </w:r>
      <w:r w:rsidR="00121841">
        <w:rPr>
          <w:noProof/>
          <w:lang w:val="en-US"/>
        </w:rPr>
        <mc:AlternateContent>
          <mc:Choice Requires="wps">
            <w:drawing>
              <wp:anchor distT="0" distB="0" distL="114300" distR="114300" simplePos="0" relativeHeight="251780096" behindDoc="0" locked="0" layoutInCell="1" allowOverlap="1">
                <wp:simplePos x="0" y="0"/>
                <wp:positionH relativeFrom="column">
                  <wp:posOffset>678815</wp:posOffset>
                </wp:positionH>
                <wp:positionV relativeFrom="paragraph">
                  <wp:posOffset>818927</wp:posOffset>
                </wp:positionV>
                <wp:extent cx="128311" cy="5938"/>
                <wp:effectExtent l="0" t="0" r="24130" b="32385"/>
                <wp:wrapNone/>
                <wp:docPr id="103" name="Straight Connector 103"/>
                <wp:cNvGraphicFramePr/>
                <a:graphic xmlns:a="http://schemas.openxmlformats.org/drawingml/2006/main">
                  <a:graphicData uri="http://schemas.microsoft.com/office/word/2010/wordprocessingShape">
                    <wps:wsp>
                      <wps:cNvCnPr/>
                      <wps:spPr>
                        <a:xfrm>
                          <a:off x="0" y="0"/>
                          <a:ext cx="128311"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CCC22" id="Straight Connector 103"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3.45pt,64.5pt" to="63.5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khugEAAMkDAAAOAAAAZHJzL2Uyb0RvYy54bWysU02P0zAQvSPxHyzfaZJWoBI13UNXywVB&#10;xcIP8DrjxpK/NDZN+u8Zu2kWARIC7cWxPfPezHue7O4ma9gZMGrvOt6sas7ASd9rd+r4t68Pb7ac&#10;xSRcL4x30PELRH63f/1qN4YW1n7wpgdkROJiO4aODymFtqqiHMCKuPIBHAWVRysSHfFU9ShGYrem&#10;Wtf1u2r02Af0EmKk2/trkO8Lv1Ig02elIiRmOk69pbJiWZ/yWu13oj2hCIOWcxviP7qwQjsqulDd&#10;iyTYd9S/UVkt0Uev0kp6W3mltISigdQ09S9qHgcRoGghc2JYbIovRys/nY/IdE9vV284c8LSIz0m&#10;FPo0JHbwzpGFHlmOkldjiC1BDu6I8ymGI2bhk0KbvySJTcXfy+IvTIlJumzW203TcCYp9Pb9ZpsZ&#10;q2dowJg+gLcsbzputMviRSvOH2O6pt5SCJdbuRYvu3QxkJON+wKKBOVyBV1GCQ4G2VnQEAgpwaVm&#10;Ll2yM0xpYxZg/XfgnJ+hUMbsX8ALolT2Li1gq53HP1VP061ldc2/OXDVnS148v2lPEuxhualmDvP&#10;dh7In88F/vwH7n8AAAD//wMAUEsDBBQABgAIAAAAIQAe63ew4QAAAAsBAAAPAAAAZHJzL2Rvd25y&#10;ZXYueG1sTI/BTsMwEETvSPyDtUhcEHUa0dKEOBUgVT1QhGj4ADdekoh4HcVOmvL1bLnAbWd3NPsm&#10;W0+2FSP2vnGkYD6LQCCVzjRUKfgoNrcrED5oMrp1hApO6GGdX15kOjXuSO847kMlOIR8qhXUIXSp&#10;lL6s0Wo/cx0S3z5db3Vg2VfS9PrI4baVcRQtpdUN8Ydad/hcY/m1H6yC7eYJXxanobozi21xMxa7&#10;1++3lVLXV9PjA4iAU/gzwxmf0SFnpoMbyHjRso6WCVt5iBMudXbE93MQh99NAjLP5P8O+Q8AAAD/&#10;/wMAUEsBAi0AFAAGAAgAAAAhALaDOJL+AAAA4QEAABMAAAAAAAAAAAAAAAAAAAAAAFtDb250ZW50&#10;X1R5cGVzXS54bWxQSwECLQAUAAYACAAAACEAOP0h/9YAAACUAQAACwAAAAAAAAAAAAAAAAAvAQAA&#10;X3JlbHMvLnJlbHNQSwECLQAUAAYACAAAACEAHke5IboBAADJAwAADgAAAAAAAAAAAAAAAAAuAgAA&#10;ZHJzL2Uyb0RvYy54bWxQSwECLQAUAAYACAAAACEAHut3sOEAAAALAQAADwAAAAAAAAAAAAAAAAAU&#10;BAAAZHJzL2Rvd25yZXYueG1sUEsFBgAAAAAEAAQA8wAAACIFAAAAAA==&#10;" strokecolor="#4579b8 [3044]"/>
            </w:pict>
          </mc:Fallback>
        </mc:AlternateContent>
      </w:r>
      <w:r w:rsidR="009806C7">
        <w:rPr>
          <w:noProof/>
          <w:lang w:val="en-US"/>
        </w:rPr>
        <mc:AlternateContent>
          <mc:Choice Requires="wps">
            <w:drawing>
              <wp:anchor distT="0" distB="0" distL="114300" distR="114300" simplePos="0" relativeHeight="251776000" behindDoc="0" locked="0" layoutInCell="1" allowOverlap="1">
                <wp:simplePos x="0" y="0"/>
                <wp:positionH relativeFrom="column">
                  <wp:posOffset>2576945</wp:posOffset>
                </wp:positionH>
                <wp:positionV relativeFrom="paragraph">
                  <wp:posOffset>3722914</wp:posOffset>
                </wp:positionV>
                <wp:extent cx="5938" cy="670956"/>
                <wp:effectExtent l="0" t="0" r="32385" b="34290"/>
                <wp:wrapNone/>
                <wp:docPr id="100" name="Straight Connector 100"/>
                <wp:cNvGraphicFramePr/>
                <a:graphic xmlns:a="http://schemas.openxmlformats.org/drawingml/2006/main">
                  <a:graphicData uri="http://schemas.microsoft.com/office/word/2010/wordprocessingShape">
                    <wps:wsp>
                      <wps:cNvCnPr/>
                      <wps:spPr>
                        <a:xfrm>
                          <a:off x="0" y="0"/>
                          <a:ext cx="5938" cy="6709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2E4F3" id="Straight Connector 10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02.9pt,293.15pt" to="203.3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SYvAEAAMkDAAAOAAAAZHJzL2Uyb0RvYy54bWysU01v1DAQvSP1P1i+s8kWdaHRZnvYqlwQ&#10;rCj8ANcZbyz5S2N3k/33jJ1sigoSAnFxbM+8mXnPL9u70Rp2Aozau5avVzVn4KTvtDu2/Pu3h7cf&#10;OItJuE4Y76DlZ4j8bnf1ZjuEBq59700HyKiIi80QWt6nFJqqirIHK+LKB3AUVB6tSHTEY9WhGKi6&#10;NdV1XW+qwWMX0EuIkW7vpyDflfpKgUxflIqQmGk5zZbKimV9ymu124rmiCL0Ws5jiH+YwgrtqOlS&#10;6l4kwZ5R/1LKaok+epVW0tvKK6UlFA7EZl2/YvPYiwCFC4kTwyJT/H9l5efTAZnu6O1q0scJS4/0&#10;mFDoY5/Y3jtHEnpkOUpaDSE2BNm7A86nGA6YiY8Kbf4SJTYWfc+LvjAmJuny5vYd2UFSYPO+vr3Z&#10;5IrVCzRgTB/BW5Y3LTfaZfKiEadPMU2plxTC5VGm5mWXzgZysnFfQREharcu6GIl2BtkJ0EmEFKC&#10;S+u5dcnOMKWNWYD1n4FzfoZCsdnfgBdE6exdWsBWO4+/657Gy8hqyr8oMPHOEjz57lyepUhDfini&#10;zt7Ohvz5XOAvf+DuBwAAAP//AwBQSwMEFAAGAAgAAAAhAP0miPjjAAAACwEAAA8AAABkcnMvZG93&#10;bnJldi54bWxMj8FOwzAQRO9I/IO1SFxQa1OSEEI2FSBVPRSE2vABbrwkEbEdxU6a8vWYExxHM5p5&#10;k69n3bGJBtdag3C7FMDIVFa1pkb4KDeLFJjz0ijZWUMIZ3KwLi4vcpkpezJ7mg6+ZqHEuEwiNN73&#10;GeeuakhLt7Q9meB92kFLH+RQczXIUyjXHV8JkXAtWxMWGtnTS0PV12HUCNvNM+3i81hHKt6WN1P5&#10;+vb9niJeX81Pj8A8zf4vDL/4AR2KwHS0o1GOdQiRiAO6R4jT5A5YSEQiuQd2REgeVgJ4kfP/H4of&#10;AAAA//8DAFBLAQItABQABgAIAAAAIQC2gziS/gAAAOEBAAATAAAAAAAAAAAAAAAAAAAAAABbQ29u&#10;dGVudF9UeXBlc10ueG1sUEsBAi0AFAAGAAgAAAAhADj9If/WAAAAlAEAAAsAAAAAAAAAAAAAAAAA&#10;LwEAAF9yZWxzLy5yZWxzUEsBAi0AFAAGAAgAAAAhAPYUNJi8AQAAyQMAAA4AAAAAAAAAAAAAAAAA&#10;LgIAAGRycy9lMm9Eb2MueG1sUEsBAi0AFAAGAAgAAAAhAP0miPjjAAAACwEAAA8AAAAAAAAAAAAA&#10;AAAAFgQAAGRycy9kb3ducmV2LnhtbFBLBQYAAAAABAAEAPMAAAAmBQAAAAA=&#10;" strokecolor="#4579b8 [3044]"/>
            </w:pict>
          </mc:Fallback>
        </mc:AlternateContent>
      </w:r>
      <w:r w:rsidR="009806C7">
        <w:rPr>
          <w:noProof/>
          <w:lang w:val="en-US"/>
        </w:rPr>
        <mc:AlternateContent>
          <mc:Choice Requires="wps">
            <w:drawing>
              <wp:anchor distT="0" distB="0" distL="114300" distR="114300" simplePos="0" relativeHeight="251774976" behindDoc="0" locked="0" layoutInCell="1" allowOverlap="1">
                <wp:simplePos x="0" y="0"/>
                <wp:positionH relativeFrom="column">
                  <wp:posOffset>2576945</wp:posOffset>
                </wp:positionH>
                <wp:positionV relativeFrom="paragraph">
                  <wp:posOffset>3711040</wp:posOffset>
                </wp:positionV>
                <wp:extent cx="1566768" cy="5938"/>
                <wp:effectExtent l="0" t="0" r="14605" b="32385"/>
                <wp:wrapNone/>
                <wp:docPr id="99" name="Straight Connector 99"/>
                <wp:cNvGraphicFramePr/>
                <a:graphic xmlns:a="http://schemas.openxmlformats.org/drawingml/2006/main">
                  <a:graphicData uri="http://schemas.microsoft.com/office/word/2010/wordprocessingShape">
                    <wps:wsp>
                      <wps:cNvCnPr/>
                      <wps:spPr>
                        <a:xfrm flipH="1">
                          <a:off x="0" y="0"/>
                          <a:ext cx="1566768"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09607" id="Straight Connector 99"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pt,292.2pt" to="326.25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gTwwEAANIDAAAOAAAAZHJzL2Uyb0RvYy54bWysU9uO0zAQfUfiHyy/06SLtmyjpvvQFfCA&#10;oGLhA7zOuLHkm8amSf+esZNmESAhEC+WL3POzDk52d2P1rAzYNTetXy9qjkDJ32n3anlX7+8fXXH&#10;WUzCdcJ4By2/QOT3+5cvdkNo4Mb33nSAjEhcbIbQ8j6l0FRVlD1YEVc+gKNH5dGKREc8VR2Kgdit&#10;qW7qelMNHruAXkKMdPswPfJ94VcKZPqkVITETMtptlRWLOtTXqv9TjQnFKHXch5D/MMUVmhHTReq&#10;B5EE+4b6FyqrJfroVVpJbyuvlJZQNJCadf2TmsdeBChayJwYFpvi/6OVH89HZLpr+XbLmROWvtFj&#10;QqFPfWIH7xw56JHRIzk1hNgQ4OCOOJ9iOGKWPSq0TBkd3lMIihEkjY3F58viM4yJSbpc3242bzaU&#10;DElvt9vXd5m8mlgyW8CY3oG3LG9abrTLLohGnD/ENJVeSwiXp5rmKLt0MZCLjfsMipTlfgVdMgUH&#10;g+wsKA1CSnBpPbcu1RmmtDELsP4zcK7PUCh5+xvwgiidvUsL2Grn8Xfd03gdWU31Vwcm3dmCJ99d&#10;yhcq1lBwirlzyHMyfzwX+POvuP8OAAD//wMAUEsDBBQABgAIAAAAIQDmSS1q3gAAAAsBAAAPAAAA&#10;ZHJzL2Rvd25yZXYueG1sTI/BTsMwEETvSPyDtUjcWqchrqoQp6paekYUkDi68ZIE7HVku23y97in&#10;ctzZ0cybaj1aw87oQ+9IwmKeAUNqnO6plfDxvp+tgIWoSCvjCCVMGGBd399VqtTuQm94PsSWpRAK&#10;pZLQxTiUnIemQ6vC3A1I6fftvFUxnb7l2qtLCreG51m25Fb1lBo6NeC2w+b3cLISgmlffqbPye1y&#10;7afdPnzh66KQ8vFh3DwDizjGmxmu+Akd6sR0dCfSgRkJRSYSepQgVkUBLDmWIhfAjldFPAGvK/5/&#10;Q/0HAAD//wMAUEsBAi0AFAAGAAgAAAAhALaDOJL+AAAA4QEAABMAAAAAAAAAAAAAAAAAAAAAAFtD&#10;b250ZW50X1R5cGVzXS54bWxQSwECLQAUAAYACAAAACEAOP0h/9YAAACUAQAACwAAAAAAAAAAAAAA&#10;AAAvAQAAX3JlbHMvLnJlbHNQSwECLQAUAAYACAAAACEAgs94E8MBAADSAwAADgAAAAAAAAAAAAAA&#10;AAAuAgAAZHJzL2Uyb0RvYy54bWxQSwECLQAUAAYACAAAACEA5kktat4AAAALAQAADwAAAAAAAAAA&#10;AAAAAAAdBAAAZHJzL2Rvd25yZXYueG1sUEsFBgAAAAAEAAQA8wAAACgFAAAAAA==&#10;" strokecolor="#4579b8 [3044]"/>
            </w:pict>
          </mc:Fallback>
        </mc:AlternateContent>
      </w:r>
      <w:r w:rsidR="009806C7">
        <w:rPr>
          <w:noProof/>
          <w:lang w:val="en-US"/>
        </w:rPr>
        <mc:AlternateContent>
          <mc:Choice Requires="wps">
            <w:drawing>
              <wp:anchor distT="0" distB="0" distL="114300" distR="114300" simplePos="0" relativeHeight="251773952" behindDoc="0" locked="0" layoutInCell="1" allowOverlap="1">
                <wp:simplePos x="0" y="0"/>
                <wp:positionH relativeFrom="column">
                  <wp:posOffset>4138551</wp:posOffset>
                </wp:positionH>
                <wp:positionV relativeFrom="paragraph">
                  <wp:posOffset>2157689</wp:posOffset>
                </wp:positionV>
                <wp:extent cx="5937" cy="1553350"/>
                <wp:effectExtent l="0" t="0" r="32385" b="27940"/>
                <wp:wrapNone/>
                <wp:docPr id="98" name="Straight Connector 98"/>
                <wp:cNvGraphicFramePr/>
                <a:graphic xmlns:a="http://schemas.openxmlformats.org/drawingml/2006/main">
                  <a:graphicData uri="http://schemas.microsoft.com/office/word/2010/wordprocessingShape">
                    <wps:wsp>
                      <wps:cNvCnPr/>
                      <wps:spPr>
                        <a:xfrm>
                          <a:off x="0" y="0"/>
                          <a:ext cx="5937" cy="155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66A2F" id="Straight Connector 98"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25.85pt,169.9pt" to="326.3pt,2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E3vgEAAMgDAAAOAAAAZHJzL2Uyb0RvYy54bWysU01v2zAMvQ/YfxB0b2w3SLcacXpIsV2K&#10;Lli3H6DKVCxAX6C02Pn3o5TEHbYCw4ZeaFHkI/me6PXdZA07AEbtXcebRc0ZOOl77fYd//7t09VH&#10;zmISrhfGO+j4ESK/27x/tx5DC9d+8KYHZFTExXYMHR9SCm1VRTmAFXHhAzgKKo9WJHJxX/UoRqpu&#10;TXVd1zfV6LEP6CXESLf3pyDflPpKgUxflIqQmOk4zZaKxWKfs602a9HuUYRBy/MY4j+msEI7ajqX&#10;uhdJsB+o/yhltUQfvUoL6W3lldISCgdi09S/sXkaRIDChcSJYZYpvl1Z+XjYIdN9x2/ppZyw9EZP&#10;CYXeD4ltvXOkoEdGQVJqDLElwNbt8OzFsMNMe1Jo85cIsamoe5zVhSkxSZer2+UHziQFmtVquVwV&#10;8asXbMCYPoO3LB86brTL3EUrDg8xUT9KvaSQk2c5dS+ndDSQk437Cor4UL+moMsmwdYgOwjaASEl&#10;uNRkNlSvZGeY0sbMwPrvwHN+hkLZsn8Bz4jS2bs0g612Hl/rnqbLyOqUf1HgxDtL8Oz7Y3mXIg2t&#10;S2F4Xu28j7/6Bf7yA25+AgAA//8DAFBLAwQUAAYACAAAACEAKj7QkeMAAAALAQAADwAAAGRycy9k&#10;b3ducmV2LnhtbEyPQU7DMBBF90jcwRokNog6beMQQpwKkKouCkI0HMCNhyQitqPYSVNOz7CC5Wie&#10;/n8/38ymYxMOvnVWwnIRAUNbOd3aWsJHub1NgfmgrFadsyjhjB42xeVFrjLtTvYdp0OoGYVYnykJ&#10;TQh9xrmvGjTKL1yPln6fbjAq0DnUXA/qROGm46soSrhRraWGRvX43GD1dRiNhN32CffiPNaxFrvy&#10;ZipfXr/fUimvr+bHB2AB5/AHw68+qUNBTkc3Wu1ZJyERyztCJazX97SBiESsEmBHCSKNY+BFzv9v&#10;KH4AAAD//wMAUEsBAi0AFAAGAAgAAAAhALaDOJL+AAAA4QEAABMAAAAAAAAAAAAAAAAAAAAAAFtD&#10;b250ZW50X1R5cGVzXS54bWxQSwECLQAUAAYACAAAACEAOP0h/9YAAACUAQAACwAAAAAAAAAAAAAA&#10;AAAvAQAAX3JlbHMvLnJlbHNQSwECLQAUAAYACAAAACEAH1TRN74BAADIAwAADgAAAAAAAAAAAAAA&#10;AAAuAgAAZHJzL2Uyb0RvYy54bWxQSwECLQAUAAYACAAAACEAKj7QkeMAAAALAQAADwAAAAAAAAAA&#10;AAAAAAAYBAAAZHJzL2Rvd25yZXYueG1sUEsFBgAAAAAEAAQA8wAAACgFAAAAAA==&#10;" strokecolor="#4579b8 [3044]"/>
            </w:pict>
          </mc:Fallback>
        </mc:AlternateContent>
      </w:r>
      <w:r w:rsidR="009806C7">
        <w:rPr>
          <w:noProof/>
          <w:lang w:val="en-US"/>
        </w:rPr>
        <mc:AlternateContent>
          <mc:Choice Requires="wps">
            <w:drawing>
              <wp:anchor distT="0" distB="0" distL="114300" distR="114300" simplePos="0" relativeHeight="251772928" behindDoc="0" locked="0" layoutInCell="1" allowOverlap="1">
                <wp:simplePos x="0" y="0"/>
                <wp:positionH relativeFrom="column">
                  <wp:posOffset>4132053</wp:posOffset>
                </wp:positionH>
                <wp:positionV relativeFrom="paragraph">
                  <wp:posOffset>2147977</wp:posOffset>
                </wp:positionV>
                <wp:extent cx="534838" cy="8627"/>
                <wp:effectExtent l="0" t="0" r="17780" b="29845"/>
                <wp:wrapNone/>
                <wp:docPr id="97" name="Straight Connector 97"/>
                <wp:cNvGraphicFramePr/>
                <a:graphic xmlns:a="http://schemas.openxmlformats.org/drawingml/2006/main">
                  <a:graphicData uri="http://schemas.microsoft.com/office/word/2010/wordprocessingShape">
                    <wps:wsp>
                      <wps:cNvCnPr/>
                      <wps:spPr>
                        <a:xfrm flipH="1">
                          <a:off x="0" y="0"/>
                          <a:ext cx="534838"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17968" id="Straight Connector 97"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325.35pt,169.15pt" to="367.45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tlSxwEAANEDAAAOAAAAZHJzL2Uyb0RvYy54bWysU02P0zAQvSPtf7B8p0m7sJSo6R66Wjgg&#10;qHbhB3idcWPJXxqbJv33jJ02uwKEBOJieTzz3sx7mWxuR2vYETBq71q+XNScgZO+0+7Q8m9f71+v&#10;OYtJuE4Y76DlJ4j8dnv1ajOEBla+96YDZETiYjOElvcphaaqouzBirjwARwllUcrEoV4qDoUA7Fb&#10;U63q+qYaPHYBvYQY6fVuSvJt4VcKZPqiVITETMtptlROLOdTPqvtRjQHFKHX8jyG+IcprNCOms5U&#10;dyIJ9h31L1RWS/TRq7SQ3lZeKS2haCA1y/onNY+9CFC0kDkxzDbF/0crPx/3yHTX8vfvOHPC0jd6&#10;TCj0oU9s550jBz0ySpJTQ4gNAXZuj+cohj1m2aNCy5TR4SMtQTGCpLGx+HyafYYxMUmPb6/frK9p&#10;MSSl1jerwl1NJJksYEwfwFuWLy032mUTRCOOn2KixlR6KaEgDzWNUW7pZCAXG/cAioRRu2mgslKw&#10;M8iOgpZBSAkuLbMs4ivVGaa0MTOwLm3/CDzXZyiUdfsb8Iwonb1LM9hq5/F33dN4GVlN9RcHJt3Z&#10;giffncoHKtbQ3hSF5x3Pi/kyLvDnP3H7AwAA//8DAFBLAwQUAAYACAAAACEApbHw098AAAALAQAA&#10;DwAAAGRycy9kb3ducmV2LnhtbEyPy27CMBBF95X4B2sqdVccCCWQxkFVKeuqPCSWJp4mKfY4sg0k&#10;f1+zapczc3Tn3GLVG82u6HxrScBknABDqqxqqRaw322eF8B8kKSktoQCBvSwKkcPhcyVvdEXXreh&#10;ZjGEfC4FNCF0Oee+atBIP7YdUrx9W2dkiKOruXLyFsON5tMkmXMjW4ofGtnhe4PVeXsxAryuP36G&#10;w2DXU+WG9cYf8XMyE+LpsX97BRawD38w3PWjOpTR6WQvpDzTAuYvSRZRAWm6SIFFIktnS2Cn+2aZ&#10;AS8L/r9D+QsAAP//AwBQSwECLQAUAAYACAAAACEAtoM4kv4AAADhAQAAEwAAAAAAAAAAAAAAAAAA&#10;AAAAW0NvbnRlbnRfVHlwZXNdLnhtbFBLAQItABQABgAIAAAAIQA4/SH/1gAAAJQBAAALAAAAAAAA&#10;AAAAAAAAAC8BAABfcmVscy8ucmVsc1BLAQItABQABgAIAAAAIQCwVtlSxwEAANEDAAAOAAAAAAAA&#10;AAAAAAAAAC4CAABkcnMvZTJvRG9jLnhtbFBLAQItABQABgAIAAAAIQClsfDT3wAAAAsBAAAPAAAA&#10;AAAAAAAAAAAAACEEAABkcnMvZG93bnJldi54bWxQSwUGAAAAAAQABADzAAAALQUAAAAA&#10;" strokecolor="#4579b8 [3044]"/>
            </w:pict>
          </mc:Fallback>
        </mc:AlternateContent>
      </w:r>
      <w:r w:rsidR="009A2CE2">
        <w:rPr>
          <w:noProof/>
          <w:lang w:val="en-US"/>
        </w:rPr>
        <mc:AlternateContent>
          <mc:Choice Requires="wps">
            <w:drawing>
              <wp:anchor distT="0" distB="0" distL="114300" distR="114300" simplePos="0" relativeHeight="251771904" behindDoc="0" locked="0" layoutInCell="1" allowOverlap="1">
                <wp:simplePos x="0" y="0"/>
                <wp:positionH relativeFrom="column">
                  <wp:posOffset>569343</wp:posOffset>
                </wp:positionH>
                <wp:positionV relativeFrom="paragraph">
                  <wp:posOffset>4002261</wp:posOffset>
                </wp:positionV>
                <wp:extent cx="224287" cy="0"/>
                <wp:effectExtent l="0" t="76200" r="23495" b="95250"/>
                <wp:wrapNone/>
                <wp:docPr id="96" name="Straight Arrow Connector 96"/>
                <wp:cNvGraphicFramePr/>
                <a:graphic xmlns:a="http://schemas.openxmlformats.org/drawingml/2006/main">
                  <a:graphicData uri="http://schemas.microsoft.com/office/word/2010/wordprocessingShape">
                    <wps:wsp>
                      <wps:cNvCnPr/>
                      <wps:spPr>
                        <a:xfrm>
                          <a:off x="0" y="0"/>
                          <a:ext cx="2242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16125" id="Straight Arrow Connector 96" o:spid="_x0000_s1026" type="#_x0000_t32" style="position:absolute;margin-left:44.85pt;margin-top:315.15pt;width:17.6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aQ1AEAAAEEAAAOAAAAZHJzL2Uyb0RvYy54bWysU9uO0zAQfUfiHyy/07QVWp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fH0jRVCe7+iB&#10;UNljT+INYhzEPobAPkYUnMJ+DSlvGLYPB5xWOR2wiD8b9OXLssS5enyZPYYzCc2b6/XL9e0rKfT1&#10;qHnCJcz0HqIX5aeVeeIxE1hVi9XpQybuzMAroDR1oURS1r0NnaBLYiWEVoWjg0Kb00tKU+iPhOsf&#10;XRyM8M9g2AimOLapIwh7h+KkeHiU1hBoNVfi7AIz1rkZuKz8/gic8gsU6nj+DXhG1M4x0Az2NkT8&#10;XXc6XymbMf/qwKi7WPAYu0u9ymoNz1n1anoTZZB/XFf408vdfQcAAP//AwBQSwMEFAAGAAgAAAAh&#10;AJxdIijcAAAACgEAAA8AAABkcnMvZG93bnJldi54bWxMj01PwzAMhu9I/IfISNxYSgtjlKbT+JJ2&#10;hG2X3bLGtBWNUyXZFv49njQJjrYfvX7eap7sIA7oQ+9Iwe0kA4HUONNTq2Czfr+ZgQhRk9GDI1Tw&#10;gwHm9eVFpUvjjvSJh1VsBYdQKLWCLsaxlDI0HVodJm5E4tuX81ZHHn0rjddHDreDzLNsKq3uiT90&#10;esSXDpvv1d4qeP5Y2sXr1icsire7kNYup2ap1PVVWjyBiJjiHwwnfVaHmp12bk8miEHB7PGBSQXT&#10;IitAnID8nsvtzhtZV/J/hfoXAAD//wMAUEsBAi0AFAAGAAgAAAAhALaDOJL+AAAA4QEAABMAAAAA&#10;AAAAAAAAAAAAAAAAAFtDb250ZW50X1R5cGVzXS54bWxQSwECLQAUAAYACAAAACEAOP0h/9YAAACU&#10;AQAACwAAAAAAAAAAAAAAAAAvAQAAX3JlbHMvLnJlbHNQSwECLQAUAAYACAAAACEAaxQmkNQBAAAB&#10;BAAADgAAAAAAAAAAAAAAAAAuAgAAZHJzL2Uyb0RvYy54bWxQSwECLQAUAAYACAAAACEAnF0iKNwA&#10;AAAKAQAADwAAAAAAAAAAAAAAAAAuBAAAZHJzL2Rvd25yZXYueG1sUEsFBgAAAAAEAAQA8wAAADcF&#10;AAAAAA==&#10;" strokecolor="#4579b8 [3044]">
                <v:stroke endarrow="block"/>
              </v:shape>
            </w:pict>
          </mc:Fallback>
        </mc:AlternateContent>
      </w:r>
      <w:r w:rsidR="009A2CE2">
        <w:rPr>
          <w:noProof/>
          <w:lang w:val="en-US"/>
        </w:rPr>
        <mc:AlternateContent>
          <mc:Choice Requires="wps">
            <w:drawing>
              <wp:anchor distT="0" distB="0" distL="114300" distR="114300" simplePos="0" relativeHeight="251770880" behindDoc="0" locked="0" layoutInCell="1" allowOverlap="1">
                <wp:simplePos x="0" y="0"/>
                <wp:positionH relativeFrom="column">
                  <wp:posOffset>569343</wp:posOffset>
                </wp:positionH>
                <wp:positionV relativeFrom="paragraph">
                  <wp:posOffset>1958195</wp:posOffset>
                </wp:positionV>
                <wp:extent cx="8627" cy="2044461"/>
                <wp:effectExtent l="0" t="0" r="29845" b="32385"/>
                <wp:wrapNone/>
                <wp:docPr id="95" name="Straight Connector 95"/>
                <wp:cNvGraphicFramePr/>
                <a:graphic xmlns:a="http://schemas.openxmlformats.org/drawingml/2006/main">
                  <a:graphicData uri="http://schemas.microsoft.com/office/word/2010/wordprocessingShape">
                    <wps:wsp>
                      <wps:cNvCnPr/>
                      <wps:spPr>
                        <a:xfrm flipH="1">
                          <a:off x="0" y="0"/>
                          <a:ext cx="8627" cy="2044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91845" id="Straight Connector 95"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44.85pt,154.2pt" to="45.55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6HxQEAANIDAAAOAAAAZHJzL2Uyb0RvYy54bWysU02P0zAQvSPxHyzfadKqlCVquoeulj2s&#10;oGLhB3idcWPJXxqbJv33jJ02rAAhgbhYtmfem3nP4+3taA07AUbtXcuXi5ozcNJ32h1b/vXL/Zsb&#10;zmISrhPGO2j5GSK/3b1+tR1CAyvfe9MBMiJxsRlCy/uUQlNVUfZgRVz4AI6CyqMViY54rDoUA7Fb&#10;U63qelMNHruAXkKMdHs3Bfmu8CsFMn1SKkJipuXUWyorlvU5r9VuK5ojitBreWlD/EMXVmhHRWeq&#10;O5EE+4b6FyqrJfroVVpIbyuvlJZQNJCaZf2TmqdeBChayJwYZpvi/6OVH08HZLpr+fu3nDlh6Y2e&#10;Egp97BPbe+fIQY+MguTUEGJDgL074OUUwwGz7FGhZcro8EBDUIwgaWwsPp9nn2FMTNLlzWb1jjNJ&#10;gVW9Xq83y0xeTSyZLWBMH8BbljctN9plF0QjTo8xTanXFMLlrqY+yi6dDeRk4z6DImVUb+qozBTs&#10;DbKToGkQUoJL19IlO8OUNmYG1qXsH4GX/AyFMm9/A54RpbJ3aQZb7Tz+rnoary2rKf/qwKQ7W/Ds&#10;u3N5oWINDU4x9zLkeTJfngv8x1fcfQcAAP//AwBQSwMEFAAGAAgAAAAhAPZgsdfeAAAACQEAAA8A&#10;AABkcnMvZG93bnJldi54bWxMj8FOwzAQRO9I/IO1SNyonTYqaRqnQpSeEQWkHt14SQL2OrLdNvl7&#10;zIkeV/M087bajNawM/rQO5KQzQQwpMbpnloJH++7hwJYiIq0Mo5QwoQBNvXtTaVK7S70hud9bFkq&#10;oVAqCV2MQ8l5aDq0KszcgJSyL+etiun0LddeXVK5NXwuxJJb1VNa6NSAzx02P/uTlRBM+/I9fU5u&#10;O9d+2u7CAV+zXMr7u/FpDSziGP9h+NNP6lAnp6M7kQ7MSChWj4mUsBBFDiwBqywDdpSwXIgceF3x&#10;6w/qXwAAAP//AwBQSwECLQAUAAYACAAAACEAtoM4kv4AAADhAQAAEwAAAAAAAAAAAAAAAAAAAAAA&#10;W0NvbnRlbnRfVHlwZXNdLnhtbFBLAQItABQABgAIAAAAIQA4/SH/1gAAAJQBAAALAAAAAAAAAAAA&#10;AAAAAC8BAABfcmVscy8ucmVsc1BLAQItABQABgAIAAAAIQDL9g6HxQEAANIDAAAOAAAAAAAAAAAA&#10;AAAAAC4CAABkcnMvZTJvRG9jLnhtbFBLAQItABQABgAIAAAAIQD2YLHX3gAAAAkBAAAPAAAAAAAA&#10;AAAAAAAAAB8EAABkcnMvZG93bnJldi54bWxQSwUGAAAAAAQABADzAAAAKgUAAAAA&#10;" strokecolor="#4579b8 [3044]"/>
            </w:pict>
          </mc:Fallback>
        </mc:AlternateContent>
      </w:r>
      <w:r w:rsidR="009A2CE2">
        <w:rPr>
          <w:noProof/>
          <w:lang w:val="en-US"/>
        </w:rPr>
        <mc:AlternateContent>
          <mc:Choice Requires="wps">
            <w:drawing>
              <wp:anchor distT="0" distB="0" distL="114300" distR="114300" simplePos="0" relativeHeight="251769856" behindDoc="0" locked="0" layoutInCell="1" allowOverlap="1">
                <wp:simplePos x="0" y="0"/>
                <wp:positionH relativeFrom="column">
                  <wp:posOffset>569343</wp:posOffset>
                </wp:positionH>
                <wp:positionV relativeFrom="paragraph">
                  <wp:posOffset>1958196</wp:posOffset>
                </wp:positionV>
                <wp:extent cx="189782" cy="0"/>
                <wp:effectExtent l="0" t="0" r="20320" b="19050"/>
                <wp:wrapNone/>
                <wp:docPr id="94" name="Straight Connector 94"/>
                <wp:cNvGraphicFramePr/>
                <a:graphic xmlns:a="http://schemas.openxmlformats.org/drawingml/2006/main">
                  <a:graphicData uri="http://schemas.microsoft.com/office/word/2010/wordprocessingShape">
                    <wps:wsp>
                      <wps:cNvCnPr/>
                      <wps:spPr>
                        <a:xfrm flipH="1">
                          <a:off x="0" y="0"/>
                          <a:ext cx="1897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A4D09" id="Straight Connector 94"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44.85pt,154.2pt" to="59.8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wAEAAM4DAAAOAAAAZHJzL2Uyb0RvYy54bWysU8GO0zAQvSPxD5bvNGmFoBs13UNXwAFB&#10;xcIHeJ1xY8n2WGPTtH/P2G0DAiQE4mJ5PPPezHuZbO5P3okjULIYerlctFJA0DjYcOjll89vXqyl&#10;SFmFQTkM0MszJHm/ff5sM8UOVjiiG4AEk4TUTbGXY86xa5qkR/AqLTBC4KRB8ipzSIdmIDUxu3fN&#10;qm1fNRPSEAk1pMSvD5ek3FZ+Y0Dnj8YkyML1kmfL9aR6PpWz2W5UdyAVR6uvY6h/mMIrG7jpTPWg&#10;shJfyf5C5a0mTGjyQqNv0BiroWpgNcv2JzWPo4pQtbA5Kc42pf9Hqz8c9yTs0Mu7l1IE5fkbPWZS&#10;9jBmscMQ2EEkwUl2aoqpY8Au7OkapbinIvtkyAvjbHzHS1CNYGniVH0+zz7DKQvNj8v13ev1Sgp9&#10;SzUXhsIUKeW3gF6USy+dDcUB1anj+5S5K5feSjgoE11mqLd8dlCKXfgEhlWVXhVd9wl2jsRR8SYo&#10;rSHkZdHEfLW6wIx1bga2fwZe6wsU6q79DXhG1M4Y8gz2NiD9rns+3UY2l/qbAxfdxYInHM7161Rr&#10;eGmqwuuCl638Ma7w77/h9hsAAAD//wMAUEsDBBQABgAIAAAAIQAhGNoi3AAAAAoBAAAPAAAAZHJz&#10;L2Rvd25yZXYueG1sTI/BTsMwDIbvSLxDZCRuLO2YRlfqToixM2KAxDFrTFtInCrJtvbtySQkONr+&#10;9Pv7q/VojTiSD71jhHyWgSBunO65RXh73d4UIEJUrJVxTAgTBVjXlxeVKrU78Qsdd7EVKYRDqRC6&#10;GIdSytB0ZFWYuYE43T6dtyqm0bdSe3VK4dbIeZYtpVU9pw+dGuixo+Z7d7AIwbRPX9P75DZz7afN&#10;NnzQc75AvL4aH+5BRBrjHwxn/aQOdXLauwPrIAxCsbpLJMJtVixAnIF8tQSx/93IupL/K9Q/AAAA&#10;//8DAFBLAQItABQABgAIAAAAIQC2gziS/gAAAOEBAAATAAAAAAAAAAAAAAAAAAAAAABbQ29udGVu&#10;dF9UeXBlc10ueG1sUEsBAi0AFAAGAAgAAAAhADj9If/WAAAAlAEAAAsAAAAAAAAAAAAAAAAALwEA&#10;AF9yZWxzLy5yZWxzUEsBAi0AFAAGAAgAAAAhAH5TJVfAAQAAzgMAAA4AAAAAAAAAAAAAAAAALgIA&#10;AGRycy9lMm9Eb2MueG1sUEsBAi0AFAAGAAgAAAAhACEY2iLcAAAACgEAAA8AAAAAAAAAAAAAAAAA&#10;GgQAAGRycy9kb3ducmV2LnhtbFBLBQYAAAAABAAEAPMAAAAjBQAAAAA=&#10;" strokecolor="#4579b8 [3044]"/>
            </w:pict>
          </mc:Fallback>
        </mc:AlternateContent>
      </w:r>
      <w:r w:rsidR="002913DC">
        <w:rPr>
          <w:noProof/>
          <w:lang w:val="en-US"/>
        </w:rPr>
        <mc:AlternateContent>
          <mc:Choice Requires="wps">
            <w:drawing>
              <wp:anchor distT="0" distB="0" distL="114300" distR="114300" simplePos="0" relativeHeight="251768832" behindDoc="0" locked="0" layoutInCell="1" allowOverlap="1">
                <wp:simplePos x="0" y="0"/>
                <wp:positionH relativeFrom="column">
                  <wp:posOffset>4011283</wp:posOffset>
                </wp:positionH>
                <wp:positionV relativeFrom="paragraph">
                  <wp:posOffset>2009954</wp:posOffset>
                </wp:positionV>
                <wp:extent cx="810883" cy="1570007"/>
                <wp:effectExtent l="0" t="0" r="66040" b="87630"/>
                <wp:wrapNone/>
                <wp:docPr id="93" name="Elbow Connector 93"/>
                <wp:cNvGraphicFramePr/>
                <a:graphic xmlns:a="http://schemas.openxmlformats.org/drawingml/2006/main">
                  <a:graphicData uri="http://schemas.microsoft.com/office/word/2010/wordprocessingShape">
                    <wps:wsp>
                      <wps:cNvCnPr/>
                      <wps:spPr>
                        <a:xfrm>
                          <a:off x="0" y="0"/>
                          <a:ext cx="810883" cy="157000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536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3" o:spid="_x0000_s1026" type="#_x0000_t34" style="position:absolute;margin-left:315.85pt;margin-top:158.25pt;width:63.85pt;height:123.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k0gEAAPoDAAAOAAAAZHJzL2Uyb0RvYy54bWysU02P0zAQvSPxHyzfaZJdwZao6R66CxcE&#10;FQs/wHXGjSV/aWya9t8zdtIsAiQE4jKJ7Xlv5j2PN/dna9gJMGrvOt6sas7ASd9rd+z41y/vXq05&#10;i0m4XhjvoOMXiPx++/LFZgwt3PjBmx6QEYmL7Rg6PqQU2qqKcgAr4soHcHSoPFqRaInHqkcxErs1&#10;1U1dv6lGj31ALyFG2n2YDvm28CsFMn1SKkJipuPUWyoRSzzkWG03oj2iCIOWcxviH7qwQjsqulA9&#10;iCTYN9S/UFkt0Uev0kp6W3mltISigdQ09U9qngYRoGghc2JYbIr/j1Z+PO2R6b7jb285c8LSHT2a&#10;gx/ZzjtH9nlkdEI2jSG2lL1ze5xXMewxaz4rtPlLati5WHtZrIVzYpI21029XlMFSUfN67u6ru8y&#10;afWMDhjTe/CW5Z+OH8ClpYXb4q04fYhpAl2Tc1njckxCm0fXs3QJJCGhFu5oYK6RU6osYGq5/KWL&#10;gQn+GRQ5QE02pUyZPdgZZCdBUyOkpFaahYmyM0xpYxZg/WfgnJ+hUObyb8ALolT2Li1gq53H31VP&#10;52vLasq/OjDpzhYcfH8pl1msoQEr9zE/hjzBP64L/PnJbr8DAAD//wMAUEsDBBQABgAIAAAAIQD5&#10;sVoP4wAAAAsBAAAPAAAAZHJzL2Rvd25yZXYueG1sTI/BTsMwEETvSPyDtUjcqBNCkjZkUyFUEIgI&#10;qaUHuLmxSSLidWS7Tfh7zAmOq3maeVuuZz2wk7KuN4QQLyJgihoje2oR9m8PV0tgzguSYjCkEL6V&#10;g3V1flaKQpqJtuq08y0LJeQKgdB5Pxacu6ZTWriFGRWF7NNYLXw4bculFVMo1wO/jqKMa9FTWOjE&#10;qO471Xztjhqh7jev9ZOt38fHaHqJN+55v/IfiJcX890tMK9m/wfDr35Qhyo4HcyRpGMDQpbEeUAR&#10;kjhLgQUiT1c3wA4IaZbkwKuS//+h+gEAAP//AwBQSwECLQAUAAYACAAAACEAtoM4kv4AAADhAQAA&#10;EwAAAAAAAAAAAAAAAAAAAAAAW0NvbnRlbnRfVHlwZXNdLnhtbFBLAQItABQABgAIAAAAIQA4/SH/&#10;1gAAAJQBAAALAAAAAAAAAAAAAAAAAC8BAABfcmVscy8ucmVsc1BLAQItABQABgAIAAAAIQDbn+wk&#10;0gEAAPoDAAAOAAAAAAAAAAAAAAAAAC4CAABkcnMvZTJvRG9jLnhtbFBLAQItABQABgAIAAAAIQD5&#10;sVoP4wAAAAsBAAAPAAAAAAAAAAAAAAAAACwEAABkcnMvZG93bnJldi54bWxQSwUGAAAAAAQABADz&#10;AAAAPAUAAAAA&#10;" strokecolor="#4579b8 [3044]">
                <v:stroke endarrow="block"/>
              </v:shape>
            </w:pict>
          </mc:Fallback>
        </mc:AlternateContent>
      </w:r>
      <w:r w:rsidR="002913DC">
        <w:rPr>
          <w:noProof/>
          <w:lang w:val="en-US"/>
        </w:rPr>
        <mc:AlternateContent>
          <mc:Choice Requires="wps">
            <w:drawing>
              <wp:anchor distT="0" distB="0" distL="114300" distR="114300" simplePos="0" relativeHeight="251767808" behindDoc="0" locked="0" layoutInCell="1" allowOverlap="1" wp14:anchorId="3176B29B" wp14:editId="31AEB263">
                <wp:simplePos x="0" y="0"/>
                <wp:positionH relativeFrom="column">
                  <wp:posOffset>2544816</wp:posOffset>
                </wp:positionH>
                <wp:positionV relativeFrom="paragraph">
                  <wp:posOffset>772795</wp:posOffset>
                </wp:positionV>
                <wp:extent cx="154940" cy="8255"/>
                <wp:effectExtent l="0" t="0" r="16510" b="29845"/>
                <wp:wrapNone/>
                <wp:docPr id="92" name="Straight Connector 92"/>
                <wp:cNvGraphicFramePr/>
                <a:graphic xmlns:a="http://schemas.openxmlformats.org/drawingml/2006/main">
                  <a:graphicData uri="http://schemas.microsoft.com/office/word/2010/wordprocessingShape">
                    <wps:wsp>
                      <wps:cNvCnPr/>
                      <wps:spPr>
                        <a:xfrm flipH="1" flipV="1">
                          <a:off x="0" y="0"/>
                          <a:ext cx="15494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C24D0" id="Straight Connector 92" o:spid="_x0000_s1026" style="position:absolute;flip:x y;z-index:251767808;visibility:visible;mso-wrap-style:square;mso-wrap-distance-left:9pt;mso-wrap-distance-top:0;mso-wrap-distance-right:9pt;mso-wrap-distance-bottom:0;mso-position-horizontal:absolute;mso-position-horizontal-relative:text;mso-position-vertical:absolute;mso-position-vertical-relative:text" from="200.4pt,60.85pt" to="212.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g5xgEAANsDAAAOAAAAZHJzL2Uyb0RvYy54bWysU02P0zAQvSPxHyzfadJqi3ajpnvoCjgg&#10;qNiFu9cZN5b8pbFp0n/P2EkDAiQE4mKNM/PezHue7O5Ha9gZMGrvWr5e1ZyBk77T7tTyz09vXt1y&#10;FpNwnTDeQcsvEPn9/uWL3RAa2Pjemw6QEYmLzRBa3qcUmqqKsgcr4soHcJRUHq1IdMVT1aEYiN2a&#10;alPXr6vBYxfQS4iRvj5MSb4v/EqBTB+VipCYaTnNlsqJ5XzOZ7XfieaEIvRazmOIf5jCCu2o6UL1&#10;IJJgX1H/QmW1RB+9SivpbeWV0hKKBlKzrn9S89iLAEULmRPDYlP8f7Tyw/mITHctv9tw5oSlN3pM&#10;KPSpT+zgnSMHPTJKklNDiA0BDu6I8y2GI2bZo0LLlNHhHS0BL9GXHOUciWRjcfyyOA5jYpI+rrc3&#10;dzf0LpJSt5vtNnepJroMDRjTW/CW5aDlRrtsh2jE+X1MU+m1hHB5vGmgEqWLgVxs3CdQJDG3K+iy&#10;XHAwyM6C1kJICS6t59alOsOUNmYB1n8GzvUZCmXx/ga8IEpn79ICttp5/F33NF5HVlP91YFJd7bg&#10;2XeX8lTFGtqgYu687XlFf7wX+Pd/cv8NAAD//wMAUEsDBBQABgAIAAAAIQBu5FLN3wAAAAsBAAAP&#10;AAAAZHJzL2Rvd25yZXYueG1sTI/BTsMwEETvSPyDtUjcqN20UBTiVAgB4la1BXF1nSWOiNdR7DQp&#10;X8/2BMfZGc28LdaTb8UR+9gE0jCfKRBINlQN1Rre9y839yBiMlSZNhBqOGGEdXl5UZi8CiNt8bhL&#10;teASirnR4FLqcimjdehNnIUOib2v0HuTWPa1rHozcrlvZabUnfSmIV5wpsMnh/Z7N3gNo3R2E06b&#10;n+fPxdvrtHd2WH1Yra+vpscHEAmn9BeGMz6jQ8lMhzBQFUWrYakUoyc2svkKBCeW2W0G4nC+LBTI&#10;spD/fyh/AQAA//8DAFBLAQItABQABgAIAAAAIQC2gziS/gAAAOEBAAATAAAAAAAAAAAAAAAAAAAA&#10;AABbQ29udGVudF9UeXBlc10ueG1sUEsBAi0AFAAGAAgAAAAhADj9If/WAAAAlAEAAAsAAAAAAAAA&#10;AAAAAAAALwEAAF9yZWxzLy5yZWxzUEsBAi0AFAAGAAgAAAAhAIk/CDnGAQAA2wMAAA4AAAAAAAAA&#10;AAAAAAAALgIAAGRycy9lMm9Eb2MueG1sUEsBAi0AFAAGAAgAAAAhAG7kUs3fAAAACwEAAA8AAAAA&#10;AAAAAAAAAAAAIAQAAGRycy9kb3ducmV2LnhtbFBLBQYAAAAABAAEAPMAAAAsBQAAAAA=&#10;" strokecolor="#4579b8 [3044]"/>
            </w:pict>
          </mc:Fallback>
        </mc:AlternateContent>
      </w:r>
      <w:r w:rsidR="002913DC">
        <w:rPr>
          <w:noProof/>
          <w:lang w:val="en-US"/>
        </w:rPr>
        <mc:AlternateContent>
          <mc:Choice Requires="wps">
            <w:drawing>
              <wp:anchor distT="0" distB="0" distL="114300" distR="114300" simplePos="0" relativeHeight="251763712" behindDoc="0" locked="0" layoutInCell="1" allowOverlap="1">
                <wp:simplePos x="0" y="0"/>
                <wp:positionH relativeFrom="column">
                  <wp:posOffset>2552700</wp:posOffset>
                </wp:positionH>
                <wp:positionV relativeFrom="paragraph">
                  <wp:posOffset>637911</wp:posOffset>
                </wp:positionV>
                <wp:extent cx="154940" cy="8255"/>
                <wp:effectExtent l="0" t="0" r="16510" b="29845"/>
                <wp:wrapNone/>
                <wp:docPr id="89" name="Straight Connector 89"/>
                <wp:cNvGraphicFramePr/>
                <a:graphic xmlns:a="http://schemas.openxmlformats.org/drawingml/2006/main">
                  <a:graphicData uri="http://schemas.microsoft.com/office/word/2010/wordprocessingShape">
                    <wps:wsp>
                      <wps:cNvCnPr/>
                      <wps:spPr>
                        <a:xfrm flipH="1" flipV="1">
                          <a:off x="0" y="0"/>
                          <a:ext cx="15494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6E5BD" id="Straight Connector 89" o:spid="_x0000_s1026" style="position:absolute;flip:x y;z-index:251763712;visibility:visible;mso-wrap-style:square;mso-wrap-distance-left:9pt;mso-wrap-distance-top:0;mso-wrap-distance-right:9pt;mso-wrap-distance-bottom:0;mso-position-horizontal:absolute;mso-position-horizontal-relative:text;mso-position-vertical:absolute;mso-position-vertical-relative:text" from="201pt,50.25pt" to="213.2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JDxwEAANsDAAAOAAAAZHJzL2Uyb0RvYy54bWysU02P0zAQvSPxHyzfadpqi7pR0z10BRwQ&#10;VOzC3euMG0v+0tg06b9n7KQBARLaFRdrnJn3Zt7zZHc3WMPOgFF71/DVYskZOOlb7U4N//r47s2W&#10;s5iEa4XxDhp+gcjv9q9f7fpQw9p33rSAjEhcrPvQ8C6lUFdVlB1YERc+gKOk8mhFoiueqhZFT+zW&#10;VOvl8m3Ve2wDegkx0tf7Mcn3hV8pkOmzUhESMw2n2VI5sZxP+az2O1GfUIROy2kM8YIprNCOms5U&#10;9yIJ9h31H1RWS/TRq7SQ3lZeKS2haCA1q+Vvah46EaBoIXNimG2K/49Wfjofkem24dtbzpyw9EYP&#10;CYU+dYkdvHPkoEdGSXKqD7EmwMEdcbrFcMQse1BomTI6fKAl4CX6lqOcI5FsKI5fZsdhSEzSx9Xm&#10;5vaG3kVSarvebHKXaqTL0IAxvQdvWQ4abrTLdohanD/GNJZeSwiXxxsHKlG6GMjFxn0BRRJzu4Iu&#10;ywUHg+wsaC2ElODSampdqjNMaWNm4PLfwKk+Q6Es3nPAM6J09i7NYKudx791T8N1ZDXWXx0YdWcL&#10;nnx7KU9VrKENKuZO255X9Nd7gf/8J/c/AAAA//8DAFBLAwQUAAYACAAAACEAJ+8aGt8AAAALAQAA&#10;DwAAAGRycy9kb3ducmV2LnhtbEyPwU7DMBBE70j8g7VI3KjdEEqVxqkQAsStagvq1bWXOCJeR7HT&#10;pHw97gmOOzOafVOuJ9eyE/ah8SRhPhPAkLQ3DdUSPvavd0tgISoyqvWEEs4YYF1dX5WqMH6kLZ52&#10;sWaphEKhJNgYu4LzoC06FWa+Q0rel++diunsa256NaZy1/JMiAV3qqH0waoOny3q793gJIzc6o0/&#10;b35eDvfvb9Pe6uHxU0t5ezM9rYBFnOJfGC74CR2qxHT0A5nAWgm5yNKWmAwhHoClRJ4tcmDHizJf&#10;Aq9K/n9D9QsAAP//AwBQSwECLQAUAAYACAAAACEAtoM4kv4AAADhAQAAEwAAAAAAAAAAAAAAAAAA&#10;AAAAW0NvbnRlbnRfVHlwZXNdLnhtbFBLAQItABQABgAIAAAAIQA4/SH/1gAAAJQBAAALAAAAAAAA&#10;AAAAAAAAAC8BAABfcmVscy8ucmVsc1BLAQItABQABgAIAAAAIQAGNjJDxwEAANsDAAAOAAAAAAAA&#10;AAAAAAAAAC4CAABkcnMvZTJvRG9jLnhtbFBLAQItABQABgAIAAAAIQAn7xoa3wAAAAsBAAAPAAAA&#10;AAAAAAAAAAAAACEEAABkcnMvZG93bnJldi54bWxQSwUGAAAAAAQABADzAAAALQUAAAAA&#10;" strokecolor="#4579b8 [3044]"/>
            </w:pict>
          </mc:Fallback>
        </mc:AlternateContent>
      </w:r>
      <w:r w:rsidR="002913DC">
        <w:rPr>
          <w:noProof/>
          <w:lang w:val="en-US"/>
        </w:rPr>
        <mc:AlternateContent>
          <mc:Choice Requires="wps">
            <w:drawing>
              <wp:anchor distT="0" distB="0" distL="114300" distR="114300" simplePos="0" relativeHeight="251764736" behindDoc="0" locked="0" layoutInCell="1" allowOverlap="1">
                <wp:simplePos x="0" y="0"/>
                <wp:positionH relativeFrom="column">
                  <wp:posOffset>2544792</wp:posOffset>
                </wp:positionH>
                <wp:positionV relativeFrom="paragraph">
                  <wp:posOffset>646980</wp:posOffset>
                </wp:positionV>
                <wp:extent cx="8627" cy="1302589"/>
                <wp:effectExtent l="0" t="0" r="29845" b="31115"/>
                <wp:wrapNone/>
                <wp:docPr id="90" name="Straight Connector 90"/>
                <wp:cNvGraphicFramePr/>
                <a:graphic xmlns:a="http://schemas.openxmlformats.org/drawingml/2006/main">
                  <a:graphicData uri="http://schemas.microsoft.com/office/word/2010/wordprocessingShape">
                    <wps:wsp>
                      <wps:cNvCnPr/>
                      <wps:spPr>
                        <a:xfrm flipH="1">
                          <a:off x="0" y="0"/>
                          <a:ext cx="8627" cy="1302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CCDBB" id="Straight Connector 90"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200.4pt,50.95pt" to="201.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aQxQEAANIDAAAOAAAAZHJzL2Uyb0RvYy54bWysU02P0zAQvSPxHyzfadIilm7UdA9dAQcE&#10;FQs/wOuMG0v+0tg06b9n7KQBAUJitRfL9sx7M+95vLsbrWFnwKi9a/l6VXMGTvpOu1PLv31992rL&#10;WUzCdcJ4By2/QOR3+5cvdkNoYON7bzpARiQuNkNoeZ9SaKoqyh6siCsfwFFQebQi0RFPVYdiIHZr&#10;qk1d31SDxy6glxAj3d5PQb4v/EqBTJ+VipCYaTn1lsqKZX3Ma7XfieaEIvRazm2IJ3RhhXZUdKG6&#10;F0mw76j/oLJaoo9epZX0tvJKaQlFA6lZ17+peehFgKKFzIlhsSk+H638dD4i013Lb8keJyy90UNC&#10;oU99YgfvHDnokVGQnBpCbAhwcEecTzEcMcseFVqmjA4faAiKESSNjcXny+IzjIlJutzebN5yJimw&#10;fl1v3mxvM3k1sWS2gDG9B29Z3rTcaJddEI04f4xpSr2mEC53NfVRduliICcb9wUUKaN6U0dlpuBg&#10;kJ0FTYOQElxaz6VLdoYpbcwCrEvZfwLn/AyFMm//A14QpbJ3aQFb7Tz+rXoary2rKf/qwKQ7W/Do&#10;u0t5oWINDU4xdx7yPJm/ngv851fc/wAAAP//AwBQSwMEFAAGAAgAAAAhAH9/GLrdAAAACwEAAA8A&#10;AABkcnMvZG93bnJldi54bWxMj8FOwzAQRO9I/IO1SNyonRBBCXEqROkZUUDq0Y2XJGCvo9htk79n&#10;OdHjaEYzb6rV5J044hj7QBqyhQKB1ATbU6vh431zswQRkyFrXCDUMGOEVX15UZnShhO94XGbWsEl&#10;FEujoUtpKKWMTYfexEUYkNj7CqM3ieXYSjuaE5d7J3Ol7qQ3PfFCZwZ87rD52R68hujal+/5cw7r&#10;3I7zehN3+JoVWl9fTU+PIBJO6T8Mf/iMDjUz7cOBbBROQ6EUoyc2VPYAghOFynMQew236l6BrCt5&#10;/qH+BQAA//8DAFBLAQItABQABgAIAAAAIQC2gziS/gAAAOEBAAATAAAAAAAAAAAAAAAAAAAAAABb&#10;Q29udGVudF9UeXBlc10ueG1sUEsBAi0AFAAGAAgAAAAhADj9If/WAAAAlAEAAAsAAAAAAAAAAAAA&#10;AAAALwEAAF9yZWxzLy5yZWxzUEsBAi0AFAAGAAgAAAAhAKaQ5pDFAQAA0gMAAA4AAAAAAAAAAAAA&#10;AAAALgIAAGRycy9lMm9Eb2MueG1sUEsBAi0AFAAGAAgAAAAhAH9/GLrdAAAACwEAAA8AAAAAAAAA&#10;AAAAAAAAHwQAAGRycy9kb3ducmV2LnhtbFBLBQYAAAAABAAEAPMAAAApBQAAAAA=&#10;" strokecolor="#4579b8 [3044]"/>
            </w:pict>
          </mc:Fallback>
        </mc:AlternateContent>
      </w:r>
      <w:r w:rsidR="000E104B">
        <w:rPr>
          <w:noProof/>
          <w:lang w:val="en-US"/>
        </w:rPr>
        <mc:AlternateContent>
          <mc:Choice Requires="wps">
            <w:drawing>
              <wp:anchor distT="0" distB="0" distL="114300" distR="114300" simplePos="0" relativeHeight="251762688" behindDoc="0" locked="0" layoutInCell="1" allowOverlap="1">
                <wp:simplePos x="0" y="0"/>
                <wp:positionH relativeFrom="column">
                  <wp:posOffset>1992702</wp:posOffset>
                </wp:positionH>
                <wp:positionV relativeFrom="paragraph">
                  <wp:posOffset>2113472</wp:posOffset>
                </wp:positionV>
                <wp:extent cx="897147" cy="2061713"/>
                <wp:effectExtent l="38100" t="76200" r="55880" b="91440"/>
                <wp:wrapNone/>
                <wp:docPr id="88" name="Elbow Connector 88"/>
                <wp:cNvGraphicFramePr/>
                <a:graphic xmlns:a="http://schemas.openxmlformats.org/drawingml/2006/main">
                  <a:graphicData uri="http://schemas.microsoft.com/office/word/2010/wordprocessingShape">
                    <wps:wsp>
                      <wps:cNvCnPr/>
                      <wps:spPr>
                        <a:xfrm flipH="1" flipV="1">
                          <a:off x="0" y="0"/>
                          <a:ext cx="897147" cy="2061713"/>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65982" id="Elbow Connector 88" o:spid="_x0000_s1026" type="#_x0000_t34" style="position:absolute;margin-left:156.9pt;margin-top:166.4pt;width:70.65pt;height:162.35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fL6AEAACoEAAAOAAAAZHJzL2Uyb0RvYy54bWysU02P0zAQvSPxHyzfaZIu2pao6R66CxwQ&#10;VHzs3XXGjSV/yTZN8u8ZO2lAsEJaxMWyM/PezHsz2d0NWpEL+CCtaWi1KikBw20rzbmh376+fbWl&#10;JERmWqasgYaOEOjd/uWLXe9qWNvOqhY8QRIT6t41tIvR1UUReAeahZV1YDAorNcs4tOfi9azHtm1&#10;KtZleVv01rfOWw4h4Nf7KUj3mV8I4PGTEAEiUQ3F3mI+fT5P6Sz2O1afPXOd5HMb7B+60EwaLLpQ&#10;3bPIyHcv/6DSknsbrIgrbnVhhZAcsgZUU5W/qfnSMQdZC5oT3GJT+H+0/OPl6IlsG7rFSRmmcUYP&#10;6mR7crDGoH3WE4ygTb0LNWYfzNHPr+COPmkehNdEKOne4wbQfHtMtxRDhWTIdo+L3TBEwvHj9s2m&#10;er2hhGNoXd5Wm+omFSomxoR2PsR3YDVJl4aewMSlrZvMzy4fQpxA1+QEVCadHbD2wbQkjg5lRS+Z&#10;OSuYZh6ZVE/HsH6CF0nwJDHf4qhgov4MAh1DAZPEvKtwUJ5cGG4Z4xzbrGYlymB2ggmp1AIsc+9/&#10;Bc75CQp5j58DXhC5sjVxAWtprH+qehyuLYsp/+rApDtZcLLtmIefrcGFzLOaf5608b++M/znL77/&#10;AQAA//8DAFBLAwQUAAYACAAAACEAOLLMMeAAAAALAQAADwAAAGRycy9kb3ducmV2LnhtbEyPzU7D&#10;MBCE70i8g7VI3KiThpQqjVMhpHJDFS0Hjm68iSP8E2KnSXl6llO5zWpHM9+U29kadsYhdN4JSBcJ&#10;MHS1V51rBXwcdw9rYCFKp6TxDgVcMMC2ur0pZaH85N7xfIgtoxAXCilAx9gXnIdao5Vh4Xt09Gv8&#10;YGWkc2i5GuRE4dbwZZKsuJWdowYte3zRWH8dRku92vw0u9fm8jZ9ZmM47hV+75UQ93fz8wZYxDle&#10;zfCHT+hQEdPJj04FZgRkaUbokUS2JEGOxzxPgZ0ErPKnHHhV8v8bql8AAAD//wMAUEsBAi0AFAAG&#10;AAgAAAAhALaDOJL+AAAA4QEAABMAAAAAAAAAAAAAAAAAAAAAAFtDb250ZW50X1R5cGVzXS54bWxQ&#10;SwECLQAUAAYACAAAACEAOP0h/9YAAACUAQAACwAAAAAAAAAAAAAAAAAvAQAAX3JlbHMvLnJlbHNQ&#10;SwECLQAUAAYACAAAACEAtRLXy+gBAAAqBAAADgAAAAAAAAAAAAAAAAAuAgAAZHJzL2Uyb0RvYy54&#10;bWxQSwECLQAUAAYACAAAACEAOLLMMeAAAAALAQAADwAAAAAAAAAAAAAAAABCBAAAZHJzL2Rvd25y&#10;ZXYueG1sUEsFBgAAAAAEAAQA8wAAAE8FAAAAAA==&#10;" strokecolor="#4579b8 [3044]">
                <v:stroke startarrow="block" endarrow="block"/>
              </v:shape>
            </w:pict>
          </mc:Fallback>
        </mc:AlternateContent>
      </w:r>
      <w:r w:rsidR="00A203DA">
        <w:rPr>
          <w:noProof/>
          <w:lang w:val="en-US"/>
        </w:rPr>
        <mc:AlternateContent>
          <mc:Choice Requires="wps">
            <w:drawing>
              <wp:anchor distT="0" distB="0" distL="114300" distR="114300" simplePos="0" relativeHeight="251761664" behindDoc="0" locked="0" layoutInCell="1" allowOverlap="1">
                <wp:simplePos x="0" y="0"/>
                <wp:positionH relativeFrom="column">
                  <wp:posOffset>1992702</wp:posOffset>
                </wp:positionH>
                <wp:positionV relativeFrom="paragraph">
                  <wp:posOffset>1975449</wp:posOffset>
                </wp:positionV>
                <wp:extent cx="923026" cy="2950234"/>
                <wp:effectExtent l="38100" t="76200" r="10795" b="21590"/>
                <wp:wrapNone/>
                <wp:docPr id="87" name="Elbow Connector 87"/>
                <wp:cNvGraphicFramePr/>
                <a:graphic xmlns:a="http://schemas.openxmlformats.org/drawingml/2006/main">
                  <a:graphicData uri="http://schemas.microsoft.com/office/word/2010/wordprocessingShape">
                    <wps:wsp>
                      <wps:cNvCnPr/>
                      <wps:spPr>
                        <a:xfrm flipH="1" flipV="1">
                          <a:off x="0" y="0"/>
                          <a:ext cx="923026" cy="29502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761D" id="Elbow Connector 87" o:spid="_x0000_s1026" type="#_x0000_t34" style="position:absolute;margin-left:156.9pt;margin-top:155.55pt;width:72.7pt;height:232.3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Cg4AEAAA4EAAAOAAAAZHJzL2Uyb0RvYy54bWysU02P0zAQvSPxHyzfadIUlt2o6R66CxwQ&#10;VHzdXWfcWrI9lm2a9N8zdtqAACGBuFi2Z96bec/j9f1oDTtBiBpdx5eLmjNwEnvtDh3//OnVs1vO&#10;YhKuFwYddPwMkd9vnj5ZD76FBo9oegiMSFxsB9/xY0q+raooj2BFXKAHR0GFwYpEx3Co+iAGYrem&#10;aur6phow9D6ghBjp9mEK8k3hVwpkeq9UhMRMx6m3VNZQ1n1eq81atIcg/FHLSxviH7qwQjsqOlM9&#10;iCTY16B/obJaBoyo0kKirVApLaFoIDXL+ic1H4/CQ9FC5kQ/2xT/H618d9oFpvuO377kzAlLb/Ro&#10;9jiwLTpH9mFgFCGbBh9byt66Xbicot+FrHlUwTJltH9DE8DL7kve5RgpZGOx+zzbDWNiki7vmlXd&#10;3HAmKdTcvaib1fNcqJoYM9qHmF4DWpY3Hd+DS3Nbq8IvTm9jmkDX5Aw0Lq9JaPPoepbOnmSloIU7&#10;GLjUyClVFjXJKLt0NjDBP4AiV6jJSUaZR9iawE6CJklISa0sZybKzjCljZmBdenvj8BLfoZCmdW/&#10;Ac+IUhldmsFWOwy/q57Ga8tqyr86MOnOFuyxP5cHLtbQ0JX3uHyQPNU/ngv8+zfefAMAAP//AwBQ&#10;SwMEFAAGAAgAAAAhAMz7TMbhAAAACwEAAA8AAABkcnMvZG93bnJldi54bWxMj8FuwjAQRO+V+Adr&#10;kXorTkIhJY2DKFKlKhIHoAeOJl6SqPE6sh0If19zam872tHMm3w96o5d0brWkIB4FgFDqoxqqRbw&#10;ffx8eQPmvCQlO0Mo4I4O1sXkKZeZMjfa4/XgaxZCyGVSQON9n3Huqga1dDPTI4XfxVgtfZC25srK&#10;WwjXHU+iaMm1bCk0NLLHbYPVz2HQAnYquW/K40d5OrXbAUufJvrLCvE8HTfvwDyO/s8MD/yADkVg&#10;OpuBlGOdgHk8D+j+ccQxsOB4XawSYGcBabpIgRc5/7+h+AUAAP//AwBQSwECLQAUAAYACAAAACEA&#10;toM4kv4AAADhAQAAEwAAAAAAAAAAAAAAAAAAAAAAW0NvbnRlbnRfVHlwZXNdLnhtbFBLAQItABQA&#10;BgAIAAAAIQA4/SH/1gAAAJQBAAALAAAAAAAAAAAAAAAAAC8BAABfcmVscy8ucmVsc1BLAQItABQA&#10;BgAIAAAAIQAEgmCg4AEAAA4EAAAOAAAAAAAAAAAAAAAAAC4CAABkcnMvZTJvRG9jLnhtbFBLAQIt&#10;ABQABgAIAAAAIQDM+0zG4QAAAAsBAAAPAAAAAAAAAAAAAAAAADoEAABkcnMvZG93bnJldi54bWxQ&#10;SwUGAAAAAAQABADzAAAASAUAAAAA&#10;" strokecolor="#4579b8 [3044]">
                <v:stroke endarrow="block"/>
              </v:shape>
            </w:pict>
          </mc:Fallback>
        </mc:AlternateContent>
      </w:r>
      <w:r w:rsidR="00A203DA">
        <w:rPr>
          <w:noProof/>
          <w:lang w:val="en-US"/>
        </w:rPr>
        <mc:AlternateContent>
          <mc:Choice Requires="wps">
            <w:drawing>
              <wp:anchor distT="0" distB="0" distL="114300" distR="114300" simplePos="0" relativeHeight="251759616" behindDoc="0" locked="0" layoutInCell="1" allowOverlap="1">
                <wp:simplePos x="0" y="0"/>
                <wp:positionH relativeFrom="column">
                  <wp:posOffset>2113472</wp:posOffset>
                </wp:positionH>
                <wp:positionV relativeFrom="paragraph">
                  <wp:posOffset>2087591</wp:posOffset>
                </wp:positionV>
                <wp:extent cx="569343" cy="1708031"/>
                <wp:effectExtent l="38100" t="76200" r="0" b="102235"/>
                <wp:wrapNone/>
                <wp:docPr id="85" name="Elbow Connector 85"/>
                <wp:cNvGraphicFramePr/>
                <a:graphic xmlns:a="http://schemas.openxmlformats.org/drawingml/2006/main">
                  <a:graphicData uri="http://schemas.microsoft.com/office/word/2010/wordprocessingShape">
                    <wps:wsp>
                      <wps:cNvCnPr/>
                      <wps:spPr>
                        <a:xfrm flipH="1">
                          <a:off x="0" y="0"/>
                          <a:ext cx="569343" cy="1708031"/>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E2A00" id="Elbow Connector 85" o:spid="_x0000_s1026" type="#_x0000_t34" style="position:absolute;margin-left:166.4pt;margin-top:164.4pt;width:44.85pt;height:134.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xC4wEAACAEAAAOAAAAZHJzL2Uyb0RvYy54bWysU9uO0zAQfUfiHyy/06RbdilR033oLvCA&#10;oOLyAa4zbiz5prFp0r9n7LQBwQoJxItle+acmXM83tyP1rATYNTetXy5qDkDJ32n3bHlX7+8ebHm&#10;LCbhOmG8g5afIfL77fNnmyE0cON7bzpARiQuNkNoeZ9SaKoqyh6siAsfwFFQebQi0RGPVYdiIHZr&#10;qpu6vqsGj11ALyFGun2Ygnxb+JUCmT4qFSEx03LqLZUVy3rIa7XdiOaIIvRaXtoQ/9CFFdpR0Znq&#10;QSTBvqH+jcpqiT56lRbS28orpSUUDaRmWf+i5nMvAhQtZE4Ms03x/9HKD6c9Mt21fH3LmROW3ujR&#10;HPzAdt45ss8jowjZNITYUPbO7fFyimGPWfOo0DJldHhHE1BcIF1sLCafZ5NhTEzS5e3d69XLFWeS&#10;QstX9bpeLTN9NfFkvoAxvQVvWd60/AAuzc2sCr84vY9pAl2TM9C4vPYgukfXsXQOJCahFu5oYHrp&#10;JLR5Okb1M7zKMidhZZfOBibqT6DIJxIwSSwTCjuD7CRotoSU1OZViXGUnWFKGzMD69L7H4GX/AyF&#10;Mr1/A54RpbJ3aQZb7Tw+VT2N15bVlH91YNKdLTj47lyevFhDY1je6vJl8pz/fC7wHx97+x0AAP//&#10;AwBQSwMEFAAGAAgAAAAhAF4RNjrfAAAACwEAAA8AAABkcnMvZG93bnJldi54bWxMj8FOwzAQRO9I&#10;/IO1SNyoU5fSEOJUEaISHCl8gBNvk4h4HcVuEvr1LCe4zWpGM2/z/eJ6MeEYOk8a1qsEBFLtbUeN&#10;hs+Pw10KIkRD1vSeUMM3BtgX11e5yayf6R2nY2wEl1DIjIY2xiGTMtQtOhNWfkBi7+RHZyKfYyPt&#10;aGYud71USfIgnemIF1oz4HOL9dfx7DSUl0M9h7pav72Gl13iLlNZuZPWtzdL+QQi4hL/wvCLz+hQ&#10;MFPlz2SD6DVsNorRIwuVsuDEvVJbEJWG7eMuBVnk8v8PxQ8AAAD//wMAUEsBAi0AFAAGAAgAAAAh&#10;ALaDOJL+AAAA4QEAABMAAAAAAAAAAAAAAAAAAAAAAFtDb250ZW50X1R5cGVzXS54bWxQSwECLQAU&#10;AAYACAAAACEAOP0h/9YAAACUAQAACwAAAAAAAAAAAAAAAAAvAQAAX3JlbHMvLnJlbHNQSwECLQAU&#10;AAYACAAAACEAFzTMQuMBAAAgBAAADgAAAAAAAAAAAAAAAAAuAgAAZHJzL2Uyb0RvYy54bWxQSwEC&#10;LQAUAAYACAAAACEAXhE2Ot8AAAALAQAADwAAAAAAAAAAAAAAAAA9BAAAZHJzL2Rvd25yZXYueG1s&#10;UEsFBgAAAAAEAAQA8wAAAEkFAAAAAA==&#10;" strokecolor="#4579b8 [3044]">
                <v:stroke startarrow="block" endarrow="block"/>
              </v:shape>
            </w:pict>
          </mc:Fallback>
        </mc:AlternateContent>
      </w:r>
      <w:r w:rsidR="00614A30">
        <w:rPr>
          <w:noProof/>
          <w:lang w:val="en-US"/>
        </w:rPr>
        <w:drawing>
          <wp:inline distT="0" distB="0" distL="0" distR="0" wp14:anchorId="5FEF06F3" wp14:editId="6FEA927C">
            <wp:extent cx="5730875" cy="5372100"/>
            <wp:effectExtent l="0" t="0" r="3175" b="0"/>
            <wp:docPr id="84" name="image01.png" descr="Screen Shot 2017-02-01 at 1.30.24 AM.png"/>
            <wp:cNvGraphicFramePr/>
            <a:graphic xmlns:a="http://schemas.openxmlformats.org/drawingml/2006/main">
              <a:graphicData uri="http://schemas.openxmlformats.org/drawingml/2006/picture">
                <pic:pic xmlns:pic="http://schemas.openxmlformats.org/drawingml/2006/picture">
                  <pic:nvPicPr>
                    <pic:cNvPr id="1" name="image01.png" descr="Screen Shot 2017-02-01 at 1.30.24 AM.png"/>
                    <pic:cNvPicPr/>
                  </pic:nvPicPr>
                  <pic:blipFill>
                    <a:blip r:embed="rId9"/>
                    <a:srcRect/>
                    <a:stretch>
                      <a:fillRect/>
                    </a:stretch>
                  </pic:blipFill>
                  <pic:spPr>
                    <a:xfrm>
                      <a:off x="0" y="0"/>
                      <a:ext cx="5730875" cy="5372100"/>
                    </a:xfrm>
                    <a:prstGeom prst="rect">
                      <a:avLst/>
                    </a:prstGeom>
                    <a:ln/>
                  </pic:spPr>
                </pic:pic>
              </a:graphicData>
            </a:graphic>
          </wp:inline>
        </w:drawing>
      </w:r>
    </w:p>
    <w:p w:rsidR="00B20A13" w:rsidRDefault="00B20A13" w:rsidP="001D530D">
      <w:pPr>
        <w:pStyle w:val="heading1"/>
        <w:ind w:left="720"/>
        <w:jc w:val="both"/>
        <w:rPr>
          <w:b w:val="0"/>
          <w:sz w:val="24"/>
          <w:szCs w:val="24"/>
        </w:rPr>
      </w:pPr>
    </w:p>
    <w:p w:rsidR="00B20A13" w:rsidRDefault="00B20A13" w:rsidP="001D530D">
      <w:pPr>
        <w:pStyle w:val="heading1"/>
        <w:ind w:left="720"/>
        <w:jc w:val="both"/>
        <w:rPr>
          <w:b w:val="0"/>
          <w:sz w:val="24"/>
          <w:szCs w:val="24"/>
        </w:rPr>
      </w:pPr>
    </w:p>
    <w:p w:rsidR="007B3773" w:rsidRDefault="007B3773">
      <w:pPr>
        <w:rPr>
          <w:rFonts w:ascii="Arial" w:hAnsi="Arial" w:cs="Arial"/>
          <w:b/>
          <w:sz w:val="28"/>
          <w:szCs w:val="28"/>
        </w:rPr>
      </w:pPr>
      <w:r>
        <w:br w:type="page"/>
      </w:r>
    </w:p>
    <w:p w:rsidR="00B20A13" w:rsidRDefault="007B3773" w:rsidP="001D530D">
      <w:pPr>
        <w:pStyle w:val="heading1"/>
        <w:ind w:left="720"/>
        <w:jc w:val="both"/>
      </w:pPr>
      <w:r w:rsidRPr="00B20A13">
        <w:lastRenderedPageBreak/>
        <w:t>3.3 Procedural Design</w:t>
      </w:r>
    </w:p>
    <w:p w:rsidR="007B3773" w:rsidRDefault="00DA383D" w:rsidP="001D530D">
      <w:pPr>
        <w:pStyle w:val="heading1"/>
        <w:ind w:left="720"/>
        <w:jc w:val="both"/>
      </w:pPr>
      <w:r>
        <w:rPr>
          <w:noProof/>
          <w:lang w:val="en-US"/>
        </w:rPr>
        <mc:AlternateContent>
          <mc:Choice Requires="wps">
            <w:drawing>
              <wp:anchor distT="0" distB="0" distL="114300" distR="114300" simplePos="0" relativeHeight="251783168" behindDoc="0" locked="0" layoutInCell="1" allowOverlap="1">
                <wp:simplePos x="0" y="0"/>
                <wp:positionH relativeFrom="column">
                  <wp:posOffset>2514600</wp:posOffset>
                </wp:positionH>
                <wp:positionV relativeFrom="paragraph">
                  <wp:posOffset>137795</wp:posOffset>
                </wp:positionV>
                <wp:extent cx="914400" cy="39052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383D" w:rsidRDefault="00DA383D">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6" o:spid="_x0000_s1058" type="#_x0000_t202" style="position:absolute;left:0;text-align:left;margin-left:198pt;margin-top:10.85pt;width:1in;height:30.75pt;z-index:251783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JWpfgIAAGsFAAAOAAAAZHJzL2Uyb0RvYy54bWysVN9P2zAQfp+0/8Hy+0haKBsVKepATJPQ&#10;QIOJZ9exaTTHZ9mmTffX77OTlIrthWkvzuXu8/l+fHfnF11r2Eb50JCt+OSo5ExZSXVjnyr+4+H6&#10;wyfOQhS2FoasqvhOBX6xeP/ufOvmakprMrXyDE5smG9dxdcxunlRBLlWrQhH5JSFUZNvRcSvfypq&#10;L7bw3ppiWpanxZZ87TxJFQK0V72RL7J/rZWMt1oHFZmpOGKL+fT5XKWzWJyL+ZMXbt3IIQzxD1G0&#10;orF4dO/qSkTBnn3zh6u2kZ4C6XgkqS1I60aqnAOymZSvsrlfC6dyLihOcPsyhf/nVn7b3HnW1Ohd&#10;ecqZFS2a9KC6yD5Tx5IOFdq6MAfw3gEaOxiAHvUBypR4p32bvkiJwY5a7/b1Te4klGeTk5MSFgnT&#10;8Vk5m86Sl+LlsvMhflHUsiRU3KN9uapicxNiDx0h6S1L140xuYXGsm3FT49nZb6wt8C5sQmrMhkG&#10;NymhPvAsxZ1RCWPsd6VRjBx/UmQaqkvj2UaAQEJKZWNOPfsFOqE0gnjLxQH/EtVbLvd5jC+TjfvL&#10;bWPJ5+xfhV3/HEPWPR41P8g7ibFbdZkFx9OxsSuqd+i3p35mgpPXDbpyI0K8Ex5DgkZi8OMtDm0I&#10;1adB4mxN/tff9AkP7sLK2RZDV3GLrcCZ+WrB6UwPzGj+OZl9nOIFf2hZHVrsc3tJaMoEC8bJLCZ8&#10;NKOoPbWP2A7L9CZMwkq8XPE4ipexXwTYLlItlxmEqXQi3th7J5Pr1KPEuIfuUXg30DKCz99oHE4x&#10;f8XOHptuWlo+R9JNpm4qc1/TofyY6Ez+YfuklXH4n1EvO3LxGwAA//8DAFBLAwQUAAYACAAAACEA&#10;pENfBeMAAAAJAQAADwAAAGRycy9kb3ducmV2LnhtbEyPzU7DMBCE70i8g7VIXBC1m0IoIU4FSCCE&#10;+BEtQj268RJHje3Idtr07VlOcJyd0ew35WK0HdthiK13EqYTAQxd7XXrGgmfq4fzObCYlNOq8w4l&#10;HDDCojo+KlWh/d594G6ZGkYlLhZKgkmpLziPtUGr4sT36Mj79sGqRDI0XAe1p3Lb8UyInFvVOvpg&#10;VI/3BuvtcrAStub57F08vt595U+H8LYa/Dq8rKU8PRlvb4AlHNNfGH7xCR0qYtr4wenIOgmz65y2&#10;JAnZ9AoYBS4vBB02EuazDHhV8v8Lqh8AAAD//wMAUEsBAi0AFAAGAAgAAAAhALaDOJL+AAAA4QEA&#10;ABMAAAAAAAAAAAAAAAAAAAAAAFtDb250ZW50X1R5cGVzXS54bWxQSwECLQAUAAYACAAAACEAOP0h&#10;/9YAAACUAQAACwAAAAAAAAAAAAAAAAAvAQAAX3JlbHMvLnJlbHNQSwECLQAUAAYACAAAACEAKeSV&#10;qX4CAABrBQAADgAAAAAAAAAAAAAAAAAuAgAAZHJzL2Uyb0RvYy54bWxQSwECLQAUAAYACAAAACEA&#10;pENfBeMAAAAJAQAADwAAAAAAAAAAAAAAAADYBAAAZHJzL2Rvd25yZXYueG1sUEsFBgAAAAAEAAQA&#10;8wAAAOgFAAAAAA==&#10;" filled="f" stroked="f" strokeweight=".5pt">
                <v:textbox>
                  <w:txbxContent>
                    <w:p w:rsidR="00DA383D" w:rsidRDefault="00DA383D">
                      <w:r>
                        <w:t>Start</w:t>
                      </w:r>
                    </w:p>
                  </w:txbxContent>
                </v:textbox>
              </v:shape>
            </w:pict>
          </mc:Fallback>
        </mc:AlternateContent>
      </w:r>
      <w:r>
        <w:rPr>
          <w:noProof/>
          <w:lang w:val="en-US"/>
        </w:rPr>
        <mc:AlternateContent>
          <mc:Choice Requires="wps">
            <w:drawing>
              <wp:anchor distT="0" distB="0" distL="114300" distR="114300" simplePos="0" relativeHeight="251782144" behindDoc="0" locked="0" layoutInCell="1" allowOverlap="1">
                <wp:simplePos x="0" y="0"/>
                <wp:positionH relativeFrom="column">
                  <wp:posOffset>2076450</wp:posOffset>
                </wp:positionH>
                <wp:positionV relativeFrom="paragraph">
                  <wp:posOffset>42545</wp:posOffset>
                </wp:positionV>
                <wp:extent cx="1409700" cy="466725"/>
                <wp:effectExtent l="0" t="0" r="19050" b="28575"/>
                <wp:wrapNone/>
                <wp:docPr id="105" name="Oval 105"/>
                <wp:cNvGraphicFramePr/>
                <a:graphic xmlns:a="http://schemas.openxmlformats.org/drawingml/2006/main">
                  <a:graphicData uri="http://schemas.microsoft.com/office/word/2010/wordprocessingShape">
                    <wps:wsp>
                      <wps:cNvSpPr/>
                      <wps:spPr>
                        <a:xfrm>
                          <a:off x="0" y="0"/>
                          <a:ext cx="1409700" cy="466725"/>
                        </a:xfrm>
                        <a:prstGeom prst="ellipse">
                          <a:avLst/>
                        </a:prstGeom>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6CF05E" id="Oval 105" o:spid="_x0000_s1026" style="position:absolute;margin-left:163.5pt;margin-top:3.35pt;width:111pt;height:3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YewIAAFQFAAAOAAAAZHJzL2Uyb0RvYy54bWysVEtv2zAMvg/YfxB0X2wHaboGdYqgRYcB&#10;RVusHXpWZakRJomapMTJfv0o+ZFszWnYRSZNfnyTl1c7o8lW+KDA1rSalJQIy6FR9q2m359vP32m&#10;JERmG6bBipruRaBXy48fLlu3EFNYg26EJ2jEhkXrarqO0S2KIvC1MCxMwAmLQgnesIisfysaz1q0&#10;bnQxLct50YJvnAcuQsC/N52QLrN9KQWPD1IGEYmuKcYW8+vz+5reYnnJFm+eubXifRjsH6IwTFl0&#10;Opq6YZGRjVfvTBnFPQSQccLBFCCl4iLngNlU5V/ZPK2ZEzkXLE5wY5nC/zPL77ePnqgGe1eeUWKZ&#10;wSY9bJkmicfqtC4sUOnJPfqeC0imVHfSm/TFJMguV3Q/VlTsIuH4s5qVF+clFp6jbDafn0+z0eKA&#10;dj7ELwIMSURNhdbKhZQ0W7DtXYjoFLUHrfRb2/QG0Kq5VVpnJo2LuNaeYOQ1jbsqhY64Iy3kErJI&#10;CXUpZCruteisfhMSC4FBT7P3PIIHm4xzYeNgV1vUTjCJEYzA6hRQj6BeN8FEHs0RWJ4C/ulxRGSv&#10;YOMINsqCP2Wg+TGEKzv9Ifsu55T+KzR77L+HbjGC47cK+3DHQnxkHjcBW4fbHR/wkRramkJPUbIG&#10;/+vU/6SPA4pSSlrcrJqGnxvmBSX6q8XRvahms7SKmZmdnU+R8ceS12OJ3ZhrwJ5WeEccz2TSj3og&#10;pQfzgkdglbyiiFmOvmvKox+Y69htPJ4RLlarrIbr51i8s0+OJ+OpqmnInncvzLt+GCOO8T0MW/hu&#10;IDvdhLSw2kSQKk/roa59vXF18zD2ZybdhmM+ax2O4fI3AAAA//8DAFBLAwQUAAYACAAAACEAVKEM&#10;+N8AAAAIAQAADwAAAGRycy9kb3ducmV2LnhtbEyPzU7DMBCE70i8g7VI3KhDCv1Js6lQBRd6ammL&#10;uLnxkkTE68h20vD2mBMcRzOa+SZfj6YVAznfWEa4nyQgiEurG64QDm8vdwsQPijWqrVMCN/kYV1c&#10;X+Uq0/bCOxr2oRKxhH2mEOoQukxKX9ZklJ/Yjjh6n9YZFaJ0ldROXWK5aWWaJDNpVMNxoVYdbWoq&#10;v/a9QTgdt4fhXW9Pr1P33PS7TfpxtAbx9mZ8WoEINIa/MPziR3QoItPZ9qy9aBGm6Tx+CQizOYjo&#10;Pz4soz4jLJIUZJHL/weKHwAAAP//AwBQSwECLQAUAAYACAAAACEAtoM4kv4AAADhAQAAEwAAAAAA&#10;AAAAAAAAAAAAAAAAW0NvbnRlbnRfVHlwZXNdLnhtbFBLAQItABQABgAIAAAAIQA4/SH/1gAAAJQB&#10;AAALAAAAAAAAAAAAAAAAAC8BAABfcmVscy8ucmVsc1BLAQItABQABgAIAAAAIQCtEDsYewIAAFQF&#10;AAAOAAAAAAAAAAAAAAAAAC4CAABkcnMvZTJvRG9jLnhtbFBLAQItABQABgAIAAAAIQBUoQz43wAA&#10;AAgBAAAPAAAAAAAAAAAAAAAAANUEAABkcnMvZG93bnJldi54bWxQSwUGAAAAAAQABADzAAAA4QUA&#10;AAAA&#10;" fillcolor="white [3201]" strokecolor="black [3213]" strokeweight="2pt"/>
            </w:pict>
          </mc:Fallback>
        </mc:AlternateContent>
      </w:r>
    </w:p>
    <w:p w:rsidR="009007E3" w:rsidRDefault="00CE6A27" w:rsidP="001D530D">
      <w:pPr>
        <w:pStyle w:val="heading1"/>
        <w:ind w:left="720"/>
        <w:jc w:val="both"/>
        <w:rPr>
          <w:b w:val="0"/>
          <w:sz w:val="24"/>
          <w:szCs w:val="24"/>
        </w:rPr>
      </w:pPr>
      <w:r>
        <w:rPr>
          <w:noProof/>
          <w:lang w:val="en-US"/>
        </w:rPr>
        <mc:AlternateContent>
          <mc:Choice Requires="wps">
            <w:drawing>
              <wp:anchor distT="0" distB="0" distL="114300" distR="114300" simplePos="0" relativeHeight="251825152" behindDoc="0" locked="0" layoutInCell="1" allowOverlap="1" wp14:anchorId="7669BB4B" wp14:editId="5143240E">
                <wp:simplePos x="0" y="0"/>
                <wp:positionH relativeFrom="column">
                  <wp:posOffset>971285</wp:posOffset>
                </wp:positionH>
                <wp:positionV relativeFrom="paragraph">
                  <wp:posOffset>1270732</wp:posOffset>
                </wp:positionV>
                <wp:extent cx="762935" cy="796594"/>
                <wp:effectExtent l="0" t="0" r="0" b="3810"/>
                <wp:wrapNone/>
                <wp:docPr id="132" name="Text Box 132"/>
                <wp:cNvGraphicFramePr/>
                <a:graphic xmlns:a="http://schemas.openxmlformats.org/drawingml/2006/main">
                  <a:graphicData uri="http://schemas.microsoft.com/office/word/2010/wordprocessingShape">
                    <wps:wsp>
                      <wps:cNvSpPr txBox="1"/>
                      <wps:spPr>
                        <a:xfrm>
                          <a:off x="0" y="0"/>
                          <a:ext cx="762935" cy="796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A27" w:rsidRPr="001406A3" w:rsidRDefault="00CE6A27" w:rsidP="00CE6A27">
                            <w:pPr>
                              <w:rPr>
                                <w:sz w:val="16"/>
                                <w:szCs w:val="16"/>
                              </w:rPr>
                            </w:pPr>
                            <w:r>
                              <w:rPr>
                                <w:sz w:val="16"/>
                                <w:szCs w:val="16"/>
                              </w:rPr>
                              <w:t>Response with data requested as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9BB4B" id="Text Box 132" o:spid="_x0000_s1059" type="#_x0000_t202" style="position:absolute;left:0;text-align:left;margin-left:76.5pt;margin-top:100.05pt;width:60.05pt;height:62.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xnzgQIAAG0FAAAOAAAAZHJzL2Uyb0RvYy54bWysVEtvGyEQvlfqf0Dcm/XbtZV15CZKVclK&#10;otpVzpiFeFVgKGDvur8+A7vrWG4vqXrZHWY+PuZ9fVNrRQ7C+RJMTvtXPUqE4VCU5iWnPzb3nz5T&#10;4gMzBVNgRE6PwtObxccP15WdiwHsQBXCESQxfl7ZnO5CsPMs83wnNPNXYIVBowSnWcCje8kKxypk&#10;1yob9HqTrAJXWAdceI/au8ZIF4lfSsHDo5ReBKJyir6F9HXpu43fbHHN5i+O2V3JWzfYP3ihWWnw&#10;0RPVHQuM7F35B5UuuQMPMlxx0BlIWXKRYsBo+r2LaNY7ZkWKBZPj7SlN/v/R8ofDkyNlgbUbDigx&#10;TGORNqIO5AvUJOowQ5X1cwSuLUJDjQZEd3qPyhh4LZ2OfwyJoB1zfTzlN9JxVE4ng9lwTAlH03Q2&#10;Gc9GkSV7u2ydD18FaBKFnDosX8oqO6x8aKAdJL5l4L5UKpVQGVLldDIc99KFkwXJlYlYkZqhpYkB&#10;NY4nKRyViBhlvguJyUj+R0VqQ3GrHDkwbCDGuTAhhZ54ER1REp14z8UW/+bVey43cXQvgwmny7o0&#10;4FL0F24XPzuXZYPHnJ/FHcVQb+vUBcNhV9gtFEest4NmZrzl9yVWZcV8eGIOhwRLjIMfHvEjFWD2&#10;oZUo2YH7/Td9xGPvopWSCocup/7XnjlBifpmsKtn/dEoTmk6jMbTAR7cuWV7bjF7fQtYlj6uGMuT&#10;GPFBdaJ0oJ9xPyzjq2hihuPbOQ2deBuaVYD7hYvlMoFwLi0LK7O2PFLHKsWe29TPzNm2MQN29AN0&#10;48nmF/3ZYONNA8t9AFmm5o2JbrLaFgBnOrV/u3/i0jg/J9Tblly8AgAA//8DAFBLAwQUAAYACAAA&#10;ACEAE/DxXeEAAAALAQAADwAAAGRycy9kb3ducmV2LnhtbEyPwU7DMBBE70j8g7VI3KjTRIEqxKmq&#10;SBUSgkNLL9yceJtE2OsQu23g61lOcNvRjmbelOvZWXHGKQyeFCwXCQik1puBOgWHt+3dCkSImoy2&#10;nlDBFwZYV9dXpS6Mv9AOz/vYCQ6hUGgFfYxjIWVoe3Q6LPyIxL+jn5yOLKdOmklfONxZmSbJvXR6&#10;IG7o9Yh1j+3H/uQUPNfbV71rUrf6tvXTy3Ezfh7ec6Vub+bNI4iIc/wzwy8+o0PFTI0/kQnCss4z&#10;3hIVcM0SBDvSh4yPRkGW5jnIqpT/N1Q/AAAA//8DAFBLAQItABQABgAIAAAAIQC2gziS/gAAAOEB&#10;AAATAAAAAAAAAAAAAAAAAAAAAABbQ29udGVudF9UeXBlc10ueG1sUEsBAi0AFAAGAAgAAAAhADj9&#10;If/WAAAAlAEAAAsAAAAAAAAAAAAAAAAALwEAAF9yZWxzLy5yZWxzUEsBAi0AFAAGAAgAAAAhADTj&#10;GfOBAgAAbQUAAA4AAAAAAAAAAAAAAAAALgIAAGRycy9lMm9Eb2MueG1sUEsBAi0AFAAGAAgAAAAh&#10;ABPw8V3hAAAACwEAAA8AAAAAAAAAAAAAAAAA2wQAAGRycy9kb3ducmV2LnhtbFBLBQYAAAAABAAE&#10;APMAAADpBQAAAAA=&#10;" filled="f" stroked="f" strokeweight=".5pt">
                <v:textbox>
                  <w:txbxContent>
                    <w:p w:rsidR="00CE6A27" w:rsidRPr="001406A3" w:rsidRDefault="00CE6A27" w:rsidP="00CE6A27">
                      <w:pPr>
                        <w:rPr>
                          <w:sz w:val="16"/>
                          <w:szCs w:val="16"/>
                        </w:rPr>
                      </w:pPr>
                      <w:r>
                        <w:rPr>
                          <w:sz w:val="16"/>
                          <w:szCs w:val="16"/>
                        </w:rPr>
                        <w:t>Response with data requested as json</w:t>
                      </w:r>
                    </w:p>
                  </w:txbxContent>
                </v:textbox>
              </v:shape>
            </w:pict>
          </mc:Fallback>
        </mc:AlternateContent>
      </w:r>
      <w:r>
        <w:rPr>
          <w:noProof/>
          <w:lang w:val="en-US"/>
        </w:rPr>
        <mc:AlternateContent>
          <mc:Choice Requires="wps">
            <w:drawing>
              <wp:anchor distT="0" distB="0" distL="114300" distR="114300" simplePos="0" relativeHeight="251823104" behindDoc="0" locked="0" layoutInCell="1" allowOverlap="1" wp14:anchorId="0F04A86E" wp14:editId="40BE3BDC">
                <wp:simplePos x="0" y="0"/>
                <wp:positionH relativeFrom="column">
                  <wp:posOffset>4022238</wp:posOffset>
                </wp:positionH>
                <wp:positionV relativeFrom="paragraph">
                  <wp:posOffset>1191392</wp:posOffset>
                </wp:positionV>
                <wp:extent cx="762935" cy="796594"/>
                <wp:effectExtent l="0" t="0" r="0" b="3810"/>
                <wp:wrapNone/>
                <wp:docPr id="131" name="Text Box 131"/>
                <wp:cNvGraphicFramePr/>
                <a:graphic xmlns:a="http://schemas.openxmlformats.org/drawingml/2006/main">
                  <a:graphicData uri="http://schemas.microsoft.com/office/word/2010/wordprocessingShape">
                    <wps:wsp>
                      <wps:cNvSpPr txBox="1"/>
                      <wps:spPr>
                        <a:xfrm>
                          <a:off x="0" y="0"/>
                          <a:ext cx="762935" cy="796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A27" w:rsidRPr="001406A3" w:rsidRDefault="00CE6A27" w:rsidP="00CE6A27">
                            <w:pPr>
                              <w:rPr>
                                <w:sz w:val="16"/>
                                <w:szCs w:val="16"/>
                              </w:rPr>
                            </w:pPr>
                            <w:r>
                              <w:rPr>
                                <w:sz w:val="16"/>
                                <w:szCs w:val="16"/>
                              </w:rPr>
                              <w:t>403 Response that will redirect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4A86E" id="Text Box 131" o:spid="_x0000_s1060" type="#_x0000_t202" style="position:absolute;left:0;text-align:left;margin-left:316.7pt;margin-top:93.8pt;width:60.05pt;height:6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7gAIAAG0FAAAOAAAAZHJzL2Uyb0RvYy54bWysVEtv2zAMvg/YfxB0X513lqBOkbXoMCBo&#10;iyVDz4osNcYkUZOU2NmvLyXbSdDt0mEXmyI/Unx81PVNrRU5COdLMDntX/UoEYZDUZqXnP7Y3H/6&#10;TIkPzBRMgRE5PQpPbxYfP1xXdi4GsANVCEcwiPHzyuZ0F4KdZ5nnO6GZvwIrDBolOM0CHt1LVjhW&#10;YXStskGvN8kqcIV1wIX3qL1rjHSR4kspeHiU0otAVE4xt5C+Ln238Zstrtn8xTG7K3mbBvuHLDQr&#10;DV56CnXHAiN7V/4RSpfcgQcZrjjoDKQsuUg1YDX93ptq1jtmRaoFm+PtqU3+/4XlD4cnR8oCZzfs&#10;U2KYxiFtRB3IF6hJ1GGHKuvnCFxbhIYaDYju9B6VsfBaOh3/WBJBO/b6eOpvDMdROZ0MZsMxJRxN&#10;09lkPBvFKNnZ2TofvgrQJAo5dTi+1FV2WPnQQDtIvMvAfalUGqEypMrpZDjuJYeTBYMrE7EikaEN&#10;EwtqEk9SOCoRMcp8FxKbkfKPikRDcascOTAkEONcmJBKT3ERHVESk3iPY4s/Z/Ue56aO7mYw4eSs&#10;SwMuVf8m7eJnl7Js8Njzi7qjGOptnVgwTCOJqi0UR5y3g2ZnvOX3JU5lxXx4Yg6XBEeMix8e8SMV&#10;YPehlSjZgfv9N33EI3fRSkmFS5dT/2vPnKBEfTPI6ll/NIpbmg6j8XSAB3dp2V5azF7fAo4FeYvZ&#10;JTHig+pE6UA/4/uwjLeiiRmOd+c0dOJtaJ4CfF+4WC4TCPfSsrAya8tj6DilyLlN/cycbYkZkNEP&#10;0K0nm7/hZ4ONngaW+wCyTOQ9d7UdAO50on/7/sRH4/KcUOdXcvEKAAD//wMAUEsDBBQABgAIAAAA&#10;IQCgq7x14wAAAAsBAAAPAAAAZHJzL2Rvd25yZXYueG1sTI9NT4NAFEX3Jv6HyWvizg4tQgkyNA1J&#10;Y2J00dqNuwfzCqTzgcy0RX+946ouX+7JvecV60krdqHR9dYIWMwjYGQaK3vTCjh8bB8zYM6jkais&#10;IQHf5GBd3t8VmEt7NTu67H3LQolxOQrovB9yzl3TkUY3twOZkB3tqNGHc2y5HPEayrXiyyhKucbe&#10;hIUOB6o6ak77sxbwWm3fcVcvdfajqpe342b4OnwmQjzMps0zME+Tv8Hwpx/UoQxOtT0b6ZgSkMbx&#10;U0BDkK1SYIFYJXECrBYQL+IIeFnw/z+UvwAAAP//AwBQSwECLQAUAAYACAAAACEAtoM4kv4AAADh&#10;AQAAEwAAAAAAAAAAAAAAAAAAAAAAW0NvbnRlbnRfVHlwZXNdLnhtbFBLAQItABQABgAIAAAAIQA4&#10;/SH/1gAAAJQBAAALAAAAAAAAAAAAAAAAAC8BAABfcmVscy8ucmVsc1BLAQItABQABgAIAAAAIQDT&#10;b+O7gAIAAG0FAAAOAAAAAAAAAAAAAAAAAC4CAABkcnMvZTJvRG9jLnhtbFBLAQItABQABgAIAAAA&#10;IQCgq7x14wAAAAsBAAAPAAAAAAAAAAAAAAAAANoEAABkcnMvZG93bnJldi54bWxQSwUGAAAAAAQA&#10;BADzAAAA6gUAAAAA&#10;" filled="f" stroked="f" strokeweight=".5pt">
                <v:textbox>
                  <w:txbxContent>
                    <w:p w:rsidR="00CE6A27" w:rsidRPr="001406A3" w:rsidRDefault="00CE6A27" w:rsidP="00CE6A27">
                      <w:pPr>
                        <w:rPr>
                          <w:sz w:val="16"/>
                          <w:szCs w:val="16"/>
                        </w:rPr>
                      </w:pPr>
                      <w:r>
                        <w:rPr>
                          <w:sz w:val="16"/>
                          <w:szCs w:val="16"/>
                        </w:rPr>
                        <w:t>403 Response that will redirect to login</w:t>
                      </w:r>
                    </w:p>
                  </w:txbxContent>
                </v:textbox>
              </v:shape>
            </w:pict>
          </mc:Fallback>
        </mc:AlternateContent>
      </w:r>
      <w:r w:rsidR="00055E4C">
        <w:rPr>
          <w:noProof/>
          <w:lang w:val="en-US"/>
        </w:rPr>
        <mc:AlternateContent>
          <mc:Choice Requires="wps">
            <w:drawing>
              <wp:anchor distT="0" distB="0" distL="114300" distR="114300" simplePos="0" relativeHeight="251821056" behindDoc="0" locked="0" layoutInCell="1" allowOverlap="1" wp14:anchorId="5A4E6355" wp14:editId="0C45AACB">
                <wp:simplePos x="0" y="0"/>
                <wp:positionH relativeFrom="column">
                  <wp:posOffset>1599207</wp:posOffset>
                </wp:positionH>
                <wp:positionV relativeFrom="paragraph">
                  <wp:posOffset>2336465</wp:posOffset>
                </wp:positionV>
                <wp:extent cx="549762" cy="390525"/>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549762"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E4C" w:rsidRPr="001406A3" w:rsidRDefault="00055E4C" w:rsidP="00055E4C">
                            <w:pPr>
                              <w:rPr>
                                <w:sz w:val="16"/>
                                <w:szCs w:val="16"/>
                              </w:rPr>
                            </w:pPr>
                            <w:r>
                              <w:rPr>
                                <w:sz w:val="16"/>
                                <w:szCs w:val="16"/>
                              </w:rPr>
                              <w:t>Valid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6355" id="Text Box 130" o:spid="_x0000_s1061" type="#_x0000_t202" style="position:absolute;left:0;text-align:left;margin-left:125.9pt;margin-top:183.95pt;width:43.3pt;height:30.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WJgfwIAAG0FAAAOAAAAZHJzL2Uyb0RvYy54bWysVEtvGyEQvlfqf0Dcm/U7teV15CZyVSlK&#10;ojpVzpgFe1VgKGDvur8+A7trW2kvqXrZHWY+PuY9v6m1IgfhfAkmp/2rHiXCcChKs83pj+fVp8+U&#10;+MBMwRQYkdOj8PRm8fHDvLIzMYAdqEI4giTGzyqb010IdpZlnu+EZv4KrDBolOA0C3h026xwrEJ2&#10;rbJBrzfJKnCFdcCF96i9a4x0kfilFDw8SulFICqn6FtIX5e+m/jNFnM22zpmdyVv3WD/4IVmpcFH&#10;T1R3LDCyd+UfVLrkDjzIcMVBZyBlyUWKAaPp995Es94xK1IsmBxvT2ny/4+WPxyeHCkLrN0Q82OY&#10;xiI9izqQL1CTqMMMVdbPELi2CA01GhDd6T0qY+C1dDr+MSSCduQ6nvIb6Tgqx6Pp9WRACUfTcNob&#10;D8aRJTtfts6HrwI0iUJOHZYvZZUd7n1ooB0kvmVgVSqVSqgMqXI6GY576cLJguTKRKxIzdDSxIAa&#10;x5MUjkpEjDLfhcRkJP+jIrWhuFWOHBg2EONcmJBCT7yIjiiJTrznYos/e/Wey00c3ctgwumyLg24&#10;FP0bt4ufncuywWPOL+KOYqg3deqCYSpJVG2gOGK9HTQz4y1flViVe+bDE3M4JFhiHPzwiB+pALMP&#10;rUTJDtzvv+kjHnsXrZRUOHQ59b/2zAlK1DeDXT3tj0ZxStNhNL4e4MFdWjaXFrPXt4Bl6eOKsTyJ&#10;ER9UJ0oH+gX3wzK+iiZmOL6d09CJt6FZBbhfuFguEwjn0rJwb9aWR+pYpdhzz/ULc7ZtzIAd/QDd&#10;eLLZm/5ssPGmgeU+gCxT856z2hYAZzq1f7t/4tK4PCfUeUsuXgEAAP//AwBQSwMEFAAGAAgAAAAh&#10;ALD8FgbjAAAACwEAAA8AAABkcnMvZG93bnJldi54bWxMj09Pg0AUxO8mfofNM/FmlwKtFFmahqQx&#10;MfbQ2ou3B/sKxP2D7LZFP73rSY+Tmcz8plhPWrELja63RsB8FgEj01jZm1bA8W37kAFzHo1EZQ0J&#10;+CIH6/L2psBc2qvZ0+XgWxZKjMtRQOf9kHPumo40upkdyATvZEeNPsix5XLEayjXisdRtOQaexMW&#10;Ohyo6qj5OJy1gJdqu8N9HevsW1XPr6fN8Hl8XwhxfzdtnoB5mvxfGH7xAzqUgam2ZyMdUwLixTyg&#10;ewHJ8nEFLCSSJEuB1QLSeJUCLwv+/0P5AwAA//8DAFBLAQItABQABgAIAAAAIQC2gziS/gAAAOEB&#10;AAATAAAAAAAAAAAAAAAAAAAAAABbQ29udGVudF9UeXBlc10ueG1sUEsBAi0AFAAGAAgAAAAhADj9&#10;If/WAAAAlAEAAAsAAAAAAAAAAAAAAAAALwEAAF9yZWxzLy5yZWxzUEsBAi0AFAAGAAgAAAAhAMrp&#10;YmB/AgAAbQUAAA4AAAAAAAAAAAAAAAAALgIAAGRycy9lMm9Eb2MueG1sUEsBAi0AFAAGAAgAAAAh&#10;ALD8FgbjAAAACwEAAA8AAAAAAAAAAAAAAAAA2QQAAGRycy9kb3ducmV2LnhtbFBLBQYAAAAABAAE&#10;APMAAADpBQAAAAA=&#10;" filled="f" stroked="f" strokeweight=".5pt">
                <v:textbox>
                  <w:txbxContent>
                    <w:p w:rsidR="00055E4C" w:rsidRPr="001406A3" w:rsidRDefault="00055E4C" w:rsidP="00055E4C">
                      <w:pPr>
                        <w:rPr>
                          <w:sz w:val="16"/>
                          <w:szCs w:val="16"/>
                        </w:rPr>
                      </w:pPr>
                      <w:r>
                        <w:rPr>
                          <w:sz w:val="16"/>
                          <w:szCs w:val="16"/>
                        </w:rPr>
                        <w:t>Valid</w:t>
                      </w:r>
                      <w:r>
                        <w:rPr>
                          <w:sz w:val="16"/>
                          <w:szCs w:val="16"/>
                        </w:rPr>
                        <w:t xml:space="preserve"> Token</w:t>
                      </w:r>
                    </w:p>
                  </w:txbxContent>
                </v:textbox>
              </v:shape>
            </w:pict>
          </mc:Fallback>
        </mc:AlternateContent>
      </w:r>
      <w:r w:rsidR="00055E4C">
        <w:rPr>
          <w:noProof/>
          <w:lang w:val="en-US"/>
        </w:rPr>
        <mc:AlternateContent>
          <mc:Choice Requires="wps">
            <w:drawing>
              <wp:anchor distT="0" distB="0" distL="114300" distR="114300" simplePos="0" relativeHeight="251819008" behindDoc="0" locked="0" layoutInCell="1" allowOverlap="1" wp14:anchorId="0D5CD25A" wp14:editId="3CFE8FE7">
                <wp:simplePos x="0" y="0"/>
                <wp:positionH relativeFrom="column">
                  <wp:posOffset>3630462</wp:posOffset>
                </wp:positionH>
                <wp:positionV relativeFrom="paragraph">
                  <wp:posOffset>2336099</wp:posOffset>
                </wp:positionV>
                <wp:extent cx="549762" cy="39052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549762"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E4C" w:rsidRPr="001406A3" w:rsidRDefault="00055E4C" w:rsidP="00055E4C">
                            <w:pPr>
                              <w:rPr>
                                <w:sz w:val="16"/>
                                <w:szCs w:val="16"/>
                              </w:rPr>
                            </w:pPr>
                            <w:r>
                              <w:rPr>
                                <w:sz w:val="16"/>
                                <w:szCs w:val="16"/>
                              </w:rPr>
                              <w:t>Invalid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CD25A" id="Text Box 129" o:spid="_x0000_s1062" type="#_x0000_t202" style="position:absolute;left:0;text-align:left;margin-left:285.85pt;margin-top:183.95pt;width:43.3pt;height:30.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1SgQIAAG0FAAAOAAAAZHJzL2Uyb0RvYy54bWysVN9v2jAQfp+0/8Hy+whQoAMRKtaKaVLV&#10;VoOpz8axSzTb59mGhP31PTsJRWwvnfaSnO8+f77f85taK3IQzpdgcjro9SkRhkNRmpec/tisPn2m&#10;xAdmCqbAiJwehac3i48f5pWdiSHsQBXCESQxflbZnO5CsLMs83wnNPM9sMKgUYLTLODRvWSFYxWy&#10;a5UN+/1JVoErrAMuvEftXWOki8QvpeDhUUovAlE5Rd9C+rr03cZvtpiz2Ytjdlfy1g32D15oVhp8&#10;9ER1xwIje1f+QaVL7sCDDD0OOgMpSy5SDBjNoH8RzXrHrEixYHK8PaXJ/z9a/nB4cqQssHbDKSWG&#10;aSzSRtSBfIGaRB1mqLJ+hsC1RWio0YDoTu9RGQOvpdPxjyERtGOuj6f8RjqOyvFoej0ZUsLRdDXt&#10;j4fjyJK9XbbOh68CNIlCTh2WL2WVHe59aKAdJL5lYFUqlUqoDKlyOrka99OFkwXJlYlYkZqhpYkB&#10;NY4nKRyViBhlvguJyUj+R0VqQ3GrHDkwbCDGuTAhhZ54ER1REp14z8UW/+bVey43cXQvgwmny7o0&#10;4FL0F24XPzuXZYPHnJ/FHcVQb+vUBVeTrrBbKI5YbwfNzHjLVyVW5Z758MQcDgmWGAc/POJHKsDs&#10;QytRsgP3+2/6iMfeRSslFQ5dTv2vPXOCEvXNYFdPB6NRnNJ0GI2vh3hw55btucXs9S1gWQa4YixP&#10;YsQH1YnSgX7G/bCMr6KJGY5v5zR04m1oVgHuFy6WywTCubQs3Ju15ZE6Vin23KZ+Zs62jRmwox+g&#10;G082u+jPBhtvGljuA8gyNW9MdJPVtgA406n92/0Tl8b5OaHetuTiFQAA//8DAFBLAwQUAAYACAAA&#10;ACEApwKPM+QAAAALAQAADwAAAGRycy9kb3ducmV2LnhtbEyPy07DMBBF90j8gzWV2FGnafNoiFNV&#10;kSokBIuWbthNYjeJGo9D7LaBr8esYDm6R/eeyTeT7tlVjbYzJGAxD4Apqo3sqBFwfN89psCsQ5LY&#10;G1ICvpSFTXF/l2MmzY326npwDfMlZDMU0Do3ZJzbulUa7dwMinx2MqNG58+x4XLEmy/XPQ+DIOYa&#10;O/ILLQ6qbFV9Ply0gJdy94b7KtTpd18+v562w+fxIxLiYTZtn4A5Nbk/GH71vToU3qkyF5KW9QKi&#10;ZJF4VMAyTtbAPBFH6RJYJWAVrlfAi5z//6H4AQAA//8DAFBLAQItABQABgAIAAAAIQC2gziS/gAA&#10;AOEBAAATAAAAAAAAAAAAAAAAAAAAAABbQ29udGVudF9UeXBlc10ueG1sUEsBAi0AFAAGAAgAAAAh&#10;ADj9If/WAAAAlAEAAAsAAAAAAAAAAAAAAAAALwEAAF9yZWxzLy5yZWxzUEsBAi0AFAAGAAgAAAAh&#10;AP0v7VKBAgAAbQUAAA4AAAAAAAAAAAAAAAAALgIAAGRycy9lMm9Eb2MueG1sUEsBAi0AFAAGAAgA&#10;AAAhAKcCjzPkAAAACwEAAA8AAAAAAAAAAAAAAAAA2wQAAGRycy9kb3ducmV2LnhtbFBLBQYAAAAA&#10;BAAEAPMAAADsBQAAAAA=&#10;" filled="f" stroked="f" strokeweight=".5pt">
                <v:textbox>
                  <w:txbxContent>
                    <w:p w:rsidR="00055E4C" w:rsidRPr="001406A3" w:rsidRDefault="00055E4C" w:rsidP="00055E4C">
                      <w:pPr>
                        <w:rPr>
                          <w:sz w:val="16"/>
                          <w:szCs w:val="16"/>
                        </w:rPr>
                      </w:pPr>
                      <w:r>
                        <w:rPr>
                          <w:sz w:val="16"/>
                          <w:szCs w:val="16"/>
                        </w:rPr>
                        <w:t>Invalid Token</w:t>
                      </w:r>
                    </w:p>
                  </w:txbxContent>
                </v:textbox>
              </v:shape>
            </w:pict>
          </mc:Fallback>
        </mc:AlternateContent>
      </w:r>
      <w:r w:rsidR="00055E4C">
        <w:rPr>
          <w:noProof/>
          <w:lang w:val="en-US"/>
        </w:rPr>
        <mc:AlternateContent>
          <mc:Choice Requires="wps">
            <w:drawing>
              <wp:anchor distT="0" distB="0" distL="114300" distR="114300" simplePos="0" relativeHeight="251816960" behindDoc="0" locked="0" layoutInCell="1" allowOverlap="1" wp14:anchorId="025885D2" wp14:editId="19127EF1">
                <wp:simplePos x="0" y="0"/>
                <wp:positionH relativeFrom="column">
                  <wp:posOffset>2945153</wp:posOffset>
                </wp:positionH>
                <wp:positionV relativeFrom="paragraph">
                  <wp:posOffset>1527981</wp:posOffset>
                </wp:positionV>
                <wp:extent cx="549762" cy="390525"/>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549762"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E4C" w:rsidRPr="001406A3" w:rsidRDefault="00055E4C" w:rsidP="00055E4C">
                            <w:pPr>
                              <w:rPr>
                                <w:sz w:val="16"/>
                                <w:szCs w:val="16"/>
                              </w:rPr>
                            </w:pPr>
                            <w:r>
                              <w:rPr>
                                <w:sz w:val="16"/>
                                <w:szCs w:val="16"/>
                              </w:rPr>
                              <w:t>Validate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85D2" id="Text Box 128" o:spid="_x0000_s1063" type="#_x0000_t202" style="position:absolute;left:0;text-align:left;margin-left:231.9pt;margin-top:120.3pt;width:43.3pt;height:30.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t+CgwIAAG0FAAAOAAAAZHJzL2Uyb0RvYy54bWysVFFPGzEMfp+0/xDlfVxbWhgVV9SBmCYh&#10;QIOJ5zSX0NOSOEvc3nW/Hid3Vyq2F6a93Dn2F8f2Z/v8orWGbVWINbiSj49GnCknoardc8l/PF5/&#10;+sxZROEqYcCpku9U5BeLjx/OGz9XE1iDqVRg5MTFeeNLvkb086KIcq2siEfglSOjhmAF0jE8F1UQ&#10;DXm3ppiMRidFA6HyAaSKkbRXnZEvsn+tlcQ7raNCZkpOsWH+hvxdpW+xOBfz5yD8upZ9GOIforCi&#10;dvTo3tWVQME2of7Dla1lgAgajyTYArSupco5UDbj0ZtsHtbCq5wLFSf6fZni/3Mrb7f3gdUVcTch&#10;qpywRNKjapF9gZYlHVWo8XFOwAdPUGzJQOhBH0mZEm91sOlPKTGyU613+/omd5KUs+nZ6cmEM0mm&#10;47PRbDJLXorXyz5E/KrAsiSUPBB9uapiexOxgw6Q9JaD69qYTKFxrCn5yfFslC/sLeTcuIRVuRl6&#10;NymhLvAs4c6ohDHuu9JUjBx/UuQ2VJcmsK2gBhJSKoc59eyX0AmlKYj3XOzxr1G953KXx/AyONxf&#10;trWDkLN/E3b1cwhZd3iq+UHeScR21eYuOD4diF1BtSO+A3QzE728romVGxHxXgQaEqKYBh/v6KMN&#10;UPWhlzhbQ/j9N33CU++SlbOGhq7k8ddGBMWZ+eaoq8/G02ma0nyYzk4ndAiHltWhxW3sJRAtY1ox&#10;XmYx4dEMog5gn2g/LNOrZBJO0tslx0G8xG4V0H6RarnMIJpLL/DGPXiZXCeWUs89tk8i+L4xkTr6&#10;FobxFPM3/dlh000Hyw2CrnPzpkJ3Ve0JoJnO7d/vn7Q0Ds8Z9bolFy8AAAD//wMAUEsDBBQABgAI&#10;AAAAIQDlWbVH4gAAAAsBAAAPAAAAZHJzL2Rvd25yZXYueG1sTI8xT8MwFIR3JP6D9ZDYqN00iaoQ&#10;p6oiVUgIhpYubC+xm0TYzyF228Cvx0wwnu509125ma1hFz35wZGE5UIA09Q6NVAn4fi2e1gD8wFJ&#10;oXGkJXxpD5vq9qbEQrkr7fXlEDoWS8gXKKEPYSw4922vLfqFGzVF7+QmiyHKqeNqwmsst4YnQuTc&#10;4kBxocdR171uPw5nK+G53r3ivkns+tvUTy+n7fh5fM+kvL+bt4/Agp7DXxh+8SM6VJGpcWdSnhkJ&#10;ab6K6EFCkoocWExkmUiBNRJWIlkCr0r+/0P1AwAA//8DAFBLAQItABQABgAIAAAAIQC2gziS/gAA&#10;AOEBAAATAAAAAAAAAAAAAAAAAAAAAABbQ29udGVudF9UeXBlc10ueG1sUEsBAi0AFAAGAAgAAAAh&#10;ADj9If/WAAAAlAEAAAsAAAAAAAAAAAAAAAAALwEAAF9yZWxzLy5yZWxzUEsBAi0AFAAGAAgAAAAh&#10;ALXq34KDAgAAbQUAAA4AAAAAAAAAAAAAAAAALgIAAGRycy9lMm9Eb2MueG1sUEsBAi0AFAAGAAgA&#10;AAAhAOVZtUfiAAAACwEAAA8AAAAAAAAAAAAAAAAA3QQAAGRycy9kb3ducmV2LnhtbFBLBQYAAAAA&#10;BAAEAPMAAADsBQAAAAA=&#10;" filled="f" stroked="f" strokeweight=".5pt">
                <v:textbox>
                  <w:txbxContent>
                    <w:p w:rsidR="00055E4C" w:rsidRPr="001406A3" w:rsidRDefault="00055E4C" w:rsidP="00055E4C">
                      <w:pPr>
                        <w:rPr>
                          <w:sz w:val="16"/>
                          <w:szCs w:val="16"/>
                        </w:rPr>
                      </w:pPr>
                      <w:r>
                        <w:rPr>
                          <w:sz w:val="16"/>
                          <w:szCs w:val="16"/>
                        </w:rPr>
                        <w:t>Validate User</w:t>
                      </w:r>
                    </w:p>
                  </w:txbxContent>
                </v:textbox>
              </v:shape>
            </w:pict>
          </mc:Fallback>
        </mc:AlternateContent>
      </w:r>
      <w:r w:rsidR="001406A3">
        <w:rPr>
          <w:noProof/>
          <w:lang w:val="en-US"/>
        </w:rPr>
        <mc:AlternateContent>
          <mc:Choice Requires="wps">
            <w:drawing>
              <wp:anchor distT="0" distB="0" distL="114300" distR="114300" simplePos="0" relativeHeight="251814912" behindDoc="0" locked="0" layoutInCell="1" allowOverlap="1" wp14:anchorId="12E3B9A4" wp14:editId="45558798">
                <wp:simplePos x="0" y="0"/>
                <wp:positionH relativeFrom="column">
                  <wp:posOffset>3057232</wp:posOffset>
                </wp:positionH>
                <wp:positionV relativeFrom="paragraph">
                  <wp:posOffset>158960</wp:posOffset>
                </wp:positionV>
                <wp:extent cx="914400" cy="390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A3" w:rsidRPr="001406A3" w:rsidRDefault="001406A3" w:rsidP="001406A3">
                            <w:pPr>
                              <w:rPr>
                                <w:sz w:val="16"/>
                                <w:szCs w:val="16"/>
                              </w:rPr>
                            </w:pPr>
                            <w:r>
                              <w:rPr>
                                <w:sz w:val="16"/>
                                <w:szCs w:val="16"/>
                              </w:rPr>
                              <w:t>Response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E3B9A4" id="Text Box 127" o:spid="_x0000_s1064" type="#_x0000_t202" style="position:absolute;left:0;text-align:left;margin-left:240.75pt;margin-top:12.5pt;width:1in;height:30.75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8qqfwIAAGsFAAAOAAAAZHJzL2Uyb0RvYy54bWysVE1PGzEQvVfqf7B8L5sEwkfEBqUgqkoI&#10;EFBxdrw2WdXrsWyTbPrr++zdDRHthaoX7+zM83g+3sz5RdsYtlY+1GRLPj4YcaaspKq2LyX/8XT9&#10;5ZSzEIWthCGrSr5VgV/MP38637iZmtCKTKU8gxMbZhtX8lWMblYUQa5UI8IBOWVh1OQbEfHrX4rK&#10;iw28N6aYjEbHxYZ85TxJFQK0V52Rz7N/rZWMd1oHFZkpOWKL+fT5XKazmJ+L2YsXblXLPgzxD1E0&#10;orZ4dOfqSkTBXn39h6umlp4C6XggqSlI61qqnAOyGY/eZfO4Ek7lXFCc4HZlCv/Prbxd33tWV+jd&#10;5IQzKxo06Um1kX2lliUdKrRxYQbgowM0tjAAPegDlCnxVvsmfZESgx213u7qm9xJKM/GR0cjWCRM&#10;h2ej6WSavBRvl50P8ZuihiWh5B7ty1UV65sQO+gASW9Zuq6NyS00lm1Kfnw4HeULOwucG5uwKpOh&#10;d5MS6gLPUtwalTDGPiiNYuT4kyLTUF0az9YCBBJSKhtz6tkv0AmlEcRHLvb4t6g+crnLY3iZbNxd&#10;bmpLPmf/Luzq5xCy7vCo+V7eSYztss0sODwdGrukaot+e+pmJjh5XaMrNyLEe+ExJGgkBj/e4dCG&#10;UH3qJc5W5H/9TZ/w4C6snG0wdCW32Aqcme8WnM70wIzmn6PpyQQv+H3Lct9iX5tLQlPGWDBOZjHh&#10;oxlE7al5xnZYpDdhElbi5ZLHQbyM3SLAdpFqscggTKUT8cY+Oplcpx4lxj21z8K7npYRfL6lYTjF&#10;7B07O2y6aWnxGknXmbqpzF1N+/JjojP5++2TVsb+f0a97cj5bwAAAP//AwBQSwMEFAAGAAgAAAAh&#10;AK9AOG/hAAAACQEAAA8AAABkcnMvZG93bnJldi54bWxMj1FLwzAQx98Fv0M4wRfZ0hVbSm06VFBE&#10;nOI2ZI9ZE5uy5lKSdOu+veeTPt7dj//9/tVysj07ah86hwIW8wSYxsapDlsB283TrAAWokQle4da&#10;wFkHWNaXF5UslTvhpz6uY8soBEMpBZgYh5Lz0BhtZZi7QSPdvp23MtLoW668PFG47XmaJDm3skP6&#10;YOSgH41uDuvRCjiY15uP5Hn18JW/nP37ZnQ7/7YT4vpqur8DFvUU/2D41Sd1qMlp70ZUgfUCbotF&#10;RqiANKNOBORpRou9gCLPgNcV/9+g/gEAAP//AwBQSwECLQAUAAYACAAAACEAtoM4kv4AAADhAQAA&#10;EwAAAAAAAAAAAAAAAAAAAAAAW0NvbnRlbnRfVHlwZXNdLnhtbFBLAQItABQABgAIAAAAIQA4/SH/&#10;1gAAAJQBAAALAAAAAAAAAAAAAAAAAC8BAABfcmVscy8ucmVsc1BLAQItABQABgAIAAAAIQB3q8qq&#10;fwIAAGsFAAAOAAAAAAAAAAAAAAAAAC4CAABkcnMvZTJvRG9jLnhtbFBLAQItABQABgAIAAAAIQCv&#10;QDhv4QAAAAkBAAAPAAAAAAAAAAAAAAAAANkEAABkcnMvZG93bnJldi54bWxQSwUGAAAAAAQABADz&#10;AAAA5wUAAAAA&#10;" filled="f" stroked="f" strokeweight=".5pt">
                <v:textbox>
                  <w:txbxContent>
                    <w:p w:rsidR="001406A3" w:rsidRPr="001406A3" w:rsidRDefault="001406A3" w:rsidP="001406A3">
                      <w:pPr>
                        <w:rPr>
                          <w:sz w:val="16"/>
                          <w:szCs w:val="16"/>
                        </w:rPr>
                      </w:pPr>
                      <w:r>
                        <w:rPr>
                          <w:sz w:val="16"/>
                          <w:szCs w:val="16"/>
                        </w:rPr>
                        <w:t>Response</w:t>
                      </w:r>
                    </w:p>
                  </w:txbxContent>
                </v:textbox>
              </v:shape>
            </w:pict>
          </mc:Fallback>
        </mc:AlternateContent>
      </w:r>
      <w:r w:rsidR="001406A3">
        <w:rPr>
          <w:noProof/>
          <w:lang w:val="en-US"/>
        </w:rPr>
        <mc:AlternateContent>
          <mc:Choice Requires="wps">
            <w:drawing>
              <wp:anchor distT="0" distB="0" distL="114300" distR="114300" simplePos="0" relativeHeight="251812864" behindDoc="0" locked="0" layoutInCell="1" allowOverlap="1" wp14:anchorId="51F1BF4F" wp14:editId="42451842">
                <wp:simplePos x="0" y="0"/>
                <wp:positionH relativeFrom="column">
                  <wp:posOffset>1923665</wp:posOffset>
                </wp:positionH>
                <wp:positionV relativeFrom="paragraph">
                  <wp:posOffset>170340</wp:posOffset>
                </wp:positionV>
                <wp:extent cx="914400" cy="390525"/>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914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A3" w:rsidRPr="001406A3" w:rsidRDefault="001406A3" w:rsidP="001406A3">
                            <w:pPr>
                              <w:rPr>
                                <w:sz w:val="16"/>
                                <w:szCs w:val="16"/>
                              </w:rPr>
                            </w:pPr>
                            <w:r>
                              <w:rPr>
                                <w:sz w:val="16"/>
                                <w:szCs w:val="16"/>
                              </w:rPr>
                              <w:t>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1BF4F" id="Text Box 126" o:spid="_x0000_s1065" type="#_x0000_t202" style="position:absolute;left:0;text-align:left;margin-left:151.45pt;margin-top:13.4pt;width:1in;height:30.75pt;z-index:251812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cRfwIAAGsFAAAOAAAAZHJzL2Uyb0RvYy54bWysVN9P2zAQfp+0/8Hy+0haKBsVKepATJPQ&#10;QIOJZ9exaTTHZ9mmTffX77OTlIrthWkvzuXu8/l+fHfnF11r2Eb50JCt+OSo5ExZSXVjnyr+4+H6&#10;wyfOQhS2FoasqvhOBX6xeP/ufOvmakprMrXyDE5smG9dxdcxunlRBLlWrQhH5JSFUZNvRcSvfypq&#10;L7bw3ppiWpanxZZ87TxJFQK0V72RL7J/rZWMt1oHFZmpOGKL+fT5XKWzWJyL+ZMXbt3IIQzxD1G0&#10;orF4dO/qSkTBnn3zh6u2kZ4C6XgkqS1I60aqnAOymZSvsrlfC6dyLihOcPsyhf/nVn7b3HnW1Ojd&#10;9JQzK1o06UF1kX2mjiUdKrR1YQ7gvQM0djAAPeoDlCnxTvs2fZESgx213u3rm9xJKM8mJyclLBKm&#10;47NyNp0lL8XLZedD/KKoZUmouEf7clXF5ibEHjpC0luWrhtjcguNZduKnx7Pynxhb4FzYxNWZTIM&#10;blJCfeBZijujEsbY70qjGDn+pMg0VJfGs40AgYSUysacevYLdEJpBPGWiwP+Jaq3XO7zGF8mG/eX&#10;28aSz9m/Crv+OYasezxqfpB3EmO36jILjs/Gxq6o3qHfnvqZCU5eN+jKjQjxTngMCRqJwY+3OLQh&#10;VJ8GibM1+V9/0yc8uAsrZ1sMXcUttgJn5qsFpzM9MKP552T2cYoX/KFldWixz+0loSkTLBgns5jw&#10;0Yyi9tQ+Yjss05swCSvxcsXjKF7GfhFgu0i1XGYQptKJeGPvnUyuU48S4x66R+HdQMsIPn+jcTjF&#10;/BU7e2y6aWn5HEk3mbqpzH1Nh/JjojP5h+2TVsbhf0a97MjFbwAAAP//AwBQSwMEFAAGAAgAAAAh&#10;ANieixniAAAACQEAAA8AAABkcnMvZG93bnJldi54bWxMj01LxDAQhu+C/yGM4EXcxO5Sam26qKCI&#10;+IG7InvMNmNTtklKku52/73jSY8z8/DO81bLyfZsjyF23km4mglg6BqvO9dK+Fw/XBbAYlJOq947&#10;lHDECMv69KRSpfYH94H7VWoZhbhYKgkmpaHkPDYGrYozP6Cj27cPViUaQ8t1UAcKtz3PhMi5VZ2j&#10;D0YNeG+w2a1GK2Fnni/exePr3Vf+dAxv69FvwstGyvOz6fYGWMIp/cHwq0/qUJPT1o9OR9ZLmIvs&#10;mlAJWU4VCFgsclpsJRTFHHhd8f8N6h8AAAD//wMAUEsBAi0AFAAGAAgAAAAhALaDOJL+AAAA4QEA&#10;ABMAAAAAAAAAAAAAAAAAAAAAAFtDb250ZW50X1R5cGVzXS54bWxQSwECLQAUAAYACAAAACEAOP0h&#10;/9YAAACUAQAACwAAAAAAAAAAAAAAAAAvAQAAX3JlbHMvLnJlbHNQSwECLQAUAAYACAAAACEAxHiX&#10;EX8CAABrBQAADgAAAAAAAAAAAAAAAAAuAgAAZHJzL2Uyb0RvYy54bWxQSwECLQAUAAYACAAAACEA&#10;2J6LGeIAAAAJAQAADwAAAAAAAAAAAAAAAADZBAAAZHJzL2Rvd25yZXYueG1sUEsFBgAAAAAEAAQA&#10;8wAAAOgFAAAAAA==&#10;" filled="f" stroked="f" strokeweight=".5pt">
                <v:textbox>
                  <w:txbxContent>
                    <w:p w:rsidR="001406A3" w:rsidRPr="001406A3" w:rsidRDefault="001406A3" w:rsidP="001406A3">
                      <w:pPr>
                        <w:rPr>
                          <w:sz w:val="16"/>
                          <w:szCs w:val="16"/>
                        </w:rPr>
                      </w:pPr>
                      <w:r>
                        <w:rPr>
                          <w:sz w:val="16"/>
                          <w:szCs w:val="16"/>
                        </w:rPr>
                        <w:t>Request</w:t>
                      </w:r>
                    </w:p>
                  </w:txbxContent>
                </v:textbox>
              </v:shape>
            </w:pict>
          </mc:Fallback>
        </mc:AlternateContent>
      </w:r>
      <w:r w:rsidR="003B672F">
        <w:rPr>
          <w:noProof/>
          <w:lang w:val="en-US"/>
        </w:rPr>
        <mc:AlternateContent>
          <mc:Choice Requires="wps">
            <w:drawing>
              <wp:anchor distT="0" distB="0" distL="114300" distR="114300" simplePos="0" relativeHeight="251810816" behindDoc="0" locked="0" layoutInCell="1" allowOverlap="1">
                <wp:simplePos x="0" y="0"/>
                <wp:positionH relativeFrom="column">
                  <wp:posOffset>2933934</wp:posOffset>
                </wp:positionH>
                <wp:positionV relativeFrom="paragraph">
                  <wp:posOffset>125527</wp:posOffset>
                </wp:positionV>
                <wp:extent cx="11219" cy="527323"/>
                <wp:effectExtent l="76200" t="38100" r="65405" b="25400"/>
                <wp:wrapNone/>
                <wp:docPr id="125" name="Straight Arrow Connector 125"/>
                <wp:cNvGraphicFramePr/>
                <a:graphic xmlns:a="http://schemas.openxmlformats.org/drawingml/2006/main">
                  <a:graphicData uri="http://schemas.microsoft.com/office/word/2010/wordprocessingShape">
                    <wps:wsp>
                      <wps:cNvCnPr/>
                      <wps:spPr>
                        <a:xfrm flipH="1" flipV="1">
                          <a:off x="0" y="0"/>
                          <a:ext cx="11219" cy="5273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E831C" id="Straight Arrow Connector 125" o:spid="_x0000_s1026" type="#_x0000_t32" style="position:absolute;margin-left:231pt;margin-top:9.9pt;width:.9pt;height:41.5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Bq9QEAAE4EAAAOAAAAZHJzL2Uyb0RvYy54bWysVE2P0zAQvSPxHyzfaZqslo+q6Qp1WTgg&#10;qHaBu9exG0u2xxqbpv33jJ005UtCIC7W2J73Zt7zJOubo7PsoDAa8C2vF0vOlJfQGb9v+edPd89e&#10;chaT8J2w4FXLTyrym83TJ+shrFQDPdhOISMSH1dDaHmfUlhVVZS9ciIuIChPlxrQiURb3FcdioHY&#10;na2a5fJ5NQB2AUGqGOn0drzkm8KvtZLpo9ZRJWZbTr2lsmJZH/NabdZitUcReiOnNsQ/dOGE8VR0&#10;proVSbCvaH6hckYiRNBpIcFVoLWRqmggNfXyJzUPvQiqaCFzYphtiv+PVn447JCZjt6uuebMC0eP&#10;9JBQmH2f2GtEGNgWvCcjAVnOIceGEFcE3PodTrsYdpjlHzU6pq0J74iQl+hLjvIdiWXH4vxpdl4d&#10;E5N0WNdN/YozSTfXzYur5iqXqUa+jA0Y01sFjuWg5XFqcO5srCAO72MagWdABluf1wjWdHfG2rLJ&#10;86W2FtlB0GSkYz0V/CErCWPf+I6lUyBXEhrh91ZNmZm1yk6M2kuUTlaNFe+VJlezsqK9zPOlnpBS&#10;+XSuaT1lZ5im7mbg8s/AKT9DVZn1vwHPiFIZfJrBznjA31W/2KTH/LMDo+5swSN0pzIVxRoa2vKM&#10;0weWv4rv9wV++Q1svgEAAP//AwBQSwMEFAAGAAgAAAAhAAh9U9rgAAAACgEAAA8AAABkcnMvZG93&#10;bnJldi54bWxMj8FOwzAQRO9I/IO1SFwQtQlV1IY4VYvogRNqqQTc3NjEEfY6st0m/D3LCW67O6PZ&#10;efVq8o6dTUx9QAl3MwHMYBt0j52Ew+v2dgEsZYVauYBGwrdJsGouL2pV6TDizpz3uWMUgqlSEmzO&#10;Q8V5aq3xKs3CYJC0zxC9yrTGjuuoRgr3jhdClNyrHumDVYN5tKb92p+8hCimcfsW3MdmfGmfN2v7&#10;9H6zPEh5fTWtH4BlM+U/M/zWp+rQUKdjOKFOzEmYlwWxZBKWhECGeXlPw5EOolgAb2r+H6H5AQAA&#10;//8DAFBLAQItABQABgAIAAAAIQC2gziS/gAAAOEBAAATAAAAAAAAAAAAAAAAAAAAAABbQ29udGVu&#10;dF9UeXBlc10ueG1sUEsBAi0AFAAGAAgAAAAhADj9If/WAAAAlAEAAAsAAAAAAAAAAAAAAAAALwEA&#10;AF9yZWxzLy5yZWxzUEsBAi0AFAAGAAgAAAAhALHSgGr1AQAATgQAAA4AAAAAAAAAAAAAAAAALgIA&#10;AGRycy9lMm9Eb2MueG1sUEsBAi0AFAAGAAgAAAAhAAh9U9rgAAAACgEAAA8AAAAAAAAAAAAAAAAA&#10;TwQAAGRycy9kb3ducmV2LnhtbFBLBQYAAAAABAAEAPMAAABcBQAAAAA=&#10;" strokecolor="black [3213]">
                <v:stroke endarrow="block"/>
              </v:shape>
            </w:pict>
          </mc:Fallback>
        </mc:AlternateContent>
      </w:r>
      <w:r w:rsidR="00F95EBB">
        <w:rPr>
          <w:noProof/>
          <w:lang w:val="en-US"/>
        </w:rPr>
        <mc:AlternateContent>
          <mc:Choice Requires="wps">
            <w:drawing>
              <wp:anchor distT="0" distB="0" distL="114300" distR="114300" simplePos="0" relativeHeight="251809792" behindDoc="0" locked="0" layoutInCell="1" allowOverlap="1">
                <wp:simplePos x="0" y="0"/>
                <wp:positionH relativeFrom="column">
                  <wp:posOffset>1424893</wp:posOffset>
                </wp:positionH>
                <wp:positionV relativeFrom="paragraph">
                  <wp:posOffset>1096026</wp:posOffset>
                </wp:positionV>
                <wp:extent cx="734886" cy="1290257"/>
                <wp:effectExtent l="0" t="76200" r="0" b="24765"/>
                <wp:wrapNone/>
                <wp:docPr id="124" name="Elbow Connector 124"/>
                <wp:cNvGraphicFramePr/>
                <a:graphic xmlns:a="http://schemas.openxmlformats.org/drawingml/2006/main">
                  <a:graphicData uri="http://schemas.microsoft.com/office/word/2010/wordprocessingShape">
                    <wps:wsp>
                      <wps:cNvCnPr/>
                      <wps:spPr>
                        <a:xfrm flipV="1">
                          <a:off x="0" y="0"/>
                          <a:ext cx="734886" cy="129025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8531C" id="Elbow Connector 124" o:spid="_x0000_s1026" type="#_x0000_t34" style="position:absolute;margin-left:112.2pt;margin-top:86.3pt;width:57.85pt;height:101.6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nX7wEAADkEAAAOAAAAZHJzL2Uyb0RvYy54bWysU01vEzEQvSPxHyzfyW7S0qZRNj2kLRcE&#10;UYHeHe84sWR7LNtkk3/P2LvZ8CUkEJeRP+a9mfc8Xt4frWEHCFGja/h0UnMGTmKr3a7hXz4/vZlz&#10;FpNwrTDooOEniPx+9frVsvMLmOEeTQuBEYmLi843fJ+SX1RVlHuwIk7Qg6NLhcGKRNuwq9ogOmK3&#10;pprV9U3VYWh9QAkx0ulDf8lXhV8pkOmjUhESMw2n3lKJocRtjtVqKRa7IPxey6EN8Q9dWKEdFR2p&#10;HkQS7GvQv1BZLQNGVGki0VaolJZQNJCaaf2Tmk974aFoIXOiH22K/49WfjhsAtMtvd3smjMnLD3S&#10;o9lix9boHPmHgeUrMqrzcUH5a7cJwy76TciqjypYpoz2L8RTfCBl7FhsPo02wzExSYe3V9fz+Q1n&#10;kq6ms7t69vY201c9T+bzIaZ3gJblRcO34NLYzVXhF4f3MfWgc3IGGpdjRKPbJ21M2eRRgrUJ7CBo&#10;CNJxOhT7ISsJbR5dy9LJkwEpaOF2BobMzFpl9b3eskonA33FZ1BkIOnqlZfRvdQTUlL355rGUXaG&#10;KepuBNZF0h+BQ36GQhnrvwGPiFIZXRrBVjsMv6t+sUn1+WcHet3Zgi22pzIJxRqaz/KEw1/KH+D7&#10;fYFffvzqGwAAAP//AwBQSwMEFAAGAAgAAAAhANBDBivgAAAACwEAAA8AAABkcnMvZG93bnJldi54&#10;bWxMj8tOwzAQRfdI/IM1SOyo3ZA+FOJUCPFYsWgoezce4pTYDrabpn/PsCq7Gd2jO2fKzWR7NmKI&#10;nXcS5jMBDF3jdedaCbuPl7s1sJiU06r3DiWcMcKmur4qVaH9yW1xrFPLqMTFQkkwKQ0F57ExaFWc&#10;+QEdZV8+WJVoDS3XQZ2o3PY8E2LJreocXTBqwCeDzXd9tBLSe22exXlr2tfd4S2MP4P/PCykvL2Z&#10;Hh+AJZzSBYY/fVKHipz2/uh0ZL2ELMtzQilYZUtgRNznYg5sT8NqsQZelfz/D9UvAAAA//8DAFBL&#10;AQItABQABgAIAAAAIQC2gziS/gAAAOEBAAATAAAAAAAAAAAAAAAAAAAAAABbQ29udGVudF9UeXBl&#10;c10ueG1sUEsBAi0AFAAGAAgAAAAhADj9If/WAAAAlAEAAAsAAAAAAAAAAAAAAAAALwEAAF9yZWxz&#10;Ly5yZWxzUEsBAi0AFAAGAAgAAAAhAFY5CdfvAQAAOQQAAA4AAAAAAAAAAAAAAAAALgIAAGRycy9l&#10;Mm9Eb2MueG1sUEsBAi0AFAAGAAgAAAAhANBDBivgAAAACwEAAA8AAAAAAAAAAAAAAAAASQQAAGRy&#10;cy9kb3ducmV2LnhtbFBLBQYAAAAABAAEAPMAAABWBQAAAAA=&#10;" strokecolor="black [3213]">
                <v:stroke endarrow="block"/>
              </v:shape>
            </w:pict>
          </mc:Fallback>
        </mc:AlternateContent>
      </w:r>
      <w:r w:rsidR="00C534FB">
        <w:rPr>
          <w:noProof/>
          <w:lang w:val="en-US"/>
        </w:rPr>
        <mc:AlternateContent>
          <mc:Choice Requires="wps">
            <w:drawing>
              <wp:anchor distT="0" distB="0" distL="114300" distR="114300" simplePos="0" relativeHeight="251808768" behindDoc="0" locked="0" layoutInCell="1" allowOverlap="1">
                <wp:simplePos x="0" y="0"/>
                <wp:positionH relativeFrom="column">
                  <wp:posOffset>3455646</wp:posOffset>
                </wp:positionH>
                <wp:positionV relativeFrom="paragraph">
                  <wp:posOffset>1107245</wp:posOffset>
                </wp:positionV>
                <wp:extent cx="1004157" cy="1228550"/>
                <wp:effectExtent l="38100" t="76200" r="24765" b="29210"/>
                <wp:wrapNone/>
                <wp:docPr id="123" name="Elbow Connector 123"/>
                <wp:cNvGraphicFramePr/>
                <a:graphic xmlns:a="http://schemas.openxmlformats.org/drawingml/2006/main">
                  <a:graphicData uri="http://schemas.microsoft.com/office/word/2010/wordprocessingShape">
                    <wps:wsp>
                      <wps:cNvCnPr/>
                      <wps:spPr>
                        <a:xfrm flipH="1" flipV="1">
                          <a:off x="0" y="0"/>
                          <a:ext cx="1004157" cy="12285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03F7C" id="Elbow Connector 123" o:spid="_x0000_s1026" type="#_x0000_t34" style="position:absolute;margin-left:272.1pt;margin-top:87.2pt;width:79.05pt;height:96.7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t8wEAAEQEAAAOAAAAZHJzL2Uyb0RvYy54bWysU02P2yAQvVfqf0DcG9vZpl1FcfaQ3W0P&#10;VRttP+4EDwkSMAhonPz7Dthx+iVVrXpBwMx7M+8xrO5O1rAjhKjRtbyZ1ZyBk9hpt2/550+PL245&#10;i0m4Thh00PIzRH63fv5s1fslzPGApoPAiMTFZe9bfkjJL6sqygNYEWfowVFQYbAi0THsqy6Intit&#10;qeZ1/arqMXQ+oIQY6fZ+CPJ14VcKZPqgVITETMupt1TWUNZdXqv1Siz3QfiDlmMb4h+6sEI7KjpR&#10;3Ysk2Negf6GyWgaMqNJMoq1QKS2haCA1Tf2Tmo8H4aFoIXOin2yK/49Wvj9uA9Mdvd38hjMnLD3S&#10;g9lhzzboHPmHgeUQGdX7uKT8jduG8RT9NmTVJxUsU0b7t8TDy+5L3uUYaWSnYvh5MhxOiUm6bOr6&#10;ZbN4zZmkWDOf3y4W5UmqgTLDfYjpDaBledPyHbg0NXZTCojju5ioIQJdkjPQuLxGNLp71MaUQ54q&#10;2JjAjoLmIZ2aLItwP2Qloc2D61g6e/IiBS3c3sCYmVmrbMQgvezS2cBQ8QkUeZmFlc7KFF/rCSmp&#10;+0tN4yg7wxR1NwHrPwPH/AyFMuF/A54QpTK6NIGtdhh+V/1qkxryLw4MurMFO+zOZSiKNTSqxdXx&#10;W+W/8P25wK+ff/0NAAD//wMAUEsDBBQABgAIAAAAIQBnQhLg3wAAAAsBAAAPAAAAZHJzL2Rvd25y&#10;ZXYueG1sTI/LTsMwEEX3SPyDNUjsqPOiaUOcClV0HRFYwM6NhyQiHkex2wa+nmEFy9E9uvdMuVvs&#10;KM44+8GRgngVgUBqnRmoU/D6crjbgPBBk9GjI1TwhR521fVVqQvjLvSM5yZ0gkvIF1pBH8JUSOnb&#10;Hq32KzchcfbhZqsDn3MnzawvXG5HmUTRWlo9EC/0esJ9j+1nc7IK3tO6eZPx/ilOovb7sHX1xsha&#10;qdub5fEBRMAl/MHwq8/qULHT0Z3IeDEquM+yhFEO8iwDwUQeJSmIo4J0nW9BVqX8/0P1AwAA//8D&#10;AFBLAQItABQABgAIAAAAIQC2gziS/gAAAOEBAAATAAAAAAAAAAAAAAAAAAAAAABbQ29udGVudF9U&#10;eXBlc10ueG1sUEsBAi0AFAAGAAgAAAAhADj9If/WAAAAlAEAAAsAAAAAAAAAAAAAAAAALwEAAF9y&#10;ZWxzLy5yZWxzUEsBAi0AFAAGAAgAAAAhAFsKb63zAQAARAQAAA4AAAAAAAAAAAAAAAAALgIAAGRy&#10;cy9lMm9Eb2MueG1sUEsBAi0AFAAGAAgAAAAhAGdCEuDfAAAACwEAAA8AAAAAAAAAAAAAAAAATQQA&#10;AGRycy9kb3ducmV2LnhtbFBLBQYAAAAABAAEAPMAAABZBQAAAAA=&#10;" strokecolor="black [3213]">
                <v:stroke endarrow="block"/>
              </v:shape>
            </w:pict>
          </mc:Fallback>
        </mc:AlternateContent>
      </w:r>
      <w:r w:rsidR="00D22318">
        <w:rPr>
          <w:noProof/>
          <w:lang w:val="en-US"/>
        </w:rPr>
        <mc:AlternateContent>
          <mc:Choice Requires="wps">
            <w:drawing>
              <wp:anchor distT="0" distB="0" distL="114300" distR="114300" simplePos="0" relativeHeight="251807744" behindDoc="0" locked="0" layoutInCell="1" allowOverlap="1">
                <wp:simplePos x="0" y="0"/>
                <wp:positionH relativeFrom="column">
                  <wp:posOffset>1377806</wp:posOffset>
                </wp:positionH>
                <wp:positionV relativeFrom="paragraph">
                  <wp:posOffset>2910178</wp:posOffset>
                </wp:positionV>
                <wp:extent cx="988876" cy="1675711"/>
                <wp:effectExtent l="0" t="0" r="78105" b="96520"/>
                <wp:wrapNone/>
                <wp:docPr id="122" name="Elbow Connector 122"/>
                <wp:cNvGraphicFramePr/>
                <a:graphic xmlns:a="http://schemas.openxmlformats.org/drawingml/2006/main">
                  <a:graphicData uri="http://schemas.microsoft.com/office/word/2010/wordprocessingShape">
                    <wps:wsp>
                      <wps:cNvCnPr/>
                      <wps:spPr>
                        <a:xfrm>
                          <a:off x="0" y="0"/>
                          <a:ext cx="988876" cy="1675711"/>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46E45" id="Elbow Connector 122" o:spid="_x0000_s1026" type="#_x0000_t34" style="position:absolute;margin-left:108.5pt;margin-top:229.15pt;width:77.85pt;height:131.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zb5QEAAC8EAAAOAAAAZHJzL2Uyb0RvYy54bWysU02PGjEMvVfqf4hyLzNDVaCIYQ/sbi9V&#10;i7rtDwgZByIlcZSkDPz7OhkY+iWtturFM078bL9nZ3V3soYdIUSNruXNpOYMnMROu33Lv319fLPg&#10;LCbhOmHQQcvPEPnd+vWrVe+XMMUDmg4CoyQuLnvf8kNKfllVUR7AijhBD44uFQYrErlhX3VB9JTd&#10;mmpa17Oqx9D5gBJipNP74ZKvS36lQKbPSkVIzLScekvFhmJ32VbrlVjug/AHLS9tiH/owgrtqOiY&#10;6l4kwb4H/Ucqq2XAiCpNJNoKldISCgdi09S/sXk6CA+FC4kT/ShT/H9p5afjNjDd0eymU86csDSk&#10;B7PDnm3QOdIPA8tXJFTv45LiN24bLl7025BZn1Sw+Ut82KmIex7FhVNikg7fLxaL+YwzSVfNbP5u&#10;3jQ5aXVD+xDTB0DL8k/Ld+DS2MPboq44foxpAF2Dc1njso1odPeojSlOXiDYmMCOgkafTtdiv0Ql&#10;oc2D61g6e6KdghZub+DSVs5aZc4Dy/KXzgaGil9AkWzEqymdlYW91RNSUvfXmsZRdIYp6m4E1s8D&#10;L/EZCmWZXwIeEaUyujSCrXYY/lb9JpMa4q8KDLyzBDvszmX+RRrayjLCywvKa/+zX+C3d77+AQAA&#10;//8DAFBLAwQUAAYACAAAACEAlEbjL98AAAALAQAADwAAAGRycy9kb3ducmV2LnhtbEyPzU7DMBCE&#10;70i8g7VI3KgTF0gVsqkqxF9vkPIATrJNImI7ijc/vD3mBMfRjGa+yfar6cVMo++cRYg3EQiylas7&#10;2yB8np5vdiA8a1vr3llC+CYP+/zyItNp7Rb7QXPBjQgl1qcaoWUeUil91ZLRfuMGssE7u9FoDnJs&#10;ZD3qJZSbXqooupdGdzYstHqgx5aqr2IyCO9ymLh8mc9v5dPr8VCcFlbxgnh9tR4eQDCt/BeGX/yA&#10;DnlgKt1kay96BBUn4Qsj3N7ttiBCYpuoBESJkCilQOaZ/P8h/wEAAP//AwBQSwECLQAUAAYACAAA&#10;ACEAtoM4kv4AAADhAQAAEwAAAAAAAAAAAAAAAAAAAAAAW0NvbnRlbnRfVHlwZXNdLnhtbFBLAQIt&#10;ABQABgAIAAAAIQA4/SH/1gAAAJQBAAALAAAAAAAAAAAAAAAAAC8BAABfcmVscy8ucmVsc1BLAQIt&#10;ABQABgAIAAAAIQC5X6zb5QEAAC8EAAAOAAAAAAAAAAAAAAAAAC4CAABkcnMvZTJvRG9jLnhtbFBL&#10;AQItABQABgAIAAAAIQCURuMv3wAAAAsBAAAPAAAAAAAAAAAAAAAAAD8EAABkcnMvZG93bnJldi54&#10;bWxQSwUGAAAAAAQABADzAAAASwUAAAAA&#10;" strokecolor="black [3213]">
                <v:stroke endarrow="block"/>
              </v:shape>
            </w:pict>
          </mc:Fallback>
        </mc:AlternateContent>
      </w:r>
      <w:r w:rsidR="004A4422">
        <w:rPr>
          <w:noProof/>
          <w:lang w:val="en-US"/>
        </w:rPr>
        <mc:AlternateContent>
          <mc:Choice Requires="wps">
            <w:drawing>
              <wp:anchor distT="0" distB="0" distL="114300" distR="114300" simplePos="0" relativeHeight="251806720" behindDoc="0" locked="0" layoutInCell="1" allowOverlap="1">
                <wp:simplePos x="0" y="0"/>
                <wp:positionH relativeFrom="column">
                  <wp:posOffset>3649325</wp:posOffset>
                </wp:positionH>
                <wp:positionV relativeFrom="paragraph">
                  <wp:posOffset>2653323</wp:posOffset>
                </wp:positionV>
                <wp:extent cx="690972" cy="0"/>
                <wp:effectExtent l="0" t="76200" r="13970" b="95250"/>
                <wp:wrapNone/>
                <wp:docPr id="121" name="Straight Arrow Connector 121"/>
                <wp:cNvGraphicFramePr/>
                <a:graphic xmlns:a="http://schemas.openxmlformats.org/drawingml/2006/main">
                  <a:graphicData uri="http://schemas.microsoft.com/office/word/2010/wordprocessingShape">
                    <wps:wsp>
                      <wps:cNvCnPr/>
                      <wps:spPr>
                        <a:xfrm>
                          <a:off x="0" y="0"/>
                          <a:ext cx="6909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CD37E" id="Straight Arrow Connector 121" o:spid="_x0000_s1026" type="#_x0000_t32" style="position:absolute;margin-left:287.35pt;margin-top:208.9pt;width:54.4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9n5wEAADYEAAAOAAAAZHJzL2Uyb0RvYy54bWysU02P0zAQvSPxHyzfadIeFrZqukJdlguC&#10;il1+gNexE0u2xxqbJvn3jJ025UtIIC5Oxp43b97zeHc3OstOCqMB3/D1quZMeQmt8V3Dvzw9vHrD&#10;WUzCt8KCVw2fVOR3+5cvdkPYqg30YFuFjIr4uB1Cw/uUwraqouyVE3EFQXk61IBOJAqxq1oUA1V3&#10;ttrU9U01ALYBQaoYafd+PuT7Ul9rJdMnraNKzDacektlxbI+57Xa78S2QxF6I89tiH/owgnjiXQp&#10;dS+SYF/R/FLKGYkQQaeVBFeB1kaqooHUrOuf1Dz2IqiihcyJYbEp/r+y8uPpiMy0dHebNWdeOLqk&#10;x4TCdH1ibxFhYAfwnowEZDmHHBtC3BLw4I94jmI4YpY/anT5S8LYWFyeFpfVmJikzZvb+vb1hjN5&#10;OaquuIAxvVfgWP5peDw3snSwLiaL04eYiJmAF0AmtT6vEaxpH4y1JchzpA4W2UnQBKSx9E+4H7KS&#10;MPadb1maAqlPaITvrMpKKTNXrbLiWWP5S5NVM+Nnpck9UjV3Vub2yiekVD5dOK2n7AzT1N0CrIuk&#10;PwLP+Rmqykz/DXhBFGbwaQE74wF/x361Sc/5Fwdm3dmCZ2incvvFGhrO4tX5IeXp/z4u8Otz338D&#10;AAD//wMAUEsDBBQABgAIAAAAIQCH++pa4AAAAAsBAAAPAAAAZHJzL2Rvd25yZXYueG1sTI/BTsMw&#10;DIbvSLxDZCRuLF3Z1lGaTgOJIS6bGIhz1pi2InGqJt0KT4+RkOBo+9Pv7y9Wo7PiiH1oPSmYThIQ&#10;SJU3LdUKXl8erpYgQtRktPWECj4xwKo8Pyt0bvyJnvG4j7XgEAq5VtDE2OVShqpBp8PEd0h8e/e9&#10;05HHvpam1ycOd1amSbKQTrfEHxrd4X2D1cd+cAqyR79ttzfjLsUh3ax3X293T3aj1OXFuL4FEXGM&#10;fzD86LM6lOx08AOZIKyCeTbLGFUwm2bcgYnF8noO4vC7kWUh/3covwEAAP//AwBQSwECLQAUAAYA&#10;CAAAACEAtoM4kv4AAADhAQAAEwAAAAAAAAAAAAAAAAAAAAAAW0NvbnRlbnRfVHlwZXNdLnhtbFBL&#10;AQItABQABgAIAAAAIQA4/SH/1gAAAJQBAAALAAAAAAAAAAAAAAAAAC8BAABfcmVscy8ucmVsc1BL&#10;AQItABQABgAIAAAAIQDAMn9n5wEAADYEAAAOAAAAAAAAAAAAAAAAAC4CAABkcnMvZTJvRG9jLnht&#10;bFBLAQItABQABgAIAAAAIQCH++pa4AAAAAsBAAAPAAAAAAAAAAAAAAAAAEEEAABkcnMvZG93bnJl&#10;di54bWxQSwUGAAAAAAQABADzAAAATgUAAAAA&#10;" strokecolor="black [3213]">
                <v:stroke endarrow="block"/>
              </v:shape>
            </w:pict>
          </mc:Fallback>
        </mc:AlternateContent>
      </w:r>
      <w:r w:rsidR="004A4422">
        <w:rPr>
          <w:noProof/>
          <w:lang w:val="en-US"/>
        </w:rPr>
        <mc:AlternateContent>
          <mc:Choice Requires="wps">
            <w:drawing>
              <wp:anchor distT="0" distB="0" distL="114300" distR="114300" simplePos="0" relativeHeight="251805696" behindDoc="0" locked="0" layoutInCell="1" allowOverlap="1">
                <wp:simplePos x="0" y="0"/>
                <wp:positionH relativeFrom="column">
                  <wp:posOffset>1460557</wp:posOffset>
                </wp:positionH>
                <wp:positionV relativeFrom="paragraph">
                  <wp:posOffset>2649513</wp:posOffset>
                </wp:positionV>
                <wp:extent cx="616496" cy="4138"/>
                <wp:effectExtent l="38100" t="76200" r="0" b="91440"/>
                <wp:wrapNone/>
                <wp:docPr id="120" name="Straight Arrow Connector 120"/>
                <wp:cNvGraphicFramePr/>
                <a:graphic xmlns:a="http://schemas.openxmlformats.org/drawingml/2006/main">
                  <a:graphicData uri="http://schemas.microsoft.com/office/word/2010/wordprocessingShape">
                    <wps:wsp>
                      <wps:cNvCnPr/>
                      <wps:spPr>
                        <a:xfrm flipH="1" flipV="1">
                          <a:off x="0" y="0"/>
                          <a:ext cx="616496" cy="41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2F566" id="Straight Arrow Connector 120" o:spid="_x0000_s1026" type="#_x0000_t32" style="position:absolute;margin-left:115pt;margin-top:208.6pt;width:48.55pt;height:.35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uz69gEAAE0EAAAOAAAAZHJzL2Uyb0RvYy54bWysVE2P0zAQvSPxHyzfadqyqpaq6Qp1WTgg&#10;qHZZ7l5n3Fjyl8amaf49YydNgUVIIC7W2J733szzJJubkzXsCBi1dzVfzOacgZO+0e5Q88cvd6+u&#10;OYtJuEYY76DmPUR+s335YtOFNSx9600DyIjExXUXat6mFNZVFWULVsSZD+DoUnm0ItEWD1WDoiN2&#10;a6rlfL6qOo9NQC8hRjq9HS75tvArBTJ9VipCYqbmVFsqK5b1Ka/VdiPWBxSh1XIsQ/xDFVZoR6IT&#10;1a1Ign1D/YzKaok+epVm0tvKK6UllB6om8X8l24eWhGg9ELmxDDZFP8frfx03CPTDb3dkvxxwtIj&#10;PSQU+tAm9hbRd2znnSMjPbKcQ451Ia4JuHN7HHcx7DG3f1JomTI6fCBCXqKvOcp31Cw7Fef7yXk4&#10;JSbpcLVYXb1ZcSbp6mrx+jqrVANdhgaM6T14y3JQ8zjWNxU2CIjjx5gG4BmQwcblNXqjmzttTNnk&#10;8YKdQXYUNBjptBgFf8pKQpt3rmGpD2RKQi3cwcCYmVmrbMTQeolSb2BQvAdFplJjQ2VlnC96Qkpw&#10;6axpHGVnmKLqJuC8ePZH4JifoVBG/W/AE6Ioe5cmsNXO4+/ULzapIf/swNB3tuDJN30ZimINzWx5&#10;xvH7yh/Fj/sCv/wFtt8BAAD//wMAUEsDBBQABgAIAAAAIQD5nd354gAAAAsBAAAPAAAAZHJzL2Rv&#10;d25yZXYueG1sTI/BTsMwEETvSPyDtUhcUGsnRZSGOFWL6IFTRalUuLnxEkfY6yh2m/D3GC5wnJ3R&#10;7JtyOTrLztiH1pOEbCqAIdVet9RI2L9uJvfAQlSklfWEEr4wwLK6vChVof1AL3jexYalEgqFkmBi&#10;7ArOQ23QqTD1HVLyPnzvVEyyb7ju1ZDKneW5EHfcqZbSB6M6fDRYf+5OTkIvxmFz8PZ9PWzr5/XK&#10;PL3dLPZSXl+NqwdgEcf4F4Yf/IQOVWI6+hPpwKyEfCbSlijhNpvnwFJils8zYMffywJ4VfL/G6pv&#10;AAAA//8DAFBLAQItABQABgAIAAAAIQC2gziS/gAAAOEBAAATAAAAAAAAAAAAAAAAAAAAAABbQ29u&#10;dGVudF9UeXBlc10ueG1sUEsBAi0AFAAGAAgAAAAhADj9If/WAAAAlAEAAAsAAAAAAAAAAAAAAAAA&#10;LwEAAF9yZWxzLy5yZWxzUEsBAi0AFAAGAAgAAAAhAKTW7Pr2AQAATQQAAA4AAAAAAAAAAAAAAAAA&#10;LgIAAGRycy9lMm9Eb2MueG1sUEsBAi0AFAAGAAgAAAAhAPmd3fniAAAACwEAAA8AAAAAAAAAAAAA&#10;AAAAUAQAAGRycy9kb3ducmV2LnhtbFBLBQYAAAAABAAEAPMAAABfBQAAAAA=&#10;" strokecolor="black [3213]">
                <v:stroke endarrow="block"/>
              </v:shape>
            </w:pict>
          </mc:Fallback>
        </mc:AlternateContent>
      </w:r>
      <w:r w:rsidR="0084163E">
        <w:rPr>
          <w:noProof/>
          <w:lang w:val="en-US"/>
        </w:rPr>
        <mc:AlternateContent>
          <mc:Choice Requires="wps">
            <w:drawing>
              <wp:anchor distT="0" distB="0" distL="114300" distR="114300" simplePos="0" relativeHeight="251804672" behindDoc="0" locked="0" layoutInCell="1" allowOverlap="1" wp14:anchorId="5207C1A3" wp14:editId="0E9C69AD">
                <wp:simplePos x="0" y="0"/>
                <wp:positionH relativeFrom="margin">
                  <wp:align>center</wp:align>
                </wp:positionH>
                <wp:positionV relativeFrom="paragraph">
                  <wp:posOffset>1485265</wp:posOffset>
                </wp:positionV>
                <wp:extent cx="9525" cy="552450"/>
                <wp:effectExtent l="38100" t="0" r="66675" b="57150"/>
                <wp:wrapNone/>
                <wp:docPr id="118" name="Straight Arrow Connector 118"/>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88D3C" id="Straight Arrow Connector 118" o:spid="_x0000_s1026" type="#_x0000_t32" style="position:absolute;margin-left:0;margin-top:116.95pt;width:.75pt;height:43.5pt;z-index:251804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pw6wEAADkEAAAOAAAAZHJzL2Uyb0RvYy54bWysU1GP0zAMfkfiP0R5Z90mimBad0I7jhcE&#10;Ewc/IJcma6Qkjpywdv8eJ+06DhDSnXhx68Sf7e+zs70ZnGUnhdGAb/hqseRMeQmt8ceGf/929+ot&#10;ZzEJ3woLXjX8rCK/2b18se3DRq2hA9sqZJTEx00fGt6lFDZVFWWnnIgLCMrTpQZ0IpGLx6pF0VN2&#10;Z6v1cvmm6gHbgCBVjHR6O17yXcmvtZLpi9ZRJWYbTr2lYrHYh2yr3VZsjihCZ+TUhnhGF04YT0Xn&#10;VLciCfYDzR+pnJEIEXRaSHAVaG2kKhyIzWr5G5v7TgRVuJA4Mcwyxf+XVn4+HZCZlma3olF54WhI&#10;9wmFOXaJvUeEnu3BexISkOUYUqwPcUPAvT/g5MVwwEx/0Ojyl4ixoah8nlVWQ2KSDt/V65ozSRd1&#10;vX5dlxlUV2jAmD4qcCz/NDxOvcxNrIrO4vQpJipOwAsg17U+2wjWtHfG2uLkVVJ7i+wkaAnSsMoU&#10;CPcoKgljP/iWpXMgARIa4Y9WTZE5a5VJjzTLXzpbNVb8qjQJSMTGzsrqXusJKZVPl5rWU3SGaepu&#10;Bi4LpX8Cp/gMVWWtnwKeEaUy+DSDnfGAf6t+lUmP8RcFRt5Zggdoz2UBijS0n0XV6S3lB/CrX+DX&#10;F7/7CQAA//8DAFBLAwQUAAYACAAAACEAc7Asm90AAAAGAQAADwAAAGRycy9kb3ducmV2LnhtbEyP&#10;zU7DMBCE70i8g7VI3KhDIn4SsqkKEkVcWlGqnt14SSLsdRQ7beDpcU/0OJrRzDflfLJGHGjwnWOE&#10;21kCgrh2uuMGYfv5evMIwgfFWhnHhPBDHubV5UWpCu2O/EGHTWhELGFfKIQ2hL6Q0tctWeVnrieO&#10;3pcbrApRDo3UgzrGcmtkmiT30qqO40Krenppqf7ejBbh4c2tulU+rVMa0+Vi/bt7fjdLxOurafEE&#10;ItAU/sNwwo/oUEWmvRtZe2EQ4pGAkGZZDuJk34HYI2RpkoOsSnmOX/0BAAD//wMAUEsBAi0AFAAG&#10;AAgAAAAhALaDOJL+AAAA4QEAABMAAAAAAAAAAAAAAAAAAAAAAFtDb250ZW50X1R5cGVzXS54bWxQ&#10;SwECLQAUAAYACAAAACEAOP0h/9YAAACUAQAACwAAAAAAAAAAAAAAAAAvAQAAX3JlbHMvLnJlbHNQ&#10;SwECLQAUAAYACAAAACEAWoE6cOsBAAA5BAAADgAAAAAAAAAAAAAAAAAuAgAAZHJzL2Uyb0RvYy54&#10;bWxQSwECLQAUAAYACAAAACEAc7Asm90AAAAGAQAADwAAAAAAAAAAAAAAAABFBAAAZHJzL2Rvd25y&#10;ZXYueG1sUEsFBgAAAAAEAAQA8wAAAE8FAAAAAA==&#10;" strokecolor="black [3213]">
                <v:stroke endarrow="block"/>
                <w10:wrap anchorx="margin"/>
              </v:shape>
            </w:pict>
          </mc:Fallback>
        </mc:AlternateContent>
      </w:r>
      <w:r w:rsidR="0084163E">
        <w:rPr>
          <w:noProof/>
          <w:lang w:val="en-US"/>
        </w:rPr>
        <mc:AlternateContent>
          <mc:Choice Requires="wps">
            <w:drawing>
              <wp:anchor distT="0" distB="0" distL="114300" distR="114300" simplePos="0" relativeHeight="251802624" behindDoc="0" locked="0" layoutInCell="1" allowOverlap="1">
                <wp:simplePos x="0" y="0"/>
                <wp:positionH relativeFrom="column">
                  <wp:posOffset>2562225</wp:posOffset>
                </wp:positionH>
                <wp:positionV relativeFrom="paragraph">
                  <wp:posOffset>132715</wp:posOffset>
                </wp:positionV>
                <wp:extent cx="9525" cy="552450"/>
                <wp:effectExtent l="38100" t="0" r="66675" b="57150"/>
                <wp:wrapNone/>
                <wp:docPr id="117" name="Straight Arrow Connector 117"/>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F8D28" id="Straight Arrow Connector 117" o:spid="_x0000_s1026" type="#_x0000_t32" style="position:absolute;margin-left:201.75pt;margin-top:10.45pt;width:.75pt;height:43.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Wr6wEAADkEAAAOAAAAZHJzL2Uyb0RvYy54bWysU9uO0zAQfUfiHyy/07QV4VI1XaEuywuC&#10;imU/wOvYjSXfNB6a9O8ZO2nKTSuBeHEy9pw5c47H25vBWXZSkEzwDV8tlpwpL0Nr/LHhD1/vXrzh&#10;LKHwrbDBq4afVeI3u+fPtn3cqHXogm0VMCri06aPDe8Q46aqkuyUE2kRovJ0qAM4gRTCsWpB9FTd&#10;2Wq9XL6q+gBthCBVSrR7Ox7yXamvtZL4WeukkNmGU29YVijrY16r3VZsjiBiZ+TUhviHLpwwnkjn&#10;UrcCBfsG5rdSzkgIKWhcyOCqoLWRqmggNavlL2ruOxFV0ULmpDjblP5fWfnpdABmWrq71WvOvHB0&#10;SfcIwhw7ZO8AQs/2wXsyMgDLOeRYH9OGgHt/gClK8QBZ/qDB5S8JY0Nx+Ty7rAZkkjbf1uuaM0kH&#10;db1+WZc7qK7QCAk/qOBY/ml4mnqZm1gVn8XpY0IiJ+AFkHmtz2sK1rR3xtoS5FFSewvsJGgIcFhl&#10;CYT7KQuFse99y/AcyQAEI/zRqikzV62y6FFm+cOzVSPjF6XJQBI2dlZG98onpFQeL5zWU3aGaepu&#10;Bi6LpCeBU36GqjLWfwOeEYU5eJzBzvgAf2K/2qTH/IsDo+5swWNoz2UAijU0n8XV6S3lB/BjXODX&#10;F7/7DgAA//8DAFBLAwQUAAYACAAAACEAMkOz2OAAAAAKAQAADwAAAGRycy9kb3ducmV2LnhtbEyP&#10;wU7DMBBE70j8g7VI3KhNaGkT4lQFiaJeWtEizm68JBHxOoqdNvD1LCc4rvZp5k2+HF0rTtiHxpOG&#10;24kCgVR621Cl4e3wfLMAEaIha1pPqOELAyyLy4vcZNaf6RVP+1gJDqGQGQ11jF0mZShrdCZMfIfE&#10;vw/fOxP57Ctpe3PmcNfKRKl76UxD3FCbDp9qLD/3g9Mwf/HbZpuOuwSHZL3afb8/btq11tdX4+oB&#10;RMQx/sHwq8/qULDT0Q9kg2g1TNXdjFENiUpBMDBVMx53ZFLNU5BFLv9PKH4AAAD//wMAUEsBAi0A&#10;FAAGAAgAAAAhALaDOJL+AAAA4QEAABMAAAAAAAAAAAAAAAAAAAAAAFtDb250ZW50X1R5cGVzXS54&#10;bWxQSwECLQAUAAYACAAAACEAOP0h/9YAAACUAQAACwAAAAAAAAAAAAAAAAAvAQAAX3JlbHMvLnJl&#10;bHNQSwECLQAUAAYACAAAACEAwbyFq+sBAAA5BAAADgAAAAAAAAAAAAAAAAAuAgAAZHJzL2Uyb0Rv&#10;Yy54bWxQSwECLQAUAAYACAAAACEAMkOz2OAAAAAKAQAADwAAAAAAAAAAAAAAAABFBAAAZHJzL2Rv&#10;d25yZXYueG1sUEsFBgAAAAAEAAQA8wAAAFIFAAAAAA==&#10;" strokecolor="black [3213]">
                <v:stroke endarrow="block"/>
              </v:shape>
            </w:pict>
          </mc:Fallback>
        </mc:AlternateContent>
      </w:r>
      <w:r w:rsidR="00732508">
        <w:rPr>
          <w:noProof/>
          <w:lang w:val="en-US"/>
        </w:rPr>
        <mc:AlternateContent>
          <mc:Choice Requires="wps">
            <w:drawing>
              <wp:anchor distT="0" distB="0" distL="114300" distR="114300" simplePos="0" relativeHeight="251801600" behindDoc="0" locked="0" layoutInCell="1" allowOverlap="1" wp14:anchorId="4ECE6977" wp14:editId="5FB0D69E">
                <wp:simplePos x="0" y="0"/>
                <wp:positionH relativeFrom="column">
                  <wp:posOffset>2590800</wp:posOffset>
                </wp:positionH>
                <wp:positionV relativeFrom="paragraph">
                  <wp:posOffset>4457065</wp:posOffset>
                </wp:positionV>
                <wp:extent cx="914400" cy="49530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9144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508" w:rsidRDefault="00732508" w:rsidP="00732508">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E6977" id="Text Box 116" o:spid="_x0000_s1066" type="#_x0000_t202" style="position:absolute;left:0;text-align:left;margin-left:204pt;margin-top:350.95pt;width:1in;height:3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OIfgIAAG0FAAAOAAAAZHJzL2Uyb0RvYy54bWysVE1PGzEQvVfqf7B8L5tAoCVig1IQVSUE&#10;qFBxdrw2WdXrcW0nu+mv77N38yHaC1Uv3tmZ5/F8vJmLy64xbK18qMmWfHw04kxZSVVtX0r+/enm&#10;wyfOQhS2EoasKvlGBX45e//uonVTdUxLMpXyDE5smLau5MsY3bQoglyqRoQjcsrCqMk3IuLXvxSV&#10;Fy28N6Y4Ho3OipZ85TxJFQK0172Rz7J/rZWM91oHFZkpOWKL+fT5XKSzmF2I6YsXblnLIQzxD1E0&#10;orZ4dOfqWkTBVr7+w1VTS0+BdDyS1BSkdS1VzgHZjEevsnlcCqdyLihOcLsyhf/nVt6tHzyrK/Ru&#10;fMaZFQ2a9KS6yD5Tx5IOFWpdmAL46ACNHQxAb/UBypR4p32TvkiJwY5ab3b1Te4klOfjyWQEi4Rp&#10;cn56Ahnei/1l50P8oqhhSSi5R/tyVcX6NsQeuoWktyzd1MbkFhrL2pKfnZyO8oWdBc6NTViVyTC4&#10;SQn1gWcpboxKGGO/KY1i5PiTItNQXRnP1gIEElIqG3Pq2S/QCaURxFsuDvh9VG+53OexfZls3F1u&#10;aks+Z/8q7OrHNmTd41Hzg7yTGLtFl1kwyS1JqgVVG/TbUz8zwcmbGl25FSE+CI8hQSMx+PEehzaE&#10;6tMgcbYk/+tv+oQHd2HlrMXQlTz8XAmvODNfLVidCYIpzT+T04/HeMMfWhaHFrtqrghtGWPFOJnF&#10;hI9mK2pPzTP2wzy9CpOwEm+XPG7Fq9ivAuwXqebzDMJcOhFv7aOTyXXqUuLcU/csvBuIGcHoO9qO&#10;p5i+4mePTTctzVeRdJ3Ju6/q0ADMdKb/sH/S0jj8z6j9lpz9BgAA//8DAFBLAwQUAAYACAAAACEA&#10;lbzf8eIAAAALAQAADwAAAGRycy9kb3ducmV2LnhtbEyPzU7DMBCE70i8g7VI3KjdiNAkxKmqSBUS&#10;gkNLL9w2sZtE+CfEbht4epYTHHd2NPNNuZ6tYWc9hcE7CcuFAKZd69XgOgmHt+1dBixEdAqNd1rC&#10;lw6wrq6vSiyUv7idPu9jxyjEhQIl9DGOBeeh7bXFsPCjdvQ7+slipHPquJrwQuHW8ESIB25xcNTQ&#10;46jrXrcf+5OV8FxvX3HXJDb7NvXTy3Ezfh7eUylvb+bNI7Co5/hnhl98QoeKmBp/ciowI+FeZLQl&#10;SliJZQ6MHGmakNKQsspz4FXJ/2+ofgAAAP//AwBQSwECLQAUAAYACAAAACEAtoM4kv4AAADhAQAA&#10;EwAAAAAAAAAAAAAAAAAAAAAAW0NvbnRlbnRfVHlwZXNdLnhtbFBLAQItABQABgAIAAAAIQA4/SH/&#10;1gAAAJQBAAALAAAAAAAAAAAAAAAAAC8BAABfcmVscy8ucmVsc1BLAQItABQABgAIAAAAIQCbubOI&#10;fgIAAG0FAAAOAAAAAAAAAAAAAAAAAC4CAABkcnMvZTJvRG9jLnhtbFBLAQItABQABgAIAAAAIQCV&#10;vN/x4gAAAAsBAAAPAAAAAAAAAAAAAAAAANgEAABkcnMvZG93bnJldi54bWxQSwUGAAAAAAQABADz&#10;AAAA5wUAAAAA&#10;" filled="f" stroked="f" strokeweight=".5pt">
                <v:textbox>
                  <w:txbxContent>
                    <w:p w:rsidR="00732508" w:rsidRDefault="00732508" w:rsidP="00732508">
                      <w:r>
                        <w:t>Database</w:t>
                      </w:r>
                    </w:p>
                  </w:txbxContent>
                </v:textbox>
              </v:shape>
            </w:pict>
          </mc:Fallback>
        </mc:AlternateContent>
      </w:r>
      <w:r w:rsidR="00732508">
        <w:rPr>
          <w:b w:val="0"/>
          <w:noProof/>
          <w:sz w:val="24"/>
          <w:szCs w:val="24"/>
          <w:lang w:val="en-US"/>
        </w:rPr>
        <mc:AlternateContent>
          <mc:Choice Requires="wps">
            <w:drawing>
              <wp:anchor distT="0" distB="0" distL="114300" distR="114300" simplePos="0" relativeHeight="251799552" behindDoc="0" locked="0" layoutInCell="1" allowOverlap="1" wp14:anchorId="3D4AF3D2" wp14:editId="7F78906F">
                <wp:simplePos x="0" y="0"/>
                <wp:positionH relativeFrom="column">
                  <wp:posOffset>2466975</wp:posOffset>
                </wp:positionH>
                <wp:positionV relativeFrom="paragraph">
                  <wp:posOffset>4418965</wp:posOffset>
                </wp:positionV>
                <wp:extent cx="1076325" cy="609600"/>
                <wp:effectExtent l="0" t="0" r="28575" b="19050"/>
                <wp:wrapNone/>
                <wp:docPr id="115" name="Rectangle 115"/>
                <wp:cNvGraphicFramePr/>
                <a:graphic xmlns:a="http://schemas.openxmlformats.org/drawingml/2006/main">
                  <a:graphicData uri="http://schemas.microsoft.com/office/word/2010/wordprocessingShape">
                    <wps:wsp>
                      <wps:cNvSpPr/>
                      <wps:spPr>
                        <a:xfrm>
                          <a:off x="0" y="0"/>
                          <a:ext cx="1076325"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8824F" id="Rectangle 115" o:spid="_x0000_s1026" style="position:absolute;margin-left:194.25pt;margin-top:347.95pt;width:84.75pt;height:48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jzlwIAAIgFAAAOAAAAZHJzL2Uyb0RvYy54bWysVN9PGzEMfp+0/yHK+7i7DrpRcUUViGkS&#10;AgRMPIdc0ouUxFmS9tr99XNyP1oxtIdpfbjGsf3Z/mL74nJnNNkKHxTYmlYnJSXCcmiUXdf0x/PN&#10;p6+UhMhswzRYUdO9CPRy+fHDRecWYgYt6EZ4giA2LDpX0zZGtyiKwFthWDgBJywqJXjDIop+XTSe&#10;dYhudDEry3nRgW+cBy5CwNvrXkmXGV9KweO9lEFEomuKucX89fn7mr7F8oIt1p65VvEhDfYPWRim&#10;LAadoK5ZZGTj1R9QRnEPAWQ84WAKkFJxkWvAaqryTTVPLXMi14LkBDfRFP4fLL/bPniiGny76owS&#10;yww+0iPSxuxaC5IukaLOhQVaPrkHP0gBj6nenfQm/WMlZJdp3U+0il0kHC+r8sv88wzROerm5fm8&#10;zLwXB2/nQ/wmwJB0qKnH+JlNtr0NESOi6WiSglm4UVrnp9M2XQTQqkl3WUi9I660J1uGrx53VSoB&#10;IY6sUEqeRSqsLyWf4l6LBKHto5DICiY/y4nkfjxgMs6FjVWvalkj+lBnJf7GYGMWOXQGTMgSk5yw&#10;B4DRsgcZsfucB/vkKnI7T87l3xLrnSePHBlsnJyNsuDfA9BY1RC5tx9J6qlJLL1Cs8ee8dAPU3D8&#10;RuGz3bIQH5jH6cE5w40Q7/EjNXQ1heFESQv+13v3yR6bGrWUdDiNNQ0/N8wLSvR3i+1+Xp2epvHN&#10;wunZlxkK/ljzeqyxG3MF+PQV7h7H8zHZRz0epQfzgotjlaKiilmOsWvKox+Fq9hvCVw9XKxW2QxH&#10;1rF4a58cT+CJ1dSWz7sX5t3QuxG7/g7GyWWLNy3c2yZPC6tNBKlyfx94HfjGcc+NM6ymtE+O5Wx1&#10;WKDL3wAAAP//AwBQSwMEFAAGAAgAAAAhAPbwB8njAAAACwEAAA8AAABkcnMvZG93bnJldi54bWxM&#10;j01Lw0AQhu+C/2EZwUuxm1ZSk5hJKUJtERSsevC2zU6TYPaD7LaN/97xpMdhHt73ecvlaHpxoiF0&#10;ziLMpgkIsrXTnW0Q3t/WNxmIEJXVqneWEL4pwLK6vChVod3ZvtJpFxvBITYUCqGN0RdShrolo8LU&#10;ebL8O7jBqMjn0Eg9qDOHm17Ok2QhjeosN7TK00NL9dfuaBDWm3aykk/PH34bXg5mvvWPm8kn4vXV&#10;uLoHEWmMfzD86rM6VOy0d0erg+gRbrMsZRRhkac5CCbSNON1e4S7fJaDrEr5f0P1AwAA//8DAFBL&#10;AQItABQABgAIAAAAIQC2gziS/gAAAOEBAAATAAAAAAAAAAAAAAAAAAAAAABbQ29udGVudF9UeXBl&#10;c10ueG1sUEsBAi0AFAAGAAgAAAAhADj9If/WAAAAlAEAAAsAAAAAAAAAAAAAAAAALwEAAF9yZWxz&#10;Ly5yZWxzUEsBAi0AFAAGAAgAAAAhAO2NCPOXAgAAiAUAAA4AAAAAAAAAAAAAAAAALgIAAGRycy9l&#10;Mm9Eb2MueG1sUEsBAi0AFAAGAAgAAAAhAPbwB8njAAAACwEAAA8AAAAAAAAAAAAAAAAA8QQAAGRy&#10;cy9kb3ducmV2LnhtbFBLBQYAAAAABAAEAPMAAAABBgAAAAA=&#10;" filled="f" strokecolor="black [3213]" strokeweight="2pt"/>
            </w:pict>
          </mc:Fallback>
        </mc:AlternateContent>
      </w:r>
      <w:r w:rsidR="006E15C0">
        <w:rPr>
          <w:noProof/>
          <w:lang w:val="en-US"/>
        </w:rPr>
        <mc:AlternateContent>
          <mc:Choice Requires="wps">
            <w:drawing>
              <wp:anchor distT="0" distB="0" distL="114300" distR="114300" simplePos="0" relativeHeight="251797504" behindDoc="0" locked="0" layoutInCell="1" allowOverlap="1" wp14:anchorId="29D94FD4" wp14:editId="10D8451F">
                <wp:simplePos x="0" y="0"/>
                <wp:positionH relativeFrom="column">
                  <wp:posOffset>4591050</wp:posOffset>
                </wp:positionH>
                <wp:positionV relativeFrom="paragraph">
                  <wp:posOffset>2332990</wp:posOffset>
                </wp:positionV>
                <wp:extent cx="914400" cy="4953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9144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15C0" w:rsidRDefault="006E15C0" w:rsidP="006E15C0">
                            <w:r>
                              <w:t>Response in 403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94FD4" id="Text Box 114" o:spid="_x0000_s1067" type="#_x0000_t202" style="position:absolute;left:0;text-align:left;margin-left:361.5pt;margin-top:183.7pt;width:1in;height:3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ZXfwIAAG0FAAAOAAAAZHJzL2Uyb0RvYy54bWysVE1PGzEQvVfqf7B8L5tAoCVig1IQVSUE&#10;qKHi7HhtsqrX49pOdtNf32fvJkS0F6pevLMzz+P5eDMXl11j2Eb5UJMt+fhoxJmykqraPpf8++PN&#10;h0+chShsJQxZVfKtCvxy9v7dReum6phWZCrlGZzYMG1dyVcxumlRBLlSjQhH5JSFUZNvRMSvfy4q&#10;L1p4b0xxPBqdFS35ynmSKgRor3sjn2X/WisZ77UOKjJTcsQW8+nzuUxnMbsQ02cv3KqWQxjiH6Jo&#10;RG3x6N7VtYiCrX39h6umlp4C6XgkqSlI61qqnAOyGY9eZbNYCadyLihOcPsyhf/nVt5tHjyrK/Ru&#10;POHMigZNelRdZJ+pY0mHCrUuTAFcOEBjBwPQO32AMiXead+kL1JisKPW2319kzsJ5fl4MhnBImGa&#10;nJ+eQIb34uWy8yF+UdSwJJTco325qmJzG2IP3UHSW5ZuamNyC41lbcnPTk5H+cLeAufGJqzKZBjc&#10;pIT6wLMUt0YljLHflEYxcvxJkWmoroxnGwECCSmVjTn17BfohNII4i0XB/xLVG+53Oexe5ls3F9u&#10;aks+Z/8q7OrHLmTd41Hzg7yTGLtll1kw2Td2SdUW/fbUz0xw8qZGV25FiA/CY0jQSAx+vMehDaH6&#10;NEicrcj/+ps+4cFdWDlrMXQlDz/XwivOzFcLVmeCYErzz+T04zHe8IeW5aHFrpsrQlvGWDFOZjHh&#10;o9mJ2lPzhP0wT6/CJKzE2yWPO/Eq9qsA+0Wq+TyDMJdOxFu7cDK5Tl1KnHvsnoR3AzEjGH1Hu/EU&#10;01f87LHppqX5OpKuM3lTofuqDg3ATGf6D/snLY3D/4x62ZKz3wAAAP//AwBQSwMEFAAGAAgAAAAh&#10;AKPZYxfjAAAACwEAAA8AAABkcnMvZG93bnJldi54bWxMj09Pg0AQxe8mfofNmHizi5QCQZamIWlM&#10;jB5ae/E2sFsg7h9kty366R1P9fjmvbz5vXI9G83OavKDswIeFxEwZVsnB9sJOLxvH3JgPqCVqJ1V&#10;Ar6Vh3V1e1NiId3F7tR5HzpGJdYXKKAPYSw4922vDPqFG5Ul7+gmg4Hk1HE54YXKjeZxFKXc4GDp&#10;Q4+jqnvVfu5PRsBLvX3DXROb/EfXz6/Hzfh1+FgJcX83b56ABTWHaxj+8AkdKmJq3MlKz7SALF7S&#10;liBgmWYJMErkaUaXRkCSrBLgVcn/b6h+AQAA//8DAFBLAQItABQABgAIAAAAIQC2gziS/gAAAOEB&#10;AAATAAAAAAAAAAAAAAAAAAAAAABbQ29udGVudF9UeXBlc10ueG1sUEsBAi0AFAAGAAgAAAAhADj9&#10;If/WAAAAlAEAAAsAAAAAAAAAAAAAAAAALwEAAF9yZWxzLy5yZWxzUEsBAi0AFAAGAAgAAAAhAIrl&#10;Bld/AgAAbQUAAA4AAAAAAAAAAAAAAAAALgIAAGRycy9lMm9Eb2MueG1sUEsBAi0AFAAGAAgAAAAh&#10;AKPZYxfjAAAACwEAAA8AAAAAAAAAAAAAAAAA2QQAAGRycy9kb3ducmV2LnhtbFBLBQYAAAAABAAE&#10;APMAAADpBQAAAAA=&#10;" filled="f" stroked="f" strokeweight=".5pt">
                <v:textbox>
                  <w:txbxContent>
                    <w:p w:rsidR="006E15C0" w:rsidRDefault="006E15C0" w:rsidP="006E15C0">
                      <w:r>
                        <w:t>Response in 403 Error</w:t>
                      </w:r>
                    </w:p>
                  </w:txbxContent>
                </v:textbox>
              </v:shape>
            </w:pict>
          </mc:Fallback>
        </mc:AlternateContent>
      </w:r>
      <w:r w:rsidR="006247B1">
        <w:rPr>
          <w:noProof/>
          <w:lang w:val="en-US"/>
        </w:rPr>
        <mc:AlternateContent>
          <mc:Choice Requires="wps">
            <w:drawing>
              <wp:anchor distT="0" distB="0" distL="114300" distR="114300" simplePos="0" relativeHeight="251795456" behindDoc="0" locked="0" layoutInCell="1" allowOverlap="1" wp14:anchorId="49EC208E" wp14:editId="02A9C09B">
                <wp:simplePos x="0" y="0"/>
                <wp:positionH relativeFrom="column">
                  <wp:posOffset>295275</wp:posOffset>
                </wp:positionH>
                <wp:positionV relativeFrom="paragraph">
                  <wp:posOffset>2399665</wp:posOffset>
                </wp:positionV>
                <wp:extent cx="914400" cy="4953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9144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7B1" w:rsidRDefault="006247B1" w:rsidP="006247B1">
                            <w:r>
                              <w:t xml:space="preserve">Get Data </w:t>
                            </w:r>
                            <w:r w:rsidR="00CF5948">
                              <w:t>from</w:t>
                            </w:r>
                            <w:r>
                              <w:t xml:space="preserv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208E" id="Text Box 113" o:spid="_x0000_s1068" type="#_x0000_t202" style="position:absolute;left:0;text-align:left;margin-left:23.25pt;margin-top:188.95pt;width:1in;height:3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XpgAIAAG0FAAAOAAAAZHJzL2Uyb0RvYy54bWysVE1PGzEQvVfqf7B8L5uEQEvEBqUgqkoI&#10;UKHi7HhtsqrX49pOsumv77N3N0S0F6pevLMzz+P5eDPnF21j2Eb5UJMt+fhoxJmykqraPpf8++P1&#10;h0+chShsJQxZVfKdCvxi/v7d+dbN1IRWZCrlGZzYMNu6kq9idLOiCHKlGhGOyCkLoybfiIhf/1xU&#10;XmzhvTHFZDQ6LbbkK+dJqhCgveqMfJ79a61kvNM6qMhMyRFbzKfP5zKdxfxczJ69cKta9mGIf4ii&#10;EbXFo3tXVyIKtvb1H66aWnoKpOORpKYgrWupcg7IZjx6lc3DSjiVc0FxgtuXKfw/t/J2c+9ZXaF3&#10;42POrGjQpEfVRvaZWpZ0qNDWhRmADw7Q2MIA9KAPUKbEW+2b9EVKDHbUerevb3InoTwbT6cjWCRM&#10;07OTY8jwXrxcdj7EL4oaloSSe7QvV1VsbkLsoAMkvWXpujYmt9BYti356fHJKF/YW+Dc2IRVmQy9&#10;m5RQF3iW4s6ohDH2m9IoRo4/KTIN1aXxbCNAICGlsjGnnv0CnVAaQbzlYo9/ieotl7s8hpfJxv3l&#10;prbkc/avwq5+DCHrDo+aH+SdxNgu28yC6WRo7JKqHfrtqZuZ4OR1ja7ciBDvhceQoJEY/HiHQxtC&#10;9amXOFuR//U3fcKDu7BytsXQlTz8XAuvODNfLVidCYIpzT/Tk48TvOEPLctDi103l4S2jLFinMxi&#10;wkcziNpT84T9sEivwiSsxNslj4N4GbtVgP0i1WKRQZhLJ+KNfXAyuU5dSpx7bJ+Edz0xIxh9S8N4&#10;itkrfnbYdNPSYh1J15m8qdBdVfsGYKYz/fv9k5bG4X9GvWzJ+W8AAAD//wMAUEsDBBQABgAIAAAA&#10;IQAouY+74QAAAAoBAAAPAAAAZHJzL2Rvd25yZXYueG1sTI/BTsJAEIbvJr7DZky8yVa0QGu3hDQh&#10;JkQPIBdv0+7QNnZ3a3eBytM7nPQ483/555tsOZpOnGjwrbMKHicRCLKV062tFew/1g8LED6g1dg5&#10;Swp+yMMyv73JMNXubLd02oVacIn1KSpoQuhTKX3VkEE/cT1Zzg5uMBh4HGqpBzxzuenkNIpm0mBr&#10;+UKDPRUNVV+7o1GwKdbvuC2nZnHpite3w6r/3n/GSt3fjasXEIHG8AfDVZ/VIWen0h2t9qJT8DyL&#10;mVTwNJ8nIK5AEvGm5CSOE5B5Jv+/kP8CAAD//wMAUEsBAi0AFAAGAAgAAAAhALaDOJL+AAAA4QEA&#10;ABMAAAAAAAAAAAAAAAAAAAAAAFtDb250ZW50X1R5cGVzXS54bWxQSwECLQAUAAYACAAAACEAOP0h&#10;/9YAAACUAQAACwAAAAAAAAAAAAAAAAAvAQAAX3JlbHMvLnJlbHNQSwECLQAUAAYACAAAACEAz3DV&#10;6YACAABtBQAADgAAAAAAAAAAAAAAAAAuAgAAZHJzL2Uyb0RvYy54bWxQSwECLQAUAAYACAAAACEA&#10;KLmPu+EAAAAKAQAADwAAAAAAAAAAAAAAAADaBAAAZHJzL2Rvd25yZXYueG1sUEsFBgAAAAAEAAQA&#10;8wAAAOgFAAAAAA==&#10;" filled="f" stroked="f" strokeweight=".5pt">
                <v:textbox>
                  <w:txbxContent>
                    <w:p w:rsidR="006247B1" w:rsidRDefault="006247B1" w:rsidP="006247B1">
                      <w:r>
                        <w:t xml:space="preserve">Get Data </w:t>
                      </w:r>
                      <w:r w:rsidR="00CF5948">
                        <w:t>from</w:t>
                      </w:r>
                      <w:r>
                        <w:t xml:space="preserve"> DB</w:t>
                      </w:r>
                    </w:p>
                  </w:txbxContent>
                </v:textbox>
              </v:shape>
            </w:pict>
          </mc:Fallback>
        </mc:AlternateContent>
      </w:r>
      <w:r w:rsidR="006247B1">
        <w:rPr>
          <w:b w:val="0"/>
          <w:noProof/>
          <w:sz w:val="24"/>
          <w:szCs w:val="24"/>
          <w:lang w:val="en-US"/>
        </w:rPr>
        <mc:AlternateContent>
          <mc:Choice Requires="wps">
            <w:drawing>
              <wp:anchor distT="0" distB="0" distL="114300" distR="114300" simplePos="0" relativeHeight="251793408" behindDoc="0" locked="0" layoutInCell="1" allowOverlap="1" wp14:anchorId="6C34A593" wp14:editId="3AC0E3ED">
                <wp:simplePos x="0" y="0"/>
                <wp:positionH relativeFrom="column">
                  <wp:posOffset>4505325</wp:posOffset>
                </wp:positionH>
                <wp:positionV relativeFrom="paragraph">
                  <wp:posOffset>2266315</wp:posOffset>
                </wp:positionV>
                <wp:extent cx="1076325" cy="609600"/>
                <wp:effectExtent l="0" t="0" r="28575" b="19050"/>
                <wp:wrapNone/>
                <wp:docPr id="112" name="Rectangle 112"/>
                <wp:cNvGraphicFramePr/>
                <a:graphic xmlns:a="http://schemas.openxmlformats.org/drawingml/2006/main">
                  <a:graphicData uri="http://schemas.microsoft.com/office/word/2010/wordprocessingShape">
                    <wps:wsp>
                      <wps:cNvSpPr/>
                      <wps:spPr>
                        <a:xfrm>
                          <a:off x="0" y="0"/>
                          <a:ext cx="1076325"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0E270" id="Rectangle 112" o:spid="_x0000_s1026" style="position:absolute;margin-left:354.75pt;margin-top:178.45pt;width:84.75pt;height:4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q7lwIAAIgFAAAOAAAAZHJzL2Uyb0RvYy54bWysVN9PGzEMfp+0/yHK+7i7DrpRcUUViGkS&#10;AgRMPIdc0ouUxFmS9tr99XNyP1oxtIdpfbjGsf3Z/mL74nJnNNkKHxTYmlYnJSXCcmiUXdf0x/PN&#10;p6+UhMhswzRYUdO9CPRy+fHDRecWYgYt6EZ4giA2LDpX0zZGtyiKwFthWDgBJywqJXjDIop+XTSe&#10;dYhudDEry3nRgW+cBy5CwNvrXkmXGV9KweO9lEFEomuKucX89fn7mr7F8oIt1p65VvEhDfYPWRim&#10;LAadoK5ZZGTj1R9QRnEPAWQ84WAKkFJxkWvAaqryTTVPLXMi14LkBDfRFP4fLL/bPniiGny7akaJ&#10;ZQYf6RFpY3atBUmXSFHnwgItn9yDH6SAx1TvTnqT/rESssu07idaxS4SjpdV+WX+eXZGCUfdvDyf&#10;l5n34uDtfIjfBBiSDjX1GD+zyba3IWJENB1NUjALN0rr/HTaposAWjXpLgupd8SV9mTL8NXjrkol&#10;IMSRFUrJs0iF9aXkU9xrkSC0fRQSWcHkZzmR3I8HTMa5sLHqVS1rRB/qrMTfGGzMIofOgAlZYpIT&#10;9gAwWvYgI3af82CfXEVu58m5/FtivfPkkSODjZOzURb8ewAaqxoi9/YjST01iaVXaPbYMx76YQqO&#10;3yh8tlsW4gPzOD04Z7gR4j1+pIaupjCcKGnB/3rvPtljU6OWkg6nsabh54Z5QYn+brHdz6vT0zS+&#10;WTg9+zJDwR9rXo81dmOuAJ++wt3jeD4m+6jHo/RgXnBxrFJUVDHLMXZNefSjcBX7LYGrh4vVKpvh&#10;yDoWb+2T4wk8sZra8nn3wrwbejdi19/BOLls8aaFe9vkaWG1iSBV7u8DrwPfOO65cYbVlPbJsZyt&#10;Dgt0+RsAAP//AwBQSwMEFAAGAAgAAAAhAEJ8i/TkAAAACwEAAA8AAABkcnMvZG93bnJldi54bWxM&#10;j01PwkAURfcm/ofJM3FDYGq1QGunhJggxEQTUBfuhs6j09j5SGeA+u95rnT58k7uPbdcDKZjJ+xD&#10;66yAu0kCDG3tVGsbAR/vq/EcWIjSKtk5iwJ+MMCiur4qZaHc2W7xtIsNoxAbCilAx+gLzkOt0cgw&#10;cR4t/Q6uNzLS2Tdc9fJM4abjaZJMuZGtpQYtPT5prL93RyNgtdajJX95/fSb8HYw6cY/r0dfQtze&#10;DMtHYBGH+AfDrz6pQ0VOe3e0KrBOwCzJM0IF3GfTHBgR81lO6/YCHrI0B16V/P+G6gIAAP//AwBQ&#10;SwECLQAUAAYACAAAACEAtoM4kv4AAADhAQAAEwAAAAAAAAAAAAAAAAAAAAAAW0NvbnRlbnRfVHlw&#10;ZXNdLnhtbFBLAQItABQABgAIAAAAIQA4/SH/1gAAAJQBAAALAAAAAAAAAAAAAAAAAC8BAABfcmVs&#10;cy8ucmVsc1BLAQItABQABgAIAAAAIQCCqcq7lwIAAIgFAAAOAAAAAAAAAAAAAAAAAC4CAABkcnMv&#10;ZTJvRG9jLnhtbFBLAQItABQABgAIAAAAIQBCfIv05AAAAAsBAAAPAAAAAAAAAAAAAAAAAPEEAABk&#10;cnMvZG93bnJldi54bWxQSwUGAAAAAAQABADzAAAAAgYAAAAA&#10;" filled="f" strokecolor="black [3213]" strokeweight="2pt"/>
            </w:pict>
          </mc:Fallback>
        </mc:AlternateContent>
      </w:r>
      <w:r w:rsidR="006247B1">
        <w:rPr>
          <w:b w:val="0"/>
          <w:noProof/>
          <w:sz w:val="24"/>
          <w:szCs w:val="24"/>
          <w:lang w:val="en-US"/>
        </w:rPr>
        <mc:AlternateContent>
          <mc:Choice Requires="wps">
            <w:drawing>
              <wp:anchor distT="0" distB="0" distL="114300" distR="114300" simplePos="0" relativeHeight="251791360" behindDoc="0" locked="0" layoutInCell="1" allowOverlap="1" wp14:anchorId="6C34A593" wp14:editId="3AC0E3ED">
                <wp:simplePos x="0" y="0"/>
                <wp:positionH relativeFrom="column">
                  <wp:posOffset>247650</wp:posOffset>
                </wp:positionH>
                <wp:positionV relativeFrom="paragraph">
                  <wp:posOffset>2323465</wp:posOffset>
                </wp:positionV>
                <wp:extent cx="1076325" cy="60960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076325"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06915" id="Rectangle 111" o:spid="_x0000_s1026" style="position:absolute;margin-left:19.5pt;margin-top:182.95pt;width:84.75pt;height:4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1clwIAAIgFAAAOAAAAZHJzL2Uyb0RvYy54bWysVN9PGzEMfp+0/yHK+7i7DrpRcUUViGkS&#10;AgRMPIdc0ouUxFmS9tr99XNyP1oxtIdpfbjGsf3Z/mL74nJnNNkKHxTYmlYnJSXCcmiUXdf0x/PN&#10;p6+UhMhswzRYUdO9CPRy+fHDRecWYgYt6EZ4giA2LDpX0zZGtyiKwFthWDgBJywqJXjDIop+XTSe&#10;dYhudDEry3nRgW+cBy5CwNvrXkmXGV9KweO9lEFEomuKucX89fn7mr7F8oIt1p65VvEhDfYPWRim&#10;LAadoK5ZZGTj1R9QRnEPAWQ84WAKkFJxkWvAaqryTTVPLXMi14LkBDfRFP4fLL/bPniiGny7qqLE&#10;MoOP9Ii0MbvWgqRLpKhzYYGWT+7BD1LAY6p3J71J/1gJ2WVa9xOtYhcJx8uq/DL/PDujhKNuXp7P&#10;y8x7cfB2PsRvAgxJh5p6jJ/ZZNvbEDEimo4mKZiFG6V1fjpt00UArZp0l4XUO+JKe7Jl+Opxl0tA&#10;iCMrlJJnkQrrS8mnuNciQWj7KCSygsnPciK5Hw+YjHNhY9WrWtaIPtRZib/EVwo2ZpGlDJiQJSY5&#10;YQ8Ao2UPMmL3MIN9chW5nSfn8m+J9c6TR44MNk7ORlnw7wForGqI3NuPJPXUJJZeodljz3johyk4&#10;fqPw2W5ZiA/M4/TgnOFGiPf4kRq6msJwoqQF/+u9+2SPTY1aSjqcxpqGnxvmBSX6u8V2P69OT9P4&#10;ZuH07MsMBX+seT3W2I25Anx6bGjMLh+TfdTjUXowL7g4VikqqpjlGLumPPpRuIr9lsDVw8Vqlc1w&#10;ZB2Lt/bJ8QSeWE1t+bx7Yd4NvRux6+9gnFy2eNPCvW3ytLDaRJAq9/eB14FvHPfcOMNqSvvkWM5W&#10;hwW6/A0AAP//AwBQSwMEFAAGAAgAAAAhAM3YimPjAAAACgEAAA8AAABkcnMvZG93bnJldi54bWxM&#10;j0FLw0AQhe+C/2EZwUuxm0YbmphNKUJtERSsevC2zU6zwexsyG7b+O8dT3p6DO/x5nvlcnSdOOEQ&#10;Wk8KZtMEBFLtTUuNgve39c0CRIiajO48oYJvDLCsLi9KXRh/plc87WIjuIRCoRXYGPtCylBbdDpM&#10;fY/E3sEPTkc+h0aaQZ+53HUyTZJMOt0Sf7C6xweL9dfu6BSsN3aykk/PH/02vBxcuu0fN5NPpa6v&#10;xtU9iIhj/AvDLz6jQ8VMe38kE0Sn4DbnKZE1m+cgOJAmizmIvYK7bJaDrEr5f0L1AwAA//8DAFBL&#10;AQItABQABgAIAAAAIQC2gziS/gAAAOEBAAATAAAAAAAAAAAAAAAAAAAAAABbQ29udGVudF9UeXBl&#10;c10ueG1sUEsBAi0AFAAGAAgAAAAhADj9If/WAAAAlAEAAAsAAAAAAAAAAAAAAAAALwEAAF9yZWxz&#10;Ly5yZWxzUEsBAi0AFAAGAAgAAAAhACS+jVyXAgAAiAUAAA4AAAAAAAAAAAAAAAAALgIAAGRycy9l&#10;Mm9Eb2MueG1sUEsBAi0AFAAGAAgAAAAhAM3YimPjAAAACgEAAA8AAAAAAAAAAAAAAAAA8QQAAGRy&#10;cy9kb3ducmV2LnhtbFBLBQYAAAAABAAEAPMAAAABBgAAAAA=&#10;" filled="f" strokecolor="black [3213]" strokeweight="2pt"/>
            </w:pict>
          </mc:Fallback>
        </mc:AlternateContent>
      </w:r>
      <w:r w:rsidR="00355C0B">
        <w:rPr>
          <w:noProof/>
          <w:lang w:val="en-US"/>
        </w:rPr>
        <mc:AlternateContent>
          <mc:Choice Requires="wps">
            <w:drawing>
              <wp:anchor distT="0" distB="0" distL="114300" distR="114300" simplePos="0" relativeHeight="251789312" behindDoc="0" locked="0" layoutInCell="1" allowOverlap="1" wp14:anchorId="779E620C" wp14:editId="12245CD3">
                <wp:simplePos x="0" y="0"/>
                <wp:positionH relativeFrom="column">
                  <wp:posOffset>2457450</wp:posOffset>
                </wp:positionH>
                <wp:positionV relativeFrom="paragraph">
                  <wp:posOffset>2399665</wp:posOffset>
                </wp:positionV>
                <wp:extent cx="914400" cy="4953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144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C0B" w:rsidRDefault="00355C0B" w:rsidP="00355C0B">
                            <w:r>
                              <w:t>Validate User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E620C" id="Text Box 110" o:spid="_x0000_s1069" type="#_x0000_t202" style="position:absolute;left:0;text-align:left;margin-left:193.5pt;margin-top:188.95pt;width:1in;height:3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0zfQIAAG0FAAAOAAAAZHJzL2Uyb0RvYy54bWysVF1P2zAUfZ+0/2D5faSFwkZFijoQ0yQE&#10;aGXi2XVsGs3x9Wy3Tffrd+wkpWJ7YdqLc3Pv8fH9vrhsG8M2yoeabMnHRyPOlJVU1fa55N8fbz58&#10;4ixEYSthyKqS71Tgl7P37y62bqqOaUWmUp6BxIbp1pV8FaObFkWQK9WIcEROWRg1+UZE/PrnovJi&#10;C/bGFMej0VmxJV85T1KFAO11Z+SzzK+1kvFe66AiMyWHbzGfPp/LdBazCzF99sKtatm7If7Bi0bU&#10;Fo/uqa5FFGzt6z+omlp6CqTjkaSmIK1rqXIMiGY8ehXNYiWcyrEgOcHt0xT+H6282zx4Vleo3Rj5&#10;saJBkR5VG9lnalnSIUNbF6YALhygsYUB6EEfoEyBt9o36YuQGOzg2u3zm+gklOfjyWQEi4Rpcn56&#10;Ahnsxctl50P8oqhhSSi5R/lyVsXmNsQOOkDSW5ZuamNyCY1l25KfnZyO8oW9BeTGJqzKzdDTpIA6&#10;x7MUd0YljLHflEYysv9JkdtQXRnPNgINJKRUNubQMy/QCaXhxFsu9vgXr95yuYtjeJls3F9uaks+&#10;R//K7erH4LLu8Mj5QdxJjO2yzV0wORkKu6Rqh3p76mYmOHlToyq3IsQH4TEkKCQGP97j0IaQfeol&#10;zlbkf/1Nn/DoXVg522LoSh5+roVXnJmvFl2dGwRTmn8mpx+P8YY/tCwPLXbdXBHKMsaKcTKLCR/N&#10;IGpPzRP2wzy9CpOwEm+XPA7iVexWAfaLVPN5BmEunYi3duFkok5VSj332D4J7/rGjOjoOxrGU0xf&#10;9WeHTTctzdeRdJ2bNyW6y2pfAMx0bv9+/6SlcfifUS9bcvYbAAD//wMAUEsDBBQABgAIAAAAIQCa&#10;uyC+4wAAAAsBAAAPAAAAZHJzL2Rvd25yZXYueG1sTI9BT8MwDIXvSPyHyEjcWLqN0q40naZKExKC&#10;w8Yu3NwmaysapzTZVvj1mBPcbL+n5+/l68n24mxG3zlSMJ9FIAzVTnfUKDi8be9SED4gaewdGQVf&#10;xsO6uL7KMdPuQjtz3odGcAj5DBW0IQyZlL5ujUU/c4Mh1o5utBh4HRupR7xwuO3lIooepMWO+EOL&#10;gylbU3/sT1bBc7l9xV21sOl3Xz69HDfD5+E9Vur2Zto8gghmCn9m+MVndCiYqXIn0l70CpZpwl0C&#10;D0myAsGOeDnnS6XgPo5XIItc/u9Q/AAAAP//AwBQSwECLQAUAAYACAAAACEAtoM4kv4AAADhAQAA&#10;EwAAAAAAAAAAAAAAAAAAAAAAW0NvbnRlbnRfVHlwZXNdLnhtbFBLAQItABQABgAIAAAAIQA4/SH/&#10;1gAAAJQBAAALAAAAAAAAAAAAAAAAAC8BAABfcmVscy8ucmVsc1BLAQItABQABgAIAAAAIQDpWx0z&#10;fQIAAG0FAAAOAAAAAAAAAAAAAAAAAC4CAABkcnMvZTJvRG9jLnhtbFBLAQItABQABgAIAAAAIQCa&#10;uyC+4wAAAAsBAAAPAAAAAAAAAAAAAAAAANcEAABkcnMvZG93bnJldi54bWxQSwUGAAAAAAQABADz&#10;AAAA5wUAAAAA&#10;" filled="f" stroked="f" strokeweight=".5pt">
                <v:textbox>
                  <w:txbxContent>
                    <w:p w:rsidR="00355C0B" w:rsidRDefault="00355C0B" w:rsidP="00355C0B">
                      <w:r>
                        <w:t>Validate User token</w:t>
                      </w:r>
                    </w:p>
                  </w:txbxContent>
                </v:textbox>
              </v:shape>
            </w:pict>
          </mc:Fallback>
        </mc:AlternateContent>
      </w:r>
      <w:r w:rsidR="00355C0B">
        <w:rPr>
          <w:noProof/>
          <w:lang w:val="en-US"/>
        </w:rPr>
        <mc:AlternateContent>
          <mc:Choice Requires="wps">
            <w:drawing>
              <wp:anchor distT="0" distB="0" distL="114300" distR="114300" simplePos="0" relativeHeight="251787264" behindDoc="0" locked="0" layoutInCell="1" allowOverlap="1">
                <wp:simplePos x="0" y="0"/>
                <wp:positionH relativeFrom="column">
                  <wp:posOffset>2209800</wp:posOffset>
                </wp:positionH>
                <wp:positionV relativeFrom="paragraph">
                  <wp:posOffset>2075815</wp:posOffset>
                </wp:positionV>
                <wp:extent cx="1314450" cy="1152525"/>
                <wp:effectExtent l="0" t="0" r="19050" b="28575"/>
                <wp:wrapNone/>
                <wp:docPr id="109" name="Diamond 109"/>
                <wp:cNvGraphicFramePr/>
                <a:graphic xmlns:a="http://schemas.openxmlformats.org/drawingml/2006/main">
                  <a:graphicData uri="http://schemas.microsoft.com/office/word/2010/wordprocessingShape">
                    <wps:wsp>
                      <wps:cNvSpPr/>
                      <wps:spPr>
                        <a:xfrm>
                          <a:off x="0" y="0"/>
                          <a:ext cx="1314450" cy="11525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12D692" id="_x0000_t4" coordsize="21600,21600" o:spt="4" path="m10800,l,10800,10800,21600,21600,10800xe">
                <v:stroke joinstyle="miter"/>
                <v:path gradientshapeok="t" o:connecttype="rect" textboxrect="5400,5400,16200,16200"/>
              </v:shapetype>
              <v:shape id="Diamond 109" o:spid="_x0000_s1026" type="#_x0000_t4" style="position:absolute;margin-left:174pt;margin-top:163.45pt;width:103.5pt;height:90.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nLkwIAAIoFAAAOAAAAZHJzL2Uyb0RvYy54bWysVFFv2yAQfp+0/4B4X21nzbZadaqoVadJ&#10;VVutnfpMMdSWgGNA4mS/fgfYTtRVe5iWSBi4u+/uPu7u/GKnFdkK53swDa1OSkqE4dD25qWhPx6v&#10;P3yhxAdmWqbAiIbuhacXq/fvzgdbiwV0oFrhCIIYXw+2oV0Iti4KzzuhmT8BKwwKJTjNAh7dS9E6&#10;NiC6VsWiLD8VA7jWOuDCe7y9ykK6SvhSCh7upPQiENVQjC2k1aX1Oa7F6pzVL47ZrudjGOwfotCs&#10;N+h0hrpigZGN6/+A0j134EGGEw66ACl7LlIOmE1VvsrmoWNWpFyQHG9nmvz/g+W323tH+hbfrjyj&#10;xDCNj3TVMw2mJfEKCRqsr1Hvwd678eRxG7PdSafjF/Mgu0TqfiZV7ALheFl9rE5Pl8g9R1lVLRf4&#10;j6jFwdw6H74K0CRuGtpm94lPtr3xIWtPWtGhgeteKbxntTJx9aD6Nt6lQ6wecakc2TJ897CrRodH&#10;Wug+WhYxuZxO2oW9Ehn1u5DICyawSIGkijxgMs6FCVUWdawV2dWyxN/kbIoi5aoMAkZkiUHO2CPA&#10;pJlBJuyc9qgfTUUq6Nm4/Ftg2Xi2SJ7BhNlY9wbcWwAKsxo9Z/2JpExNZOkZ2j1WjYPcTt7y6x5f&#10;7ob5cM8c9g++Ns6EcIeLVDA0FMYdJR24X2/dR30sa5RSMmA/NtT/3DAnKFHfDBb8GVZRbOB0OF1+&#10;XuDBHUuejyVmoy8Bn77C6WN52kb9oKatdKCfcHSso1cUMcPRd0N5cNPhMuQ5gcOHi/U6qWHTWhZu&#10;zIPlETyyGsvycffEnB3LN2Dl38LUu6x+VcJZN1oaWG8CyD7V94HXkW9s+FQ443CKE+X4nLQOI3T1&#10;GwAA//8DAFBLAwQUAAYACAAAACEAHQI5LN8AAAALAQAADwAAAGRycy9kb3ducmV2LnhtbExPy07D&#10;MBC8I/EP1iJxozalCWmIUyEkVA4cSqBI3LaxSSL8iGK3Dn/PcoLb7O7sPKrNbA076SkM3km4Xghg&#10;2rVeDa6T8Pb6eFUACxGdQuOdlvCtA2zq87MKS+WTe9GnJnaMRFwoUUIf41hyHtpeWwwLP2pHt08/&#10;WYw0Th1XEyYSt4Yvhci5xcGRQ4+jfuh1+9UcLcVYvxuTNU/pI6X99vlW4G6/zaW8vJjv74BFPcc/&#10;MvzGpx+oKdPBH50KzEi4WRXUJRJY5mtgxMiyjDYHAqJYAa8r/r9D/QMAAP//AwBQSwECLQAUAAYA&#10;CAAAACEAtoM4kv4AAADhAQAAEwAAAAAAAAAAAAAAAAAAAAAAW0NvbnRlbnRfVHlwZXNdLnhtbFBL&#10;AQItABQABgAIAAAAIQA4/SH/1gAAAJQBAAALAAAAAAAAAAAAAAAAAC8BAABfcmVscy8ucmVsc1BL&#10;AQItABQABgAIAAAAIQDNOGnLkwIAAIoFAAAOAAAAAAAAAAAAAAAAAC4CAABkcnMvZTJvRG9jLnht&#10;bFBLAQItABQABgAIAAAAIQAdAjks3wAAAAsBAAAPAAAAAAAAAAAAAAAAAO0EAABkcnMvZG93bnJl&#10;di54bWxQSwUGAAAAAAQABADzAAAA+QUAAAAA&#10;" filled="f" strokecolor="black [3213]" strokeweight="2pt"/>
            </w:pict>
          </mc:Fallback>
        </mc:AlternateContent>
      </w:r>
      <w:r w:rsidR="000A6187">
        <w:rPr>
          <w:noProof/>
          <w:lang w:val="en-US"/>
        </w:rPr>
        <mc:AlternateContent>
          <mc:Choice Requires="wps">
            <w:drawing>
              <wp:anchor distT="0" distB="0" distL="114300" distR="114300" simplePos="0" relativeHeight="251786240" behindDoc="0" locked="0" layoutInCell="1" allowOverlap="1" wp14:anchorId="3EF6960C" wp14:editId="14E71BCF">
                <wp:simplePos x="0" y="0"/>
                <wp:positionH relativeFrom="column">
                  <wp:posOffset>2381250</wp:posOffset>
                </wp:positionH>
                <wp:positionV relativeFrom="paragraph">
                  <wp:posOffset>875665</wp:posOffset>
                </wp:positionV>
                <wp:extent cx="914400" cy="4953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91440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6187" w:rsidRDefault="000A6187" w:rsidP="000A6187">
                            <w:r>
                              <w:t xml:space="preserve">Request </w:t>
                            </w:r>
                            <w:r w:rsidR="00710CF8">
                              <w:t>for</w:t>
                            </w:r>
                            <w: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6960C" id="Text Box 108" o:spid="_x0000_s1070" type="#_x0000_t202" style="position:absolute;left:0;text-align:left;margin-left:187.5pt;margin-top:68.95pt;width:1in;height: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PnfwIAAG0FAAAOAAAAZHJzL2Uyb0RvYy54bWysVE1PGzEQvVfqf7B8L7uBQEvEBqUgqkoI&#10;UEPF2fHaZFWvx7WdZNNf32dvNkS0F6pevLMzz+P5eDMXl11r2Fr50JCt+Oio5ExZSXVjnyv+/fHm&#10;wyfOQhS2FoasqvhWBX45ff/uYuMm6piWZGrlGZzYMNm4ii9jdJOiCHKpWhGOyCkLoybfiohf/1zU&#10;XmzgvTXFcVmeFRvytfMkVQjQXvdGPs3+tVYy3msdVGSm4ogt5tPnc5HOYnohJs9euGUjd2GIf4ii&#10;FY3Fo3tX1yIKtvLNH67aRnoKpOORpLYgrRupcg7IZlS+yma+FE7lXFCc4PZlCv/PrbxbP3jW1Ohd&#10;iVZZ0aJJj6qL7DN1LOlQoY0LEwDnDtDYwQD0oA9QpsQ77dv0RUoMdtR6u69vciehPB+NxyUsEqbx&#10;+ekJZHgvXi47H+IXRS1LQsU92perKta3IfbQAZLesnTTGJNbaCzbVPzs5LTMF/YWODc2YVUmw85N&#10;SqgPPEtxa1TCGPtNaRQjx58UmYbqyni2FiCQkFLZmFPPfoFOKI0g3nJxh3+J6i2X+zyGl8nG/eW2&#10;seRz9q/Crn8MIesej5of5J3E2C26zILxeGjsguot+u2pn5ng5E2DrtyKEB+Ex5CgkRj8eI9DG0L1&#10;aSdxtiT/62/6hAd3YeVsg6GrePi5El5xZr5asDoTBFOaf8anH4/xhj+0LA4tdtVeEdoywopxMosJ&#10;H80gak/tE/bDLL0Kk7ASb1c8DuJV7FcB9otUs1kGYS6diLd27mRynbqUOPfYPQnvdsSMYPQdDeMp&#10;Jq/42WPTTUuzVSTdZPKmQvdV3TUAM53pv9s/aWkc/mfUy5ac/gYAAP//AwBQSwMEFAAGAAgAAAAh&#10;AEYcgTjjAAAACwEAAA8AAABkcnMvZG93bnJldi54bWxMj81OwzAQhO9IvIO1lbhRJ6lCmxCnqiJV&#10;SAgOLb1w28RuEtU/IXbbwNOznMpxZ0az3xTryWh2UaPvnRUQzyNgyjZO9rYVcPjYPq6A+YBWonZW&#10;CfhWHtbl/V2BuXRXu1OXfWgZlVifo4AuhCHn3DedMujnblCWvKMbDQY6x5bLEa9UbjRPouiJG+wt&#10;fehwUFWnmtP+bAS8Vtt33NWJWf3o6uXtuBm+Dp+pEA+zafMMLKgp3MLwh0/oUBJT7c5WeqYFLJYp&#10;bQlkLJYZMEqkcUZKLSCJ0wx4WfD/G8pfAAAA//8DAFBLAQItABQABgAIAAAAIQC2gziS/gAAAOEB&#10;AAATAAAAAAAAAAAAAAAAAAAAAABbQ29udGVudF9UeXBlc10ueG1sUEsBAi0AFAAGAAgAAAAhADj9&#10;If/WAAAAlAEAAAsAAAAAAAAAAAAAAAAALwEAAF9yZWxzLy5yZWxzUEsBAi0AFAAGAAgAAAAhAJcv&#10;M+d/AgAAbQUAAA4AAAAAAAAAAAAAAAAALgIAAGRycy9lMm9Eb2MueG1sUEsBAi0AFAAGAAgAAAAh&#10;AEYcgTjjAAAACwEAAA8AAAAAAAAAAAAAAAAA2QQAAGRycy9kb3ducmV2LnhtbFBLBQYAAAAABAAE&#10;APMAAADpBQAAAAA=&#10;" filled="f" stroked="f" strokeweight=".5pt">
                <v:textbox>
                  <w:txbxContent>
                    <w:p w:rsidR="000A6187" w:rsidRDefault="000A6187" w:rsidP="000A6187">
                      <w:r>
                        <w:t xml:space="preserve">Request </w:t>
                      </w:r>
                      <w:r w:rsidR="00710CF8">
                        <w:t>for</w:t>
                      </w:r>
                      <w:r>
                        <w:t xml:space="preserve"> Data</w:t>
                      </w:r>
                    </w:p>
                  </w:txbxContent>
                </v:textbox>
              </v:shape>
            </w:pict>
          </mc:Fallback>
        </mc:AlternateContent>
      </w:r>
      <w:r w:rsidR="000A6187">
        <w:rPr>
          <w:b w:val="0"/>
          <w:noProof/>
          <w:sz w:val="24"/>
          <w:szCs w:val="24"/>
          <w:lang w:val="en-US"/>
        </w:rPr>
        <mc:AlternateContent>
          <mc:Choice Requires="wps">
            <w:drawing>
              <wp:anchor distT="0" distB="0" distL="114300" distR="114300" simplePos="0" relativeHeight="251784192" behindDoc="0" locked="0" layoutInCell="1" allowOverlap="1">
                <wp:simplePos x="0" y="0"/>
                <wp:positionH relativeFrom="column">
                  <wp:posOffset>2295525</wp:posOffset>
                </wp:positionH>
                <wp:positionV relativeFrom="paragraph">
                  <wp:posOffset>818515</wp:posOffset>
                </wp:positionV>
                <wp:extent cx="1076325" cy="60960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1076325"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8C8F7" id="Rectangle 107" o:spid="_x0000_s1026" style="position:absolute;margin-left:180.75pt;margin-top:64.45pt;width:84.75pt;height:48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PqlgIAAIgFAAAOAAAAZHJzL2Uyb0RvYy54bWysVN9PGzEMfp+0/yHK+7hrBwUqrqgCMU1C&#10;UAETzyGX9CIlcZakvXZ//Zzcj1YM7WFaH65xbH+2v9i+ut4ZTbbCBwW2opOTkhJhOdTKriv64+Xu&#10;ywUlITJbMw1WVHQvAr1efP501bq5mEIDuhaeIIgN89ZVtInRzYsi8EYYFk7ACYtKCd6wiKJfF7Vn&#10;LaIbXUzLcla04GvngYsQ8Pa2U9JFxpdS8PgoZRCR6IpibjF/ff6+pW+xuGLztWeuUbxPg/1DFoYp&#10;i0FHqFsWGdl49QeUUdxDABlPOJgCpFRc5Bqwmkn5rprnhjmRa0FyghtpCv8Plj9sV56oGt+uPKfE&#10;MoOP9IS0MbvWgqRLpKh1YY6Wz27leyngMdW7k96kf6yE7DKt+5FWsYuE4yWCzL5OzyjhqJuVl7My&#10;814cvJ0P8ZsAQ9Khoh7jZzbZ9j5EjIimg0kKZuFOaZ2fTtt0EUCrOt1lIfWOuNGebBm+etxNUgkI&#10;cWSFUvIsUmFdKfkU91okCG2fhERWMPlpTiT34wGTcS5snHSqhtWiC3VW4m8INmSRQ2fAhCwxyRG7&#10;BxgsO5ABu8u5t0+uIrfz6Fz+LbHOefTIkcHG0dkoC/4jAI1V9ZE7+4GkjprE0hvUe+wZD90wBcfv&#10;FD7bPQtxxTxOD84ZboT4iB+poa0o9CdKGvC/PrpP9tjUqKWkxWmsaPi5YV5Qor9bbPfLyelpGt8s&#10;nJ6dT1Hwx5q3Y43dmBvAp5/g7nE8H5N91MNRejCvuDiWKSqqmOUYu6I8+kG4id2WwNXDxXKZzXBk&#10;HYv39tnxBJ5YTW35sntl3vW9G7HrH2CYXDZ/18KdbfK0sNxEkCr394HXnm8c99w4/WpK++RYzlaH&#10;Bbr4DQAA//8DAFBLAwQUAAYACAAAACEAtB5czeMAAAALAQAADwAAAGRycy9kb3ducmV2LnhtbEyP&#10;QUsDMRCF74L/IYzgpdjspra062ZLEWpLQcGqB2/pJt0sbiZhk7brv3c86XF4H2++Vy4H17Gz6WPr&#10;UUI+zoAZrL1usZHw/ra+mwOLSaFWnUcj4dtEWFbXV6UqtL/gqznvU8OoBGOhJNiUQsF5rK1xKo59&#10;MEjZ0fdOJTr7huteXajcdVxk2Yw71SJ9sCqYR2vqr/3JSVhv7GjFd88fYRtfjk5sw9Nm9Cnl7c2w&#10;egCWzJD+YPjVJ3WoyOngT6gj6yRMZvmUUArEfAGMiOkkp3UHCULcL4BXJf+/ofoBAAD//wMAUEsB&#10;Ai0AFAAGAAgAAAAhALaDOJL+AAAA4QEAABMAAAAAAAAAAAAAAAAAAAAAAFtDb250ZW50X1R5cGVz&#10;XS54bWxQSwECLQAUAAYACAAAACEAOP0h/9YAAACUAQAACwAAAAAAAAAAAAAAAAAvAQAAX3JlbHMv&#10;LnJlbHNQSwECLQAUAAYACAAAACEAUKqT6pYCAACIBQAADgAAAAAAAAAAAAAAAAAuAgAAZHJzL2Uy&#10;b0RvYy54bWxQSwECLQAUAAYACAAAACEAtB5czeMAAAALAQAADwAAAAAAAAAAAAAAAADwBAAAZHJz&#10;L2Rvd25yZXYueG1sUEsFBgAAAAAEAAQA8wAAAAAGAAAAAA==&#10;" filled="f" strokecolor="black [3213]" strokeweight="2pt"/>
            </w:pict>
          </mc:Fallback>
        </mc:AlternateContent>
      </w:r>
      <w:r w:rsidR="00D22318">
        <w:rPr>
          <w:b w:val="0"/>
          <w:sz w:val="24"/>
          <w:szCs w:val="24"/>
        </w:rPr>
        <w:softHyphen/>
      </w:r>
      <w:r w:rsidR="00D22318">
        <w:rPr>
          <w:b w:val="0"/>
          <w:sz w:val="24"/>
          <w:szCs w:val="24"/>
        </w:rPr>
        <w:softHyphen/>
      </w:r>
    </w:p>
    <w:p w:rsidR="009007E3" w:rsidRDefault="009007E3">
      <w:pPr>
        <w:rPr>
          <w:rFonts w:ascii="Arial" w:hAnsi="Arial" w:cs="Arial"/>
          <w:sz w:val="24"/>
          <w:szCs w:val="24"/>
        </w:rPr>
      </w:pPr>
      <w:r>
        <w:rPr>
          <w:b/>
          <w:sz w:val="24"/>
          <w:szCs w:val="24"/>
        </w:rPr>
        <w:br w:type="page"/>
      </w:r>
    </w:p>
    <w:p w:rsidR="00E01640" w:rsidRPr="00E01640" w:rsidRDefault="009007E3" w:rsidP="00E01640">
      <w:pPr>
        <w:pStyle w:val="heading1"/>
        <w:ind w:left="720"/>
        <w:jc w:val="both"/>
      </w:pPr>
      <w:r w:rsidRPr="009007E3">
        <w:lastRenderedPageBreak/>
        <w:t>3.4 User Interface Diagram</w:t>
      </w:r>
    </w:p>
    <w:p w:rsidR="009007E3" w:rsidRDefault="00E01640" w:rsidP="00200F8A">
      <w:pPr>
        <w:pStyle w:val="heading1"/>
        <w:ind w:left="720"/>
        <w:jc w:val="both"/>
        <w:rPr>
          <w:b w:val="0"/>
          <w:sz w:val="24"/>
          <w:szCs w:val="24"/>
        </w:rPr>
      </w:pPr>
      <w:r>
        <w:rPr>
          <w:b w:val="0"/>
          <w:sz w:val="24"/>
          <w:szCs w:val="24"/>
        </w:rPr>
        <w:br/>
      </w:r>
      <w:r w:rsidR="00866EFD">
        <w:rPr>
          <w:b w:val="0"/>
          <w:noProof/>
          <w:sz w:val="24"/>
          <w:szCs w:val="24"/>
          <w:lang w:val="en-US"/>
        </w:rPr>
        <mc:AlternateContent>
          <mc:Choice Requires="wps">
            <w:drawing>
              <wp:anchor distT="0" distB="0" distL="114300" distR="114300" simplePos="0" relativeHeight="251868160" behindDoc="0" locked="0" layoutInCell="1" allowOverlap="1">
                <wp:simplePos x="0" y="0"/>
                <wp:positionH relativeFrom="column">
                  <wp:posOffset>2594093</wp:posOffset>
                </wp:positionH>
                <wp:positionV relativeFrom="paragraph">
                  <wp:posOffset>406267</wp:posOffset>
                </wp:positionV>
                <wp:extent cx="0" cy="595423"/>
                <wp:effectExtent l="76200" t="0" r="57150" b="52705"/>
                <wp:wrapNone/>
                <wp:docPr id="159" name="Straight Arrow Connector 159"/>
                <wp:cNvGraphicFramePr/>
                <a:graphic xmlns:a="http://schemas.openxmlformats.org/drawingml/2006/main">
                  <a:graphicData uri="http://schemas.microsoft.com/office/word/2010/wordprocessingShape">
                    <wps:wsp>
                      <wps:cNvCnPr/>
                      <wps:spPr>
                        <a:xfrm>
                          <a:off x="0" y="0"/>
                          <a:ext cx="0" cy="595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1023" id="Straight Arrow Connector 159" o:spid="_x0000_s1026" type="#_x0000_t32" style="position:absolute;margin-left:204.25pt;margin-top:32pt;width:0;height:46.9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Vm0wEAAAMEAAAOAAAAZHJzL2Uyb0RvYy54bWysU9uO0zAQfUfiHyy/06SFIjZqukJd4AVB&#10;tQsf4HXsxJJvGg9N+/eMnTSLACGBeJnE9pwzZ47Hu9uzs+ykIJngW75e1ZwpL0NnfN/yr1/ev3jD&#10;WULhO2GDVy2/qMRv98+f7cbYqE0Ygu0UMCLxqRljywfE2FRVkoNyIq1CVJ4OdQAnkJbQVx2Ikdid&#10;rTZ1/boaA3QRglQp0e7ddMj3hV9rJfGz1kkhsy0nbVgilPiYY7XfiaYHEQcjZxniH1Q4YTwVXaju&#10;BAr2DcwvVM5ICCloXMngqqC1kar0QN2s65+6eRhEVKUXMifFxab0/2jlp9MRmOno7rY3nHnh6JIe&#10;EITpB2RvAcLIDsF7MjIAyznk2BhTQ8CDP8K8SvEIuf2zBpe/1Bg7F5cvi8vqjExOm5J2tzfbV5uX&#10;ma56wkVI+EEFx/JPy9MsZFGwLiaL08eEE/AKyEWtzxGFse98x/ASqRUEI3xv1Vwnp1RZ/iS4/OHF&#10;qgl+rzRZQRKnMmUI1cECOwkaHyGl8rhemCg7w7SxdgHWRd8fgXN+hqoyoH8DXhClcvC4gJ3xAX5X&#10;Hc9XyXrKvzow9Z0teAzdpVxlsYYmrdzJ/CryKP+4LvCnt7v/DgAA//8DAFBLAwQUAAYACAAAACEA&#10;2ZDzbd0AAAAKAQAADwAAAGRycy9kb3ducmV2LnhtbEyPTU/DMAyG70j8h8hI3FjK1o2qazqNL2nH&#10;sXHZLWtMW9E4VZJt4d9jxAGOth+9ft5qlewgzuhD70jB/SQDgdQ401Or4H3/eleACFGT0YMjVPCF&#10;AVb19VWlS+Mu9IbnXWwFh1AotYIuxrGUMjQdWh0mbkTi24fzVkcefSuN1xcOt4OcZtlCWt0Tf+j0&#10;iE8dNp+7k1XwuN3Y9fPBJ5zNXvKQ9m5KzUap25u0XoKImOIfDD/6rA41Ox3diUwQg4I8K+aMKljk&#10;3ImB38WRyflDAbKu5P8K9TcAAAD//wMAUEsBAi0AFAAGAAgAAAAhALaDOJL+AAAA4QEAABMAAAAA&#10;AAAAAAAAAAAAAAAAAFtDb250ZW50X1R5cGVzXS54bWxQSwECLQAUAAYACAAAACEAOP0h/9YAAACU&#10;AQAACwAAAAAAAAAAAAAAAAAvAQAAX3JlbHMvLnJlbHNQSwECLQAUAAYACAAAACEAa8ClZtMBAAAD&#10;BAAADgAAAAAAAAAAAAAAAAAuAgAAZHJzL2Uyb0RvYy54bWxQSwECLQAUAAYACAAAACEA2ZDzbd0A&#10;AAAKAQAADwAAAAAAAAAAAAAAAAAtBAAAZHJzL2Rvd25yZXYueG1sUEsFBgAAAAAEAAQA8wAAADcF&#10;AAAAAA==&#10;" strokecolor="#4579b8 [3044]">
                <v:stroke endarrow="block"/>
              </v:shape>
            </w:pict>
          </mc:Fallback>
        </mc:AlternateContent>
      </w:r>
      <w:r w:rsidR="00866EFD">
        <w:rPr>
          <w:b w:val="0"/>
          <w:noProof/>
          <w:sz w:val="24"/>
          <w:szCs w:val="24"/>
          <w:lang w:val="en-US"/>
        </w:rPr>
        <mc:AlternateContent>
          <mc:Choice Requires="wps">
            <w:drawing>
              <wp:anchor distT="0" distB="0" distL="114300" distR="114300" simplePos="0" relativeHeight="251867136" behindDoc="0" locked="0" layoutInCell="1" allowOverlap="1">
                <wp:simplePos x="0" y="0"/>
                <wp:positionH relativeFrom="column">
                  <wp:posOffset>1945758</wp:posOffset>
                </wp:positionH>
                <wp:positionV relativeFrom="paragraph">
                  <wp:posOffset>385002</wp:posOffset>
                </wp:positionV>
                <wp:extent cx="648586" cy="10633"/>
                <wp:effectExtent l="0" t="0" r="37465" b="27940"/>
                <wp:wrapNone/>
                <wp:docPr id="158" name="Straight Connector 158"/>
                <wp:cNvGraphicFramePr/>
                <a:graphic xmlns:a="http://schemas.openxmlformats.org/drawingml/2006/main">
                  <a:graphicData uri="http://schemas.microsoft.com/office/word/2010/wordprocessingShape">
                    <wps:wsp>
                      <wps:cNvCnPr/>
                      <wps:spPr>
                        <a:xfrm>
                          <a:off x="0" y="0"/>
                          <a:ext cx="6485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CF6FC" id="Straight Connector 158"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53.2pt,30.3pt" to="204.2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gvQEAAMoDAAAOAAAAZHJzL2Uyb0RvYy54bWysU01v2zAMvQ/YfxB0X2y3axAYcXpIsV2G&#10;LVi3H6DKVCxAX6C02Pn3oxTHLbYBw4ZeZFHkI/ke6e39ZA07AUbtXcebVc0ZOOl77Y4d//7tw7sN&#10;ZzEJ1wvjHXT8DJHf796+2Y6hhRs/eNMDMkriYjuGjg8phbaqohzAirjyARw5lUcrEpl4rHoUI2W3&#10;prqp63U1euwDegkx0uvDxcl3Jb9SINMXpSIkZjpOvaVyYjmf8lnttqI9ogiDlnMb4j+6sEI7Krqk&#10;ehBJsB+of0tltUQfvUor6W3lldISCgdi09S/sHkcRIDChcSJYZEpvl5a+fl0QKZ7mt0djcoJS0N6&#10;TCj0cUhs750jCT2y7CWtxhBbguzdAWcrhgNm4pNCm79EiU1F3/OiL0yJSXpcv9/cbdacSXI19fr2&#10;NqesnrEBY/oI3rJ86bjRLrMXrTh9iukSeg0hXO7lUr3c0tlADjbuKyhiRPWagi67BHuD7CRoC4SU&#10;4FIzly7RGaa0MQuw/jtwjs9QKHv2L+AFUSp7lxaw1c7jn6qn6dqyusRfFbjwzhI8+f5c5lKkoYUp&#10;4s7LnTfypV3gz7/g7icAAAD//wMAUEsDBBQABgAIAAAAIQASGJuy4QAAAAkBAAAPAAAAZHJzL2Rv&#10;d25yZXYueG1sTI9BTsMwEEX3lXoHa5DYVNSmTaIoxKkKUtUFIETDAdx4SCJiO4qdNOX0DCtYzszT&#10;n/fz3Ww6NuHgW2cl3K8FMLSV062tJXyUh7sUmA/KatU5ixKu6GFXLBe5yrS72HecTqFmFGJ9piQ0&#10;IfQZ575q0Ci/dj1aun26wahA41BzPagLhZuOb4RIuFGtpQ+N6vGpwerrNBoJx8MjPsfXsY50fCxX&#10;U/ny+v2WSnl7M+8fgAWcwx8Mv/qkDgU5nd1otWedhK1IIkIlJCIBRkAk0hjYmRabLfAi5/8bFD8A&#10;AAD//wMAUEsBAi0AFAAGAAgAAAAhALaDOJL+AAAA4QEAABMAAAAAAAAAAAAAAAAAAAAAAFtDb250&#10;ZW50X1R5cGVzXS54bWxQSwECLQAUAAYACAAAACEAOP0h/9YAAACUAQAACwAAAAAAAAAAAAAAAAAv&#10;AQAAX3JlbHMvLnJlbHNQSwECLQAUAAYACAAAACEA/pnxIL0BAADKAwAADgAAAAAAAAAAAAAAAAAu&#10;AgAAZHJzL2Uyb0RvYy54bWxQSwECLQAUAAYACAAAACEAEhibsuEAAAAJAQAADwAAAAAAAAAAAAAA&#10;AAAXBAAAZHJzL2Rvd25yZXYueG1sUEsFBgAAAAAEAAQA8wAAACUFAAAAAA==&#10;" strokecolor="#4579b8 [3044]"/>
            </w:pict>
          </mc:Fallback>
        </mc:AlternateContent>
      </w:r>
      <w:r w:rsidR="00CC676D">
        <w:rPr>
          <w:b w:val="0"/>
          <w:noProof/>
          <w:sz w:val="24"/>
          <w:szCs w:val="24"/>
          <w:lang w:val="en-US"/>
        </w:rPr>
        <mc:AlternateContent>
          <mc:Choice Requires="wps">
            <w:drawing>
              <wp:anchor distT="0" distB="0" distL="114300" distR="114300" simplePos="0" relativeHeight="251866112" behindDoc="0" locked="0" layoutInCell="1" allowOverlap="1" wp14:anchorId="5C1D0C73" wp14:editId="61738D0A">
                <wp:simplePos x="0" y="0"/>
                <wp:positionH relativeFrom="column">
                  <wp:posOffset>3403438</wp:posOffset>
                </wp:positionH>
                <wp:positionV relativeFrom="paragraph">
                  <wp:posOffset>4248785</wp:posOffset>
                </wp:positionV>
                <wp:extent cx="318977" cy="10633"/>
                <wp:effectExtent l="0" t="76200" r="24130" b="85090"/>
                <wp:wrapNone/>
                <wp:docPr id="157" name="Straight Arrow Connector 157"/>
                <wp:cNvGraphicFramePr/>
                <a:graphic xmlns:a="http://schemas.openxmlformats.org/drawingml/2006/main">
                  <a:graphicData uri="http://schemas.microsoft.com/office/word/2010/wordprocessingShape">
                    <wps:wsp>
                      <wps:cNvCnPr/>
                      <wps:spPr>
                        <a:xfrm flipV="1">
                          <a:off x="0" y="0"/>
                          <a:ext cx="318977"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B7441" id="Straight Arrow Connector 157" o:spid="_x0000_s1026" type="#_x0000_t32" style="position:absolute;margin-left:268pt;margin-top:334.55pt;width:25.1pt;height:.85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vc3wEAABEEAAAOAAAAZHJzL2Uyb0RvYy54bWysU02P0zAQvSPxHyzfadKt2F2ipivUBS4I&#10;ql3g7nXsxJK/NB6a9t8zdtKAACGBuFj+mPdm3pvx9u7kLDsqSCb4lq9XNWfKy9AZ37f886e3L245&#10;Syh8J2zwquVnlfjd7vmz7RgbdRWGYDsFjEh8asbY8gExNlWV5KCcSKsQladHHcAJpCP0VQdiJHZn&#10;q6u6vq7GAF2EIFVKdHs/PfJd4ddaSfyodVLIbMupNiwrlPUpr9VuK5oeRByMnMsQ/1CFE8ZT0oXq&#10;XqBgX8H8QuWMhJCCxpUMrgpaG6mKBlKzrn9S8ziIqIoWMifFxab0/2jlh+MBmOmody9vOPPCUZMe&#10;EYTpB2SvAcLI9sF7MjIAyzHk2BhTQ8C9P8B8SvEAWf5Jg2PamviFCIshJJGdit/nxW91QibpcrO+&#10;fXVDWSU9revrzSaTVxNLZouQ8J0KjuVNy9Nc1lLPlEEc3yecgBdABlufVxTGvvEdw3MkYQhG+N6q&#10;OU8OqbKYqfyyw7NVE/xBaTKGypzSlJFUewvsKGiYhJTK43phougM08baBVgXB/4InOMzVJVx/Rvw&#10;giiZg8cF7IwP8LvseLqUrKf4iwOT7mzBU+jOpbHFGpq70pP5j+TB/vFc4N9/8u4bAAAA//8DAFBL&#10;AwQUAAYACAAAACEAbRSj3+IAAAALAQAADwAAAGRycy9kb3ducmV2LnhtbEyPzU7DMBCE70i8g7VI&#10;3KiToLppiFPxIwS9INFCz268TSJiO7WdNrw9ywmOuzsz+025mkzPTuhD56yEdJYAQ1s73dlGwsf2&#10;+SYHFqKyWvXOooRvDLCqLi9KVWh3tu942sSGUYgNhZLQxjgUnIe6RaPCzA1o6XZw3qhIo2+49upM&#10;4abnWZIIblRn6UOrBnxssf7ajIYwDi/HdL0Uu4fd0/j2mW0Xx9faS3l9Nd3fAYs4xT8x/OKTBypi&#10;2rvR6sB6CfNbQV2iBCGWKTBSzHORAdvTZpHkwKuS/+9Q/QAAAP//AwBQSwECLQAUAAYACAAAACEA&#10;toM4kv4AAADhAQAAEwAAAAAAAAAAAAAAAAAAAAAAW0NvbnRlbnRfVHlwZXNdLnhtbFBLAQItABQA&#10;BgAIAAAAIQA4/SH/1gAAAJQBAAALAAAAAAAAAAAAAAAAAC8BAABfcmVscy8ucmVsc1BLAQItABQA&#10;BgAIAAAAIQChE0vc3wEAABEEAAAOAAAAAAAAAAAAAAAAAC4CAABkcnMvZTJvRG9jLnhtbFBLAQIt&#10;ABQABgAIAAAAIQBtFKPf4gAAAAsBAAAPAAAAAAAAAAAAAAAAADkEAABkcnMvZG93bnJldi54bWxQ&#10;SwUGAAAAAAQABADzAAAASAUAAAAA&#10;" strokecolor="#4579b8 [3044]">
                <v:stroke endarrow="block"/>
              </v:shape>
            </w:pict>
          </mc:Fallback>
        </mc:AlternateContent>
      </w:r>
      <w:r w:rsidR="00CC676D">
        <w:rPr>
          <w:b w:val="0"/>
          <w:noProof/>
          <w:sz w:val="24"/>
          <w:szCs w:val="24"/>
          <w:lang w:val="en-US"/>
        </w:rPr>
        <mc:AlternateContent>
          <mc:Choice Requires="wps">
            <w:drawing>
              <wp:anchor distT="0" distB="0" distL="114300" distR="114300" simplePos="0" relativeHeight="251864064" behindDoc="0" locked="0" layoutInCell="1" allowOverlap="1">
                <wp:simplePos x="0" y="0"/>
                <wp:positionH relativeFrom="column">
                  <wp:posOffset>3391062</wp:posOffset>
                </wp:positionH>
                <wp:positionV relativeFrom="paragraph">
                  <wp:posOffset>3096260</wp:posOffset>
                </wp:positionV>
                <wp:extent cx="318977" cy="10633"/>
                <wp:effectExtent l="0" t="76200" r="24130" b="85090"/>
                <wp:wrapNone/>
                <wp:docPr id="156" name="Straight Arrow Connector 156"/>
                <wp:cNvGraphicFramePr/>
                <a:graphic xmlns:a="http://schemas.openxmlformats.org/drawingml/2006/main">
                  <a:graphicData uri="http://schemas.microsoft.com/office/word/2010/wordprocessingShape">
                    <wps:wsp>
                      <wps:cNvCnPr/>
                      <wps:spPr>
                        <a:xfrm flipV="1">
                          <a:off x="0" y="0"/>
                          <a:ext cx="318977"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41A66" id="Straight Arrow Connector 156" o:spid="_x0000_s1026" type="#_x0000_t32" style="position:absolute;margin-left:267pt;margin-top:243.8pt;width:25.1pt;height:.8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GQ4AEAABEEAAAOAAAAZHJzL2Uyb0RvYy54bWysU02P0zAQvSPxHyzfadKt6C5V0xXqAhcE&#10;1S7L3euME0v+0tg07b9n7KQBwQoJxMXyx7w3896Mt7cna9gRMGrvGr5c1JyBk77Vrmv445f3r244&#10;i0m4VhjvoOFniPx29/LFdggbuPK9Ny0gIxIXN0NoeJ9S2FRVlD1YERc+gKNH5dGKREfsqhbFQOzW&#10;VFd1va4Gj21ALyFGur0bH/mu8CsFMn1WKkJipuFUWyorlvUpr9VuKzYditBrOZUh/qEKK7SjpDPV&#10;nUiCfUP9G5XVEn30Ki2kt5VXSksoGkjNsv5FzUMvAhQtZE4Ms03x/9HKT8cDMt1S716vOXPCUpMe&#10;Egrd9Ym9RfQD23vnyEiPLMeQY0OIGwLu3QGnUwwHzPJPCi1TRoevRFgMIYnsVPw+z37DKTFJl6vl&#10;zZvra84kPS3r9WqVyauRJbMFjOkDeMvypuFxKmuuZ8wgjh9jGoEXQAYbl9cktHnnWpbOgYQl1MJ1&#10;BqY8OaTKYsbyyy6dDYzwe1BkDJU5pikjCXuD7ChomISU4NJyZqLoDFPamBlYFwf+CJziMxTKuP4N&#10;eEaUzN6lGWy18/hc9nS6lKzG+IsDo+5swZNvz6WxxRqau9KT6Y/kwf75XOA/fvLuOwAAAP//AwBQ&#10;SwMEFAAGAAgAAAAhAO1ZtwPjAAAACwEAAA8AAABkcnMvZG93bnJldi54bWxMj81OwzAQhO9IvIO1&#10;SNyo0zRN0xCn4keIckGihZ7d2E0i4nVqO214e7YnOO7uzOw3xWo0HTtp51uLAqaTCJjGyqoWawGf&#10;25e7DJgPEpXsLGoBP9rDqry+KmSu7Bk/9GkTakYh6HMpoAmhzzn3VaON9BPba6TbwTojA42u5srJ&#10;M4WbjsdRlHIjW6QPjez1U6Or781gCOPwepy+LdPd4+55eP+Kt4vjunJC3N6MD/fAgh7Dnxgu+OSB&#10;kpj2dkDlWSdgPkuoSxCQZIsUGCnmWRID2182yxnwsuD/O5S/AAAA//8DAFBLAQItABQABgAIAAAA&#10;IQC2gziS/gAAAOEBAAATAAAAAAAAAAAAAAAAAAAAAABbQ29udGVudF9UeXBlc10ueG1sUEsBAi0A&#10;FAAGAAgAAAAhADj9If/WAAAAlAEAAAsAAAAAAAAAAAAAAAAALwEAAF9yZWxzLy5yZWxzUEsBAi0A&#10;FAAGAAgAAAAhAKPCEZDgAQAAEQQAAA4AAAAAAAAAAAAAAAAALgIAAGRycy9lMm9Eb2MueG1sUEsB&#10;Ai0AFAAGAAgAAAAhAO1ZtwPjAAAACwEAAA8AAAAAAAAAAAAAAAAAOgQAAGRycy9kb3ducmV2Lnht&#10;bFBLBQYAAAAABAAEAPMAAABKBQAAAAA=&#10;" strokecolor="#4579b8 [3044]">
                <v:stroke endarrow="block"/>
              </v:shape>
            </w:pict>
          </mc:Fallback>
        </mc:AlternateContent>
      </w:r>
      <w:r w:rsidR="00CC676D">
        <w:rPr>
          <w:b w:val="0"/>
          <w:noProof/>
          <w:sz w:val="24"/>
          <w:szCs w:val="24"/>
          <w:lang w:val="en-US"/>
        </w:rPr>
        <mc:AlternateContent>
          <mc:Choice Requires="wps">
            <w:drawing>
              <wp:anchor distT="0" distB="0" distL="114300" distR="114300" simplePos="0" relativeHeight="251863040" behindDoc="0" locked="0" layoutInCell="1" allowOverlap="1">
                <wp:simplePos x="0" y="0"/>
                <wp:positionH relativeFrom="column">
                  <wp:posOffset>3381153</wp:posOffset>
                </wp:positionH>
                <wp:positionV relativeFrom="paragraph">
                  <wp:posOffset>2522146</wp:posOffset>
                </wp:positionV>
                <wp:extent cx="21266" cy="1743740"/>
                <wp:effectExtent l="0" t="0" r="36195" b="27940"/>
                <wp:wrapNone/>
                <wp:docPr id="155" name="Straight Connector 155"/>
                <wp:cNvGraphicFramePr/>
                <a:graphic xmlns:a="http://schemas.openxmlformats.org/drawingml/2006/main">
                  <a:graphicData uri="http://schemas.microsoft.com/office/word/2010/wordprocessingShape">
                    <wps:wsp>
                      <wps:cNvCnPr/>
                      <wps:spPr>
                        <a:xfrm>
                          <a:off x="0" y="0"/>
                          <a:ext cx="21266" cy="1743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AABFA" id="Straight Connector 155"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66.25pt,198.6pt" to="267.9pt,3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bkwAEAAMsDAAAOAAAAZHJzL2Uyb0RvYy54bWysU01v2zAMvQ/YfxB0X2xnbVoYcXpI0V2G&#10;LVjbH6DKVCxAX6C02Pn3o5TEHbYCw4ZdaFHkI/me6PXdZA07AEbtXcebRc0ZOOl77fYdf356+HDL&#10;WUzC9cJ4Bx0/QuR3m/fv1mNoYekHb3pARkVcbMfQ8SGl0FZVlANYERc+gKOg8mhFIhf3VY9ipOrW&#10;VMu6XlWjxz6glxAj3d6fgnxT6isFMn1VKkJipuM0WyoWi33JttqsRbtHEQYtz2OIf5jCCu2o6Vzq&#10;XiTBvqP+rZTVEn30Ki2kt5VXSksoHIhNU//C5nEQAQoXEieGWab4/8rKL4cdMt3T211fc+aEpUd6&#10;TCj0fkhs650jCT2yHCWtxhBbgmzdDs9eDDvMxCeFNn+JEpuKvsdZX5gSk3S5bJarFWeSIs3N1ceb&#10;q6J/9QoOGNMn8JblQ8eNdpm+aMXhc0zUkFIvKeTkYU7tyykdDeRk476BIkrUsCnoskywNcgOgtZA&#10;SAkuNZkO1SvZGaa0MTOw/jPwnJ+hUBbtb8AzonT2Ls1gq53Ht7qn6TKyOuVfFDjxzhK8+P5YHqZI&#10;QxtTGJ63O6/kz36Bv/6Dmx8AAAD//wMAUEsDBBQABgAIAAAAIQDRSIti4wAAAAsBAAAPAAAAZHJz&#10;L2Rvd25yZXYueG1sTI9BTsMwEEX3SNzBGiQ2iDpNcBtCJhUgVV0UhGg4gBsPSURsR7GTppwes4Ll&#10;aJ7+fz/fzLpjEw2utQZhuYiAkamsak2N8FFub1NgzkujZGcNIZzJwaa4vMhlpuzJvNN08DULIcZl&#10;EqHxvs84d1VDWrqF7cmE36cdtPThHGquBnkK4brjcRStuJatCQ2N7Om5oerrMGqE3faJ9uI81ndK&#10;7MqbqXx5/X5LEa+v5scHYJ5m/wfDr35QhyI4He1olGMdgkhiEVCE5H4dAwuESEQYc0RYrZcp8CLn&#10;/zcUPwAAAP//AwBQSwECLQAUAAYACAAAACEAtoM4kv4AAADhAQAAEwAAAAAAAAAAAAAAAAAAAAAA&#10;W0NvbnRlbnRfVHlwZXNdLnhtbFBLAQItABQABgAIAAAAIQA4/SH/1gAAAJQBAAALAAAAAAAAAAAA&#10;AAAAAC8BAABfcmVscy8ucmVsc1BLAQItABQABgAIAAAAIQBIRebkwAEAAMsDAAAOAAAAAAAAAAAA&#10;AAAAAC4CAABkcnMvZTJvRG9jLnhtbFBLAQItABQABgAIAAAAIQDRSIti4wAAAAsBAAAPAAAAAAAA&#10;AAAAAAAAABoEAABkcnMvZG93bnJldi54bWxQSwUGAAAAAAQABADzAAAAKgUAAAAA&#10;" strokecolor="#4579b8 [3044]"/>
            </w:pict>
          </mc:Fallback>
        </mc:AlternateContent>
      </w:r>
      <w:r w:rsidR="00E41A92">
        <w:rPr>
          <w:b w:val="0"/>
          <w:noProof/>
          <w:sz w:val="24"/>
          <w:szCs w:val="24"/>
          <w:lang w:val="en-US"/>
        </w:rPr>
        <mc:AlternateContent>
          <mc:Choice Requires="wps">
            <w:drawing>
              <wp:anchor distT="0" distB="0" distL="114300" distR="114300" simplePos="0" relativeHeight="251862016" behindDoc="0" locked="0" layoutInCell="1" allowOverlap="1" wp14:anchorId="38AB19FA" wp14:editId="17104AFD">
                <wp:simplePos x="0" y="0"/>
                <wp:positionH relativeFrom="margin">
                  <wp:posOffset>3884177</wp:posOffset>
                </wp:positionH>
                <wp:positionV relativeFrom="paragraph">
                  <wp:posOffset>3918127</wp:posOffset>
                </wp:positionV>
                <wp:extent cx="1562986" cy="606056"/>
                <wp:effectExtent l="0" t="0" r="0" b="3810"/>
                <wp:wrapNone/>
                <wp:docPr id="154" name="Text Box 154"/>
                <wp:cNvGraphicFramePr/>
                <a:graphic xmlns:a="http://schemas.openxmlformats.org/drawingml/2006/main">
                  <a:graphicData uri="http://schemas.microsoft.com/office/word/2010/wordprocessingShape">
                    <wps:wsp>
                      <wps:cNvSpPr txBox="1"/>
                      <wps:spPr>
                        <a:xfrm>
                          <a:off x="0" y="0"/>
                          <a:ext cx="1562986"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A92" w:rsidRPr="00554A37" w:rsidRDefault="00E41A92" w:rsidP="00E41A92">
                            <w:pPr>
                              <w:rPr>
                                <w:b/>
                                <w:color w:val="FFFFFF" w:themeColor="background1"/>
                                <w:sz w:val="32"/>
                                <w:szCs w:val="32"/>
                              </w:rPr>
                            </w:pPr>
                            <w:r>
                              <w:rPr>
                                <w:b/>
                                <w:color w:val="FFFFFF" w:themeColor="background1"/>
                                <w:sz w:val="32"/>
                                <w:szCs w:val="32"/>
                              </w:rPr>
                              <w:t>Chat</w:t>
                            </w:r>
                            <w:r w:rsidR="00F7515A">
                              <w:rPr>
                                <w:b/>
                                <w:color w:val="FFFFFF" w:themeColor="background1"/>
                                <w:sz w:val="32"/>
                                <w:szCs w:val="32"/>
                              </w:rPr>
                              <w:t xml:space="preserve"> </w:t>
                            </w:r>
                            <w:r>
                              <w:rPr>
                                <w:b/>
                                <w:color w:val="FFFFFF" w:themeColor="background1"/>
                                <w:sz w:val="32"/>
                                <w:szCs w:val="32"/>
                              </w:rPr>
                              <w: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B19FA" id="Text Box 154" o:spid="_x0000_s1071" type="#_x0000_t202" style="position:absolute;left:0;text-align:left;margin-left:305.85pt;margin-top:308.5pt;width:123.05pt;height:47.7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A/gQIAAG4FAAAOAAAAZHJzL2Uyb0RvYy54bWysVN9v2jAQfp+0/8Hy+5rAgLWIULFWTJNQ&#10;W41OfTaODdFsn2cbEvbX7+wkgLq9dNpLcvZ99/l+z24brchBOF+BKejgKqdEGA5lZbYF/f68/HBN&#10;iQ/MlEyBEQU9Ck9v5+/fzWo7FUPYgSqFI0hi/LS2Bd2FYKdZ5vlOaOavwAqDSglOs4BHt81Kx2pk&#10;1yob5vkkq8GV1gEX3uPtfauk88QvpeDhUUovAlEFRd9C+rr03cRvNp+x6dYxu6t45wb7By80qww+&#10;eqK6Z4GRvav+oNIVd+BBhisOOgMpKy5SDBjNIH8VzXrHrEixYHK8PaXJ/z9a/nB4cqQqsXbjESWG&#10;aSzSs2gC+QwNiXeYodr6KQLXFqGhQQWi+3uPlzHwRjod/xgSQT3m+njKb6Tj0Wg8Gd5cTyjhqJvk&#10;k3w8iTTZ2do6H74I0CQKBXVYv5RWdlj50EJ7SHzMwLJSKtVQGVIj6cdxngxOGiRXJmJF6oaOJkbU&#10;ep6kcFQiYpT5JiRmIwUQL1IfijvlyIFhBzHOhQkp9sSL6IiS6MRbDDv82au3GLdx9C+DCSdjXRlw&#10;KfpXbpc/epdli8ecX8QdxdBsmtQGo3Ff2Q2URyy4g3ZovOXLCquyYj48MYdTgjXGyQ+P+JEKMPvQ&#10;SZTswP36233EY/OilpIap66g/ueeOUGJ+mqwrW8Go1Ec03QYjT8N8eAuNZtLjdnrO8CyDHDHWJ7E&#10;iA+qF6UD/YILYhFfRRUzHN8uaOjFu9DuAlwwXCwWCYSDaVlYmbXlkTpWKfbcc/PCnO0aM2BLP0A/&#10;n2z6qj9bbLQ0sNgHkFVq3pjoNqtdAXCoU/t3CyhujctzQp3X5Pw3AAAA//8DAFBLAwQUAAYACAAA&#10;ACEAmeNfl+EAAAALAQAADwAAAGRycy9kb3ducmV2LnhtbEyPwUrDQBCG74LvsIzgzW4SbBNiNqUE&#10;iiB6aO3F2yS7TYLZ2ZjdttGnd3rS2wzz8c/3F+vZDuJsJt87UhAvIhCGGqd7ahUc3rcPGQgfkDQO&#10;joyCb+NhXd7eFJhrd6GdOe9DKziEfI4KuhDGXErfdMaiX7jREN+ObrIYeJ1aqSe8cLgdZBJFK2mx&#10;J/7Q4WiqzjSf+5NV8FJt33BXJzb7Garn1+Nm/Dp8LJW6v5s3TyCCmcMfDFd9VoeSnWp3Iu3FoGAV&#10;xymj1yHlUkxky5TL1ArSOHkEWRbyf4fyFwAA//8DAFBLAQItABQABgAIAAAAIQC2gziS/gAAAOEB&#10;AAATAAAAAAAAAAAAAAAAAAAAAABbQ29udGVudF9UeXBlc10ueG1sUEsBAi0AFAAGAAgAAAAhADj9&#10;If/WAAAAlAEAAAsAAAAAAAAAAAAAAAAALwEAAF9yZWxzLy5yZWxzUEsBAi0AFAAGAAgAAAAhABkv&#10;MD+BAgAAbgUAAA4AAAAAAAAAAAAAAAAALgIAAGRycy9lMm9Eb2MueG1sUEsBAi0AFAAGAAgAAAAh&#10;AJnjX5fhAAAACwEAAA8AAAAAAAAAAAAAAAAA2wQAAGRycy9kb3ducmV2LnhtbFBLBQYAAAAABAAE&#10;APMAAADpBQAAAAA=&#10;" filled="f" stroked="f" strokeweight=".5pt">
                <v:textbox>
                  <w:txbxContent>
                    <w:p w:rsidR="00E41A92" w:rsidRPr="00554A37" w:rsidRDefault="00E41A92" w:rsidP="00E41A92">
                      <w:pPr>
                        <w:rPr>
                          <w:b/>
                          <w:color w:val="FFFFFF" w:themeColor="background1"/>
                          <w:sz w:val="32"/>
                          <w:szCs w:val="32"/>
                        </w:rPr>
                      </w:pPr>
                      <w:r>
                        <w:rPr>
                          <w:b/>
                          <w:color w:val="FFFFFF" w:themeColor="background1"/>
                          <w:sz w:val="32"/>
                          <w:szCs w:val="32"/>
                        </w:rPr>
                        <w:t>Chat</w:t>
                      </w:r>
                      <w:r w:rsidR="00F7515A">
                        <w:rPr>
                          <w:b/>
                          <w:color w:val="FFFFFF" w:themeColor="background1"/>
                          <w:sz w:val="32"/>
                          <w:szCs w:val="32"/>
                        </w:rPr>
                        <w:t xml:space="preserve"> </w:t>
                      </w:r>
                      <w:r>
                        <w:rPr>
                          <w:b/>
                          <w:color w:val="FFFFFF" w:themeColor="background1"/>
                          <w:sz w:val="32"/>
                          <w:szCs w:val="32"/>
                        </w:rPr>
                        <w:t>box</w:t>
                      </w:r>
                    </w:p>
                  </w:txbxContent>
                </v:textbox>
                <w10:wrap anchorx="margin"/>
              </v:shape>
            </w:pict>
          </mc:Fallback>
        </mc:AlternateContent>
      </w:r>
      <w:r w:rsidR="00E41A92">
        <w:rPr>
          <w:b w:val="0"/>
          <w:noProof/>
          <w:sz w:val="24"/>
          <w:szCs w:val="24"/>
          <w:lang w:val="en-US"/>
        </w:rPr>
        <mc:AlternateContent>
          <mc:Choice Requires="wps">
            <w:drawing>
              <wp:anchor distT="0" distB="0" distL="114300" distR="114300" simplePos="0" relativeHeight="251859968" behindDoc="0" locked="0" layoutInCell="1" allowOverlap="1" wp14:anchorId="4DECC3F9" wp14:editId="0F26FE4D">
                <wp:simplePos x="0" y="0"/>
                <wp:positionH relativeFrom="column">
                  <wp:posOffset>3863075</wp:posOffset>
                </wp:positionH>
                <wp:positionV relativeFrom="paragraph">
                  <wp:posOffset>3917964</wp:posOffset>
                </wp:positionV>
                <wp:extent cx="1690577" cy="637953"/>
                <wp:effectExtent l="0" t="0" r="24130" b="10160"/>
                <wp:wrapNone/>
                <wp:docPr id="153" name="Rectangle 153"/>
                <wp:cNvGraphicFramePr/>
                <a:graphic xmlns:a="http://schemas.openxmlformats.org/drawingml/2006/main">
                  <a:graphicData uri="http://schemas.microsoft.com/office/word/2010/wordprocessingShape">
                    <wps:wsp>
                      <wps:cNvSpPr/>
                      <wps:spPr>
                        <a:xfrm>
                          <a:off x="0" y="0"/>
                          <a:ext cx="1690577"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9AAF1" id="Rectangle 153" o:spid="_x0000_s1026" style="position:absolute;margin-left:304.2pt;margin-top:308.5pt;width:133.1pt;height:50.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2ZSdwIAAD0FAAAOAAAAZHJzL2Uyb0RvYy54bWysVFFP2zAQfp+0/2D5fSQtlI6KFFUgpkmI&#10;IWDi2Th2E8n2eWe3affrd3bSgADtYVoenDvf3Xe+z3c+v9hZw7YKQwuu4pOjkjPlJNStW1f85+P1&#10;l6+chShcLQw4VfG9Cvxi+fnTeecXagoNmFohIxAXFp2veBOjXxRFkI2yIhyBV46MGtCKSCquixpF&#10;R+jWFNOyPC06wNojSBUC7V71Rr7M+ForGX9oHVRkpuJ0tphXzOtzWovluVisUfimlcMxxD+cworW&#10;UdIR6kpEwTbYvoOyrUQIoOORBFuA1q1UuQaqZlK+qeahEV7lWoic4Eeawv+DlbfbO2RtTXc3O+bM&#10;CUuXdE+0Cbc2iqVNoqjzYUGeD/4OBy2QmOrdabTpT5WwXaZ1P9KqdpFJ2pycnpWz+ZwzSbbT4/lZ&#10;D1q8RHsM8ZsCy5JQcaT8mU2xvQmRMpLrwYWUdJo+f5bi3qh0BOPulaZSKOM0R+cmUpcG2VbQ9Qsp&#10;lYuT3tSIWvXbs5K+VCQlGSOylgETsm6NGbEHgNSg77F7mME/harcg2Nw+beD9cFjRM4MLo7BtnWA&#10;HwEYqmrI3PsfSOqpSSw9Q72ni0boJyB4ed0S1zcixDuB1PI0HDTG8Qct2kBXcRgkzhrA3x/tJ3/q&#10;RLJy1tEIVTz82ghUnJnvjnr0bHJykmYuKyez+ZQUfG15fm1xG3sJdE0TejC8zGLyj+YgagT7RNO+&#10;SlnJJJyk3BWXEQ/KZexHm94LqVar7EZz5kW8cQ9eJvDEauqlx92TQD80XKRWvYXDuInFm77rfVOk&#10;g9Umgm5zU77wOvBNM5obZ3hP0iPwWs9eL6/e8g8AAAD//wMAUEsDBBQABgAIAAAAIQCESAUL3wAA&#10;AAsBAAAPAAAAZHJzL2Rvd25yZXYueG1sTI/BToQwEIbvJr5DMybe3IJBIEjZGBNj4sW4uw/QpSOw&#10;S6ekLQv69I4nvc1kvvzz/fV2taO4oA+DIwXpJgGB1DozUKfgsH+5K0GEqMno0REq+MIA2+b6qtaV&#10;cQt94GUXO8EhFCqtoI9xqqQMbY9Wh42bkPj26bzVkVffSeP1wuF2lPdJkkurB+IPvZ7wucf2vJut&#10;Ape+x7f9ks2Ei38th1M7fhelUrc369MjiIhr/IPhV5/VoWGno5vJBDEqyJMyY5SHtOBSTJRFloM4&#10;KijS4gFkU8v/HZofAAAA//8DAFBLAQItABQABgAIAAAAIQC2gziS/gAAAOEBAAATAAAAAAAAAAAA&#10;AAAAAAAAAABbQ29udGVudF9UeXBlc10ueG1sUEsBAi0AFAAGAAgAAAAhADj9If/WAAAAlAEAAAsA&#10;AAAAAAAAAAAAAAAALwEAAF9yZWxzLy5yZWxzUEsBAi0AFAAGAAgAAAAhAJqDZlJ3AgAAPQUAAA4A&#10;AAAAAAAAAAAAAAAALgIAAGRycy9lMm9Eb2MueG1sUEsBAi0AFAAGAAgAAAAhAIRIBQvfAAAACwEA&#10;AA8AAAAAAAAAAAAAAAAA0QQAAGRycy9kb3ducmV2LnhtbFBLBQYAAAAABAAEAPMAAADdBQAAAAA=&#10;" fillcolor="#4f81bd [3204]" strokecolor="#243f60 [1604]" strokeweight="2pt"/>
            </w:pict>
          </mc:Fallback>
        </mc:AlternateContent>
      </w:r>
      <w:r w:rsidR="001A56A2">
        <w:rPr>
          <w:b w:val="0"/>
          <w:noProof/>
          <w:sz w:val="24"/>
          <w:szCs w:val="24"/>
          <w:lang w:val="en-US"/>
        </w:rPr>
        <mc:AlternateContent>
          <mc:Choice Requires="wps">
            <w:drawing>
              <wp:anchor distT="0" distB="0" distL="114300" distR="114300" simplePos="0" relativeHeight="251857920" behindDoc="0" locked="0" layoutInCell="1" allowOverlap="1" wp14:anchorId="78B19905" wp14:editId="50484E46">
                <wp:simplePos x="0" y="0"/>
                <wp:positionH relativeFrom="margin">
                  <wp:posOffset>3848986</wp:posOffset>
                </wp:positionH>
                <wp:positionV relativeFrom="paragraph">
                  <wp:posOffset>2904918</wp:posOffset>
                </wp:positionV>
                <wp:extent cx="1562986" cy="606056"/>
                <wp:effectExtent l="0" t="0" r="0" b="3810"/>
                <wp:wrapNone/>
                <wp:docPr id="152" name="Text Box 152"/>
                <wp:cNvGraphicFramePr/>
                <a:graphic xmlns:a="http://schemas.openxmlformats.org/drawingml/2006/main">
                  <a:graphicData uri="http://schemas.microsoft.com/office/word/2010/wordprocessingShape">
                    <wps:wsp>
                      <wps:cNvSpPr txBox="1"/>
                      <wps:spPr>
                        <a:xfrm>
                          <a:off x="0" y="0"/>
                          <a:ext cx="1562986"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6A2" w:rsidRPr="00554A37" w:rsidRDefault="001A56A2" w:rsidP="001A56A2">
                            <w:pPr>
                              <w:rPr>
                                <w:b/>
                                <w:color w:val="FFFFFF" w:themeColor="background1"/>
                                <w:sz w:val="32"/>
                                <w:szCs w:val="32"/>
                              </w:rPr>
                            </w:pPr>
                            <w:r>
                              <w:rPr>
                                <w:b/>
                                <w:color w:val="FFFFFF" w:themeColor="background1"/>
                                <w:sz w:val="32"/>
                                <w:szCs w:val="32"/>
                              </w:rPr>
                              <w:t>Notifications (List/detail)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19905" id="Text Box 152" o:spid="_x0000_s1072" type="#_x0000_t202" style="position:absolute;left:0;text-align:left;margin-left:303.05pt;margin-top:228.75pt;width:123.05pt;height:47.7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G+fwIAAG4FAAAOAAAAZHJzL2Uyb0RvYy54bWysVN9v2jAQfp+0/8Hy+5rAgLWooWKtmCah&#10;thpMfTaOXaLZPs82JOyv39lJALG9dNpLYt999/l+3941WpG9cL4CU9DBVU6JMBzKyrwW9Pt68eGa&#10;Eh+YKZkCIwp6EJ7ezd6/u63tVAxhC6oUjiCJ8dPaFnQbgp1mmedboZm/AisMKiU4zQJe3WtWOlYj&#10;u1bZMM8nWQ2utA648B6lD62SzhK/lIKHJym9CEQVFH0L6evSdxO/2eyWTV8ds9uKd26wf/BCs8rg&#10;o0eqBxYY2bnqDypdcQceZLjioDOQsuIixYDRDPKLaFZbZkWKBZPj7TFN/v/R8sf9syNVibUbDykx&#10;TGOR1qIJ5DM0JMowQ7X1UwSuLEJDgwpE93KPwhh4I52OfwyJoB5zfTjmN9LxaDSeDG+uJ5Rw1E3y&#10;ST6eRJrsZG2dD18EaBIPBXVYv5RWtl/60EJ7SHzMwKJSKtVQGVIj6cdxngyOGiRXJmJF6oaOJkbU&#10;ep5O4aBExCjzTUjMRgogClIfinvlyJ5hBzHOhQkp9sSL6IiS6MRbDDv8yau3GLdx9C+DCUdjXRlw&#10;KfoLt8sfvcuyxWPOz+KOx9BsmtQGo1SSKNpAecCCO2iHxlu+qLAqS+bDM3M4JVhjnPzwhB+pALMP&#10;3YmSLbhff5NHPDYvaimpceoK6n/umBOUqK8G2/pmMBrFMU2X0fjTEC/uXLM515idvgcsywB3jOXp&#10;GPFB9UfpQL/ggpjHV1HFDMe3Cxr6431odwEuGC7m8wTCwbQsLM3K8kgdqxR7bt28MGe7xgzY0o/Q&#10;zyebXvRni42WBua7ALJKzXvKalcAHOrU/t0Cilvj/J5QpzU5+w0AAP//AwBQSwMEFAAGAAgAAAAh&#10;AL3ZFQ/iAAAACwEAAA8AAABkcnMvZG93bnJldi54bWxMj8FOwzAQRO9I/IO1SNyo0wiHEOJUVaQK&#10;CcGhpRdum9hNIux1iN028PWYUzmu5mnmbbmarWEnPfnBkYTlIgGmqXVqoE7C/n1zlwPzAUmhcaQl&#10;fGsPq+r6qsRCuTNt9WkXOhZLyBcooQ9hLDj3ba8t+oUbNcXs4CaLIZ5Tx9WE51huDU+TJOMWB4oL&#10;PY667nX7uTtaCS/15g23TWrzH1M/vx7W49f+Q0h5ezOvn4AFPYcLDH/6UR2q6NS4IynPjIQsyZYR&#10;lXAvHgSwSOQiTYE1EoRIH4FXJf//Q/ULAAD//wMAUEsBAi0AFAAGAAgAAAAhALaDOJL+AAAA4QEA&#10;ABMAAAAAAAAAAAAAAAAAAAAAAFtDb250ZW50X1R5cGVzXS54bWxQSwECLQAUAAYACAAAACEAOP0h&#10;/9YAAACUAQAACwAAAAAAAAAAAAAAAAAvAQAAX3JlbHMvLnJlbHNQSwECLQAUAAYACAAAACEASyLh&#10;vn8CAABuBQAADgAAAAAAAAAAAAAAAAAuAgAAZHJzL2Uyb0RvYy54bWxQSwECLQAUAAYACAAAACEA&#10;vdkVD+IAAAALAQAADwAAAAAAAAAAAAAAAADZBAAAZHJzL2Rvd25yZXYueG1sUEsFBgAAAAAEAAQA&#10;8wAAAOgFAAAAAA==&#10;" filled="f" stroked="f" strokeweight=".5pt">
                <v:textbox>
                  <w:txbxContent>
                    <w:p w:rsidR="001A56A2" w:rsidRPr="00554A37" w:rsidRDefault="001A56A2" w:rsidP="001A56A2">
                      <w:pPr>
                        <w:rPr>
                          <w:b/>
                          <w:color w:val="FFFFFF" w:themeColor="background1"/>
                          <w:sz w:val="32"/>
                          <w:szCs w:val="32"/>
                        </w:rPr>
                      </w:pPr>
                      <w:r>
                        <w:rPr>
                          <w:b/>
                          <w:color w:val="FFFFFF" w:themeColor="background1"/>
                          <w:sz w:val="32"/>
                          <w:szCs w:val="32"/>
                        </w:rPr>
                        <w:t>Notifications (List/detail)</w:t>
                      </w:r>
                    </w:p>
                  </w:txbxContent>
                </v:textbox>
                <w10:wrap anchorx="margin"/>
              </v:shape>
            </w:pict>
          </mc:Fallback>
        </mc:AlternateContent>
      </w:r>
      <w:r w:rsidR="001A56A2">
        <w:rPr>
          <w:b w:val="0"/>
          <w:noProof/>
          <w:sz w:val="24"/>
          <w:szCs w:val="24"/>
          <w:lang w:val="en-US"/>
        </w:rPr>
        <mc:AlternateContent>
          <mc:Choice Requires="wps">
            <w:drawing>
              <wp:anchor distT="0" distB="0" distL="114300" distR="114300" simplePos="0" relativeHeight="251855872" behindDoc="0" locked="0" layoutInCell="1" allowOverlap="1" wp14:anchorId="33417F87" wp14:editId="72C63448">
                <wp:simplePos x="0" y="0"/>
                <wp:positionH relativeFrom="column">
                  <wp:posOffset>3863059</wp:posOffset>
                </wp:positionH>
                <wp:positionV relativeFrom="paragraph">
                  <wp:posOffset>2897549</wp:posOffset>
                </wp:positionV>
                <wp:extent cx="1690577" cy="637953"/>
                <wp:effectExtent l="0" t="0" r="24130" b="10160"/>
                <wp:wrapNone/>
                <wp:docPr id="151" name="Rectangle 151"/>
                <wp:cNvGraphicFramePr/>
                <a:graphic xmlns:a="http://schemas.openxmlformats.org/drawingml/2006/main">
                  <a:graphicData uri="http://schemas.microsoft.com/office/word/2010/wordprocessingShape">
                    <wps:wsp>
                      <wps:cNvSpPr/>
                      <wps:spPr>
                        <a:xfrm>
                          <a:off x="0" y="0"/>
                          <a:ext cx="1690577"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68F76" id="Rectangle 151" o:spid="_x0000_s1026" style="position:absolute;margin-left:304.2pt;margin-top:228.15pt;width:133.1pt;height:50.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7dgIAAD0FAAAOAAAAZHJzL2Uyb0RvYy54bWysVFFP2zAQfp+0/2D5fSQtlI6KFFUgpkmI&#10;IWDi2Th2E8n2eWe3affrd3bSgADtYVofUtt3993d5+98frGzhm0VhhZcxSdHJWfKSahbt674z8fr&#10;L185C1G4WhhwquJ7FfjF8vOn884v1BQaMLVCRiAuLDpf8SZGvyiKIBtlRTgCrxwZNaAVkba4LmoU&#10;HaFbU0zL8rToAGuPIFUIdHrVG/ky42utZPyhdVCRmYpTbTF/MX+f07dYnovFGoVvWjmUIf6hCita&#10;R0lHqCsRBdtg+w7KthIhgI5HEmwBWrdS5R6om0n5ppuHRniVeyFygh9pCv8PVt5u75C1Nd3dbMKZ&#10;E5Yu6Z5oE25tFEuHRFHnw4I8H/wdDrtAy9TvTqNN/9QJ22Va9yOtaheZpMPJ6Vk5m885k2Q7PZ6f&#10;zY4TaPES7THEbwosS4uKI+XPbIrtTYi968GF4lI1ff68inujUgnG3StNrVDGaY7OIlKXBtlW0PUL&#10;KZWLk97UiFr1x7OSfkM9Y0SuLgMmZN0aM2IPAEmg77H7Wgf/FKqyBsfg8m+F9cFjRM4MLo7BtnWA&#10;HwEY6mrI3PsfSOqpSSw9Q72ni0boJyB4ed0S1zcixDuBJHkaDhrj+IM+2kBXcRhWnDWAvz86T/6k&#10;RLJy1tEIVTz82ghUnJnvjjR6Njk5STOXNyez+ZQ2+Nry/NriNvYS6JpIhVRdXib/aA5LjWCfaNpX&#10;KSuZhJOUu+Iy4mFzGfvRpvdCqtUqu9GceRFv3IOXCTyxmrT0uHsS6AfBRZLqLRzGTSze6K73TZEO&#10;VpsIus2ifOF14JtmNAtneE/SI/B6n71eXr3lHwAAAP//AwBQSwMEFAAGAAgAAAAhAG7mpNbfAAAA&#10;CwEAAA8AAABkcnMvZG93bnJldi54bWxMj0FOwzAQRfdI3MEaJHbUKSSplcapEBJCYoNoOYAbD0mK&#10;PY5spwmcHrOiy9F/+v9NvVusYWf0YXAkYb3KgCG1Tg/USfg4PN8JYCEq0so4QgnfGGDXXF/VqtJu&#10;pnc872PHUgmFSknoYxwrzkPbo1Vh5UaklH06b1VMp++49mpO5dbw+ywruVUDpYVejfjUY/u1n6wE&#10;t36Lr4c5nwhn/yKGU2t+NkLK25vlcQss4hL/YfjTT+rQJKejm0gHZiSUmcgTKiEvygdgiRCbvAR2&#10;lFAUpQDe1Pzyh+YXAAD//wMAUEsBAi0AFAAGAAgAAAAhALaDOJL+AAAA4QEAABMAAAAAAAAAAAAA&#10;AAAAAAAAAFtDb250ZW50X1R5cGVzXS54bWxQSwECLQAUAAYACAAAACEAOP0h/9YAAACUAQAACwAA&#10;AAAAAAAAAAAAAAAvAQAAX3JlbHMvLnJlbHNQSwECLQAUAAYACAAAACEA6VXfu3YCAAA9BQAADgAA&#10;AAAAAAAAAAAAAAAuAgAAZHJzL2Uyb0RvYy54bWxQSwECLQAUAAYACAAAACEAbuak1t8AAAALAQAA&#10;DwAAAAAAAAAAAAAAAADQBAAAZHJzL2Rvd25yZXYueG1sUEsFBgAAAAAEAAQA8wAAANwFAAAAAA==&#10;" fillcolor="#4f81bd [3204]" strokecolor="#243f60 [1604]" strokeweight="2pt"/>
            </w:pict>
          </mc:Fallback>
        </mc:AlternateContent>
      </w:r>
      <w:r w:rsidR="003E332A">
        <w:rPr>
          <w:b w:val="0"/>
          <w:noProof/>
          <w:sz w:val="24"/>
          <w:szCs w:val="24"/>
          <w:lang w:val="en-US"/>
        </w:rPr>
        <mc:AlternateContent>
          <mc:Choice Requires="wps">
            <w:drawing>
              <wp:anchor distT="0" distB="0" distL="114300" distR="114300" simplePos="0" relativeHeight="251853824" behindDoc="0" locked="0" layoutInCell="1" allowOverlap="1" wp14:anchorId="1666622D" wp14:editId="70D10D78">
                <wp:simplePos x="0" y="0"/>
                <wp:positionH relativeFrom="margin">
                  <wp:posOffset>1095153</wp:posOffset>
                </wp:positionH>
                <wp:positionV relativeFrom="paragraph">
                  <wp:posOffset>5945830</wp:posOffset>
                </wp:positionV>
                <wp:extent cx="1254642" cy="606056"/>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1254642"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332A" w:rsidRPr="00554A37" w:rsidRDefault="003E332A" w:rsidP="003E332A">
                            <w:pPr>
                              <w:rPr>
                                <w:b/>
                                <w:color w:val="FFFFFF" w:themeColor="background1"/>
                                <w:sz w:val="32"/>
                                <w:szCs w:val="32"/>
                              </w:rPr>
                            </w:pPr>
                            <w:r>
                              <w:rPr>
                                <w:b/>
                                <w:color w:val="FFFFFF" w:themeColor="background1"/>
                                <w:sz w:val="32"/>
                                <w:szCs w:val="32"/>
                              </w:rPr>
                              <w:t>Projects (List/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622D" id="Text Box 149" o:spid="_x0000_s1073" type="#_x0000_t202" style="position:absolute;left:0;text-align:left;margin-left:86.25pt;margin-top:468.2pt;width:98.8pt;height:47.7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0fgQIAAG4FAAAOAAAAZHJzL2Uyb0RvYy54bWysVN9v2yAQfp+0/wHxvtjJnHSN6lRZqkyT&#10;orZaO/WZYGisAceAxM7++h3YTqNuL532Yh/cdx/3++q61YochPM1mJKORzklwnCoavNc0u+P6w+f&#10;KPGBmYopMKKkR+Hp9eL9u6vGzsUEdqAq4QiSGD9vbEl3Idh5lnm+E5r5EVhhUCnBaRbw6J6zyrEG&#10;2bXKJnk+yxpwlXXAhfd4e9Mp6SLxSyl4uJPSi0BUSdG3kL4ufbfxmy2u2PzZMburee8G+wcvNKsN&#10;PnqiumGBkb2r/6DSNXfgQYYRB52BlDUXKQaMZpy/iuZhx6xIsWByvD2lyf8/Wn57uHekrrB2xSUl&#10;hmks0qNoA/kMLYl3mKHG+jkCHyxCQ4sKRA/3Hi9j4K10Ov4xJIJ6zPXxlN9Ix6PRZFrMigklHHWz&#10;fJZPZ5Eme7G2zocvAjSJQkkd1i+llR02PnTQARIfM7CulUo1VIY0SPpxmieDkwbJlYlYkbqhp4kR&#10;dZ4nKRyViBhlvgmJ2UgBxIvUh2KlHDkw7CDGuTAhxZ54ER1REp14i2GPf/HqLcZdHMPLYMLJWNcG&#10;XIr+ldvVj8Fl2eEx52dxRzG02za1QXExVHYL1REL7qAbGm/5usaqbJgP98zhlGCNcfLDHX6kAsw+&#10;9BIlO3C//nYf8di8qKWkwakrqf+5Z05Qor4abOvLcVHEMU2HYnoxwYM712zPNWavV4BlGeOOsTyJ&#10;ER/UIEoH+gkXxDK+iipmOL5d0jCIq9DtAlwwXCyXCYSDaVnYmAfLI3WsUuy5x/aJOds3ZsCWvoVh&#10;Ptn8VX922GhpYLkPIOvUvDHRXVb7AuBQp/bvF1DcGufnhHpZk4vfAAAA//8DAFBLAwQUAAYACAAA&#10;ACEAXrse+uMAAAAMAQAADwAAAGRycy9kb3ducmV2LnhtbEyPwU7DMBBE70j8g7VI3KidhLYhxKmq&#10;SBUSgkNLL9w2sZtExHaI3Tb069me4Diap9m3+WoyPTvp0XfOSohmApi2tVOdbSTsPzYPKTAf0Crs&#10;ndUSfrSHVXF7k2Om3Nlu9WkXGkYj1mcooQ1hyDj3dasN+pkbtKXu4EaDgeLYcDXimcZNz2MhFtxg&#10;Z+lCi4MuW11/7Y5Gwmu5ecdtFZv00pcvb4f18L3/nEt5fzetn4EFPYU/GK76pA4FOVXuaJVnPeVl&#10;PCdUwlOyeARGRLIUEbCKKpFEKfAi5/+fKH4BAAD//wMAUEsBAi0AFAAGAAgAAAAhALaDOJL+AAAA&#10;4QEAABMAAAAAAAAAAAAAAAAAAAAAAFtDb250ZW50X1R5cGVzXS54bWxQSwECLQAUAAYACAAAACEA&#10;OP0h/9YAAACUAQAACwAAAAAAAAAAAAAAAAAvAQAAX3JlbHMvLnJlbHNQSwECLQAUAAYACAAAACEA&#10;c8i9H4ECAABuBQAADgAAAAAAAAAAAAAAAAAuAgAAZHJzL2Uyb0RvYy54bWxQSwECLQAUAAYACAAA&#10;ACEAXrse+uMAAAAMAQAADwAAAAAAAAAAAAAAAADbBAAAZHJzL2Rvd25yZXYueG1sUEsFBgAAAAAE&#10;AAQA8wAAAOsFAAAAAA==&#10;" filled="f" stroked="f" strokeweight=".5pt">
                <v:textbox>
                  <w:txbxContent>
                    <w:p w:rsidR="003E332A" w:rsidRPr="00554A37" w:rsidRDefault="003E332A" w:rsidP="003E332A">
                      <w:pPr>
                        <w:rPr>
                          <w:b/>
                          <w:color w:val="FFFFFF" w:themeColor="background1"/>
                          <w:sz w:val="32"/>
                          <w:szCs w:val="32"/>
                        </w:rPr>
                      </w:pPr>
                      <w:r>
                        <w:rPr>
                          <w:b/>
                          <w:color w:val="FFFFFF" w:themeColor="background1"/>
                          <w:sz w:val="32"/>
                          <w:szCs w:val="32"/>
                        </w:rPr>
                        <w:t>Projects (List/ Detail)</w:t>
                      </w:r>
                    </w:p>
                  </w:txbxContent>
                </v:textbox>
                <w10:wrap anchorx="margin"/>
              </v:shape>
            </w:pict>
          </mc:Fallback>
        </mc:AlternateContent>
      </w:r>
      <w:r w:rsidR="003E332A">
        <w:rPr>
          <w:b w:val="0"/>
          <w:noProof/>
          <w:sz w:val="24"/>
          <w:szCs w:val="24"/>
          <w:lang w:val="en-US"/>
        </w:rPr>
        <mc:AlternateContent>
          <mc:Choice Requires="wps">
            <w:drawing>
              <wp:anchor distT="0" distB="0" distL="114300" distR="114300" simplePos="0" relativeHeight="251847680" behindDoc="0" locked="0" layoutInCell="1" allowOverlap="1" wp14:anchorId="1666622D" wp14:editId="70D10D78">
                <wp:simplePos x="0" y="0"/>
                <wp:positionH relativeFrom="margin">
                  <wp:posOffset>1077181</wp:posOffset>
                </wp:positionH>
                <wp:positionV relativeFrom="paragraph">
                  <wp:posOffset>2875915</wp:posOffset>
                </wp:positionV>
                <wp:extent cx="1254642" cy="606056"/>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254642"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332A" w:rsidRPr="00554A37" w:rsidRDefault="003E332A" w:rsidP="003E332A">
                            <w:pPr>
                              <w:rPr>
                                <w:b/>
                                <w:color w:val="FFFFFF" w:themeColor="background1"/>
                                <w:sz w:val="32"/>
                                <w:szCs w:val="32"/>
                              </w:rPr>
                            </w:pPr>
                            <w:r>
                              <w:rPr>
                                <w:b/>
                                <w:color w:val="FFFFFF" w:themeColor="background1"/>
                                <w:sz w:val="32"/>
                                <w:szCs w:val="32"/>
                              </w:rPr>
                              <w:t>Mail (List/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622D" id="Text Box 146" o:spid="_x0000_s1074" type="#_x0000_t202" style="position:absolute;left:0;text-align:left;margin-left:84.8pt;margin-top:226.45pt;width:98.8pt;height:47.7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EcgwIAAG4FAAAOAAAAZHJzL2Uyb0RvYy54bWysVE1v2zAMvQ/YfxB0X+1kTtYFdYqsRYYB&#10;QVusGXpWZKkxJomapMTOfn0p2U6DbJcOu9iU+Ejx45FX161WZC+cr8GUdHSRUyIMh6o2zyX9sV5+&#10;uKTEB2YqpsCIkh6Ep9fz9++uGjsTY9iCqoQj6MT4WWNLug3BzrLM863QzF+AFQaVEpxmAY/uOasc&#10;a9C7Vtk4z6dZA66yDrjwHm9vOyWdJ/9SCh7upfQiEFVSjC2kr0vfTfxm8ys2e3bMbmveh8H+IQrN&#10;aoOPHl3dssDIztV/uNI1d+BBhgsOOgMpay5SDpjNKD/L5nHLrEi5YHG8PZbJ/z+3/G7/4EhdYe+K&#10;KSWGaWzSWrSBfIGWxDusUGP9DIGPFqGhRQWih3uPlzHxVjod/5gSQT3W+nCsb3THo9F4UkyLMSUc&#10;ddN8mk+S++zV2jofvgrQJAolddi/VFa2X/mAkSB0gMTHDCxrpVIPlSENOv04yZPBUYMWykSsSGzo&#10;3cSMusiTFA5KRIwy34XEaqQE4kXiobhRjuwZMohxLkxIuSe/iI4oiUG8xbDHv0b1FuMuj+FlMOFo&#10;rGsDLmV/Fnb1cwhZdngs5EneUQztpk00KC6Hzm6gOmDDHXRD4y1f1tiVFfPhgTmcEuwxTn64x49U&#10;gNWHXqJkC+733+4jHsmLWkoanLqS+l875gQl6ptBWn8eFUUc03QoJp/GeHCnms2pxuz0DWBbRrhj&#10;LE9ixAc1iNKBfsIFsYivoooZjm+XNAziTeh2AS4YLhaLBMLBtCyszKPl0XXsUuTcun1izvbEDEjp&#10;Oxjmk83O+Nlho6WBxS6ArBN5Y6G7qvYNwKFOnO4XUNwap+eEel2T8xcAAAD//wMAUEsDBBQABgAI&#10;AAAAIQBM9SrB4wAAAAsBAAAPAAAAZHJzL2Rvd25yZXYueG1sTI9NT4NAFEX3Jv6HyTNxZwdpQYoM&#10;TUPSmBhdtHbjbmBegTgfyExb7K/3daXLm3dy73nFajKanXD0vbMCHmcRMLSNU71tBew/Ng8ZMB+k&#10;VVI7iwJ+0MOqvL0pZK7c2W7xtAstoxLrcymgC2HIOfdNh0b6mRvQ0u3gRiMDxbHlapRnKjeax1GU&#10;ciN7SwudHLDqsPnaHY2A12rzLrd1bLKLrl7eDuvhe/+ZCHF/N62fgQWcwh8MV31Sh5Kcane0yjNN&#10;OV2mhApYJPESGBHz9CkGVgtIFtkceFnw/z+UvwAAAP//AwBQSwECLQAUAAYACAAAACEAtoM4kv4A&#10;AADhAQAAEwAAAAAAAAAAAAAAAAAAAAAAW0NvbnRlbnRfVHlwZXNdLnhtbFBLAQItABQABgAIAAAA&#10;IQA4/SH/1gAAAJQBAAALAAAAAAAAAAAAAAAAAC8BAABfcmVscy8ucmVsc1BLAQItABQABgAIAAAA&#10;IQCdhFEcgwIAAG4FAAAOAAAAAAAAAAAAAAAAAC4CAABkcnMvZTJvRG9jLnhtbFBLAQItABQABgAI&#10;AAAAIQBM9SrB4wAAAAsBAAAPAAAAAAAAAAAAAAAAAN0EAABkcnMvZG93bnJldi54bWxQSwUGAAAA&#10;AAQABADzAAAA7QUAAAAA&#10;" filled="f" stroked="f" strokeweight=".5pt">
                <v:textbox>
                  <w:txbxContent>
                    <w:p w:rsidR="003E332A" w:rsidRPr="00554A37" w:rsidRDefault="003E332A" w:rsidP="003E332A">
                      <w:pPr>
                        <w:rPr>
                          <w:b/>
                          <w:color w:val="FFFFFF" w:themeColor="background1"/>
                          <w:sz w:val="32"/>
                          <w:szCs w:val="32"/>
                        </w:rPr>
                      </w:pPr>
                      <w:r>
                        <w:rPr>
                          <w:b/>
                          <w:color w:val="FFFFFF" w:themeColor="background1"/>
                          <w:sz w:val="32"/>
                          <w:szCs w:val="32"/>
                        </w:rPr>
                        <w:t>Mail (List/ Detail)</w:t>
                      </w:r>
                    </w:p>
                  </w:txbxContent>
                </v:textbox>
                <w10:wrap anchorx="margin"/>
              </v:shape>
            </w:pict>
          </mc:Fallback>
        </mc:AlternateContent>
      </w:r>
      <w:r w:rsidR="003E332A">
        <w:rPr>
          <w:b w:val="0"/>
          <w:noProof/>
          <w:sz w:val="24"/>
          <w:szCs w:val="24"/>
          <w:lang w:val="en-US"/>
        </w:rPr>
        <mc:AlternateContent>
          <mc:Choice Requires="wps">
            <w:drawing>
              <wp:anchor distT="0" distB="0" distL="114300" distR="114300" simplePos="0" relativeHeight="251851776" behindDoc="0" locked="0" layoutInCell="1" allowOverlap="1" wp14:anchorId="1666622D" wp14:editId="70D10D78">
                <wp:simplePos x="0" y="0"/>
                <wp:positionH relativeFrom="margin">
                  <wp:posOffset>1073888</wp:posOffset>
                </wp:positionH>
                <wp:positionV relativeFrom="paragraph">
                  <wp:posOffset>4893207</wp:posOffset>
                </wp:positionV>
                <wp:extent cx="1254642" cy="606056"/>
                <wp:effectExtent l="0" t="0" r="0" b="3810"/>
                <wp:wrapNone/>
                <wp:docPr id="148" name="Text Box 148"/>
                <wp:cNvGraphicFramePr/>
                <a:graphic xmlns:a="http://schemas.openxmlformats.org/drawingml/2006/main">
                  <a:graphicData uri="http://schemas.microsoft.com/office/word/2010/wordprocessingShape">
                    <wps:wsp>
                      <wps:cNvSpPr txBox="1"/>
                      <wps:spPr>
                        <a:xfrm>
                          <a:off x="0" y="0"/>
                          <a:ext cx="1254642"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332A" w:rsidRPr="00554A37" w:rsidRDefault="003E332A" w:rsidP="003E332A">
                            <w:pPr>
                              <w:rPr>
                                <w:b/>
                                <w:color w:val="FFFFFF" w:themeColor="background1"/>
                                <w:sz w:val="32"/>
                                <w:szCs w:val="32"/>
                              </w:rPr>
                            </w:pPr>
                            <w:r>
                              <w:rPr>
                                <w:b/>
                                <w:color w:val="FFFFFF" w:themeColor="background1"/>
                                <w:sz w:val="32"/>
                                <w:szCs w:val="32"/>
                              </w:rPr>
                              <w:t>Assets (List/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622D" id="Text Box 148" o:spid="_x0000_s1075" type="#_x0000_t202" style="position:absolute;left:0;text-align:left;margin-left:84.55pt;margin-top:385.3pt;width:98.8pt;height:47.7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8pgAIAAG4FAAAOAAAAZHJzL2Uyb0RvYy54bWysVN9v2yAQfp+0/wHxvtrJnGyN6lRZq0yT&#10;orZaM/WZYGisAceAxM7++h7YTqNsL532Yh/cdx/3++q61YrshfM1mJKOLnJKhOFQ1ea5pD/Wyw+f&#10;KfGBmYopMKKkB+Hp9fz9u6vGzsQYtqAq4QiSGD9rbEm3IdhZlnm+FZr5C7DCoFKC0yzg0T1nlWMN&#10;smuVjfN8mjXgKuuAC+/x9rZT0nnil1LwcC+lF4GokqJvIX1d+m7iN5tfsdmzY3Zb894N9g9eaFYb&#10;fPRIdcsCIztX/0Gla+7AgwwXHHQGUtZcpBgwmlF+Fs3jllmRYsHkeHtMk/9/tPxu/+BIXWHtCiyV&#10;YRqLtBZtIF+gJfEOM9RYP0Pgo0VoaFGB6OHe42UMvJVOxz+GRFCPuT4c8xvpeDQaT4ppMaaEo26a&#10;T/PJNNJkr9bW+fBVgCZRKKnD+qW0sv3Khw46QOJjBpa1UqmGypAGST9O8mRw1CC5MhErUjf0NDGi&#10;zvMkhYMSEaPMdyExGymAeJH6UNwoR/YMO4hxLkxIsSdeREeURCfeYtjjX716i3EXx/AymHA01rUB&#10;l6I/c7v6ObgsOzzm/CTuKIZ206Y2KC6Hym6gOmDBHXRD4y1f1liVFfPhgTmcEqwxTn64x49UgNmH&#10;XqJkC+733+4jHpsXtZQ0OHUl9b92zAlK1DeDbX05Koo4pulQTD6N8eBONZtTjdnpG8CyjHDHWJ7E&#10;iA9qEKUD/YQLYhFfRRUzHN8uaRjEm9DtAlwwXCwWCYSDaVlYmUfLI3WsUuy5dfvEnO0bM2BL38Ew&#10;n2x21p8dNloaWOwCyDo1b0x0l9W+ADjUqf37BRS3xuk5oV7X5PwFAAD//wMAUEsDBBQABgAIAAAA&#10;IQA0Yrgy4gAAAAsBAAAPAAAAZHJzL2Rvd25yZXYueG1sTI/BTsMwEETvSPyDtUjcqN0inJDGqapI&#10;FRKCQ0sv3Jx4m0SN7RC7beDrWU7lONqnmbf5arI9O+MYOu8UzGcCGLram841CvYfm4cUWIjaGd17&#10;hwq+McCquL3JdWb8xW3xvIsNoxIXMq2gjXHIOA91i1aHmR/Q0e3gR6sjxbHhZtQXKrc9XwghudWd&#10;o4VWD1i2WB93J6vgtdy86221sOlPX768HdbD1/7zSan7u2m9BBZxilcY/vRJHQpyqvzJmcB6yvJ5&#10;TqiCJBESGBGPUibAKgWplAJ4kfP/PxS/AAAA//8DAFBLAQItABQABgAIAAAAIQC2gziS/gAAAOEB&#10;AAATAAAAAAAAAAAAAAAAAAAAAABbQ29udGVudF9UeXBlc10ueG1sUEsBAi0AFAAGAAgAAAAhADj9&#10;If/WAAAAlAEAAAsAAAAAAAAAAAAAAAAALwEAAF9yZWxzLy5yZWxzUEsBAi0AFAAGAAgAAAAhAHc7&#10;/ymAAgAAbgUAAA4AAAAAAAAAAAAAAAAALgIAAGRycy9lMm9Eb2MueG1sUEsBAi0AFAAGAAgAAAAh&#10;ADRiuDLiAAAACwEAAA8AAAAAAAAAAAAAAAAA2gQAAGRycy9kb3ducmV2LnhtbFBLBQYAAAAABAAE&#10;APMAAADpBQAAAAA=&#10;" filled="f" stroked="f" strokeweight=".5pt">
                <v:textbox>
                  <w:txbxContent>
                    <w:p w:rsidR="003E332A" w:rsidRPr="00554A37" w:rsidRDefault="003E332A" w:rsidP="003E332A">
                      <w:pPr>
                        <w:rPr>
                          <w:b/>
                          <w:color w:val="FFFFFF" w:themeColor="background1"/>
                          <w:sz w:val="32"/>
                          <w:szCs w:val="32"/>
                        </w:rPr>
                      </w:pPr>
                      <w:r>
                        <w:rPr>
                          <w:b/>
                          <w:color w:val="FFFFFF" w:themeColor="background1"/>
                          <w:sz w:val="32"/>
                          <w:szCs w:val="32"/>
                        </w:rPr>
                        <w:t>Assets (List/ Detail)</w:t>
                      </w:r>
                    </w:p>
                  </w:txbxContent>
                </v:textbox>
                <w10:wrap anchorx="margin"/>
              </v:shape>
            </w:pict>
          </mc:Fallback>
        </mc:AlternateContent>
      </w:r>
      <w:r w:rsidR="003E332A">
        <w:rPr>
          <w:b w:val="0"/>
          <w:noProof/>
          <w:sz w:val="24"/>
          <w:szCs w:val="24"/>
          <w:lang w:val="en-US"/>
        </w:rPr>
        <mc:AlternateContent>
          <mc:Choice Requires="wps">
            <w:drawing>
              <wp:anchor distT="0" distB="0" distL="114300" distR="114300" simplePos="0" relativeHeight="251849728" behindDoc="0" locked="0" layoutInCell="1" allowOverlap="1" wp14:anchorId="1666622D" wp14:editId="70D10D78">
                <wp:simplePos x="0" y="0"/>
                <wp:positionH relativeFrom="margin">
                  <wp:posOffset>1073888</wp:posOffset>
                </wp:positionH>
                <wp:positionV relativeFrom="paragraph">
                  <wp:posOffset>3915011</wp:posOffset>
                </wp:positionV>
                <wp:extent cx="1254642" cy="606056"/>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1254642"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332A" w:rsidRPr="00554A37" w:rsidRDefault="003E332A" w:rsidP="003E332A">
                            <w:pPr>
                              <w:rPr>
                                <w:b/>
                                <w:color w:val="FFFFFF" w:themeColor="background1"/>
                                <w:sz w:val="32"/>
                                <w:szCs w:val="32"/>
                              </w:rPr>
                            </w:pPr>
                            <w:r>
                              <w:rPr>
                                <w:b/>
                                <w:color w:val="FFFFFF" w:themeColor="background1"/>
                                <w:sz w:val="32"/>
                                <w:szCs w:val="32"/>
                              </w:rPr>
                              <w:t>Team (List/ 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622D" id="Text Box 147" o:spid="_x0000_s1076" type="#_x0000_t202" style="position:absolute;left:0;text-align:left;margin-left:84.55pt;margin-top:308.25pt;width:98.8pt;height:47.7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054gQIAAG4FAAAOAAAAZHJzL2Uyb0RvYy54bWysVN9v2jAQfp+0/8Hy+5rAgG6IULFWTJNQ&#10;W41OfTaODdFsn2cbEvbX9+wkgLq9dNpLcvZ99/l+z24archBOF+BKejgKqdEGA5lZbYF/fG0/PCJ&#10;Eh+YKZkCIwp6FJ7ezN+/m9V2KoawA1UKR5DE+GltC7oLwU6zzPOd0MxfgRUGlRKcZgGPbpuVjtXI&#10;rlU2zPNJVoMrrQMuvMfbu1ZJ54lfSsHDg5ReBKIKir6F9HXpu4nfbD5j061jdlfxzg32D15oVhl8&#10;9ER1xwIje1f9QaUr7sCDDFccdAZSVlykGDCaQf4qmvWOWZFiweR4e0qT/3+0/P7w6EhVYu1G15QY&#10;prFIT6IJ5As0JN5hhmrrpwhcW4SGBhWI7u89XsbAG+l0/GNIBPWY6+Mpv5GOR6PheDQZDSnhqJvk&#10;k3w8iTTZ2do6H74K0CQKBXVYv5RWdlj50EJ7SHzMwLJSKtVQGVIj6cdxngxOGiRXJmJF6oaOJkbU&#10;ep6kcFQiYpT5LiRmIwUQL1IfilvlyIFhBzHOhQkp9sSL6IiS6MRbDDv82au3GLdx9C+DCSdjXRlw&#10;KfpXbpc/e5dli8ecX8QdxdBsmtQGmL+u4hsoj1hwB+3QeMuXFVZlxXx4ZA6nBGuMkx8e8CMVYPah&#10;kyjZgfv9t/uIx+ZFLSU1Tl1B/a89c4IS9c1gW38ejEZxTNNhNL4e4sFdajaXGrPXt4BlGeCOsTyJ&#10;ER9UL0oH+hkXxCK+iipmOL5d0NCLt6HdBbhguFgsEggH07KwMmvLI3WsUuy5p+aZOds1ZsCWvod+&#10;Ptn0VX+22GhpYLEPIKvUvDHRbVa7AuBQp/bvFlDcGpfnhDqvyfkLAAAA//8DAFBLAwQUAAYACAAA&#10;ACEAPFVwquIAAAALAQAADwAAAGRycy9kb3ducmV2LnhtbEyPwW7CMBBE75X6D9Yi9VacUGEgjYNQ&#10;JFSpag9QLr058ZJE2Os0NpD26+ue6HG0TzNv8/VoDbvg4DtHEtJpAgypdrqjRsLhY/u4BOaDIq2M&#10;I5TwjR7Wxf1drjLtrrTDyz40LJaQz5SENoQ+49zXLVrlp65HirejG6wKMQ4N14O6xnJr+CxJBLeq&#10;o7jQqh7LFuvT/mwlvJbbd7WrZnb5Y8qXt+Om/zp8zqV8mIybZ2ABx3CD4U8/qkMRnSp3Ju2ZiVms&#10;0ohKEKmYA4vEkxALYJWERZqugBc5//9D8QsAAP//AwBQSwECLQAUAAYACAAAACEAtoM4kv4AAADh&#10;AQAAEwAAAAAAAAAAAAAAAAAAAAAAW0NvbnRlbnRfVHlwZXNdLnhtbFBLAQItABQABgAIAAAAIQA4&#10;/SH/1gAAAJQBAAALAAAAAAAAAAAAAAAAAC8BAABfcmVscy8ucmVsc1BLAQItABQABgAIAAAAIQBH&#10;8054gQIAAG4FAAAOAAAAAAAAAAAAAAAAAC4CAABkcnMvZTJvRG9jLnhtbFBLAQItABQABgAIAAAA&#10;IQA8VXCq4gAAAAsBAAAPAAAAAAAAAAAAAAAAANsEAABkcnMvZG93bnJldi54bWxQSwUGAAAAAAQA&#10;BADzAAAA6gUAAAAA&#10;" filled="f" stroked="f" strokeweight=".5pt">
                <v:textbox>
                  <w:txbxContent>
                    <w:p w:rsidR="003E332A" w:rsidRPr="00554A37" w:rsidRDefault="003E332A" w:rsidP="003E332A">
                      <w:pPr>
                        <w:rPr>
                          <w:b/>
                          <w:color w:val="FFFFFF" w:themeColor="background1"/>
                          <w:sz w:val="32"/>
                          <w:szCs w:val="32"/>
                        </w:rPr>
                      </w:pPr>
                      <w:r>
                        <w:rPr>
                          <w:b/>
                          <w:color w:val="FFFFFF" w:themeColor="background1"/>
                          <w:sz w:val="32"/>
                          <w:szCs w:val="32"/>
                        </w:rPr>
                        <w:t>Team (List/ Detail)</w:t>
                      </w:r>
                    </w:p>
                  </w:txbxContent>
                </v:textbox>
                <w10:wrap anchorx="margin"/>
              </v:shape>
            </w:pict>
          </mc:Fallback>
        </mc:AlternateContent>
      </w:r>
      <w:r w:rsidR="003E332A">
        <w:rPr>
          <w:b w:val="0"/>
          <w:noProof/>
          <w:sz w:val="24"/>
          <w:szCs w:val="24"/>
          <w:lang w:val="en-US"/>
        </w:rPr>
        <mc:AlternateContent>
          <mc:Choice Requires="wps">
            <w:drawing>
              <wp:anchor distT="0" distB="0" distL="114300" distR="114300" simplePos="0" relativeHeight="251845632" behindDoc="0" locked="0" layoutInCell="1" allowOverlap="1" wp14:anchorId="76FFB66A" wp14:editId="4B05FBB1">
                <wp:simplePos x="0" y="0"/>
                <wp:positionH relativeFrom="margin">
                  <wp:posOffset>562772</wp:posOffset>
                </wp:positionH>
                <wp:positionV relativeFrom="paragraph">
                  <wp:posOffset>6326505</wp:posOffset>
                </wp:positionV>
                <wp:extent cx="298022" cy="0"/>
                <wp:effectExtent l="0" t="76200" r="26035" b="95250"/>
                <wp:wrapNone/>
                <wp:docPr id="145" name="Straight Arrow Connector 145"/>
                <wp:cNvGraphicFramePr/>
                <a:graphic xmlns:a="http://schemas.openxmlformats.org/drawingml/2006/main">
                  <a:graphicData uri="http://schemas.microsoft.com/office/word/2010/wordprocessingShape">
                    <wps:wsp>
                      <wps:cNvCnPr/>
                      <wps:spPr>
                        <a:xfrm>
                          <a:off x="0" y="0"/>
                          <a:ext cx="2980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FC073" id="Straight Arrow Connector 145" o:spid="_x0000_s1026" type="#_x0000_t32" style="position:absolute;margin-left:44.3pt;margin-top:498.15pt;width:23.45pt;height:0;z-index:251845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dX1QEAAAMEAAAOAAAAZHJzL2Uyb0RvYy54bWysU9uO0zAQfUfiHyy/06QVoK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7uUrKYLyfEn3&#10;hMoeBhJvEeModjEENjKiKDns2JjymoG7sMfLKqc9Fvkng758WZg4VZfPs8twIqF5c/Xmpl2tpNDX&#10;o+YRlzDTB4helJ9O5guRmcGymqyOHzNxZwZeAaWpCyWSsu5d6AWdE0shtCocHBTanF5SmkJ/Ilz/&#10;6Oxggn8Bw1YwxalNHULYORRHxeOjtIZAy7kSZxeYsc7NwLby+yPwkl+gUAf0b8AzonaOgWawtyHi&#10;77rT6UrZTPlXBybdxYKH2J/rVVZreNKqV5dXUUb553WFP77d7Q8AAAD//wMAUEsDBBQABgAIAAAA&#10;IQAqmEgD3AAAAAoBAAAPAAAAZHJzL2Rvd25yZXYueG1sTI9NT8MwDIbvSPyHyEjcWMrKqq7UncaX&#10;tCNsXLhljWkrGqdKsi38ezIJCY62H71+3noVzSiO5PxgGeF2loEgbq0euEN4373clCB8UKzVaJkQ&#10;vsnDqrm8qFWl7Ynf6LgNnUgh7CuF0IcwVVL6tiej/MxOxOn2aZ1RIY2uk9qpUwo3o5xnWSGNGjh9&#10;6NVEjz21X9uDQXh43Zj104eLlOfPdz7u7JzbDeL1VVzfgwgUwx8MZ/2kDk1y2tsDay9GhLIsEomw&#10;XBY5iDOQLxYg9r8b2dTyf4XmBwAA//8DAFBLAQItABQABgAIAAAAIQC2gziS/gAAAOEBAAATAAAA&#10;AAAAAAAAAAAAAAAAAABbQ29udGVudF9UeXBlc10ueG1sUEsBAi0AFAAGAAgAAAAhADj9If/WAAAA&#10;lAEAAAsAAAAAAAAAAAAAAAAALwEAAF9yZWxzLy5yZWxzUEsBAi0AFAAGAAgAAAAhAJh+l1fVAQAA&#10;AwQAAA4AAAAAAAAAAAAAAAAALgIAAGRycy9lMm9Eb2MueG1sUEsBAi0AFAAGAAgAAAAhACqYSAPc&#10;AAAACgEAAA8AAAAAAAAAAAAAAAAALwQAAGRycy9kb3ducmV2LnhtbFBLBQYAAAAABAAEAPMAAAA4&#10;BQAAAAA=&#10;" strokecolor="#4579b8 [3044]">
                <v:stroke endarrow="block"/>
                <w10:wrap anchorx="margin"/>
              </v:shape>
            </w:pict>
          </mc:Fallback>
        </mc:AlternateContent>
      </w:r>
      <w:r w:rsidR="003E332A">
        <w:rPr>
          <w:b w:val="0"/>
          <w:noProof/>
          <w:sz w:val="24"/>
          <w:szCs w:val="24"/>
          <w:lang w:val="en-US"/>
        </w:rPr>
        <mc:AlternateContent>
          <mc:Choice Requires="wps">
            <w:drawing>
              <wp:anchor distT="0" distB="0" distL="114300" distR="114300" simplePos="0" relativeHeight="251841536" behindDoc="0" locked="0" layoutInCell="1" allowOverlap="1" wp14:anchorId="76FFB66A" wp14:editId="4B05FBB1">
                <wp:simplePos x="0" y="0"/>
                <wp:positionH relativeFrom="column">
                  <wp:posOffset>555787</wp:posOffset>
                </wp:positionH>
                <wp:positionV relativeFrom="paragraph">
                  <wp:posOffset>4247515</wp:posOffset>
                </wp:positionV>
                <wp:extent cx="297815" cy="0"/>
                <wp:effectExtent l="0" t="76200" r="26035" b="95250"/>
                <wp:wrapNone/>
                <wp:docPr id="143" name="Straight Arrow Connector 143"/>
                <wp:cNvGraphicFramePr/>
                <a:graphic xmlns:a="http://schemas.openxmlformats.org/drawingml/2006/main">
                  <a:graphicData uri="http://schemas.microsoft.com/office/word/2010/wordprocessingShape">
                    <wps:wsp>
                      <wps:cNvCnPr/>
                      <wps:spPr>
                        <a:xfrm>
                          <a:off x="0" y="0"/>
                          <a:ext cx="297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4903B" id="Straight Arrow Connector 143" o:spid="_x0000_s1026" type="#_x0000_t32" style="position:absolute;margin-left:43.75pt;margin-top:334.45pt;width:23.4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bNk1gEAAAMEAAAOAAAAZHJzL2Uyb0RvYy54bWysU9uO0zAQfUfiHyy/07Tltls1XaEu8IKg&#10;2l0+wOuMG0u+aTw07d8zdtosAoQE4mUS23Nmzjker2+O3okDYLYxtHIxm0sBQcfOhn0rvz58eHEl&#10;RSYVOuVigFaeIMubzfNn6yGtYBn76DpAwUVCXg2plT1RWjVN1j14lWcxQeBDE9Er4iXumw7VwNW9&#10;a5bz+ZtmiNgljBpy5t3b8VBuan1jQNMXYzKQcK1kblQj1vhYYrNZq9UeVeqtPtNQ/8DCKxu46VTq&#10;VpES39D+UspbjTFHQzMdfRONsRqqBlazmP+k5r5XCaoWNienyab8/8rqz4cdCtvx3b16KUVQni/p&#10;nlDZfU/iHWIcxDaGwEZGFCWHHRtSXjFwG3Z4XuW0wyL/aNCXLwsTx+ryaXIZjiQ0by6v314tXkuh&#10;L0fNEy5hpo8QvSg/rcxnIhODRTVZHT5l4s4MvABKUxdKJGXd+9AJOiWWQmhV2DsotDm9pDSF/ki4&#10;/tHJwQi/A8NWMMWxTR1C2DoUB8Xjo7SGQIupEmcXmLHOTcB55fdH4Dm/QKEO6N+AJ0TtHANNYG9D&#10;xN91p+OFshnzLw6MuosFj7E71aus1vCkVa/Or6KM8o/rCn96u5vvAAAA//8DAFBLAwQUAAYACAAA&#10;ACEAb9grrN0AAAAKAQAADwAAAGRycy9kb3ducmV2LnhtbEyPy07DMBBF90j8gzWV2FGnTQghxKnK&#10;o1KXfbBh58ZDEhGPI9ttzd/XlZBgOTNHd86tFkEP7ITW9YYEzKYJMKTGqJ5aAR/71X0BzHlJSg6G&#10;UMAPOljUtzeVLJU50xZPO9+yGEKulAI678eSc9d0qKWbmhEp3r6M1dLH0bZcWXmO4Xrg8yTJuZY9&#10;xQ+dHPG1w+Z7d9QCXjZrvXz7tAHT9D1zYW/m1KyFuJuE5TMwj8H/wXDVj+pQR6eDOZJybBBQPD5E&#10;UkCeF0/ArkCaZcAOvxteV/x/hfoCAAD//wMAUEsBAi0AFAAGAAgAAAAhALaDOJL+AAAA4QEAABMA&#10;AAAAAAAAAAAAAAAAAAAAAFtDb250ZW50X1R5cGVzXS54bWxQSwECLQAUAAYACAAAACEAOP0h/9YA&#10;AACUAQAACwAAAAAAAAAAAAAAAAAvAQAAX3JlbHMvLnJlbHNQSwECLQAUAAYACAAAACEAHOGzZNYB&#10;AAADBAAADgAAAAAAAAAAAAAAAAAuAgAAZHJzL2Uyb0RvYy54bWxQSwECLQAUAAYACAAAACEAb9gr&#10;rN0AAAAKAQAADwAAAAAAAAAAAAAAAAAwBAAAZHJzL2Rvd25yZXYueG1sUEsFBgAAAAAEAAQA8wAA&#10;ADoFAAAAAA==&#10;" strokecolor="#4579b8 [3044]">
                <v:stroke endarrow="block"/>
              </v:shape>
            </w:pict>
          </mc:Fallback>
        </mc:AlternateContent>
      </w:r>
      <w:r w:rsidR="003E332A">
        <w:rPr>
          <w:b w:val="0"/>
          <w:noProof/>
          <w:sz w:val="24"/>
          <w:szCs w:val="24"/>
          <w:lang w:val="en-US"/>
        </w:rPr>
        <mc:AlternateContent>
          <mc:Choice Requires="wps">
            <w:drawing>
              <wp:anchor distT="0" distB="0" distL="114300" distR="114300" simplePos="0" relativeHeight="251839488" behindDoc="0" locked="0" layoutInCell="1" allowOverlap="1">
                <wp:simplePos x="0" y="0"/>
                <wp:positionH relativeFrom="column">
                  <wp:posOffset>551815</wp:posOffset>
                </wp:positionH>
                <wp:positionV relativeFrom="paragraph">
                  <wp:posOffset>3148965</wp:posOffset>
                </wp:positionV>
                <wp:extent cx="297815" cy="0"/>
                <wp:effectExtent l="0" t="76200" r="26035" b="95250"/>
                <wp:wrapNone/>
                <wp:docPr id="142" name="Straight Arrow Connector 142"/>
                <wp:cNvGraphicFramePr/>
                <a:graphic xmlns:a="http://schemas.openxmlformats.org/drawingml/2006/main">
                  <a:graphicData uri="http://schemas.microsoft.com/office/word/2010/wordprocessingShape">
                    <wps:wsp>
                      <wps:cNvCnPr/>
                      <wps:spPr>
                        <a:xfrm>
                          <a:off x="0" y="0"/>
                          <a:ext cx="297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FAE85" id="Straight Arrow Connector 142" o:spid="_x0000_s1026" type="#_x0000_t32" style="position:absolute;margin-left:43.45pt;margin-top:247.95pt;width:23.45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XCp1QEAAAM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Tu+u+drKYLyfEn3&#10;hMoeexJvEOMg9jEENjKiKDns2JDyhoH7cMBpldMBi/yzQV++LEycq8uX2WU4k9C8uX796mb1Qgp9&#10;PWoecQkzvYfoRflpZZ6IzAxW1WR1+pCJOzPwCihNXSiRlHVvQyfoklgKoVXh6KDQ5vSS0hT6I+H6&#10;RxcHI/wzGLaCKY5t6hDC3qE4KR4fpTUEWs2VOLvAjHVuBi4rvz8Cp/wChTqgfwOeEbVzDDSDvQ0R&#10;f9edzlfKZsy/OjDqLhY8xO5Sr7Jaw5NWvZpeRRnlH9cV/vh2d98BAAD//wMAUEsDBBQABgAIAAAA&#10;IQBahRVL3AAAAAoBAAAPAAAAZHJzL2Rvd25yZXYueG1sTI/NbsIwEITvSH0Ha5F6AwdCEaRxEP2T&#10;OLbQS28m3iZR43VkG3DfvotUqb3t7oxmvyk3yfbijD50jhTMphkIpNqZjhoF74eXyQpEiJqM7h2h&#10;gm8MsKluRqUujLvQG573sREcQqHQCtoYh0LKULdodZi6AYm1T+etjrz6RhqvLxxueznPsqW0uiP+&#10;0OoBH1usv/Ynq+DhdWe3Tx8+YZ4/L0I6uDnVO6Vux2l7DyJiin9muOIzOlTMdHQnMkH0ClbLNTsV&#10;LNZ3PFwNec5djr8XWZXyf4XqBwAA//8DAFBLAQItABQABgAIAAAAIQC2gziS/gAAAOEBAAATAAAA&#10;AAAAAAAAAAAAAAAAAABbQ29udGVudF9UeXBlc10ueG1sUEsBAi0AFAAGAAgAAAAhADj9If/WAAAA&#10;lAEAAAsAAAAAAAAAAAAAAAAALwEAAF9yZWxzLy5yZWxzUEsBAi0AFAAGAAgAAAAhAPyBcKnVAQAA&#10;AwQAAA4AAAAAAAAAAAAAAAAALgIAAGRycy9lMm9Eb2MueG1sUEsBAi0AFAAGAAgAAAAhAFqFFUvc&#10;AAAACgEAAA8AAAAAAAAAAAAAAAAALwQAAGRycy9kb3ducmV2LnhtbFBLBQYAAAAABAAEAPMAAAA4&#10;BQAAAAA=&#10;" strokecolor="#4579b8 [3044]">
                <v:stroke endarrow="block"/>
              </v:shape>
            </w:pict>
          </mc:Fallback>
        </mc:AlternateContent>
      </w:r>
      <w:r w:rsidR="003E332A">
        <w:rPr>
          <w:b w:val="0"/>
          <w:noProof/>
          <w:sz w:val="24"/>
          <w:szCs w:val="24"/>
          <w:lang w:val="en-US"/>
        </w:rPr>
        <mc:AlternateContent>
          <mc:Choice Requires="wps">
            <w:drawing>
              <wp:anchor distT="0" distB="0" distL="114300" distR="114300" simplePos="0" relativeHeight="251843584" behindDoc="0" locked="0" layoutInCell="1" allowOverlap="1" wp14:anchorId="76FFB66A" wp14:editId="4B05FBB1">
                <wp:simplePos x="0" y="0"/>
                <wp:positionH relativeFrom="column">
                  <wp:posOffset>566479</wp:posOffset>
                </wp:positionH>
                <wp:positionV relativeFrom="paragraph">
                  <wp:posOffset>5172917</wp:posOffset>
                </wp:positionV>
                <wp:extent cx="298022" cy="0"/>
                <wp:effectExtent l="0" t="76200" r="26035" b="95250"/>
                <wp:wrapNone/>
                <wp:docPr id="144" name="Straight Arrow Connector 144"/>
                <wp:cNvGraphicFramePr/>
                <a:graphic xmlns:a="http://schemas.openxmlformats.org/drawingml/2006/main">
                  <a:graphicData uri="http://schemas.microsoft.com/office/word/2010/wordprocessingShape">
                    <wps:wsp>
                      <wps:cNvCnPr/>
                      <wps:spPr>
                        <a:xfrm>
                          <a:off x="0" y="0"/>
                          <a:ext cx="2980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BBDE0" id="Straight Arrow Connector 144" o:spid="_x0000_s1026" type="#_x0000_t32" style="position:absolute;margin-left:44.6pt;margin-top:407.3pt;width:23.45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Sa1QEAAAMEAAAOAAAAZHJzL2Uyb0RvYy54bWysU9uO0zAQfUfiHyy/06TVCi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zc3UgTl+ZIe&#10;CJU9DCTeIsZR7GIIbGREUXLYsTHlNQN3YY+XVU57LPJPBn35sjBxqi6fZ5fhRELz5urNbbtaSaGv&#10;R80zLmGmDxC9KD+dzBciM4NlNVkdP2bizgy8AkpTF0okZd270As6J5ZCaFU4OCi0Ob2kNIX+RLj+&#10;0dnBBP8Chq1gilObOoSwcyiOisdHaQ2BlnMlzi4wY52bgW3l90fgJb9AoQ7o34BnRO0cA81gb0PE&#10;33Wn05WymfKvDky6iwVPsT/Xq6zW8KRVry6voozyj+sKf3672+8AAAD//wMAUEsDBBQABgAIAAAA&#10;IQAzi3uz3QAAAAoBAAAPAAAAZHJzL2Rvd25yZXYueG1sTI9Na8MwDIbvg/0Ho0Fvq/NRQpfGKd3W&#10;QY/rx2U3N1aTsFgOttt6/34uDNaTkPTw6lG1DHpgF7SuNyQgnSbAkBqjemoFHPYfz3NgzktScjCE&#10;An7QwbJ+fKhkqcyVtnjZ+ZbFEHKlFNB5P5acu6ZDLd3UjEhxdzJWSx9b23Jl5TWG64FnSVJwLXuK&#10;Fzo54luHzffurAW8fm706v3LBszz9cyFvcmo2QgxeQqrBTCPwf/DcNOP6lBHp6M5k3JsEDB/ySIZ&#10;azorgN2AvEiBHf8mvK74/Qv1LwAAAP//AwBQSwECLQAUAAYACAAAACEAtoM4kv4AAADhAQAAEwAA&#10;AAAAAAAAAAAAAAAAAAAAW0NvbnRlbnRfVHlwZXNdLnhtbFBLAQItABQABgAIAAAAIQA4/SH/1gAA&#10;AJQBAAALAAAAAAAAAAAAAAAAAC8BAABfcmVscy8ucmVsc1BLAQItABQABgAIAAAAIQB4HlSa1QEA&#10;AAMEAAAOAAAAAAAAAAAAAAAAAC4CAABkcnMvZTJvRG9jLnhtbFBLAQItABQABgAIAAAAIQAzi3uz&#10;3QAAAAoBAAAPAAAAAAAAAAAAAAAAAC8EAABkcnMvZG93bnJldi54bWxQSwUGAAAAAAQABADzAAAA&#10;OQUAAAAA&#10;" strokecolor="#4579b8 [3044]">
                <v:stroke endarrow="block"/>
              </v:shape>
            </w:pict>
          </mc:Fallback>
        </mc:AlternateContent>
      </w:r>
      <w:r w:rsidR="003E332A">
        <w:rPr>
          <w:b w:val="0"/>
          <w:noProof/>
          <w:sz w:val="24"/>
          <w:szCs w:val="24"/>
          <w:lang w:val="en-US"/>
        </w:rPr>
        <mc:AlternateContent>
          <mc:Choice Requires="wps">
            <w:drawing>
              <wp:anchor distT="0" distB="0" distL="114300" distR="114300" simplePos="0" relativeHeight="251838464" behindDoc="0" locked="0" layoutInCell="1" allowOverlap="1">
                <wp:simplePos x="0" y="0"/>
                <wp:positionH relativeFrom="column">
                  <wp:posOffset>542260</wp:posOffset>
                </wp:positionH>
                <wp:positionV relativeFrom="paragraph">
                  <wp:posOffset>2522146</wp:posOffset>
                </wp:positionV>
                <wp:extent cx="21266" cy="3806456"/>
                <wp:effectExtent l="0" t="0" r="36195" b="22860"/>
                <wp:wrapNone/>
                <wp:docPr id="141" name="Straight Connector 141"/>
                <wp:cNvGraphicFramePr/>
                <a:graphic xmlns:a="http://schemas.openxmlformats.org/drawingml/2006/main">
                  <a:graphicData uri="http://schemas.microsoft.com/office/word/2010/wordprocessingShape">
                    <wps:wsp>
                      <wps:cNvCnPr/>
                      <wps:spPr>
                        <a:xfrm>
                          <a:off x="0" y="0"/>
                          <a:ext cx="21266" cy="38064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A8A74" id="Straight Connector 141"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42.7pt,198.6pt" to="44.35pt,4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ccvgEAAMsDAAAOAAAAZHJzL2Uyb0RvYy54bWysU02P0zAQvSPxHyzfaZKyVKuo6R66gguC&#10;imV/gNcZN5b8pbFp0n/P2GmzCJAQq704tmfem3nPk+3dZA07AUbtXcebVc0ZOOl77Y4df/z+8d0t&#10;ZzEJ1wvjHXT8DJHf7d6+2Y6hhbUfvOkBGZG42I6h40NKoa2qKAewIq58AEdB5dGKREc8Vj2Kkdit&#10;qdZ1valGj31ALyFGur2fg3xX+JUCmb4qFSEx03HqLZUVy/qU12q3Fe0RRRi0vLQhXtCFFdpR0YXq&#10;XiTBfqD+g8pqiT56lVbS28orpSUUDaSmqX9T8zCIAEULmRPDYlN8PVr55XRApnt6u5uGMycsPdJD&#10;QqGPQ2J77xxZ6JHlKHk1htgSZO8OeDnFcMAsfFJo85cksan4e178hSkxSZfrZr3ZcCYp8v623tx8&#10;2GTO6hkcMKZP4C3Lm44b7bJ80YrT55jm1GsK4XIzc/myS2cDOdm4b6BIEhVsCroME+wNspOgMRBS&#10;gktFDpUu2RmmtDELsP438JKfoVAG7X/AC6JU9i4tYKudx79VT9O1ZTXnXx2YdWcLnnx/Lg9TrKGJ&#10;KeZepjuP5K/nAn/+B3c/AQAA//8DAFBLAwQUAAYACAAAACEAWnfy7eIAAAAJAQAADwAAAGRycy9k&#10;b3ducmV2LnhtbEyPQU7DMBBF90jcwRokNog6lCZ1QiYVIFVdFIRoOIAbD0lEbEexk6acHrOC5eg/&#10;/f8m38y6YxMNrrUG4W4RASNTWdWaGuGj3N4KYM5Lo2RnDSGcycGmuLzIZabsybzTdPA1CyXGZRKh&#10;8b7POHdVQ1q6he3JhOzTDlr6cA41V4M8hXLd8WUUJVzL1oSFRvb03FD1dRg1wm77RPv4PNYrFe/K&#10;m6l8ef1+E4jXV/PjAzBPs/+D4Vc/qEMRnI52NMqxDkHEq0Ai3KfrJbAACLEGdkRI0yQBXuT8/wfF&#10;DwAAAP//AwBQSwECLQAUAAYACAAAACEAtoM4kv4AAADhAQAAEwAAAAAAAAAAAAAAAAAAAAAAW0Nv&#10;bnRlbnRfVHlwZXNdLnhtbFBLAQItABQABgAIAAAAIQA4/SH/1gAAAJQBAAALAAAAAAAAAAAAAAAA&#10;AC8BAABfcmVscy8ucmVsc1BLAQItABQABgAIAAAAIQDgcDccvgEAAMsDAAAOAAAAAAAAAAAAAAAA&#10;AC4CAABkcnMvZTJvRG9jLnhtbFBLAQItABQABgAIAAAAIQBad/Lt4gAAAAkBAAAPAAAAAAAAAAAA&#10;AAAAABgEAABkcnMvZG93bnJldi54bWxQSwUGAAAAAAQABADzAAAAJwUAAAAA&#10;" strokecolor="#4579b8 [3044]"/>
            </w:pict>
          </mc:Fallback>
        </mc:AlternateContent>
      </w:r>
      <w:r w:rsidR="003E332A">
        <w:rPr>
          <w:b w:val="0"/>
          <w:noProof/>
          <w:sz w:val="24"/>
          <w:szCs w:val="24"/>
          <w:lang w:val="en-US"/>
        </w:rPr>
        <mc:AlternateContent>
          <mc:Choice Requires="wps">
            <w:drawing>
              <wp:anchor distT="0" distB="0" distL="114300" distR="114300" simplePos="0" relativeHeight="251837440" behindDoc="0" locked="0" layoutInCell="1" allowOverlap="1" wp14:anchorId="4304B638" wp14:editId="26CF5AE9">
                <wp:simplePos x="0" y="0"/>
                <wp:positionH relativeFrom="column">
                  <wp:posOffset>1098594</wp:posOffset>
                </wp:positionH>
                <wp:positionV relativeFrom="paragraph">
                  <wp:posOffset>5948842</wp:posOffset>
                </wp:positionV>
                <wp:extent cx="1690577" cy="637953"/>
                <wp:effectExtent l="0" t="0" r="24130" b="10160"/>
                <wp:wrapNone/>
                <wp:docPr id="140" name="Rectangle 140"/>
                <wp:cNvGraphicFramePr/>
                <a:graphic xmlns:a="http://schemas.openxmlformats.org/drawingml/2006/main">
                  <a:graphicData uri="http://schemas.microsoft.com/office/word/2010/wordprocessingShape">
                    <wps:wsp>
                      <wps:cNvSpPr/>
                      <wps:spPr>
                        <a:xfrm>
                          <a:off x="0" y="0"/>
                          <a:ext cx="1690577"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E2CEC" id="Rectangle 140" o:spid="_x0000_s1026" style="position:absolute;margin-left:86.5pt;margin-top:468.4pt;width:133.1pt;height:5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UlGdgIAAD0FAAAOAAAAZHJzL2Uyb0RvYy54bWysVFFP2zAQfp+0/2D5fSQtlI6KFFUgpkmI&#10;IWDi2Th2E8n2eWe3affrd3bSgADtYVofUtt3993d5+98frGzhm0VhhZcxSdHJWfKSahbt674z8fr&#10;L185C1G4WhhwquJ7FfjF8vOn884v1BQaMLVCRiAuLDpf8SZGvyiKIBtlRTgCrxwZNaAVkba4LmoU&#10;HaFbU0zL8rToAGuPIFUIdHrVG/ky42utZPyhdVCRmYpTbTF/MX+f07dYnovFGoVvWjmUIf6hCita&#10;R0lHqCsRBdtg+w7KthIhgI5HEmwBWrdS5R6om0n5ppuHRniVeyFygh9pCv8PVt5u75C1Nd3dCfHj&#10;hKVLuifahFsbxdIhUdT5sCDPB3+Hwy7QMvW702jTP3XCdpnW/Uir2kUm6XByelbO5nPOJNlOj+dn&#10;s+MEWrxEewzxmwLL0qLiSPkzm2J7E2LvenChuFRNnz+v4t6oVIJx90pTK5RxmqOziNSlQbYVdP1C&#10;SuXipDc1olb98ayk31DPGJGry4AJWbfGjNgDQBLoe+y+1sE/haqswTG4/FthffAYkTODi2OwbR3g&#10;RwCGuhoy9/4HknpqEkvPUO/pohH6CQheXrfE9Y0I8U4gSZ4un8Y4/qCPNtBVHIYVZw3g74/Okz8p&#10;kaycdTRCFQ+/NgIVZ+a7I42eTU6SpmLenMzmU9rga8vza4vb2Euga5rQg+FlXib/aA5LjWCfaNpX&#10;KSuZhJOUu+Iy4mFzGfvRpvdCqtUqu9GceRFv3IOXCTyxmrT0uHsS6AfBRZLqLRzGTSze6K73TZEO&#10;VpsIus2ifOF14JtmNAtneE/SI/B6n71eXr3lHwAAAP//AwBQSwMEFAAGAAgAAAAhAPOEw+LgAAAA&#10;DAEAAA8AAABkcnMvZG93bnJldi54bWxMj8FOwzAQRO9I/IO1SNyo06Zq0jROhZAQEhdEywe4yZKk&#10;2OvIdprA17Oc6HE0o5k35X62RlzQh96RguUiAYFUu6anVsHH8fkhBxGipkYbR6jgGwPsq9ubUheN&#10;m+gdL4fYCi6hUGgFXYxDIWWoO7Q6LNyAxN6n81ZHlr6VjdcTl1sjV0mykVb3xAudHvCpw/rrMFoF&#10;bvkWX4/TeiSc/Even2vzk+VK3d/NjzsQEef4H4Y/fEaHiplObqQmCMM6S/lLVLBNN/yBE+t0uwJx&#10;YitJsxRkVcrrE9UvAAAA//8DAFBLAQItABQABgAIAAAAIQC2gziS/gAAAOEBAAATAAAAAAAAAAAA&#10;AAAAAAAAAABbQ29udGVudF9UeXBlc10ueG1sUEsBAi0AFAAGAAgAAAAhADj9If/WAAAAlAEAAAsA&#10;AAAAAAAAAAAAAAAALwEAAF9yZWxzLy5yZWxzUEsBAi0AFAAGAAgAAAAhAFjxSUZ2AgAAPQUAAA4A&#10;AAAAAAAAAAAAAAAALgIAAGRycy9lMm9Eb2MueG1sUEsBAi0AFAAGAAgAAAAhAPOEw+LgAAAADAEA&#10;AA8AAAAAAAAAAAAAAAAA0AQAAGRycy9kb3ducmV2LnhtbFBLBQYAAAAABAAEAPMAAADdBQAAAAA=&#10;" fillcolor="#4f81bd [3204]" strokecolor="#243f60 [1604]" strokeweight="2pt"/>
            </w:pict>
          </mc:Fallback>
        </mc:AlternateContent>
      </w:r>
      <w:r w:rsidR="003E332A">
        <w:rPr>
          <w:b w:val="0"/>
          <w:noProof/>
          <w:sz w:val="24"/>
          <w:szCs w:val="24"/>
          <w:lang w:val="en-US"/>
        </w:rPr>
        <mc:AlternateContent>
          <mc:Choice Requires="wps">
            <w:drawing>
              <wp:anchor distT="0" distB="0" distL="114300" distR="114300" simplePos="0" relativeHeight="251835392" behindDoc="0" locked="0" layoutInCell="1" allowOverlap="1" wp14:anchorId="4304B638" wp14:editId="26CF5AE9">
                <wp:simplePos x="0" y="0"/>
                <wp:positionH relativeFrom="column">
                  <wp:posOffset>1077329</wp:posOffset>
                </wp:positionH>
                <wp:positionV relativeFrom="paragraph">
                  <wp:posOffset>4896514</wp:posOffset>
                </wp:positionV>
                <wp:extent cx="1690577" cy="637953"/>
                <wp:effectExtent l="0" t="0" r="24130" b="10160"/>
                <wp:wrapNone/>
                <wp:docPr id="139" name="Rectangle 139"/>
                <wp:cNvGraphicFramePr/>
                <a:graphic xmlns:a="http://schemas.openxmlformats.org/drawingml/2006/main">
                  <a:graphicData uri="http://schemas.microsoft.com/office/word/2010/wordprocessingShape">
                    <wps:wsp>
                      <wps:cNvSpPr/>
                      <wps:spPr>
                        <a:xfrm>
                          <a:off x="0" y="0"/>
                          <a:ext cx="1690577"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B3DD7" id="Rectangle 139" o:spid="_x0000_s1026" style="position:absolute;margin-left:84.85pt;margin-top:385.55pt;width:133.1pt;height:50.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UqdwIAAD0FAAAOAAAAZHJzL2Uyb0RvYy54bWysVFFP2zAQfp+0/2D5fSRtKaUVKapATJMQ&#10;IGDi2XXsJpLj885u0+7X7+ykAQHaw7Q8OGff3Xd3n+98cblvDNsp9DXYgo9Ocs6UlVDWdlPwn883&#10;384580HYUhiwquAH5fnl8uuXi9Yt1BgqMKVCRiDWL1pX8CoEt8gyLyvVCH8CTllSasBGBNriJitR&#10;tITemGyc52dZC1g6BKm8p9PrTsmXCV9rJcO91l4FZgpOuYW0YlrXcc2WF2KxQeGqWvZpiH/IohG1&#10;paAD1LUIgm2x/gDV1BLBgw4nEpoMtK6lSjVQNaP8XTVPlXAq1ULkeDfQ5P8frLzbPSCrS7q7yZwz&#10;Kxq6pEeiTdiNUSweEkWt8wuyfHIP2O88ibHevcYm/qkStk+0HgZa1T4wSYejs3k+nc04k6Q7m8zm&#10;00kEzV69HfrwXUHDolBwpPiJTbG79aEzPZqQX8ymi5+kcDAqpmDso9JUCkUcJ+/UROrKINsJun4h&#10;pbJh1KkqUarueJrT1+czeKTsEmBE1rUxA3YPEBv0I3aXa28fXVXqwcE5/1tinfPgkSKDDYNzU1vA&#10;zwAMVdVH7uyPJHXURJbWUB7oohG6CfBO3tTE9a3w4UEgtTwNB41xuKdFG2gLDr3EWQX4+7PzaE+d&#10;SFrOWhqhgvtfW4GKM/PDUo/OR6encebS5nQ6G9MG32rWbzV221wBXdOIHgwnkxjtgzmKGqF5oWlf&#10;xaikElZS7ILLgMfNVehGm94LqVarZEZz5kS4tU9ORvDIauyl5/2LQNc3XKBWvYPjuInFu77rbKOn&#10;hdU2gK5TU77y2vNNM5oap39P4iPwdp+sXl+95R8AAAD//wMAUEsDBBQABgAIAAAAIQDPU5tn3wAA&#10;AAsBAAAPAAAAZHJzL2Rvd25yZXYueG1sTI9BTsMwEEX3SNzBGiR21DGUOE3jVAgJIbFBtBzAjadJ&#10;IB5HttMETo9ZwfJrnv5/U+0WO7Az+tA7UiBWGTCkxpmeWgXvh6ebAliImoweHKGCLwywqy8vKl0a&#10;N9MbnvexZamEQqkVdDGOJeeh6dDqsHIjUrqdnLc6puhbbryeU7kd+G2W5dzqntJCp0d87LD53E9W&#10;gROv8eUwryfC2T8X/UczfMtCqeur5WELLOIS/2D41U/qUCeno5vIBDaknG9kQhVIKQSwRKzv7jfA&#10;jgoKKXLgdcX//1D/AAAA//8DAFBLAQItABQABgAIAAAAIQC2gziS/gAAAOEBAAATAAAAAAAAAAAA&#10;AAAAAAAAAABbQ29udGVudF9UeXBlc10ueG1sUEsBAi0AFAAGAAgAAAAhADj9If/WAAAAlAEAAAsA&#10;AAAAAAAAAAAAAAAALwEAAF9yZWxzLy5yZWxzUEsBAi0AFAAGAAgAAAAhABathSp3AgAAPQUAAA4A&#10;AAAAAAAAAAAAAAAALgIAAGRycy9lMm9Eb2MueG1sUEsBAi0AFAAGAAgAAAAhAM9Tm2ffAAAACwEA&#10;AA8AAAAAAAAAAAAAAAAA0QQAAGRycy9kb3ducmV2LnhtbFBLBQYAAAAABAAEAPMAAADdBQAAAAA=&#10;" fillcolor="#4f81bd [3204]" strokecolor="#243f60 [1604]" strokeweight="2pt"/>
            </w:pict>
          </mc:Fallback>
        </mc:AlternateContent>
      </w:r>
      <w:r w:rsidR="003E332A">
        <w:rPr>
          <w:b w:val="0"/>
          <w:noProof/>
          <w:sz w:val="24"/>
          <w:szCs w:val="24"/>
          <w:lang w:val="en-US"/>
        </w:rPr>
        <mc:AlternateContent>
          <mc:Choice Requires="wps">
            <w:drawing>
              <wp:anchor distT="0" distB="0" distL="114300" distR="114300" simplePos="0" relativeHeight="251833344" behindDoc="0" locked="0" layoutInCell="1" allowOverlap="1" wp14:anchorId="6468FC18" wp14:editId="2A9C1FC1">
                <wp:simplePos x="0" y="0"/>
                <wp:positionH relativeFrom="column">
                  <wp:posOffset>1077329</wp:posOffset>
                </wp:positionH>
                <wp:positionV relativeFrom="paragraph">
                  <wp:posOffset>3918275</wp:posOffset>
                </wp:positionV>
                <wp:extent cx="1690577" cy="637953"/>
                <wp:effectExtent l="0" t="0" r="24130" b="10160"/>
                <wp:wrapNone/>
                <wp:docPr id="138" name="Rectangle 138"/>
                <wp:cNvGraphicFramePr/>
                <a:graphic xmlns:a="http://schemas.openxmlformats.org/drawingml/2006/main">
                  <a:graphicData uri="http://schemas.microsoft.com/office/word/2010/wordprocessingShape">
                    <wps:wsp>
                      <wps:cNvSpPr/>
                      <wps:spPr>
                        <a:xfrm>
                          <a:off x="0" y="0"/>
                          <a:ext cx="1690577"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BC7A3" id="Rectangle 138" o:spid="_x0000_s1026" style="position:absolute;margin-left:84.85pt;margin-top:308.55pt;width:133.1pt;height:5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GzdgIAAD0FAAAOAAAAZHJzL2Uyb0RvYy54bWysVFFP2zAQfp+0/2D5fSQtlI6KFFUgpkmI&#10;IWDi2Th2E8n2eWe3affrd3bSgADtYVoenLPv7ru7z3c+v9hZw7YKQwuu4pOjkjPlJNStW1f85+P1&#10;l6+chShcLQw4VfG9Cvxi+fnTeecXagoNmFohIxAXFp2veBOjXxRFkI2yIhyBV46UGtCKSFtcFzWK&#10;jtCtKaZleVp0gLVHkCoEOr3qlXyZ8bVWMv7QOqjITMUpt5hXzOtzWovluVisUfimlUMa4h+ysKJ1&#10;FHSEuhJRsA2276BsKxEC6HgkwRagdStVroGqmZRvqnlohFe5FiIn+JGm8P9g5e32Dllb090d01U5&#10;YemS7ok24dZGsXRIFHU+LMjywd/hsAskpnp3Gm36UyVsl2ndj7SqXWSSDienZ+VsPudMku70eH42&#10;O06gxYu3xxC/KbAsCRVHip/ZFNubEHvTgwn5pWz6+FmKe6NSCsbdK02lUMRp9s5NpC4Nsq2g6xdS&#10;KhcnvaoRteqPZyV9Qz6jR84uAyZk3RozYg8AqUHfY/e5DvbJVeUeHJ3LvyXWO48eOTK4ODrb1gF+&#10;BGCoqiFyb38gqacmsfQM9Z4uGqGfgODldUtc34gQ7wRSy9Nw0BjHH7RoA13FYZA4awB/f3Se7KkT&#10;SctZRyNU8fBrI1BxZr476tGzyclJmrm8OZnNp7TB15rn1xq3sZdA1zShB8PLLCb7aA6iRrBPNO2r&#10;FJVUwkmKXXEZ8bC5jP1o03sh1WqVzWjOvIg37sHLBJ5YTb30uHsS6IeGi9Sqt3AYN7F403e9bfJ0&#10;sNpE0G1uyhdeB75pRnPjDO9JegRe77PVy6u3/AMAAP//AwBQSwMEFAAGAAgAAAAhAKJ+zIHfAAAA&#10;CwEAAA8AAABkcnMvZG93bnJldi54bWxMj0FOwzAQRfdI3MEaJHbUMZQ4TeNUCAkhsUG0HMCNp0kg&#10;Hke20wROj1nB8mue/n9T7RY7sDP60DtSIFYZMKTGmZ5aBe+Hp5sCWIiajB4coYIvDLCrLy8qXRo3&#10;0xue97FlqYRCqRV0MY4l56Hp0OqwciNSup2ctzqm6FtuvJ5TuR34bZbl3Oqe0kKnR3zssPncT1aB&#10;E6/x5TCvJ8LZPxf9RzN8y0Kp66vlYQss4hL/YPjVT+pQJ6ejm8gENqScb2RCFeRCCmCJWN/db4Ad&#10;FUghc+B1xf//UP8AAAD//wMAUEsBAi0AFAAGAAgAAAAhALaDOJL+AAAA4QEAABMAAAAAAAAAAAAA&#10;AAAAAAAAAFtDb250ZW50X1R5cGVzXS54bWxQSwECLQAUAAYACAAAACEAOP0h/9YAAACUAQAACwAA&#10;AAAAAAAAAAAAAAAvAQAAX3JlbHMvLnJlbHNQSwECLQAUAAYACAAAACEAD8Xhs3YCAAA9BQAADgAA&#10;AAAAAAAAAAAAAAAuAgAAZHJzL2Uyb0RvYy54bWxQSwECLQAUAAYACAAAACEAon7Mgd8AAAALAQAA&#10;DwAAAAAAAAAAAAAAAADQBAAAZHJzL2Rvd25yZXYueG1sUEsFBgAAAAAEAAQA8wAAANwFAAAAAA==&#10;" fillcolor="#4f81bd [3204]" strokecolor="#243f60 [1604]" strokeweight="2pt"/>
            </w:pict>
          </mc:Fallback>
        </mc:AlternateContent>
      </w:r>
      <w:r w:rsidR="003E332A">
        <w:rPr>
          <w:b w:val="0"/>
          <w:noProof/>
          <w:sz w:val="24"/>
          <w:szCs w:val="24"/>
          <w:lang w:val="en-US"/>
        </w:rPr>
        <mc:AlternateContent>
          <mc:Choice Requires="wps">
            <w:drawing>
              <wp:anchor distT="0" distB="0" distL="114300" distR="114300" simplePos="0" relativeHeight="251831296" behindDoc="0" locked="0" layoutInCell="1" allowOverlap="1">
                <wp:simplePos x="0" y="0"/>
                <wp:positionH relativeFrom="column">
                  <wp:posOffset>1073888</wp:posOffset>
                </wp:positionH>
                <wp:positionV relativeFrom="paragraph">
                  <wp:posOffset>2873021</wp:posOffset>
                </wp:positionV>
                <wp:extent cx="1690577" cy="637953"/>
                <wp:effectExtent l="0" t="0" r="24130" b="10160"/>
                <wp:wrapNone/>
                <wp:docPr id="137" name="Rectangle 137"/>
                <wp:cNvGraphicFramePr/>
                <a:graphic xmlns:a="http://schemas.openxmlformats.org/drawingml/2006/main">
                  <a:graphicData uri="http://schemas.microsoft.com/office/word/2010/wordprocessingShape">
                    <wps:wsp>
                      <wps:cNvSpPr/>
                      <wps:spPr>
                        <a:xfrm>
                          <a:off x="0" y="0"/>
                          <a:ext cx="1690577" cy="637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19730" id="Rectangle 137" o:spid="_x0000_s1026" style="position:absolute;margin-left:84.55pt;margin-top:226.2pt;width:133.1pt;height:5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vbdgIAAD0FAAAOAAAAZHJzL2Uyb0RvYy54bWysVFFP2zAQfp+0/2D5fSQtlI6KFFUgpkmI&#10;IWDi2Th2E8n2eWe3affrd3bSgADtYVoenLPv7ru7z3c+v9hZw7YKQwuu4pOjkjPlJNStW1f85+P1&#10;l6+chShcLQw4VfG9Cvxi+fnTeecXagoNmFohIxAXFp2veBOjXxRFkI2yIhyBV46UGtCKSFtcFzWK&#10;jtCtKaZleVp0gLVHkCoEOr3qlXyZ8bVWMv7QOqjITMUpt5hXzOtzWovluVisUfimlUMa4h+ysKJ1&#10;FHSEuhJRsA2276BsKxEC6HgkwRagdStVroGqmZRvqnlohFe5FiIn+JGm8P9g5e32Dllb090dzzlz&#10;wtIl3RNtwq2NYumQKOp8WJDlg7/DYRdITPXuNNr0p0rYLtO6H2lVu8gkHU5Oz8rZnNAl6U6P52ez&#10;4wRavHh7DPGbAsuSUHGk+JlNsb0JsTc9mJBfyqaPn6W4NyqlYNy90lQKRZxm79xE6tIg2wq6fiGl&#10;cnHSqxpRq/54VtI35DN65OwyYELWrTEj9gCQGvQ9dp/rYJ9cVe7B0bn8W2K98+iRI4OLo7NtHeBH&#10;AIaqGiL39geSemoSS89Q7+miEfoJCF5et8T1jQjxTiC1PA0HjXH8QYs20FUcBomzBvD3R+fJnjqR&#10;tJx1NEIVD782AhVn5rujHj2bnJykmcubk9l8Sht8rXl+rXEbewl0TRN6MLzMYrKP5iBqBPtE075K&#10;UUklnKTYFZcRD5vL2I82vRdSrVbZjObMi3jjHrxM4InV1EuPuyeBfmi4SK16C4dxE4s3fdfbJk8H&#10;q00E3eamfOF14JtmNDfO8J6kR+D1Plu9vHrLPwAAAP//AwBQSwMEFAAGAAgAAAAhAJLzRlzgAAAA&#10;CwEAAA8AAABkcnMvZG93bnJldi54bWxMj0FOwzAQRfdI3MEaJHbUSZqUNI1TISSExAbRcgA3niYB&#10;exzZThM4PWYFy695+v9NvV+MZhd0frAkIF0lwJBaqwbqBLwfn+5KYD5IUlJbQgFf6GHfXF/VslJ2&#10;pje8HELHYgn5SgroQxgrzn3bo5F+ZUekeDtbZ2SI0XVcOTnHcqN5liQbbuRAcaGXIz722H4eJiPA&#10;pq/h5TjnE+Hsnsvho9Xf96UQtzfLww5YwCX8wfCrH9WhiU4nO5HyTMe82aYRFZAXWQ4sEvm6WAM7&#10;CSiKbAu8qfn/H5ofAAAA//8DAFBLAQItABQABgAIAAAAIQC2gziS/gAAAOEBAAATAAAAAAAAAAAA&#10;AAAAAAAAAABbQ29udGVudF9UeXBlc10ueG1sUEsBAi0AFAAGAAgAAAAhADj9If/WAAAAlAEAAAsA&#10;AAAAAAAAAAAAAAAALwEAAF9yZWxzLy5yZWxzUEsBAi0AFAAGAAgAAAAhAIyEO9t2AgAAPQUAAA4A&#10;AAAAAAAAAAAAAAAALgIAAGRycy9lMm9Eb2MueG1sUEsBAi0AFAAGAAgAAAAhAJLzRlzgAAAACwEA&#10;AA8AAAAAAAAAAAAAAAAA0AQAAGRycy9kb3ducmV2LnhtbFBLBQYAAAAABAAEAPMAAADdBQAAAAA=&#10;" fillcolor="#4f81bd [3204]" strokecolor="#243f60 [1604]" strokeweight="2pt"/>
            </w:pict>
          </mc:Fallback>
        </mc:AlternateContent>
      </w:r>
      <w:r w:rsidR="00554A37">
        <w:rPr>
          <w:b w:val="0"/>
          <w:noProof/>
          <w:sz w:val="24"/>
          <w:szCs w:val="24"/>
          <w:lang w:val="en-US"/>
        </w:rPr>
        <mc:AlternateContent>
          <mc:Choice Requires="wps">
            <w:drawing>
              <wp:anchor distT="0" distB="0" distL="114300" distR="114300" simplePos="0" relativeHeight="251830272" behindDoc="0" locked="0" layoutInCell="1" allowOverlap="1" wp14:anchorId="3FED09D2" wp14:editId="039E8E4A">
                <wp:simplePos x="0" y="0"/>
                <wp:positionH relativeFrom="margin">
                  <wp:align>center</wp:align>
                </wp:positionH>
                <wp:positionV relativeFrom="paragraph">
                  <wp:posOffset>1663877</wp:posOffset>
                </wp:positionV>
                <wp:extent cx="1254642" cy="606056"/>
                <wp:effectExtent l="0" t="0" r="0" b="3810"/>
                <wp:wrapNone/>
                <wp:docPr id="136" name="Text Box 136"/>
                <wp:cNvGraphicFramePr/>
                <a:graphic xmlns:a="http://schemas.openxmlformats.org/drawingml/2006/main">
                  <a:graphicData uri="http://schemas.microsoft.com/office/word/2010/wordprocessingShape">
                    <wps:wsp>
                      <wps:cNvSpPr txBox="1"/>
                      <wps:spPr>
                        <a:xfrm>
                          <a:off x="0" y="0"/>
                          <a:ext cx="1254642"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A37" w:rsidRPr="00554A37" w:rsidRDefault="00554A37" w:rsidP="00554A37">
                            <w:pPr>
                              <w:rPr>
                                <w:b/>
                                <w:color w:val="FFFFFF" w:themeColor="background1"/>
                                <w:sz w:val="32"/>
                                <w:szCs w:val="32"/>
                              </w:rPr>
                            </w:pPr>
                            <w:r w:rsidRPr="00554A37">
                              <w:rPr>
                                <w:b/>
                                <w:color w:val="FFFFFF" w:themeColor="background1"/>
                                <w:sz w:val="32"/>
                                <w:szCs w:val="32"/>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D09D2" id="Text Box 136" o:spid="_x0000_s1077" type="#_x0000_t202" style="position:absolute;left:0;text-align:left;margin-left:0;margin-top:131pt;width:98.8pt;height:47.7pt;z-index:251830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tVggIAAG4FAAAOAAAAZHJzL2Uyb0RvYy54bWysVN9v2jAQfp+0/8Hy+5pAgW2IULFWTJNQ&#10;W41OfTaODdFsn2cbEvbX9+wkgLq9dNpLcvZ9d74f393sptGKHITzFZiCDq5ySoThUFZmW9AfT8sP&#10;nyjxgZmSKTCioEfh6c38/btZbadiCDtQpXAEnRg/rW1BdyHYaZZ5vhOa+SuwwqBSgtMs4NFts9Kx&#10;Gr1rlQ3zfJLV4ErrgAvv8fauVdJ58i+l4OFBSi8CUQXF2EL6uvTdxG82n7Hp1jG7q3gXBvuHKDSr&#10;DD56cnXHAiN7V/3hSlfcgQcZrjjoDKSsuEg5YDaD/FU26x2zIuWCxfH2VCb//9zy+8OjI1WJvbue&#10;UGKYxiY9iSaQL9CQeIcVqq2fInBtERoaVCC6v/d4GRNvpNPxjykR1GOtj6f6Rnc8Gg3Ho8loSAlH&#10;3SSf5OPkPjtbW+fDVwGaRKGgDvuXysoOKx8wEoT2kPiYgWWlVOqhMqRGp9fjPBmcNGihTMSKxIbO&#10;TcyojTxJ4ahExCjzXUisRkogXiQeilvlyIEhgxjnwoSUe/KL6IiSGMRbDDv8Oaq3GLd59C+DCSdj&#10;XRlwKftXYZc/+5Bli8dCXuQdxdBsmkSD8amzGyiP2HAH7dB4y5cVdmXFfHhkDqcEe4yTHx7wIxVg&#10;9aGTKNmB+/23+4hH8qKWkhqnrqD+1545QYn6ZpDWnwejURzTdBiNPw7x4C41m0uN2etbwLYMcMdY&#10;nsSID6oXpQP9jAtiEV9FFTMc3y5o6MXb0O4CXDBcLBYJhINpWViZteXRdexS5NxT88yc7YgZkNL3&#10;0M8nm77iZ4uNlgYW+wCySuSNhW6r2jUAhzpxultAcWtcnhPqvCbnLwAAAP//AwBQSwMEFAAGAAgA&#10;AAAhAAkzayjgAAAACAEAAA8AAABkcnMvZG93bnJldi54bWxMj0FPwkAQhe8m/ofNmHiTrVUKlG4J&#10;aUJMjBxALt6m3aFt7M7W7gLVX+9y0tubvMl738tWo+nEmQbXWlbwOIlAEFdWt1wrOLxvHuYgnEfW&#10;2FkmBd/kYJXf3mSYanvhHZ33vhYhhF2KChrv+1RKVzVk0E1sTxy8ox0M+nAOtdQDXkK46WQcRYk0&#10;2HJoaLCnoqHqc38yCl6LzRZ3ZWzmP13x8nZc91+Hj6lS93fjegnC0+j/nuGKH9AhD0ylPbF2olMQ&#10;hngFcRIHcbUXswREqeBpOnsGmWfy/4D8FwAA//8DAFBLAQItABQABgAIAAAAIQC2gziS/gAAAOEB&#10;AAATAAAAAAAAAAAAAAAAAAAAAABbQ29udGVudF9UeXBlc10ueG1sUEsBAi0AFAAGAAgAAAAhADj9&#10;If/WAAAAlAEAAAsAAAAAAAAAAAAAAAAALwEAAF9yZWxzLy5yZWxzUEsBAi0AFAAGAAgAAAAhACNa&#10;+1WCAgAAbgUAAA4AAAAAAAAAAAAAAAAALgIAAGRycy9lMm9Eb2MueG1sUEsBAi0AFAAGAAgAAAAh&#10;AAkzayjgAAAACAEAAA8AAAAAAAAAAAAAAAAA3AQAAGRycy9kb3ducmV2LnhtbFBLBQYAAAAABAAE&#10;APMAAADpBQAAAAA=&#10;" filled="f" stroked="f" strokeweight=".5pt">
                <v:textbox>
                  <w:txbxContent>
                    <w:p w:rsidR="00554A37" w:rsidRPr="00554A37" w:rsidRDefault="00554A37" w:rsidP="00554A37">
                      <w:pPr>
                        <w:rPr>
                          <w:b/>
                          <w:color w:val="FFFFFF" w:themeColor="background1"/>
                          <w:sz w:val="32"/>
                          <w:szCs w:val="32"/>
                        </w:rPr>
                      </w:pPr>
                      <w:r w:rsidRPr="00554A37">
                        <w:rPr>
                          <w:b/>
                          <w:color w:val="FFFFFF" w:themeColor="background1"/>
                          <w:sz w:val="32"/>
                          <w:szCs w:val="32"/>
                        </w:rPr>
                        <w:t>Dashboard</w:t>
                      </w:r>
                    </w:p>
                  </w:txbxContent>
                </v:textbox>
                <w10:wrap anchorx="margin"/>
              </v:shape>
            </w:pict>
          </mc:Fallback>
        </mc:AlternateContent>
      </w:r>
      <w:r w:rsidR="00554A37">
        <w:rPr>
          <w:b w:val="0"/>
          <w:noProof/>
          <w:sz w:val="24"/>
          <w:szCs w:val="24"/>
          <w:lang w:val="en-US"/>
        </w:rPr>
        <mc:AlternateContent>
          <mc:Choice Requires="wps">
            <w:drawing>
              <wp:anchor distT="0" distB="0" distL="114300" distR="114300" simplePos="0" relativeHeight="251828224" behindDoc="0" locked="0" layoutInCell="1" allowOverlap="1">
                <wp:simplePos x="0" y="0"/>
                <wp:positionH relativeFrom="column">
                  <wp:posOffset>425302</wp:posOffset>
                </wp:positionH>
                <wp:positionV relativeFrom="paragraph">
                  <wp:posOffset>1501421</wp:posOffset>
                </wp:positionV>
                <wp:extent cx="5103628" cy="956930"/>
                <wp:effectExtent l="0" t="0" r="20955" b="15240"/>
                <wp:wrapNone/>
                <wp:docPr id="135" name="Rectangle 135"/>
                <wp:cNvGraphicFramePr/>
                <a:graphic xmlns:a="http://schemas.openxmlformats.org/drawingml/2006/main">
                  <a:graphicData uri="http://schemas.microsoft.com/office/word/2010/wordprocessingShape">
                    <wps:wsp>
                      <wps:cNvSpPr/>
                      <wps:spPr>
                        <a:xfrm>
                          <a:off x="0" y="0"/>
                          <a:ext cx="5103628" cy="9569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B34C33" id="Rectangle 135" o:spid="_x0000_s1026" style="position:absolute;margin-left:33.5pt;margin-top:118.2pt;width:401.85pt;height:75.3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nBdAIAAD0FAAAOAAAAZHJzL2Uyb0RvYy54bWysVE1v2zAMvQ/YfxB0X23no1uDOkXQosOA&#10;oi3aDj2rshQbkEWNUuJkv36U7LhBV2zAMB9kUiQfxSdS5xe71rCtQt+ALXlxknOmrISqseuSf3+6&#10;/vSFMx+ErYQBq0q+V55fLD9+OO/cQk2gBlMpZARi/aJzJa9DcIss87JWrfAn4JQlowZsRSAV11mF&#10;oiP01mSTPD/NOsDKIUjlPe1e9Ua+TPhaKxnutPYqMFNyOltIK6b1Ja7Z8lws1ihc3cjhGOIfTtGK&#10;xlLSEepKBME22PwG1TYSwYMOJxLaDLRupEo1UDVF/qaax1o4lWohcrwbafL/D1bebu+RNRXd3XTO&#10;mRUtXdID0Sbs2igWN4mizvkFeT66exw0T2Ksd6exjX+qhO0SrfuRVrULTNLmvMinpxNqBEm2s/np&#10;2TTxnr1GO/Thq4KWRaHkSPkTm2J74wNlJNeDCynxNH3+JIW9UfEIxj4oTaVQxkmKTk2kLg2yraDr&#10;F1IqG2a9qRaV6rfnOX2xSEoyRiQtAUZk3RgzYhd/wu5hBv8YqlIPjsH534PHiJQZbBiD28YCvgdg&#10;QjEUoHv/A0k9NZGlF6j2dNEI/QR4J68b4vpG+HAvkFqehoPGONzRog10JYdB4qwG/PnefvSnTiQr&#10;Zx2NUMn9j41AxZn5ZqlHz4rZLM5cUmbzzxNS8Njycmyxm/YS6JoKejCcTGL0D+YgaoT2maZ9FbOS&#10;SVhJuUsuAx6Uy9CPNr0XUq1WyY3mzIlwYx+djOCR1dhLT7tngW5ouECteguHcROLN33X+8ZIC6tN&#10;AN2kpnzldeCbZjQ1zvCexEfgWE9er6/e8hcAAAD//wMAUEsDBBQABgAIAAAAIQAj5fZb3AAAAAoB&#10;AAAPAAAAZHJzL2Rvd25yZXYueG1sTI9BS8QwFITvgv8hPMGbm+6uNKU2XRbBkydXQY+vzbMtNklJ&#10;Xnfjvzee9DjMMPNNc0h2FmcKcfJOw3ZTgCDXezO5QcPb69NdBSIyOoOzd6ThmyIc2uurBmvjL+6F&#10;ziceRC5xsUYNI/NSSxn7kSzGjV/IZe/TB4ucZRikCXjJ5XaWu6IopcXJ5YURF3ocqf86rVbD88eE&#10;JnFY5Ko6ju+JUR6N1rc36fgAginxXxh+8TM6tJmp86szUcwaSpWvsIbdvrwHkQOVKhSITsO+UluQ&#10;bSP/X2h/AAAA//8DAFBLAQItABQABgAIAAAAIQC2gziS/gAAAOEBAAATAAAAAAAAAAAAAAAAAAAA&#10;AABbQ29udGVudF9UeXBlc10ueG1sUEsBAi0AFAAGAAgAAAAhADj9If/WAAAAlAEAAAsAAAAAAAAA&#10;AAAAAAAALwEAAF9yZWxzLy5yZWxzUEsBAi0AFAAGAAgAAAAhALUJCcF0AgAAPQUAAA4AAAAAAAAA&#10;AAAAAAAALgIAAGRycy9lMm9Eb2MueG1sUEsBAi0AFAAGAAgAAAAhACPl9lvcAAAACgEAAA8AAAAA&#10;AAAAAAAAAAAAzgQAAGRycy9kb3ducmV2LnhtbFBLBQYAAAAABAAEAPMAAADXBQAAAAA=&#10;" fillcolor="#8064a2 [3207]" strokecolor="#3f3151 [1607]" strokeweight="2pt"/>
            </w:pict>
          </mc:Fallback>
        </mc:AlternateContent>
      </w:r>
      <w:r w:rsidR="00450B63">
        <w:rPr>
          <w:b w:val="0"/>
          <w:noProof/>
          <w:sz w:val="24"/>
          <w:szCs w:val="24"/>
          <w:lang w:val="en-US"/>
        </w:rPr>
        <mc:AlternateContent>
          <mc:Choice Requires="wps">
            <w:drawing>
              <wp:anchor distT="0" distB="0" distL="114300" distR="114300" simplePos="0" relativeHeight="251827200" behindDoc="0" locked="0" layoutInCell="1" allowOverlap="1">
                <wp:simplePos x="0" y="0"/>
                <wp:positionH relativeFrom="column">
                  <wp:posOffset>489098</wp:posOffset>
                </wp:positionH>
                <wp:positionV relativeFrom="paragraph">
                  <wp:posOffset>193616</wp:posOffset>
                </wp:positionV>
                <wp:extent cx="1254642" cy="606056"/>
                <wp:effectExtent l="0" t="0" r="0" b="3810"/>
                <wp:wrapNone/>
                <wp:docPr id="134" name="Text Box 134"/>
                <wp:cNvGraphicFramePr/>
                <a:graphic xmlns:a="http://schemas.openxmlformats.org/drawingml/2006/main">
                  <a:graphicData uri="http://schemas.microsoft.com/office/word/2010/wordprocessingShape">
                    <wps:wsp>
                      <wps:cNvSpPr txBox="1"/>
                      <wps:spPr>
                        <a:xfrm>
                          <a:off x="0" y="0"/>
                          <a:ext cx="1254642" cy="606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B63" w:rsidRPr="00450B63" w:rsidRDefault="00450B63">
                            <w:pPr>
                              <w:rPr>
                                <w:b/>
                                <w:sz w:val="32"/>
                                <w:szCs w:val="32"/>
                              </w:rPr>
                            </w:pPr>
                            <w:r w:rsidRPr="00450B63">
                              <w:rPr>
                                <w:b/>
                                <w:sz w:val="32"/>
                                <w:szCs w:val="32"/>
                              </w:rPr>
                              <w:t>Login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4" o:spid="_x0000_s1078" type="#_x0000_t202" style="position:absolute;left:0;text-align:left;margin-left:38.5pt;margin-top:15.25pt;width:98.8pt;height:47.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pbgAIAAG4FAAAOAAAAZHJzL2Uyb0RvYy54bWysVN9v2jAQfp+0/8Hy+0igwDZEqBhVp0lV&#10;W61MfTaODdFsn2cbEvbX9+wkFLG9dNpLcvZ99/l+z68brchBOF+BKehwkFMiDIeyMtuC/ljffvhE&#10;iQ/MlEyBEQU9Ck+vF+/fzWs7EyPYgSqFI0hi/Ky2Bd2FYGdZ5vlOaOYHYIVBpQSnWcCj22alYzWy&#10;a5WN8nya1eBK64AL7/H2plXSReKXUvDwIKUXgaiCom8hfV36buI3W8zZbOuY3VW8c4P9gxeaVQYf&#10;PVHdsMDI3lV/UOmKO/Agw4CDzkDKiosUA0YzzC+iedoxK1IsmBxvT2ny/4+W3x8eHalKrN3VmBLD&#10;NBZpLZpAvkBD4h1mqLZ+hsAni9DQoALR/b3Hyxh4I52OfwyJoB5zfTzlN9LxaDSajKfjESUcddN8&#10;mk+mkSZ7tbbOh68CNIlCQR3WL6WVHe58aKE9JD5m4LZSKtVQGVIj6dUkTwYnDZIrE7EidUNHEyNq&#10;PU9SOCoRMcp8FxKzkQKIF6kPxUo5cmDYQYxzYUKKPfEiOqIkOvEWww7/6tVbjNs4+pfBhJOxrgy4&#10;FP2F2+XP3mXZ4jHnZ3FHMTSbJrXBZNRXdgPlEQvuoB0ab/lthVW5Yz48ModTgjXGyQ8P+JEKMPvQ&#10;SZTswP3+233EY/OilpIap66g/teeOUGJ+mawrT8Px+M4pukwnnwc4cGdazbnGrPXK8CyDHHHWJ7E&#10;iA+qF6UD/YwLYhlfRRUzHN8uaOjFVWh3AS4YLpbLBMLBtCzcmSfLI3WsUuy5dfPMnO0aM2BL30M/&#10;n2x20Z8tNloaWO4DyCo1b0x0m9WuADjUqf27BRS3xvk5oV7X5OIFAAD//wMAUEsDBBQABgAIAAAA&#10;IQAn/qjt4QAAAAkBAAAPAAAAZHJzL2Rvd25yZXYueG1sTI9BT4NAFITvJv6HzTPxZhdRSqUsTUPS&#10;mBg9tPbibWFfgZR9i+y2RX+9z5MeJzOZ+SZfTbYXZxx950jB/SwCgVQ701GjYP++uVuA8EGT0b0j&#10;VPCFHlbF9VWuM+MutMXzLjSCS8hnWkEbwpBJ6esWrfYzNyCxd3Cj1YHl2Egz6guX217GUTSXVnfE&#10;C60esGyxPu5OVsFLuXnT2yq2i+++fH49rIfP/Uei1O3NtF6CCDiFvzD84jM6FMxUuRMZL3oFacpX&#10;goKHKAHBfpw+zkFUHIyTJ5BFLv8/KH4AAAD//wMAUEsBAi0AFAAGAAgAAAAhALaDOJL+AAAA4QEA&#10;ABMAAAAAAAAAAAAAAAAAAAAAAFtDb250ZW50X1R5cGVzXS54bWxQSwECLQAUAAYACAAAACEAOP0h&#10;/9YAAACUAQAACwAAAAAAAAAAAAAAAAAvAQAAX3JlbHMvLnJlbHNQSwECLQAUAAYACAAAACEAUjxa&#10;W4ACAABuBQAADgAAAAAAAAAAAAAAAAAuAgAAZHJzL2Uyb0RvYy54bWxQSwECLQAUAAYACAAAACEA&#10;J/6o7eEAAAAJAQAADwAAAAAAAAAAAAAAAADaBAAAZHJzL2Rvd25yZXYueG1sUEsFBgAAAAAEAAQA&#10;8wAAAOgFAAAAAA==&#10;" filled="f" stroked="f" strokeweight=".5pt">
                <v:textbox>
                  <w:txbxContent>
                    <w:p w:rsidR="00450B63" w:rsidRPr="00450B63" w:rsidRDefault="00450B63">
                      <w:pPr>
                        <w:rPr>
                          <w:b/>
                          <w:sz w:val="32"/>
                          <w:szCs w:val="32"/>
                        </w:rPr>
                      </w:pPr>
                      <w:r w:rsidRPr="00450B63">
                        <w:rPr>
                          <w:b/>
                          <w:sz w:val="32"/>
                          <w:szCs w:val="32"/>
                        </w:rPr>
                        <w:t>Login Form</w:t>
                      </w:r>
                    </w:p>
                  </w:txbxContent>
                </v:textbox>
              </v:shape>
            </w:pict>
          </mc:Fallback>
        </mc:AlternateContent>
      </w:r>
      <w:r w:rsidR="00450B63">
        <w:rPr>
          <w:b w:val="0"/>
          <w:noProof/>
          <w:sz w:val="24"/>
          <w:szCs w:val="24"/>
          <w:lang w:val="en-US"/>
        </w:rPr>
        <mc:AlternateContent>
          <mc:Choice Requires="wps">
            <w:drawing>
              <wp:anchor distT="0" distB="0" distL="114300" distR="114300" simplePos="0" relativeHeight="251826176" behindDoc="0" locked="0" layoutInCell="1" allowOverlap="1">
                <wp:simplePos x="0" y="0"/>
                <wp:positionH relativeFrom="column">
                  <wp:posOffset>329610</wp:posOffset>
                </wp:positionH>
                <wp:positionV relativeFrom="paragraph">
                  <wp:posOffset>44760</wp:posOffset>
                </wp:positionV>
                <wp:extent cx="1562986" cy="861237"/>
                <wp:effectExtent l="0" t="0" r="18415" b="15240"/>
                <wp:wrapNone/>
                <wp:docPr id="133" name="Rectangle 133"/>
                <wp:cNvGraphicFramePr/>
                <a:graphic xmlns:a="http://schemas.openxmlformats.org/drawingml/2006/main">
                  <a:graphicData uri="http://schemas.microsoft.com/office/word/2010/wordprocessingShape">
                    <wps:wsp>
                      <wps:cNvSpPr/>
                      <wps:spPr>
                        <a:xfrm>
                          <a:off x="0" y="0"/>
                          <a:ext cx="1562986" cy="86123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6ABE8" id="Rectangle 133" o:spid="_x0000_s1026" style="position:absolute;margin-left:25.95pt;margin-top:3.5pt;width:123.05pt;height:67.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GopwIAANQFAAAOAAAAZHJzL2Uyb0RvYy54bWysVFFPGzEMfp+0/xDlfdxdgVIqrqgCMU1i&#10;AwETz2kuaU9K4ixJe+1+/ZzkehSGNmnaSy6O7c/2d7YvLrdakY1wvgVT0+qopEQYDk1rljX9/nTz&#10;aUKJD8w0TIERNd0JTy9nHz9cdHYqRrAC1QhHEMT4aWdrugrBTovC85XQzB+BFQaVEpxmAUW3LBrH&#10;OkTXqhiV5bjowDXWARfe4+t1VtJZwpdS8HAnpReBqJpibiGdLp2LeBazCzZdOmZXLe/TYP+QhWat&#10;waAD1DULjKxd+xuUbrkDDzIccdAFSNlykWrAaqryTTWPK2ZFqgXJ8Xagyf8/WP5tc+9I2+C/Oz6m&#10;xDCNP+kBaWNmqQSJj0hRZ/0ULR/tveslj9dY71Y6Hb9YCdkmWncDrWIbCMfH6nQ8Op+MKeGom4yr&#10;0fFZBC1evK3z4bMATeKlpg7jJzbZ5taHbLo3icE8qLa5aZVKQmwVcaUc2TD8yYtllVzVWn+FJr9N&#10;Tssy/WoMmTormqcEXiEp8zfwsK36zA8cETR6FpGkTEu6hZ0SEU+ZByGRYSRilDIbMsjJMc6FCTlp&#10;v2KNyM8x5fdzToARWSIDA3YP8JqMPXamsLePriKNxuBc/imx7Dx4pMhgwuCsWwPuPQCFVfWRs/2e&#10;pExNZGkBzQ77z0EeTG/5TYstcMt8uGcOJxFnFrdLuMNDKuhqCv2NkhW4n++9R3scENRS0uFk19T/&#10;WDMnKFFfDI7OeXVyEldBEk5Oz0YouEPN4lBj1voKsK8q3GOWp2u0D2p/lQ70My6heYyKKmY4xq4p&#10;D24vXIW8cXCNcTGfJzMcf8vCrXm0PIJHVmOLP22fmbP9HAScoG+w3wJs+mYcsm30NDBfB5BtmpUX&#10;Xnu+cXWkZu/XXNxNh3KyelnGs18AAAD//wMAUEsDBBQABgAIAAAAIQCR5t0S3wAAAAgBAAAPAAAA&#10;ZHJzL2Rvd25yZXYueG1sTI/NTsMwEITvSLyDtUjcqNMU2ibEqRBQiR4Q/ZO4OvGSBOJ1FLtpeHuW&#10;E9x2NJ9mZ7LVaFsxYO8bRwqmkwgEUulMQ5WC42F9swThgyajW0eo4Bs9rPLLi0ynxp1ph8M+VIJD&#10;yKdaQR1Cl0rpyxqt9hPXIbH34XqrA8u+kqbXZw63rYyjaC6tbog/1LrDxxrLr/3JKqBx9jR7OxbP&#10;yW47vLebV7f+XLwodX01PtyDCDiGPxh+63N1yLlT4U5kvGgV3E0TJhUseBHbcbLko2DuNp6DzDP5&#10;f0D+AwAA//8DAFBLAQItABQABgAIAAAAIQC2gziS/gAAAOEBAAATAAAAAAAAAAAAAAAAAAAAAABb&#10;Q29udGVudF9UeXBlc10ueG1sUEsBAi0AFAAGAAgAAAAhADj9If/WAAAAlAEAAAsAAAAAAAAAAAAA&#10;AAAALwEAAF9yZWxzLy5yZWxzUEsBAi0AFAAGAAgAAAAhAMrqYainAgAA1AUAAA4AAAAAAAAAAAAA&#10;AAAALgIAAGRycy9lMm9Eb2MueG1sUEsBAi0AFAAGAAgAAAAhAJHm3RLfAAAACAEAAA8AAAAAAAAA&#10;AAAAAAAAAQUAAGRycy9kb3ducmV2LnhtbFBLBQYAAAAABAAEAPMAAAANBgAAAAA=&#10;" fillcolor="#d8d8d8 [2732]" strokecolor="black [3213]" strokeweight="2pt"/>
            </w:pict>
          </mc:Fallback>
        </mc:AlternateContent>
      </w:r>
      <w:r w:rsidR="00200F8A">
        <w:rPr>
          <w:b w:val="0"/>
          <w:sz w:val="24"/>
          <w:szCs w:val="24"/>
        </w:rPr>
        <w:t>dasdas</w:t>
      </w:r>
    </w:p>
    <w:p w:rsidR="00200F8A" w:rsidRDefault="00200F8A" w:rsidP="00200F8A">
      <w:pPr>
        <w:pStyle w:val="heading1"/>
        <w:ind w:left="720"/>
        <w:jc w:val="both"/>
        <w:rPr>
          <w:b w:val="0"/>
          <w:sz w:val="24"/>
          <w:szCs w:val="24"/>
        </w:rPr>
      </w:pPr>
    </w:p>
    <w:p w:rsidR="00200F8A" w:rsidRDefault="00200F8A" w:rsidP="00200F8A">
      <w:pPr>
        <w:pStyle w:val="heading1"/>
        <w:ind w:left="720"/>
        <w:jc w:val="both"/>
        <w:rPr>
          <w:b w:val="0"/>
          <w:sz w:val="24"/>
          <w:szCs w:val="24"/>
        </w:rPr>
      </w:pPr>
    </w:p>
    <w:p w:rsidR="00200F8A" w:rsidRDefault="00200F8A">
      <w:pPr>
        <w:rPr>
          <w:rFonts w:ascii="Arial" w:hAnsi="Arial" w:cs="Arial"/>
          <w:sz w:val="24"/>
          <w:szCs w:val="24"/>
        </w:rPr>
      </w:pPr>
      <w:r>
        <w:rPr>
          <w:b/>
          <w:sz w:val="24"/>
          <w:szCs w:val="24"/>
        </w:rPr>
        <w:br w:type="page"/>
      </w:r>
    </w:p>
    <w:p w:rsidR="00200F8A" w:rsidRDefault="00B22180" w:rsidP="00B22180">
      <w:pPr>
        <w:pStyle w:val="heading1"/>
      </w:pPr>
      <w:r w:rsidRPr="00B22180">
        <w:lastRenderedPageBreak/>
        <w:t>IMPLEMENTATION</w:t>
      </w:r>
    </w:p>
    <w:p w:rsidR="00B22180" w:rsidRDefault="00CD431F" w:rsidP="00B22180">
      <w:pPr>
        <w:pStyle w:val="heading1"/>
        <w:jc w:val="left"/>
      </w:pPr>
      <w:r>
        <w:t>4.1 Dojo Implementation</w:t>
      </w:r>
    </w:p>
    <w:p w:rsidR="00140E16" w:rsidRPr="00140E16" w:rsidRDefault="00140E16" w:rsidP="00140E16">
      <w:pPr>
        <w:pStyle w:val="heading1"/>
        <w:ind w:left="720"/>
        <w:jc w:val="both"/>
        <w:rPr>
          <w:b w:val="0"/>
          <w:sz w:val="24"/>
          <w:szCs w:val="24"/>
        </w:rPr>
      </w:pPr>
      <w:r w:rsidRPr="00140E16">
        <w:rPr>
          <w:b w:val="0"/>
          <w:sz w:val="24"/>
          <w:szCs w:val="24"/>
        </w:rPr>
        <w:t>The dojoConfig object (known as djConfig prior to Dojo 1.6) is the primary mechanism for configuring Dojo in a web page or application. It is referenced by the module loader, as well as Dojo components with global options. It can further be used as a configuration point for custom applications, if desired.</w:t>
      </w:r>
    </w:p>
    <w:p w:rsidR="00774FE2" w:rsidRDefault="00140E16" w:rsidP="00140E16">
      <w:pPr>
        <w:pStyle w:val="heading1"/>
        <w:ind w:left="720"/>
        <w:jc w:val="both"/>
        <w:rPr>
          <w:b w:val="0"/>
          <w:sz w:val="24"/>
          <w:szCs w:val="24"/>
        </w:rPr>
      </w:pPr>
      <w:r w:rsidRPr="00140E16">
        <w:rPr>
          <w:b w:val="0"/>
          <w:sz w:val="24"/>
          <w:szCs w:val="24"/>
        </w:rPr>
        <w:t>The old object name of djConfig is deprecated, but any existing code using it will continue to work up until 2.0. At the time of writing, most documentation still uses djConfig; the two names are directly equivalent, but we'll adopt and encourage use of the new dojoConfig name from here on.</w:t>
      </w:r>
    </w:p>
    <w:p w:rsidR="004938C6" w:rsidRPr="00FD3091" w:rsidRDefault="00F77172" w:rsidP="00140E16">
      <w:pPr>
        <w:pStyle w:val="heading1"/>
        <w:ind w:left="720"/>
        <w:jc w:val="both"/>
        <w:rPr>
          <w:sz w:val="24"/>
          <w:szCs w:val="24"/>
        </w:rPr>
      </w:pPr>
      <w:r w:rsidRPr="00FD3091">
        <w:rPr>
          <w:sz w:val="24"/>
          <w:szCs w:val="24"/>
        </w:rPr>
        <w:t>Code:</w:t>
      </w:r>
      <w:r w:rsidR="00B82C8B">
        <w:rPr>
          <w:sz w:val="24"/>
          <w:szCs w:val="24"/>
        </w:rPr>
        <w:t xml:space="preserve"> /static/js/config.js</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dojoConfig = {</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has: {</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"dojo-firebug": true,</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"dojo-debug-messages": true</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parseOnLoad: false,</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baseUrl: "static/js",</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packages: [</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 "dojo", location: "libs/dojo" },</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 "dijit", location: "libs/dijit" },</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 "dojox", location: "libs/dojox" },</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name: "app", location: "app"}</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9F5EAD" w:rsidRPr="009F5EAD" w:rsidRDefault="009F5EAD" w:rsidP="009F5EAD">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EAD">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77172" w:rsidRDefault="00F77172" w:rsidP="00140E16">
      <w:pPr>
        <w:pStyle w:val="heading1"/>
        <w:ind w:left="720"/>
        <w:jc w:val="both"/>
        <w:rPr>
          <w:b w:val="0"/>
          <w:sz w:val="24"/>
          <w:szCs w:val="24"/>
        </w:rPr>
      </w:pPr>
    </w:p>
    <w:p w:rsidR="004938C6" w:rsidRPr="00140E16" w:rsidRDefault="004938C6" w:rsidP="00140E16">
      <w:pPr>
        <w:pStyle w:val="heading1"/>
        <w:ind w:left="720"/>
        <w:jc w:val="both"/>
        <w:rPr>
          <w:b w:val="0"/>
          <w:sz w:val="24"/>
          <w:szCs w:val="24"/>
        </w:rPr>
      </w:pPr>
    </w:p>
    <w:p w:rsidR="007437A5" w:rsidRDefault="007437A5" w:rsidP="007437A5">
      <w:pPr>
        <w:tabs>
          <w:tab w:val="left" w:pos="1005"/>
        </w:tabs>
        <w:rPr>
          <w:rFonts w:ascii="Arial" w:hAnsi="Arial" w:cs="Arial"/>
          <w:b/>
          <w:sz w:val="28"/>
          <w:szCs w:val="28"/>
        </w:rPr>
      </w:pPr>
    </w:p>
    <w:p w:rsidR="00491F28" w:rsidRDefault="00491F28" w:rsidP="007437A5">
      <w:pPr>
        <w:tabs>
          <w:tab w:val="left" w:pos="1005"/>
        </w:tabs>
      </w:pPr>
    </w:p>
    <w:p w:rsidR="00F04338" w:rsidRDefault="0065533E" w:rsidP="00F04338">
      <w:pPr>
        <w:tabs>
          <w:tab w:val="left" w:pos="1005"/>
        </w:tabs>
        <w:ind w:left="720"/>
        <w:rPr>
          <w:rFonts w:ascii="Arial" w:hAnsi="Arial" w:cs="Arial"/>
          <w:sz w:val="24"/>
          <w:szCs w:val="24"/>
        </w:rPr>
      </w:pPr>
      <w:r w:rsidRPr="0065533E">
        <w:rPr>
          <w:rFonts w:ascii="Arial" w:hAnsi="Arial" w:cs="Arial"/>
          <w:sz w:val="24"/>
          <w:szCs w:val="24"/>
        </w:rPr>
        <w:lastRenderedPageBreak/>
        <w:t>Main file that will initialize configuration and all the components needed.</w:t>
      </w:r>
    </w:p>
    <w:p w:rsidR="00491F28" w:rsidRPr="00491F28" w:rsidRDefault="00491F28" w:rsidP="00F04338">
      <w:pPr>
        <w:tabs>
          <w:tab w:val="left" w:pos="1005"/>
        </w:tabs>
        <w:ind w:left="720"/>
        <w:rPr>
          <w:rFonts w:ascii="Arial" w:hAnsi="Arial" w:cs="Arial"/>
          <w:b/>
          <w:sz w:val="24"/>
          <w:szCs w:val="24"/>
        </w:rPr>
      </w:pPr>
      <w:r w:rsidRPr="00491F28">
        <w:rPr>
          <w:rFonts w:ascii="Arial" w:hAnsi="Arial" w:cs="Arial"/>
          <w:b/>
          <w:sz w:val="24"/>
          <w:szCs w:val="24"/>
        </w:rPr>
        <w:t>Code:</w:t>
      </w:r>
      <w:r w:rsidR="00B82C8B">
        <w:rPr>
          <w:rFonts w:ascii="Arial" w:hAnsi="Arial" w:cs="Arial"/>
          <w:b/>
          <w:sz w:val="24"/>
          <w:szCs w:val="24"/>
        </w:rPr>
        <w:t xml:space="preserve"> </w:t>
      </w:r>
      <w:r w:rsidR="00CF1732">
        <w:rPr>
          <w:rFonts w:ascii="Arial" w:hAnsi="Arial" w:cs="Arial"/>
          <w:b/>
          <w:sz w:val="24"/>
          <w:szCs w:val="24"/>
        </w:rPr>
        <w:t>/static/js/init.js</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dojo.require("dojo.dom");</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dojo.require("dojo.parser");</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dojo.require("dijit.registry");</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dojo.require("dojo.domReady!");</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dojo.require("dijit.dijit");</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dojo.require("dojo.html");</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dojo.require("app.util.htmlUtil");</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dojo.require("app.util.common");</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dojo.require("app.security.login");</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dojo.addOnLoad(function(){</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//Parsing htmls with dojo components and widgets.</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dojo.parser.parse();</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//Bind click action to show login form</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dojo.connect(app.util.htmlUtil.getById(app.util.common.CONS.userInfoNav), "onclick", function(e)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app.util.htmlUtil.show(  app.util.common.CONS.loginWrapper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//Click function for close button for login form.</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dojo.connect(app.util.htmlUtil.getById(app.util.common.CONS.closeLogin), "onclick", function(e)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app.util.htmlUtil.hide(  app.util.common.CONS.loginWrapper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//Click function for login form submit</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dojo.connect(app.util.htmlUtil.getById(app.util.common.login.submit), "onclick", function(e)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app.security.login.requestLogin();</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657A8" w:rsidRPr="007657A8" w:rsidRDefault="007657A8" w:rsidP="007657A8">
      <w:pPr>
        <w:spacing w:line="240" w:lineRule="auto"/>
        <w:ind w:left="720"/>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7A8">
        <w:rPr>
          <w:rFonts w:ascii="Arial"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57A8" w:rsidRDefault="007657A8" w:rsidP="00F04338">
      <w:pPr>
        <w:tabs>
          <w:tab w:val="left" w:pos="1005"/>
        </w:tabs>
        <w:ind w:left="720"/>
        <w:rPr>
          <w:rFonts w:ascii="Arial" w:hAnsi="Arial" w:cs="Arial"/>
          <w:sz w:val="24"/>
          <w:szCs w:val="24"/>
        </w:rPr>
      </w:pPr>
    </w:p>
    <w:p w:rsidR="00CB1DA5" w:rsidRDefault="00A70C5F" w:rsidP="004F401F">
      <w:pPr>
        <w:ind w:left="720"/>
        <w:rPr>
          <w:rFonts w:ascii="Arial" w:hAnsi="Arial" w:cs="Arial"/>
          <w:sz w:val="24"/>
          <w:szCs w:val="24"/>
        </w:rPr>
      </w:pPr>
      <w:r>
        <w:rPr>
          <w:rFonts w:ascii="Arial" w:hAnsi="Arial" w:cs="Arial"/>
          <w:sz w:val="24"/>
          <w:szCs w:val="24"/>
        </w:rPr>
        <w:br w:type="page"/>
      </w:r>
      <w:r w:rsidR="008C6975">
        <w:rPr>
          <w:rFonts w:ascii="Arial" w:hAnsi="Arial" w:cs="Arial"/>
          <w:sz w:val="24"/>
          <w:szCs w:val="24"/>
        </w:rPr>
        <w:lastRenderedPageBreak/>
        <w:t>Security implementation for login handling:</w:t>
      </w:r>
    </w:p>
    <w:p w:rsidR="0031498D" w:rsidRPr="00E119D4" w:rsidRDefault="00C77B26" w:rsidP="00CD757A">
      <w:pPr>
        <w:ind w:left="720"/>
        <w:rPr>
          <w:rFonts w:ascii="Arial" w:hAnsi="Arial" w:cs="Arial"/>
          <w:b/>
          <w:sz w:val="24"/>
          <w:szCs w:val="24"/>
        </w:rPr>
      </w:pPr>
      <w:r w:rsidRPr="00E119D4">
        <w:rPr>
          <w:rFonts w:ascii="Arial" w:hAnsi="Arial" w:cs="Arial"/>
          <w:b/>
          <w:sz w:val="24"/>
          <w:szCs w:val="24"/>
        </w:rPr>
        <w:t>Code:</w:t>
      </w:r>
      <w:r w:rsidR="009F724C">
        <w:rPr>
          <w:rFonts w:ascii="Arial" w:hAnsi="Arial" w:cs="Arial"/>
          <w:b/>
          <w:sz w:val="24"/>
          <w:szCs w:val="24"/>
        </w:rPr>
        <w:t xml:space="preserve"> /static/js/app/security/login.js</w:t>
      </w:r>
    </w:p>
    <w:p w:rsidR="00C77B26" w:rsidRPr="00C77B26" w:rsidRDefault="00C77B26" w:rsidP="00C77B26">
      <w:pPr>
        <w:ind w:left="720"/>
        <w:rPr>
          <w:rFonts w:ascii="Arial" w:hAnsi="Arial" w:cs="Arial"/>
          <w:sz w:val="18"/>
          <w:szCs w:val="18"/>
        </w:rPr>
      </w:pPr>
      <w:r w:rsidRPr="00C77B26">
        <w:rPr>
          <w:rFonts w:ascii="Arial" w:hAnsi="Arial" w:cs="Arial"/>
          <w:sz w:val="18"/>
          <w:szCs w:val="18"/>
        </w:rPr>
        <w:t>define("app/security/login", [</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"dojo/_base/declare",</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"app/util/common",</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"app/util/rest",</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"app/util/htmlUtil",</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"dojo/cookie"</w:t>
      </w:r>
    </w:p>
    <w:p w:rsidR="00C77B26" w:rsidRPr="00C77B26" w:rsidRDefault="00C77B26" w:rsidP="00C77B26">
      <w:pPr>
        <w:ind w:left="720"/>
        <w:rPr>
          <w:rFonts w:ascii="Arial" w:hAnsi="Arial" w:cs="Arial"/>
          <w:sz w:val="18"/>
          <w:szCs w:val="18"/>
        </w:rPr>
      </w:pPr>
      <w:r w:rsidRPr="00C77B26">
        <w:rPr>
          <w:rFonts w:ascii="Arial" w:hAnsi="Arial" w:cs="Arial"/>
          <w:sz w:val="18"/>
          <w:szCs w:val="18"/>
        </w:rPr>
        <w:t>], function(declare, common, rest, htmlUtil, cookie) {</w:t>
      </w:r>
    </w:p>
    <w:p w:rsidR="00C77B26" w:rsidRPr="00C77B26" w:rsidRDefault="00C77B26" w:rsidP="00C77B26">
      <w:pPr>
        <w:ind w:left="720"/>
        <w:rPr>
          <w:rFonts w:ascii="Arial" w:hAnsi="Arial" w:cs="Arial"/>
          <w:sz w:val="18"/>
          <w:szCs w:val="18"/>
        </w:rPr>
      </w:pP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var login = {</w:t>
      </w:r>
    </w:p>
    <w:p w:rsidR="00C77B26" w:rsidRPr="00C77B26" w:rsidRDefault="00C77B26" w:rsidP="00C77B26">
      <w:pPr>
        <w:ind w:left="720"/>
        <w:rPr>
          <w:rFonts w:ascii="Arial" w:hAnsi="Arial" w:cs="Arial"/>
          <w:sz w:val="18"/>
          <w:szCs w:val="18"/>
        </w:rPr>
      </w:pP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requestLogin : function() {</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var response = rest.login( htmlUtil.getValue(common.login.usernameId) , htmlUtil.getValue(common.login.passwordId));</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this.loginCallBack(response);            </w:t>
      </w: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w:t>
      </w:r>
    </w:p>
    <w:p w:rsidR="00C77B26" w:rsidRPr="00C77B26" w:rsidRDefault="00C77B26" w:rsidP="00C77B26">
      <w:pPr>
        <w:ind w:left="720"/>
        <w:rPr>
          <w:rFonts w:ascii="Arial" w:hAnsi="Arial" w:cs="Arial"/>
          <w:sz w:val="18"/>
          <w:szCs w:val="18"/>
        </w:rPr>
      </w:pP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loginCallBack: function(response)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t xml:space="preserve">   if (response.status)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r>
      <w:r w:rsidRPr="00C77B26">
        <w:rPr>
          <w:rFonts w:ascii="Arial" w:hAnsi="Arial" w:cs="Arial"/>
          <w:sz w:val="18"/>
          <w:szCs w:val="18"/>
        </w:rPr>
        <w:tab/>
        <w:t xml:space="preserve">   //creating cookie to add login token cane in service response.</w:t>
      </w:r>
      <w:r w:rsidRPr="00C77B26">
        <w:rPr>
          <w:rFonts w:ascii="Arial" w:hAnsi="Arial" w:cs="Arial"/>
          <w:sz w:val="18"/>
          <w:szCs w:val="18"/>
        </w:rPr>
        <w:tab/>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r>
      <w:r w:rsidRPr="00C77B26">
        <w:rPr>
          <w:rFonts w:ascii="Arial" w:hAnsi="Arial" w:cs="Arial"/>
          <w:sz w:val="18"/>
          <w:szCs w:val="18"/>
        </w:rPr>
        <w:tab/>
        <w:t xml:space="preserve">   cookie("loginid", response.token, { expires: 10 });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r>
      <w:r w:rsidRPr="00C77B26">
        <w:rPr>
          <w:rFonts w:ascii="Arial" w:hAnsi="Arial" w:cs="Arial"/>
          <w:sz w:val="18"/>
          <w:szCs w:val="18"/>
        </w:rPr>
        <w:tab/>
        <w:t xml:space="preserve">   htmlUtil.hide(  common.CONS.loginWrapper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t xml:space="preserve">   } else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r>
      <w:r w:rsidRPr="00C77B26">
        <w:rPr>
          <w:rFonts w:ascii="Arial" w:hAnsi="Arial" w:cs="Arial"/>
          <w:sz w:val="18"/>
          <w:szCs w:val="18"/>
        </w:rPr>
        <w:tab/>
        <w:t xml:space="preserve">   //Showing error in case of invalid login.</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r>
      <w:r w:rsidRPr="00C77B26">
        <w:rPr>
          <w:rFonts w:ascii="Arial" w:hAnsi="Arial" w:cs="Arial"/>
          <w:sz w:val="18"/>
          <w:szCs w:val="18"/>
        </w:rPr>
        <w:tab/>
        <w:t xml:space="preserve">   console.log("error id: "+ common.CONS.loginErrorId)</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r>
      <w:r w:rsidRPr="00C77B26">
        <w:rPr>
          <w:rFonts w:ascii="Arial" w:hAnsi="Arial" w:cs="Arial"/>
          <w:sz w:val="18"/>
          <w:szCs w:val="18"/>
        </w:rPr>
        <w:tab/>
        <w:t xml:space="preserve">   htmlUtil.setHtml( common.CONS.loginErrorId, common.error.invalidLogin );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t xml:space="preserve">   }    </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r>
      <w:r w:rsidRPr="00C77B26">
        <w:rPr>
          <w:rFonts w:ascii="Arial" w:hAnsi="Arial" w:cs="Arial"/>
          <w:sz w:val="18"/>
          <w:szCs w:val="18"/>
        </w:rPr>
        <w:tab/>
        <w:t>}</w:t>
      </w:r>
    </w:p>
    <w:p w:rsidR="00C77B26" w:rsidRPr="00C77B26" w:rsidRDefault="00C77B26" w:rsidP="00C77B26">
      <w:pPr>
        <w:ind w:left="720"/>
        <w:rPr>
          <w:rFonts w:ascii="Arial" w:hAnsi="Arial" w:cs="Arial"/>
          <w:sz w:val="18"/>
          <w:szCs w:val="18"/>
        </w:rPr>
      </w:pPr>
      <w:r w:rsidRPr="00C77B26">
        <w:rPr>
          <w:rFonts w:ascii="Arial" w:hAnsi="Arial" w:cs="Arial"/>
          <w:sz w:val="18"/>
          <w:szCs w:val="18"/>
        </w:rPr>
        <w:tab/>
        <w:t>};</w:t>
      </w:r>
    </w:p>
    <w:p w:rsidR="00C77B26" w:rsidRPr="00C77B26" w:rsidRDefault="00C77B26" w:rsidP="00C77B26">
      <w:pPr>
        <w:ind w:left="720"/>
        <w:rPr>
          <w:rFonts w:ascii="Arial" w:hAnsi="Arial" w:cs="Arial"/>
          <w:sz w:val="18"/>
          <w:szCs w:val="18"/>
        </w:rPr>
      </w:pPr>
    </w:p>
    <w:p w:rsidR="00C77B26" w:rsidRPr="00C77B26" w:rsidRDefault="00C77B26" w:rsidP="00C77B26">
      <w:pPr>
        <w:ind w:left="720"/>
        <w:rPr>
          <w:rFonts w:ascii="Arial" w:hAnsi="Arial" w:cs="Arial"/>
          <w:sz w:val="18"/>
          <w:szCs w:val="18"/>
        </w:rPr>
      </w:pPr>
      <w:r w:rsidRPr="00C77B26">
        <w:rPr>
          <w:rFonts w:ascii="Arial" w:hAnsi="Arial" w:cs="Arial"/>
          <w:sz w:val="18"/>
          <w:szCs w:val="18"/>
        </w:rPr>
        <w:t xml:space="preserve">    return login;</w:t>
      </w:r>
    </w:p>
    <w:p w:rsidR="00C77B26" w:rsidRDefault="00C77B26" w:rsidP="00C77B26">
      <w:pPr>
        <w:ind w:left="720"/>
        <w:rPr>
          <w:rFonts w:ascii="Arial" w:hAnsi="Arial" w:cs="Arial"/>
          <w:sz w:val="18"/>
          <w:szCs w:val="18"/>
        </w:rPr>
      </w:pPr>
      <w:r w:rsidRPr="00C77B26">
        <w:rPr>
          <w:rFonts w:ascii="Arial" w:hAnsi="Arial" w:cs="Arial"/>
          <w:sz w:val="18"/>
          <w:szCs w:val="18"/>
        </w:rPr>
        <w:lastRenderedPageBreak/>
        <w:t xml:space="preserve">}); </w:t>
      </w:r>
    </w:p>
    <w:p w:rsidR="008F784B" w:rsidRDefault="008F784B" w:rsidP="00C77B26">
      <w:pPr>
        <w:ind w:left="720"/>
        <w:rPr>
          <w:rFonts w:ascii="Arial" w:hAnsi="Arial" w:cs="Arial"/>
          <w:sz w:val="18"/>
          <w:szCs w:val="18"/>
        </w:rPr>
      </w:pPr>
    </w:p>
    <w:p w:rsidR="008F784B" w:rsidRPr="008F784B" w:rsidRDefault="008F784B" w:rsidP="008F784B">
      <w:pPr>
        <w:rPr>
          <w:rFonts w:ascii="Arial" w:hAnsi="Arial" w:cs="Arial"/>
          <w:sz w:val="24"/>
          <w:szCs w:val="24"/>
        </w:rPr>
      </w:pPr>
      <w:r>
        <w:rPr>
          <w:rFonts w:ascii="Arial" w:hAnsi="Arial" w:cs="Arial"/>
          <w:sz w:val="18"/>
          <w:szCs w:val="18"/>
        </w:rPr>
        <w:tab/>
      </w:r>
      <w:r w:rsidRPr="008F784B">
        <w:rPr>
          <w:rFonts w:ascii="Arial" w:hAnsi="Arial" w:cs="Arial"/>
          <w:sz w:val="24"/>
          <w:szCs w:val="24"/>
        </w:rPr>
        <w:t>Main Html page to initiate page source:</w:t>
      </w:r>
    </w:p>
    <w:p w:rsidR="008F784B" w:rsidRDefault="008F784B" w:rsidP="008F784B">
      <w:pPr>
        <w:rPr>
          <w:rFonts w:ascii="Arial" w:hAnsi="Arial" w:cs="Arial"/>
          <w:b/>
          <w:sz w:val="24"/>
          <w:szCs w:val="24"/>
        </w:rPr>
      </w:pPr>
      <w:r w:rsidRPr="008F784B">
        <w:rPr>
          <w:rFonts w:ascii="Arial" w:hAnsi="Arial" w:cs="Arial"/>
          <w:sz w:val="24"/>
          <w:szCs w:val="24"/>
        </w:rPr>
        <w:tab/>
      </w:r>
      <w:r w:rsidRPr="008F784B">
        <w:rPr>
          <w:rFonts w:ascii="Arial" w:hAnsi="Arial" w:cs="Arial"/>
          <w:b/>
          <w:sz w:val="24"/>
          <w:szCs w:val="24"/>
        </w:rPr>
        <w:t xml:space="preserve">Code: </w:t>
      </w:r>
      <w:r>
        <w:rPr>
          <w:rFonts w:ascii="Arial" w:hAnsi="Arial" w:cs="Arial"/>
          <w:b/>
          <w:sz w:val="24"/>
          <w:szCs w:val="24"/>
        </w:rPr>
        <w:t>/index.html</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&lt;!DOCTYPE html&gt;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&lt;html lang="en"&gt;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&lt;head&gt;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&lt;title&gt;Home&lt;/title&gt;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&lt;meta name="viewport" content="width=device-width, initial-scale=1.0"&gt;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&lt;link href="https://fonts.googleapis.com/css?family=Raleway" rel="stylesheet"&gt;</w:t>
      </w:r>
    </w:p>
    <w:p w:rsidR="008F784B" w:rsidRPr="008F784B" w:rsidRDefault="008F784B" w:rsidP="008F784B">
      <w:pPr>
        <w:ind w:left="720"/>
        <w:rPr>
          <w:rFonts w:ascii="Arial" w:hAnsi="Arial" w:cs="Arial"/>
          <w:b/>
          <w:sz w:val="18"/>
          <w:szCs w:val="18"/>
        </w:rPr>
      </w:pP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 xml:space="preserve">&lt;link rel="stylesheet" href="./static/css/claro/claro.css"&gt;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&lt;link rel="stylesheet" href="./static/css/bootstrap.css"&gt;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&lt;link rel="stylesheet" href="./static/css/font-awesome.min.css"&gt;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&lt;link rel="stylesheet" href="./static/css/custom.css"&gt;</w:t>
      </w:r>
    </w:p>
    <w:p w:rsidR="008F784B" w:rsidRPr="008F784B" w:rsidRDefault="008F784B" w:rsidP="008F784B">
      <w:pPr>
        <w:ind w:left="720"/>
        <w:rPr>
          <w:rFonts w:ascii="Arial" w:hAnsi="Arial" w:cs="Arial"/>
          <w:b/>
          <w:sz w:val="18"/>
          <w:szCs w:val="18"/>
        </w:rPr>
      </w:pP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&lt;script src="./static/js/config.js"&gt;&lt;/script&gt;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&lt;script src="./static/js/libs/dojo/dojo.js"&gt;&lt;/script&gt;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t>&lt;script src="./static/js/init.js"&gt;&lt;/script&gt;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&lt;/head&gt;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&lt;body class="claro"&gt;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 id="container"&gt;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 class="row"&gt;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&lt;section id="header"&gt;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class="col-xs-12 col-md-8" id="nav"&gt;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&lt;nav id="mainNav"&gt;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&lt;ul&gt;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&lt;a href="#" id="init-mail"&gt;&lt;i class="fa fa-envelope"&gt;&lt;/i&gt;&lt;/a&gt;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lastRenderedPageBreak/>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&lt;a href="#" id="init-team"&gt;&lt;i class="fa fa-users"&gt;&lt;/i&gt;&lt;/a&gt;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&lt;a href="#" id="init-assets"&gt;&lt;i class="fa fa-th-large"&gt;&lt;/i&gt;&lt;/a&gt;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&lt;a href="#" id="init-projects"&gt;&lt;i class="fa fa-sliders" aria-hidden="true"&gt;&lt;/i&gt;&lt;/a&gt;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&lt;/ul&gt;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&lt;/nav&gt;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class="col-xs-6 col-md-4"&gt;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&lt;nav id="userinfo"&gt;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&lt;ul&gt;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&lt;a href="#" id="nav-notification"&gt;&lt;i class="fa fa-bell" aria-hidden="true"&gt;&lt;/i&gt;&lt;/a&gt;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&lt;a href="#" id="nav-user" style="position: relative;"&gt;&lt;i class="fa fa-user-circle"&gt;&lt;/i&gt;&lt;/a&gt;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id="user-detail-nav" class="hide"&gt;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&lt;p&gt;&lt;a href="#" id="show-login"&gt;Login&lt;/a&gt;&lt;/p&gt;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&lt;p&gt;&lt;a href="#" id="show-logout"&gt;Logout&lt;/a&gt;&lt;/p&gt;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&lt;p&gt;&lt;a href="#" id="show-profile"&gt;Profile&lt;/a&gt;&lt;/p&gt;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&lt;/li&gt;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&lt;/ul&gt;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lastRenderedPageBreak/>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&lt;/nav&gt;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 xml:space="preserve">&lt;/div&gt;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style="clear:both"&gt;&lt;/div&gt;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&lt;/header&gt;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&lt;section id="breadcrums"&gt;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&lt;p&gt;Home&lt;/p&gt;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&lt;/section&gt;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t xml:space="preserve">&lt;/div&gt;   </w:t>
      </w:r>
    </w:p>
    <w:p w:rsidR="008F784B" w:rsidRPr="008F784B" w:rsidRDefault="008F784B" w:rsidP="008F784B">
      <w:pPr>
        <w:ind w:left="720"/>
        <w:rPr>
          <w:rFonts w:ascii="Arial" w:hAnsi="Arial" w:cs="Arial"/>
          <w:b/>
          <w:sz w:val="18"/>
          <w:szCs w:val="18"/>
        </w:rPr>
      </w:pP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 class="row"&gt;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 class="col-xs-12 col-md-12" id="main-content-section"&gt;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 class="mail-module" data-dojo-type="app/mail/mailinit"&gt;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Loading...</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class="assets-module" data-dojo-type="app/assetsmanagment/assetinit"&gt;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Loading...</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class="team-module" data-dojo-type="app/team/teaminit"&gt;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Loading...</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class="project-module" data-dojo-type="app/team/projectsinit"&gt;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Loading...</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&lt;/div&gt;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&lt;/div&gt;   </w:t>
      </w:r>
    </w:p>
    <w:p w:rsidR="008F784B" w:rsidRPr="008F784B" w:rsidRDefault="008F784B" w:rsidP="008F784B">
      <w:pPr>
        <w:ind w:left="720"/>
        <w:rPr>
          <w:rFonts w:ascii="Arial" w:hAnsi="Arial" w:cs="Arial"/>
          <w:b/>
          <w:sz w:val="18"/>
          <w:szCs w:val="18"/>
        </w:rPr>
      </w:pP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t xml:space="preserve">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&lt;/div&gt;</w:t>
      </w:r>
    </w:p>
    <w:p w:rsidR="008F784B" w:rsidRPr="008F784B" w:rsidRDefault="008F784B" w:rsidP="008F784B">
      <w:pPr>
        <w:ind w:left="720"/>
        <w:rPr>
          <w:rFonts w:ascii="Arial" w:hAnsi="Arial" w:cs="Arial"/>
          <w:b/>
          <w:sz w:val="18"/>
          <w:szCs w:val="18"/>
        </w:rPr>
      </w:pP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&lt;div id="login-wrapper" class="hide"&gt;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t>&lt;div class="row"&gt;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class="container"&gt;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id="login-form" class="col-md-4 col-md-offset-4"&gt;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 xml:space="preserve">&lt;a href="#" id="close-login"&gt;&lt;i class="fa fa-times" aria-hidden="true"&gt;&lt;/i&gt;&lt;/a&gt;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class="form-group"&gt;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&lt;label for="username"&gt;Username:&lt;/label&gt;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&lt;input type="text" class="form-control" name="username" id="username"&gt;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 class="form-group"&gt;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&lt;label for="password"&gt;Password:&lt;/label&gt;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&lt;input type="password" class="form-control" name="password" id="password"&gt;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 xml:space="preserve">&lt;p class="error-message" id="login-error"&gt;&lt;/p&gt; </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 xml:space="preserve">   &lt;button type="button" class="btn btn-success" id="loginSubmit"&gt;Login&lt;/button&gt;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ab/>
      </w:r>
      <w:r w:rsidRPr="008F784B">
        <w:rPr>
          <w:rFonts w:ascii="Arial" w:hAnsi="Arial" w:cs="Arial"/>
          <w:b/>
          <w:sz w:val="18"/>
          <w:szCs w:val="18"/>
        </w:rPr>
        <w:tab/>
        <w:t>&lt;/div&gt;</w:t>
      </w:r>
    </w:p>
    <w:p w:rsidR="008F784B" w:rsidRPr="008F784B" w:rsidRDefault="008872C4" w:rsidP="008872C4">
      <w:pPr>
        <w:ind w:left="720"/>
        <w:rPr>
          <w:rFonts w:ascii="Arial" w:hAnsi="Arial" w:cs="Arial"/>
          <w:b/>
          <w:sz w:val="18"/>
          <w:szCs w:val="18"/>
        </w:rPr>
      </w:pPr>
      <w:r>
        <w:rPr>
          <w:rFonts w:ascii="Arial" w:hAnsi="Arial" w:cs="Arial"/>
          <w:b/>
          <w:sz w:val="18"/>
          <w:szCs w:val="18"/>
        </w:rPr>
        <w:tab/>
        <w:t>&lt;/div&gt;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&lt;/body&gt;</w:t>
      </w:r>
    </w:p>
    <w:p w:rsidR="008F784B" w:rsidRPr="008F784B" w:rsidRDefault="008F784B" w:rsidP="008F784B">
      <w:pPr>
        <w:ind w:left="720"/>
        <w:rPr>
          <w:rFonts w:ascii="Arial" w:hAnsi="Arial" w:cs="Arial"/>
          <w:b/>
          <w:sz w:val="18"/>
          <w:szCs w:val="18"/>
        </w:rPr>
      </w:pPr>
      <w:r w:rsidRPr="008F784B">
        <w:rPr>
          <w:rFonts w:ascii="Arial" w:hAnsi="Arial" w:cs="Arial"/>
          <w:b/>
          <w:sz w:val="18"/>
          <w:szCs w:val="18"/>
        </w:rPr>
        <w:t xml:space="preserve"> &lt;/html&gt;</w:t>
      </w:r>
    </w:p>
    <w:p w:rsidR="00CB1DA5" w:rsidRDefault="00CB1DA5" w:rsidP="000D68AD">
      <w:pPr>
        <w:ind w:left="720"/>
        <w:rPr>
          <w:rFonts w:ascii="Arial" w:hAnsi="Arial" w:cs="Arial"/>
          <w:sz w:val="24"/>
          <w:szCs w:val="24"/>
        </w:rPr>
      </w:pPr>
    </w:p>
    <w:p w:rsidR="00A9149A" w:rsidRDefault="00A9149A" w:rsidP="000D68AD">
      <w:pPr>
        <w:ind w:left="720"/>
        <w:rPr>
          <w:rFonts w:ascii="Arial" w:hAnsi="Arial" w:cs="Arial"/>
          <w:sz w:val="24"/>
          <w:szCs w:val="24"/>
        </w:rPr>
      </w:pPr>
    </w:p>
    <w:p w:rsidR="00A9149A" w:rsidRDefault="000014B7" w:rsidP="00A430DE">
      <w:pPr>
        <w:ind w:left="720"/>
        <w:jc w:val="both"/>
        <w:rPr>
          <w:rFonts w:ascii="Arial" w:hAnsi="Arial" w:cs="Arial"/>
          <w:sz w:val="24"/>
          <w:szCs w:val="24"/>
        </w:rPr>
      </w:pPr>
      <w:r>
        <w:rPr>
          <w:rFonts w:ascii="Arial" w:hAnsi="Arial" w:cs="Arial"/>
          <w:sz w:val="24"/>
          <w:szCs w:val="24"/>
        </w:rPr>
        <w:t>Basic html page with dojo is created. Now we have to create out modules and initialize them on this page:</w:t>
      </w:r>
    </w:p>
    <w:p w:rsidR="000014B7" w:rsidRDefault="000014B7" w:rsidP="00A430DE">
      <w:pPr>
        <w:pStyle w:val="ListParagraph"/>
        <w:numPr>
          <w:ilvl w:val="0"/>
          <w:numId w:val="7"/>
        </w:numPr>
        <w:jc w:val="both"/>
        <w:rPr>
          <w:rFonts w:ascii="Arial" w:hAnsi="Arial" w:cs="Arial"/>
          <w:sz w:val="24"/>
          <w:szCs w:val="24"/>
        </w:rPr>
      </w:pPr>
      <w:r>
        <w:rPr>
          <w:rFonts w:ascii="Arial" w:hAnsi="Arial" w:cs="Arial"/>
          <w:sz w:val="24"/>
          <w:szCs w:val="24"/>
        </w:rPr>
        <w:t>Mail Module:</w:t>
      </w:r>
    </w:p>
    <w:p w:rsidR="000014B7" w:rsidRDefault="004B3694" w:rsidP="00A430DE">
      <w:pPr>
        <w:pStyle w:val="ListParagraph"/>
        <w:ind w:left="1080"/>
        <w:jc w:val="both"/>
        <w:rPr>
          <w:rFonts w:ascii="Arial" w:hAnsi="Arial" w:cs="Arial"/>
          <w:sz w:val="24"/>
          <w:szCs w:val="24"/>
        </w:rPr>
      </w:pPr>
      <w:r>
        <w:rPr>
          <w:rFonts w:ascii="Arial" w:hAnsi="Arial" w:cs="Arial"/>
          <w:sz w:val="24"/>
          <w:szCs w:val="24"/>
        </w:rPr>
        <w:t>The mailinit.js file under app/mail folder is responsible to initialize this module.</w:t>
      </w:r>
      <w:r w:rsidR="00A430DE">
        <w:rPr>
          <w:rFonts w:ascii="Arial" w:hAnsi="Arial" w:cs="Arial"/>
          <w:sz w:val="24"/>
          <w:szCs w:val="24"/>
        </w:rPr>
        <w:t xml:space="preserve"> And this folder will also include html files that will contain templating for this module.</w:t>
      </w:r>
    </w:p>
    <w:p w:rsidR="00A430DE" w:rsidRDefault="007C73E1" w:rsidP="000014B7">
      <w:pPr>
        <w:pStyle w:val="ListParagraph"/>
        <w:ind w:left="1080"/>
        <w:rPr>
          <w:rFonts w:ascii="Arial" w:hAnsi="Arial" w:cs="Arial"/>
          <w:sz w:val="24"/>
          <w:szCs w:val="24"/>
        </w:rPr>
      </w:pPr>
      <w:r>
        <w:rPr>
          <w:rFonts w:ascii="Arial" w:hAnsi="Arial" w:cs="Arial"/>
          <w:sz w:val="24"/>
          <w:szCs w:val="24"/>
        </w:rPr>
        <w:lastRenderedPageBreak/>
        <w:t>Templates will be under app/mail/html</w:t>
      </w:r>
    </w:p>
    <w:p w:rsidR="007C73E1" w:rsidRDefault="007C73E1" w:rsidP="000014B7">
      <w:pPr>
        <w:pStyle w:val="ListParagraph"/>
        <w:ind w:left="1080"/>
        <w:rPr>
          <w:rFonts w:ascii="Arial" w:hAnsi="Arial" w:cs="Arial"/>
          <w:b/>
          <w:sz w:val="24"/>
          <w:szCs w:val="24"/>
        </w:rPr>
      </w:pPr>
      <w:r w:rsidRPr="00152C7E">
        <w:rPr>
          <w:rFonts w:ascii="Arial" w:hAnsi="Arial" w:cs="Arial"/>
          <w:b/>
          <w:sz w:val="24"/>
          <w:szCs w:val="24"/>
        </w:rPr>
        <w:t>Code: app/mail/html/container.html</w:t>
      </w:r>
    </w:p>
    <w:p w:rsidR="00385453" w:rsidRDefault="00385453" w:rsidP="000014B7">
      <w:pPr>
        <w:pStyle w:val="ListParagraph"/>
        <w:ind w:left="1080"/>
        <w:rPr>
          <w:rFonts w:ascii="Arial" w:hAnsi="Arial" w:cs="Arial"/>
          <w:b/>
          <w:sz w:val="24"/>
          <w:szCs w:val="24"/>
        </w:rPr>
      </w:pP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&lt;div data-dojo-type="dijit/layout/BorderContainer" id="layoutContainer"&gt;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 xml:space="preserve">    &lt;div data-dojo-type="dijit/layout/ContentPane" data-dojo-props="region:'leading'" style="width: 200px;" class="col-md-4 side-tree"&gt;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t>&lt;div id="mail-folders"&gt;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r>
      <w:r w:rsidRPr="00385453">
        <w:rPr>
          <w:rFonts w:ascii="Arial" w:hAnsi="Arial" w:cs="Arial"/>
          <w:sz w:val="18"/>
          <w:szCs w:val="18"/>
        </w:rPr>
        <w:tab/>
        <w:t>list of folders here</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t>&lt;/div&gt;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t>&lt;/div&gt;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 xml:space="preserve">    &lt;div data-dojo-type="dijit/layout/ContentPane" data-dojo-props="region:'center'" class="col-md-6"&gt;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t>&lt;div id="mail-list"&gt;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r>
      <w:r w:rsidRPr="00385453">
        <w:rPr>
          <w:rFonts w:ascii="Arial" w:hAnsi="Arial" w:cs="Arial"/>
          <w:sz w:val="18"/>
          <w:szCs w:val="18"/>
        </w:rPr>
        <w:tab/>
        <w:t>List here</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t>&lt;/div&gt;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t>&lt;div data-dojo-type="dijit/layout/ContentPane" data-dojo-props="region:'bottom'"&gt;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r>
      <w:r w:rsidRPr="00385453">
        <w:rPr>
          <w:rFonts w:ascii="Arial" w:hAnsi="Arial" w:cs="Arial"/>
          <w:sz w:val="18"/>
          <w:szCs w:val="18"/>
        </w:rPr>
        <w:tab/>
        <w:t>&lt;div id="mail-list"&gt;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r>
      <w:r w:rsidRPr="00385453">
        <w:rPr>
          <w:rFonts w:ascii="Arial" w:hAnsi="Arial" w:cs="Arial"/>
          <w:sz w:val="18"/>
          <w:szCs w:val="18"/>
        </w:rPr>
        <w:tab/>
      </w:r>
      <w:r w:rsidRPr="00385453">
        <w:rPr>
          <w:rFonts w:ascii="Arial" w:hAnsi="Arial" w:cs="Arial"/>
          <w:sz w:val="18"/>
          <w:szCs w:val="18"/>
        </w:rPr>
        <w:tab/>
        <w:t>detail here..</w:t>
      </w:r>
      <w:r w:rsidRPr="00385453">
        <w:rPr>
          <w:rFonts w:ascii="Arial" w:hAnsi="Arial" w:cs="Arial"/>
          <w:sz w:val="18"/>
          <w:szCs w:val="18"/>
        </w:rPr>
        <w:tab/>
      </w:r>
      <w:r w:rsidRPr="00385453">
        <w:rPr>
          <w:rFonts w:ascii="Arial" w:hAnsi="Arial" w:cs="Arial"/>
          <w:sz w:val="18"/>
          <w:szCs w:val="18"/>
        </w:rPr>
        <w:tab/>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r>
      <w:r w:rsidRPr="00385453">
        <w:rPr>
          <w:rFonts w:ascii="Arial" w:hAnsi="Arial" w:cs="Arial"/>
          <w:sz w:val="18"/>
          <w:szCs w:val="18"/>
        </w:rPr>
        <w:tab/>
        <w:t>&lt;/div&gt;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r>
      <w:r w:rsidRPr="00385453">
        <w:rPr>
          <w:rFonts w:ascii="Arial" w:hAnsi="Arial" w:cs="Arial"/>
          <w:sz w:val="18"/>
          <w:szCs w:val="18"/>
        </w:rPr>
        <w:tab/>
        <w:t>&lt;/div&gt;</w:t>
      </w:r>
    </w:p>
    <w:p w:rsidR="00385453" w:rsidRPr="00385453" w:rsidRDefault="00385453" w:rsidP="00385453">
      <w:pPr>
        <w:pStyle w:val="ListParagraph"/>
        <w:ind w:left="1080"/>
        <w:rPr>
          <w:rFonts w:ascii="Arial" w:hAnsi="Arial" w:cs="Arial"/>
          <w:sz w:val="18"/>
          <w:szCs w:val="18"/>
        </w:rPr>
      </w:pPr>
      <w:r w:rsidRPr="00385453">
        <w:rPr>
          <w:rFonts w:ascii="Arial" w:hAnsi="Arial" w:cs="Arial"/>
          <w:sz w:val="18"/>
          <w:szCs w:val="18"/>
        </w:rPr>
        <w:tab/>
        <w:t>&lt;/div&gt;</w:t>
      </w:r>
    </w:p>
    <w:p w:rsidR="00152C7E" w:rsidRPr="00385453" w:rsidRDefault="00385453" w:rsidP="00385453">
      <w:pPr>
        <w:pStyle w:val="ListParagraph"/>
        <w:ind w:left="1080"/>
        <w:rPr>
          <w:rFonts w:ascii="Arial" w:hAnsi="Arial" w:cs="Arial"/>
          <w:sz w:val="18"/>
          <w:szCs w:val="18"/>
        </w:rPr>
      </w:pPr>
      <w:r w:rsidRPr="00385453">
        <w:rPr>
          <w:rFonts w:ascii="Arial" w:hAnsi="Arial" w:cs="Arial"/>
          <w:sz w:val="18"/>
          <w:szCs w:val="18"/>
        </w:rPr>
        <w:t>&lt;/div&gt;</w:t>
      </w:r>
    </w:p>
    <w:p w:rsidR="007C73E1" w:rsidRDefault="007C73E1" w:rsidP="000014B7">
      <w:pPr>
        <w:pStyle w:val="ListParagraph"/>
        <w:ind w:left="1080"/>
        <w:rPr>
          <w:rFonts w:ascii="Arial" w:hAnsi="Arial" w:cs="Arial"/>
          <w:sz w:val="24"/>
          <w:szCs w:val="24"/>
        </w:rPr>
      </w:pPr>
    </w:p>
    <w:p w:rsidR="00EB14B4" w:rsidRDefault="006541AA" w:rsidP="000014B7">
      <w:pPr>
        <w:pStyle w:val="ListParagraph"/>
        <w:ind w:left="1080"/>
        <w:rPr>
          <w:rFonts w:ascii="Arial" w:hAnsi="Arial" w:cs="Arial"/>
          <w:sz w:val="24"/>
          <w:szCs w:val="24"/>
        </w:rPr>
      </w:pPr>
      <w:r>
        <w:rPr>
          <w:rFonts w:ascii="Arial" w:hAnsi="Arial" w:cs="Arial"/>
          <w:sz w:val="24"/>
          <w:szCs w:val="24"/>
        </w:rPr>
        <w:t>This will create two sections in this module. List section and a content section.</w:t>
      </w:r>
      <w:r w:rsidR="00BA1B2A">
        <w:rPr>
          <w:rFonts w:ascii="Arial" w:hAnsi="Arial" w:cs="Arial"/>
          <w:sz w:val="24"/>
          <w:szCs w:val="24"/>
        </w:rPr>
        <w:t xml:space="preserve"> List section will include folder listing for mails. And content section will include mail list and a section for detail view.</w:t>
      </w:r>
    </w:p>
    <w:p w:rsidR="001A7848" w:rsidRDefault="001A7848" w:rsidP="000014B7">
      <w:pPr>
        <w:pStyle w:val="ListParagraph"/>
        <w:ind w:left="1080"/>
        <w:rPr>
          <w:rFonts w:ascii="Arial" w:hAnsi="Arial" w:cs="Arial"/>
          <w:sz w:val="24"/>
          <w:szCs w:val="24"/>
        </w:rPr>
      </w:pPr>
    </w:p>
    <w:p w:rsidR="00623633" w:rsidRPr="000014B7" w:rsidRDefault="00623633" w:rsidP="000014B7">
      <w:pPr>
        <w:pStyle w:val="ListParagraph"/>
        <w:ind w:left="1080"/>
        <w:rPr>
          <w:rFonts w:ascii="Arial" w:hAnsi="Arial" w:cs="Arial"/>
          <w:sz w:val="24"/>
          <w:szCs w:val="24"/>
        </w:rPr>
      </w:pPr>
      <w:bookmarkStart w:id="0" w:name="_GoBack"/>
      <w:bookmarkEnd w:id="0"/>
    </w:p>
    <w:p w:rsidR="00E92845" w:rsidRPr="0065533E" w:rsidRDefault="00E92845" w:rsidP="00F04338">
      <w:pPr>
        <w:rPr>
          <w:rFonts w:ascii="Arial" w:hAnsi="Arial" w:cs="Arial"/>
          <w:sz w:val="24"/>
          <w:szCs w:val="24"/>
        </w:rPr>
      </w:pPr>
    </w:p>
    <w:sectPr w:rsidR="00E92845" w:rsidRPr="0065533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0E7" w:rsidRDefault="002730E7" w:rsidP="006F74B6">
      <w:pPr>
        <w:spacing w:after="0" w:line="240" w:lineRule="auto"/>
      </w:pPr>
      <w:r>
        <w:separator/>
      </w:r>
    </w:p>
  </w:endnote>
  <w:endnote w:type="continuationSeparator" w:id="0">
    <w:p w:rsidR="002730E7" w:rsidRDefault="002730E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816707" w:rsidP="00816707">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TechM Company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rsidP="00816707">
    <w:pPr>
      <w:pStyle w:val="Footer"/>
      <w:jc w:val="center"/>
    </w:pPr>
    <w:r>
      <w:t>TechM Company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0E7" w:rsidRDefault="002730E7" w:rsidP="006F74B6">
      <w:pPr>
        <w:spacing w:after="0" w:line="240" w:lineRule="auto"/>
      </w:pPr>
      <w:r>
        <w:separator/>
      </w:r>
    </w:p>
  </w:footnote>
  <w:footnote w:type="continuationSeparator" w:id="0">
    <w:p w:rsidR="002730E7" w:rsidRDefault="002730E7"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707" w:rsidRDefault="008167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3D3D"/>
    <w:multiLevelType w:val="multilevel"/>
    <w:tmpl w:val="3B1AC3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500C14"/>
    <w:multiLevelType w:val="hybridMultilevel"/>
    <w:tmpl w:val="B388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45110"/>
    <w:multiLevelType w:val="hybridMultilevel"/>
    <w:tmpl w:val="CDE0826C"/>
    <w:lvl w:ilvl="0" w:tplc="31642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322EDF"/>
    <w:multiLevelType w:val="hybridMultilevel"/>
    <w:tmpl w:val="C3B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922A1"/>
    <w:multiLevelType w:val="multilevel"/>
    <w:tmpl w:val="87566C56"/>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5D03ABA"/>
    <w:multiLevelType w:val="hybridMultilevel"/>
    <w:tmpl w:val="ED6E3E20"/>
    <w:lvl w:ilvl="0" w:tplc="94E24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481C65"/>
    <w:multiLevelType w:val="hybridMultilevel"/>
    <w:tmpl w:val="4B789CF8"/>
    <w:lvl w:ilvl="0" w:tplc="B87E6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07"/>
    <w:rsid w:val="000014B7"/>
    <w:rsid w:val="00003D4A"/>
    <w:rsid w:val="00007771"/>
    <w:rsid w:val="0002460E"/>
    <w:rsid w:val="000518A5"/>
    <w:rsid w:val="00055E4C"/>
    <w:rsid w:val="0006215D"/>
    <w:rsid w:val="00063B5A"/>
    <w:rsid w:val="00074B73"/>
    <w:rsid w:val="0008652C"/>
    <w:rsid w:val="00092453"/>
    <w:rsid w:val="000A6187"/>
    <w:rsid w:val="000B20BF"/>
    <w:rsid w:val="000B2FB9"/>
    <w:rsid w:val="000B5FD8"/>
    <w:rsid w:val="000B7428"/>
    <w:rsid w:val="000D68AD"/>
    <w:rsid w:val="000E104B"/>
    <w:rsid w:val="000E461A"/>
    <w:rsid w:val="00112932"/>
    <w:rsid w:val="00115304"/>
    <w:rsid w:val="0012099A"/>
    <w:rsid w:val="00121841"/>
    <w:rsid w:val="00130192"/>
    <w:rsid w:val="001332A1"/>
    <w:rsid w:val="001352BA"/>
    <w:rsid w:val="001406A3"/>
    <w:rsid w:val="00140E16"/>
    <w:rsid w:val="00142B7E"/>
    <w:rsid w:val="001449DF"/>
    <w:rsid w:val="00152C7E"/>
    <w:rsid w:val="00152DBA"/>
    <w:rsid w:val="001624D1"/>
    <w:rsid w:val="00164581"/>
    <w:rsid w:val="00175976"/>
    <w:rsid w:val="00175FC6"/>
    <w:rsid w:val="00192373"/>
    <w:rsid w:val="00192D41"/>
    <w:rsid w:val="00194836"/>
    <w:rsid w:val="001A4298"/>
    <w:rsid w:val="001A56A2"/>
    <w:rsid w:val="001A7848"/>
    <w:rsid w:val="001C1FD6"/>
    <w:rsid w:val="001C26F7"/>
    <w:rsid w:val="001D02EC"/>
    <w:rsid w:val="001D530D"/>
    <w:rsid w:val="00200F8A"/>
    <w:rsid w:val="00235033"/>
    <w:rsid w:val="00243D94"/>
    <w:rsid w:val="00245B0B"/>
    <w:rsid w:val="002468C8"/>
    <w:rsid w:val="00246BAE"/>
    <w:rsid w:val="00247A3A"/>
    <w:rsid w:val="00250FE2"/>
    <w:rsid w:val="002512B3"/>
    <w:rsid w:val="0026773F"/>
    <w:rsid w:val="002730E7"/>
    <w:rsid w:val="00274C8B"/>
    <w:rsid w:val="00286763"/>
    <w:rsid w:val="00290D52"/>
    <w:rsid w:val="002913DC"/>
    <w:rsid w:val="002A1498"/>
    <w:rsid w:val="002A4A68"/>
    <w:rsid w:val="002B19B6"/>
    <w:rsid w:val="002B75DE"/>
    <w:rsid w:val="002C0015"/>
    <w:rsid w:val="002C4E5B"/>
    <w:rsid w:val="002D17B1"/>
    <w:rsid w:val="002E3F79"/>
    <w:rsid w:val="002F1BAD"/>
    <w:rsid w:val="002F23C9"/>
    <w:rsid w:val="002F3365"/>
    <w:rsid w:val="003034C9"/>
    <w:rsid w:val="0031498D"/>
    <w:rsid w:val="00327B87"/>
    <w:rsid w:val="003336CA"/>
    <w:rsid w:val="00336276"/>
    <w:rsid w:val="00340A61"/>
    <w:rsid w:val="00351170"/>
    <w:rsid w:val="00352AC0"/>
    <w:rsid w:val="00355C0B"/>
    <w:rsid w:val="00356698"/>
    <w:rsid w:val="00360139"/>
    <w:rsid w:val="003623A0"/>
    <w:rsid w:val="00370266"/>
    <w:rsid w:val="00376B03"/>
    <w:rsid w:val="00382047"/>
    <w:rsid w:val="00384BFF"/>
    <w:rsid w:val="00385453"/>
    <w:rsid w:val="00392538"/>
    <w:rsid w:val="003A7C01"/>
    <w:rsid w:val="003B1568"/>
    <w:rsid w:val="003B672F"/>
    <w:rsid w:val="003C63B4"/>
    <w:rsid w:val="003D1ED3"/>
    <w:rsid w:val="003E1883"/>
    <w:rsid w:val="003E332A"/>
    <w:rsid w:val="003E522A"/>
    <w:rsid w:val="003F6C6E"/>
    <w:rsid w:val="003F7957"/>
    <w:rsid w:val="00413B7E"/>
    <w:rsid w:val="004253B6"/>
    <w:rsid w:val="00431631"/>
    <w:rsid w:val="00434A8F"/>
    <w:rsid w:val="00442CD7"/>
    <w:rsid w:val="004472C5"/>
    <w:rsid w:val="0045023C"/>
    <w:rsid w:val="00450B63"/>
    <w:rsid w:val="004524C7"/>
    <w:rsid w:val="0047070C"/>
    <w:rsid w:val="004727BB"/>
    <w:rsid w:val="0047628B"/>
    <w:rsid w:val="00487BBB"/>
    <w:rsid w:val="00491F28"/>
    <w:rsid w:val="004938C6"/>
    <w:rsid w:val="004A4422"/>
    <w:rsid w:val="004B3694"/>
    <w:rsid w:val="004B6334"/>
    <w:rsid w:val="004B6864"/>
    <w:rsid w:val="004C1614"/>
    <w:rsid w:val="004C69EA"/>
    <w:rsid w:val="004D0879"/>
    <w:rsid w:val="004D56A2"/>
    <w:rsid w:val="004E189D"/>
    <w:rsid w:val="004E5F70"/>
    <w:rsid w:val="004F140B"/>
    <w:rsid w:val="004F401F"/>
    <w:rsid w:val="004F5A13"/>
    <w:rsid w:val="004F6A2E"/>
    <w:rsid w:val="004F7306"/>
    <w:rsid w:val="00504887"/>
    <w:rsid w:val="00504E54"/>
    <w:rsid w:val="00510105"/>
    <w:rsid w:val="00514178"/>
    <w:rsid w:val="00521DDA"/>
    <w:rsid w:val="005232DF"/>
    <w:rsid w:val="005348F2"/>
    <w:rsid w:val="00535D26"/>
    <w:rsid w:val="00541ED7"/>
    <w:rsid w:val="00553A48"/>
    <w:rsid w:val="00554A37"/>
    <w:rsid w:val="00561C18"/>
    <w:rsid w:val="005638A7"/>
    <w:rsid w:val="0059100F"/>
    <w:rsid w:val="00594770"/>
    <w:rsid w:val="005B05E6"/>
    <w:rsid w:val="005E58E3"/>
    <w:rsid w:val="005E68A5"/>
    <w:rsid w:val="005E775C"/>
    <w:rsid w:val="005F6E86"/>
    <w:rsid w:val="006000E7"/>
    <w:rsid w:val="006011C0"/>
    <w:rsid w:val="00601DE9"/>
    <w:rsid w:val="006024E5"/>
    <w:rsid w:val="00611C21"/>
    <w:rsid w:val="00612033"/>
    <w:rsid w:val="00612C82"/>
    <w:rsid w:val="00614A30"/>
    <w:rsid w:val="00620BDF"/>
    <w:rsid w:val="0062336F"/>
    <w:rsid w:val="00623633"/>
    <w:rsid w:val="006247B1"/>
    <w:rsid w:val="0062507F"/>
    <w:rsid w:val="00633597"/>
    <w:rsid w:val="006352C2"/>
    <w:rsid w:val="006414D8"/>
    <w:rsid w:val="00641B34"/>
    <w:rsid w:val="006541AA"/>
    <w:rsid w:val="0065533E"/>
    <w:rsid w:val="006569A5"/>
    <w:rsid w:val="00671047"/>
    <w:rsid w:val="00671877"/>
    <w:rsid w:val="00674980"/>
    <w:rsid w:val="00682DA1"/>
    <w:rsid w:val="00686229"/>
    <w:rsid w:val="00686A32"/>
    <w:rsid w:val="006A494B"/>
    <w:rsid w:val="006B087F"/>
    <w:rsid w:val="006B0A31"/>
    <w:rsid w:val="006B5920"/>
    <w:rsid w:val="006B79F3"/>
    <w:rsid w:val="006C7C6C"/>
    <w:rsid w:val="006D40B6"/>
    <w:rsid w:val="006E15C0"/>
    <w:rsid w:val="006E18EC"/>
    <w:rsid w:val="006E3AAD"/>
    <w:rsid w:val="006F015D"/>
    <w:rsid w:val="006F6474"/>
    <w:rsid w:val="006F74B6"/>
    <w:rsid w:val="006F7D3C"/>
    <w:rsid w:val="007017DA"/>
    <w:rsid w:val="00701A1B"/>
    <w:rsid w:val="00703505"/>
    <w:rsid w:val="00710CF8"/>
    <w:rsid w:val="00713B97"/>
    <w:rsid w:val="0071437F"/>
    <w:rsid w:val="007143B4"/>
    <w:rsid w:val="00721B48"/>
    <w:rsid w:val="00732508"/>
    <w:rsid w:val="00733483"/>
    <w:rsid w:val="00737582"/>
    <w:rsid w:val="00741473"/>
    <w:rsid w:val="00741673"/>
    <w:rsid w:val="007437A5"/>
    <w:rsid w:val="00745860"/>
    <w:rsid w:val="007466AF"/>
    <w:rsid w:val="00757A9C"/>
    <w:rsid w:val="00764431"/>
    <w:rsid w:val="007657A8"/>
    <w:rsid w:val="00766D5D"/>
    <w:rsid w:val="00767886"/>
    <w:rsid w:val="00772A0E"/>
    <w:rsid w:val="00774FE2"/>
    <w:rsid w:val="0078193D"/>
    <w:rsid w:val="00785CC2"/>
    <w:rsid w:val="007952F4"/>
    <w:rsid w:val="007A188E"/>
    <w:rsid w:val="007A2465"/>
    <w:rsid w:val="007B3773"/>
    <w:rsid w:val="007B5EF2"/>
    <w:rsid w:val="007C04E5"/>
    <w:rsid w:val="007C17EE"/>
    <w:rsid w:val="007C2428"/>
    <w:rsid w:val="007C5970"/>
    <w:rsid w:val="007C73E1"/>
    <w:rsid w:val="007D2BD4"/>
    <w:rsid w:val="007D2E0F"/>
    <w:rsid w:val="007D4F92"/>
    <w:rsid w:val="007E1BDF"/>
    <w:rsid w:val="007E5DB8"/>
    <w:rsid w:val="007F6ACC"/>
    <w:rsid w:val="0081232E"/>
    <w:rsid w:val="00813624"/>
    <w:rsid w:val="00816707"/>
    <w:rsid w:val="0084163E"/>
    <w:rsid w:val="008523E1"/>
    <w:rsid w:val="0085409D"/>
    <w:rsid w:val="00866EFD"/>
    <w:rsid w:val="00876D25"/>
    <w:rsid w:val="008872C4"/>
    <w:rsid w:val="00892F40"/>
    <w:rsid w:val="008B2295"/>
    <w:rsid w:val="008B6F98"/>
    <w:rsid w:val="008C3724"/>
    <w:rsid w:val="008C6975"/>
    <w:rsid w:val="008C7E1D"/>
    <w:rsid w:val="008D0F8D"/>
    <w:rsid w:val="008D41A8"/>
    <w:rsid w:val="008E0902"/>
    <w:rsid w:val="008F784B"/>
    <w:rsid w:val="009007E3"/>
    <w:rsid w:val="009009AE"/>
    <w:rsid w:val="00901976"/>
    <w:rsid w:val="00902000"/>
    <w:rsid w:val="009063AE"/>
    <w:rsid w:val="00930BFF"/>
    <w:rsid w:val="00942FB7"/>
    <w:rsid w:val="00944B6E"/>
    <w:rsid w:val="0094693E"/>
    <w:rsid w:val="00957DCE"/>
    <w:rsid w:val="00970C75"/>
    <w:rsid w:val="00971D22"/>
    <w:rsid w:val="009806C7"/>
    <w:rsid w:val="00981967"/>
    <w:rsid w:val="009845D3"/>
    <w:rsid w:val="00990986"/>
    <w:rsid w:val="00990A7D"/>
    <w:rsid w:val="009A2CE2"/>
    <w:rsid w:val="009C09B8"/>
    <w:rsid w:val="009C1441"/>
    <w:rsid w:val="009C47B2"/>
    <w:rsid w:val="009C71AC"/>
    <w:rsid w:val="009D22B8"/>
    <w:rsid w:val="009E3E41"/>
    <w:rsid w:val="009E70E0"/>
    <w:rsid w:val="009E7650"/>
    <w:rsid w:val="009F26FC"/>
    <w:rsid w:val="009F4870"/>
    <w:rsid w:val="009F5EAD"/>
    <w:rsid w:val="009F724C"/>
    <w:rsid w:val="00A03507"/>
    <w:rsid w:val="00A03781"/>
    <w:rsid w:val="00A06B8C"/>
    <w:rsid w:val="00A0794D"/>
    <w:rsid w:val="00A13220"/>
    <w:rsid w:val="00A203DA"/>
    <w:rsid w:val="00A276BE"/>
    <w:rsid w:val="00A335D1"/>
    <w:rsid w:val="00A36D21"/>
    <w:rsid w:val="00A430DE"/>
    <w:rsid w:val="00A478F9"/>
    <w:rsid w:val="00A61342"/>
    <w:rsid w:val="00A70C5F"/>
    <w:rsid w:val="00A8242B"/>
    <w:rsid w:val="00A9149A"/>
    <w:rsid w:val="00A9479D"/>
    <w:rsid w:val="00A94EB7"/>
    <w:rsid w:val="00AA54A2"/>
    <w:rsid w:val="00AA60B9"/>
    <w:rsid w:val="00AB2EF8"/>
    <w:rsid w:val="00AB61B5"/>
    <w:rsid w:val="00AD3E60"/>
    <w:rsid w:val="00AE41D4"/>
    <w:rsid w:val="00AF0751"/>
    <w:rsid w:val="00AF1040"/>
    <w:rsid w:val="00AF3CA8"/>
    <w:rsid w:val="00AF543D"/>
    <w:rsid w:val="00AF659B"/>
    <w:rsid w:val="00B021B8"/>
    <w:rsid w:val="00B02EE4"/>
    <w:rsid w:val="00B046BF"/>
    <w:rsid w:val="00B110C5"/>
    <w:rsid w:val="00B20A13"/>
    <w:rsid w:val="00B22180"/>
    <w:rsid w:val="00B264B4"/>
    <w:rsid w:val="00B308FB"/>
    <w:rsid w:val="00B53032"/>
    <w:rsid w:val="00B63EC1"/>
    <w:rsid w:val="00B706AC"/>
    <w:rsid w:val="00B75F6E"/>
    <w:rsid w:val="00B82C8B"/>
    <w:rsid w:val="00B8360D"/>
    <w:rsid w:val="00B836C3"/>
    <w:rsid w:val="00B852EE"/>
    <w:rsid w:val="00B85EDB"/>
    <w:rsid w:val="00B964C6"/>
    <w:rsid w:val="00BA1B2A"/>
    <w:rsid w:val="00BB04FD"/>
    <w:rsid w:val="00BB4D9F"/>
    <w:rsid w:val="00BB5100"/>
    <w:rsid w:val="00BC0D97"/>
    <w:rsid w:val="00BD25C6"/>
    <w:rsid w:val="00BD68FE"/>
    <w:rsid w:val="00BE4C06"/>
    <w:rsid w:val="00BE5419"/>
    <w:rsid w:val="00BF1B27"/>
    <w:rsid w:val="00BF658C"/>
    <w:rsid w:val="00BF77AE"/>
    <w:rsid w:val="00C012DC"/>
    <w:rsid w:val="00C05DC9"/>
    <w:rsid w:val="00C065A7"/>
    <w:rsid w:val="00C06D0F"/>
    <w:rsid w:val="00C138AB"/>
    <w:rsid w:val="00C16904"/>
    <w:rsid w:val="00C1699B"/>
    <w:rsid w:val="00C2234D"/>
    <w:rsid w:val="00C23192"/>
    <w:rsid w:val="00C32772"/>
    <w:rsid w:val="00C328C3"/>
    <w:rsid w:val="00C335AD"/>
    <w:rsid w:val="00C33656"/>
    <w:rsid w:val="00C37463"/>
    <w:rsid w:val="00C534FB"/>
    <w:rsid w:val="00C73F7B"/>
    <w:rsid w:val="00C76FB6"/>
    <w:rsid w:val="00C77B26"/>
    <w:rsid w:val="00C86EF2"/>
    <w:rsid w:val="00C9468F"/>
    <w:rsid w:val="00C95A95"/>
    <w:rsid w:val="00CA53FE"/>
    <w:rsid w:val="00CB128D"/>
    <w:rsid w:val="00CB1DA5"/>
    <w:rsid w:val="00CB7F5B"/>
    <w:rsid w:val="00CC0346"/>
    <w:rsid w:val="00CC212C"/>
    <w:rsid w:val="00CC676D"/>
    <w:rsid w:val="00CD431F"/>
    <w:rsid w:val="00CD757A"/>
    <w:rsid w:val="00CE5AAD"/>
    <w:rsid w:val="00CE6A27"/>
    <w:rsid w:val="00CE6DD8"/>
    <w:rsid w:val="00CF1732"/>
    <w:rsid w:val="00CF5948"/>
    <w:rsid w:val="00D057B4"/>
    <w:rsid w:val="00D22318"/>
    <w:rsid w:val="00D26671"/>
    <w:rsid w:val="00D34D7D"/>
    <w:rsid w:val="00D37587"/>
    <w:rsid w:val="00D41839"/>
    <w:rsid w:val="00D56A1E"/>
    <w:rsid w:val="00D668EE"/>
    <w:rsid w:val="00D84441"/>
    <w:rsid w:val="00D84796"/>
    <w:rsid w:val="00D850DB"/>
    <w:rsid w:val="00D87DCD"/>
    <w:rsid w:val="00D96C84"/>
    <w:rsid w:val="00DA0EBA"/>
    <w:rsid w:val="00DA2623"/>
    <w:rsid w:val="00DA383D"/>
    <w:rsid w:val="00DF43B3"/>
    <w:rsid w:val="00E01640"/>
    <w:rsid w:val="00E05603"/>
    <w:rsid w:val="00E119D4"/>
    <w:rsid w:val="00E41A92"/>
    <w:rsid w:val="00E42DFD"/>
    <w:rsid w:val="00E50EEC"/>
    <w:rsid w:val="00E52C34"/>
    <w:rsid w:val="00E61750"/>
    <w:rsid w:val="00E62FD7"/>
    <w:rsid w:val="00E65E18"/>
    <w:rsid w:val="00E80FA7"/>
    <w:rsid w:val="00E8226A"/>
    <w:rsid w:val="00E9020E"/>
    <w:rsid w:val="00E92845"/>
    <w:rsid w:val="00EA2616"/>
    <w:rsid w:val="00EA7DB7"/>
    <w:rsid w:val="00EB14B4"/>
    <w:rsid w:val="00EC3EF4"/>
    <w:rsid w:val="00ED1FCC"/>
    <w:rsid w:val="00EE0C9E"/>
    <w:rsid w:val="00EE12F2"/>
    <w:rsid w:val="00EE1EE2"/>
    <w:rsid w:val="00EE2C22"/>
    <w:rsid w:val="00EE37FA"/>
    <w:rsid w:val="00EF04B9"/>
    <w:rsid w:val="00EF300B"/>
    <w:rsid w:val="00F04338"/>
    <w:rsid w:val="00F20DE7"/>
    <w:rsid w:val="00F24323"/>
    <w:rsid w:val="00F24F0D"/>
    <w:rsid w:val="00F36512"/>
    <w:rsid w:val="00F42C6A"/>
    <w:rsid w:val="00F44FA0"/>
    <w:rsid w:val="00F46233"/>
    <w:rsid w:val="00F4658C"/>
    <w:rsid w:val="00F47CF9"/>
    <w:rsid w:val="00F63822"/>
    <w:rsid w:val="00F66C37"/>
    <w:rsid w:val="00F70ED3"/>
    <w:rsid w:val="00F7496C"/>
    <w:rsid w:val="00F7515A"/>
    <w:rsid w:val="00F77172"/>
    <w:rsid w:val="00F87D0C"/>
    <w:rsid w:val="00F95EBB"/>
    <w:rsid w:val="00F97317"/>
    <w:rsid w:val="00FA1D98"/>
    <w:rsid w:val="00FB5197"/>
    <w:rsid w:val="00FB7948"/>
    <w:rsid w:val="00FC60FC"/>
    <w:rsid w:val="00FD0F62"/>
    <w:rsid w:val="00FD3091"/>
    <w:rsid w:val="00FD527D"/>
    <w:rsid w:val="00FE1D81"/>
    <w:rsid w:val="00FE3C9B"/>
    <w:rsid w:val="00FE40C6"/>
    <w:rsid w:val="00FF2B51"/>
    <w:rsid w:val="00FF3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BC87A-52E0-4ED3-8414-B8BECFE9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customStyle="1" w:styleId="heading1">
    <w:name w:val="heading1"/>
    <w:basedOn w:val="Normal"/>
    <w:link w:val="heading1Char"/>
    <w:qFormat/>
    <w:rsid w:val="003E522A"/>
    <w:pPr>
      <w:spacing w:line="360" w:lineRule="auto"/>
      <w:jc w:val="center"/>
    </w:pPr>
    <w:rPr>
      <w:rFonts w:ascii="Arial" w:hAnsi="Arial" w:cs="Arial"/>
      <w:b/>
      <w:sz w:val="28"/>
      <w:szCs w:val="28"/>
    </w:rPr>
  </w:style>
  <w:style w:type="paragraph" w:styleId="ListParagraph">
    <w:name w:val="List Paragraph"/>
    <w:basedOn w:val="Normal"/>
    <w:uiPriority w:val="34"/>
    <w:qFormat/>
    <w:rsid w:val="00AA54A2"/>
    <w:pPr>
      <w:ind w:left="720"/>
      <w:contextualSpacing/>
    </w:pPr>
  </w:style>
  <w:style w:type="character" w:customStyle="1" w:styleId="heading1Char">
    <w:name w:val="heading1 Char"/>
    <w:basedOn w:val="DefaultParagraphFont"/>
    <w:link w:val="heading1"/>
    <w:rsid w:val="003E522A"/>
    <w:rPr>
      <w:rFonts w:ascii="Arial" w:hAnsi="Arial" w:cs="Arial"/>
      <w:b/>
      <w:sz w:val="28"/>
      <w:szCs w:val="28"/>
    </w:rPr>
  </w:style>
  <w:style w:type="table" w:styleId="TableGrid">
    <w:name w:val="Table Grid"/>
    <w:basedOn w:val="TableNormal"/>
    <w:uiPriority w:val="59"/>
    <w:rsid w:val="00767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28</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Arora1</dc:creator>
  <cp:keywords/>
  <dc:description/>
  <cp:lastModifiedBy>Prince Arora1</cp:lastModifiedBy>
  <cp:revision>829</cp:revision>
  <dcterms:created xsi:type="dcterms:W3CDTF">2017-01-31T08:40:00Z</dcterms:created>
  <dcterms:modified xsi:type="dcterms:W3CDTF">2017-02-01T14:25:00Z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Company Confidential_x000d_</vt:lpwstr>
  </property>
</Properties>
</file>