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A778" w14:textId="68B636E2" w:rsidR="00F54BA5" w:rsidRPr="00063FC9" w:rsidRDefault="00063FC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Story:</w:t>
      </w:r>
      <w:r w:rsidR="00F54BA5"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As a user, I want to be able to search items by location, so that I can save time and go the nearest possible location for a specific item.</w:t>
      </w:r>
    </w:p>
    <w:p w14:paraId="3F3944FF" w14:textId="2116E770" w:rsidR="00F54BA5" w:rsidRPr="00063FC9" w:rsidRDefault="00F54BA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Deta</w:t>
      </w:r>
      <w:r w:rsidR="003A1597"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led work tasks to accomplish the story</w:t>
      </w:r>
    </w:p>
    <w:p w14:paraId="10B313F1" w14:textId="035D8390" w:rsidR="00F54BA5" w:rsidRPr="00063FC9" w:rsidRDefault="00F54BA5" w:rsidP="00F54BA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Add a location variable to each item donated, so that information can travel with the item as it moves around. This includes a getter and setter method, as well as implementing it in the constructor for a donation object.</w:t>
      </w:r>
    </w:p>
    <w:p w14:paraId="76745243" w14:textId="77777777" w:rsidR="00F54BA5" w:rsidRPr="00063FC9" w:rsidRDefault="00F54BA5" w:rsidP="00F54BA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Allow user to input their own address to calculate distance from donation centers using a text field.</w:t>
      </w:r>
    </w:p>
    <w:p w14:paraId="6784C568" w14:textId="2B787574" w:rsidR="00F54BA5" w:rsidRPr="00063FC9" w:rsidRDefault="00F54BA5" w:rsidP="00F54BA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Implement a method that calculates distance</w:t>
      </w: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358CD280" w14:textId="3750A28B" w:rsidR="00F54BA5" w:rsidRPr="00063FC9" w:rsidRDefault="00F54BA5" w:rsidP="00F54BA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Add a text field that displays the distance a center is from the user</w:t>
      </w: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67C4C106" w14:textId="5F6FBA9F" w:rsidR="00F54BA5" w:rsidRPr="00063FC9" w:rsidRDefault="00F54BA5" w:rsidP="00F54BA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Add a text field that accepts user input and compares it to the database of donations and donation names at a certain center.</w:t>
      </w:r>
    </w:p>
    <w:p w14:paraId="449059E0" w14:textId="67681139" w:rsidR="00F54BA5" w:rsidRPr="00063FC9" w:rsidRDefault="00F54BA5" w:rsidP="00F54BA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Implement a searching algorithm that checks if the input key in the search field matches any donation name.</w:t>
      </w:r>
    </w:p>
    <w:p w14:paraId="4F23952A" w14:textId="02E919CF" w:rsidR="00F54BA5" w:rsidRPr="00063FC9" w:rsidRDefault="00F54BA5" w:rsidP="00F54BA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Implement an ordering of which location is closest using Maps API and distance calculations, maybe latitude and longitude.</w:t>
      </w:r>
    </w:p>
    <w:p w14:paraId="480F105A" w14:textId="04F32BEF" w:rsidR="00F54BA5" w:rsidRPr="00063FC9" w:rsidRDefault="00F54BA5" w:rsidP="00F54BA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Acceptance Criteria</w:t>
      </w:r>
    </w:p>
    <w:p w14:paraId="6A12CF1B" w14:textId="61F14F46" w:rsidR="00F54BA5" w:rsidRPr="00063FC9" w:rsidRDefault="00F54BA5" w:rsidP="00F54BA5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Given the functionality works correctly, when a user searches for a specific item, the results should appear in a list order of closest to furthest.</w:t>
      </w:r>
    </w:p>
    <w:p w14:paraId="25981B82" w14:textId="1E8C3B71" w:rsidR="00F54BA5" w:rsidRPr="00063FC9" w:rsidRDefault="00F54BA5" w:rsidP="00F54BA5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Given the person is a location employee, when they search for an item at their location, they should be able to track their specific inventory of a donation, and not of other locations.</w:t>
      </w:r>
    </w:p>
    <w:p w14:paraId="04D12B88" w14:textId="5EA287EB" w:rsidR="003A1597" w:rsidRPr="00063FC9" w:rsidRDefault="003A1597" w:rsidP="00F54BA5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Given the user searches for a specific product, when there are several of those available, they are listed in the correct order.</w:t>
      </w:r>
    </w:p>
    <w:p w14:paraId="63C10FB9" w14:textId="4E505D8D" w:rsidR="00F54BA5" w:rsidRPr="00063FC9" w:rsidRDefault="00F54BA5" w:rsidP="00F54BA5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Given a manager is using the feature, when they search for an </w:t>
      </w:r>
      <w:r w:rsidR="003A1597"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item, all items of that type from different locations should be listed in proximity order, so that they can track several locations simultaneously.</w:t>
      </w:r>
    </w:p>
    <w:p w14:paraId="7C21BD8A" w14:textId="757593BD" w:rsidR="003A1597" w:rsidRPr="00063FC9" w:rsidRDefault="003A1597" w:rsidP="00F54BA5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Given a user wants to search for an item, when an item is not available at the specific location, the feature should list closest availability for the item instead.</w:t>
      </w:r>
    </w:p>
    <w:p w14:paraId="3AB1B79E" w14:textId="559759C7" w:rsidR="00063FC9" w:rsidRPr="00063FC9" w:rsidRDefault="00063FC9" w:rsidP="00063FC9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Given the user searches for a product, if the product does not exist even at nearby locations, display a message indicating the product is not available.</w:t>
      </w:r>
    </w:p>
    <w:p w14:paraId="3631CE54" w14:textId="3F5E18B9" w:rsidR="003A1597" w:rsidRPr="00063FC9" w:rsidRDefault="003A1597" w:rsidP="00F54BA5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Given the person is a location employee, when they receive a donation, they should be able to add the location they work at upon adding it to the system, so that the information is readily accessible to users.</w:t>
      </w:r>
    </w:p>
    <w:p w14:paraId="30F1BB11" w14:textId="48258A85" w:rsidR="003A1597" w:rsidRPr="00063FC9" w:rsidRDefault="003A1597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Given that I am a user, when I input my address or location, the app should calculate distances to different centers and return the closest ones.</w:t>
      </w:r>
    </w:p>
    <w:p w14:paraId="535995A7" w14:textId="173B675D" w:rsidR="00063FC9" w:rsidRPr="00063FC9" w:rsidRDefault="003A1597" w:rsidP="00063FC9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Given that someone is a location employee, when an item is transferred between locations, its location attribute should also change</w:t>
      </w:r>
    </w:p>
    <w:p w14:paraId="52307E04" w14:textId="735D6F83" w:rsidR="003A1597" w:rsidRPr="00063FC9" w:rsidRDefault="003A1597" w:rsidP="003A159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Done Criteria</w:t>
      </w:r>
    </w:p>
    <w:p w14:paraId="628BF444" w14:textId="17CE1BEA" w:rsidR="003A1597" w:rsidRPr="00063FC9" w:rsidRDefault="003A1597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The location of a product is editable only to location employees and managers.</w:t>
      </w:r>
    </w:p>
    <w:p w14:paraId="5911914F" w14:textId="51E80BD3" w:rsidR="003A1597" w:rsidRPr="00063FC9" w:rsidRDefault="003A1597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The location of a product is visible to all users.</w:t>
      </w:r>
    </w:p>
    <w:p w14:paraId="6A4DF044" w14:textId="4E1A9157" w:rsidR="003A1597" w:rsidRPr="00063FC9" w:rsidRDefault="003A1597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The distances calculated are correct and reliable.</w:t>
      </w:r>
    </w:p>
    <w:p w14:paraId="6C46A1D3" w14:textId="4495A5E7" w:rsidR="003A1597" w:rsidRPr="00063FC9" w:rsidRDefault="003A1597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The team has tested that searching works, and matching items appear in order.</w:t>
      </w:r>
    </w:p>
    <w:p w14:paraId="426A92DB" w14:textId="377D6E82" w:rsidR="003A1597" w:rsidRPr="00063FC9" w:rsidRDefault="003A1597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The team has approved the UI design of the search function.</w:t>
      </w:r>
    </w:p>
    <w:p w14:paraId="4674A783" w14:textId="0534A21E" w:rsidR="003A1597" w:rsidRPr="00063FC9" w:rsidRDefault="003A1597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The team has made sure that products that are unavailable or do not match search criteria do not appear in the results.</w:t>
      </w:r>
    </w:p>
    <w:p w14:paraId="4F3C1930" w14:textId="438FCD60" w:rsidR="003A1597" w:rsidRPr="00063FC9" w:rsidRDefault="003A1597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The team has made sure that searching works for a variety of screen sizes.</w:t>
      </w:r>
    </w:p>
    <w:p w14:paraId="7EC6B809" w14:textId="1298F9AA" w:rsidR="00063FC9" w:rsidRPr="00063FC9" w:rsidRDefault="00063FC9" w:rsidP="003A15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63FC9">
        <w:rPr>
          <w:rFonts w:ascii="Consolas" w:hAnsi="Consolas"/>
          <w:color w:val="24292E"/>
          <w:sz w:val="18"/>
          <w:szCs w:val="18"/>
          <w:shd w:val="clear" w:color="auto" w:fill="FFFFFF"/>
        </w:rPr>
        <w:t>The team has made sure that the databases or inventory items are up to date constantly.</w:t>
      </w:r>
    </w:p>
    <w:p w14:paraId="28651494" w14:textId="77777777" w:rsidR="003A1597" w:rsidRPr="00063FC9" w:rsidRDefault="003A1597" w:rsidP="003A159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bookmarkStart w:id="0" w:name="_GoBack"/>
      <w:bookmarkEnd w:id="0"/>
    </w:p>
    <w:sectPr w:rsidR="003A1597" w:rsidRPr="0006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1BE2"/>
    <w:multiLevelType w:val="hybridMultilevel"/>
    <w:tmpl w:val="D5B6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2E35"/>
    <w:multiLevelType w:val="hybridMultilevel"/>
    <w:tmpl w:val="13C85C1A"/>
    <w:lvl w:ilvl="0" w:tplc="FB50F10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A5"/>
    <w:rsid w:val="00063FC9"/>
    <w:rsid w:val="003A1597"/>
    <w:rsid w:val="00F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6F0"/>
  <w15:chartTrackingRefBased/>
  <w15:docId w15:val="{6AB27F1C-FB22-45E6-B5A8-94FD2CE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Ruksana, Mehnaz</dc:creator>
  <cp:keywords/>
  <dc:description/>
  <cp:lastModifiedBy>Ruksana, Mehnaz</cp:lastModifiedBy>
  <cp:revision>1</cp:revision>
  <dcterms:created xsi:type="dcterms:W3CDTF">2018-09-25T03:16:00Z</dcterms:created>
  <dcterms:modified xsi:type="dcterms:W3CDTF">2018-09-25T03:45:00Z</dcterms:modified>
</cp:coreProperties>
</file>