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B37FB9" w14:textId="5EF9DD7E" w:rsidR="006F5E3E" w:rsidRPr="00D54698" w:rsidRDefault="00B628CE" w:rsidP="00ED36A5">
      <w:pPr>
        <w:rPr>
          <w:b/>
          <w:bCs/>
        </w:rPr>
      </w:pPr>
      <w:r>
        <w:t>(</w:t>
      </w:r>
      <w:r w:rsidR="007C1DBA">
        <w:t>1</w:t>
      </w:r>
      <w:r>
        <w:t>)</w:t>
      </w:r>
      <w:r w:rsidR="007C1DBA">
        <w:t>.</w:t>
      </w:r>
      <w:r w:rsidR="00053193" w:rsidRPr="00D54698">
        <w:rPr>
          <w:b/>
          <w:bCs/>
        </w:rPr>
        <w:t xml:space="preserve">what is </w:t>
      </w:r>
      <w:proofErr w:type="spellStart"/>
      <w:r w:rsidR="00053193" w:rsidRPr="00D54698">
        <w:rPr>
          <w:b/>
          <w:bCs/>
        </w:rPr>
        <w:t>Sdlc</w:t>
      </w:r>
      <w:proofErr w:type="spellEnd"/>
      <w:r w:rsidR="00580FC6">
        <w:rPr>
          <w:b/>
          <w:bCs/>
        </w:rPr>
        <w:t>?</w:t>
      </w:r>
    </w:p>
    <w:p w14:paraId="73F1D718" w14:textId="3E882BB9" w:rsidR="00CF56B3" w:rsidRPr="00D54698" w:rsidRDefault="002E46DB" w:rsidP="00ED36A5">
      <w:pPr>
        <w:rPr>
          <w:b/>
          <w:bCs/>
          <w:i/>
          <w:iCs/>
          <w:u w:val="single"/>
        </w:rPr>
      </w:pPr>
      <w:r>
        <w:rPr>
          <w:b/>
          <w:bCs/>
        </w:rPr>
        <w:t>A</w:t>
      </w:r>
      <w:r>
        <w:t>.</w:t>
      </w:r>
      <w:r w:rsidR="00CF56B3">
        <w:t xml:space="preserve">SDLC is a structure imposed on the development of a software </w:t>
      </w:r>
      <w:proofErr w:type="spellStart"/>
      <w:r w:rsidR="00CF56B3">
        <w:t>Productthat</w:t>
      </w:r>
      <w:proofErr w:type="spellEnd"/>
      <w:r w:rsidR="00CF56B3">
        <w:t xml:space="preserve"> defines the process for planning, </w:t>
      </w:r>
      <w:proofErr w:type="spellStart"/>
      <w:r w:rsidR="00CF56B3">
        <w:t>implementation,Testing</w:t>
      </w:r>
      <w:proofErr w:type="spellEnd"/>
      <w:r w:rsidR="00CF56B3">
        <w:t>, documentation, deployment, and ongoing maintenance and Support</w:t>
      </w:r>
      <w:r w:rsidR="00D54698">
        <w:rPr>
          <w:u w:val="single"/>
        </w:rPr>
        <w:t>.</w:t>
      </w:r>
    </w:p>
    <w:p w14:paraId="09319C22" w14:textId="32DAACC7" w:rsidR="00F40125" w:rsidRDefault="00B628CE" w:rsidP="00ED36A5">
      <w:pPr>
        <w:rPr>
          <w:b/>
          <w:bCs/>
        </w:rPr>
      </w:pPr>
      <w:r>
        <w:t>(</w:t>
      </w:r>
      <w:r w:rsidR="00204AD4">
        <w:t>2</w:t>
      </w:r>
      <w:r>
        <w:t>)</w:t>
      </w:r>
      <w:r w:rsidR="00204AD4">
        <w:t>.</w:t>
      </w:r>
      <w:r w:rsidR="00204AD4" w:rsidRPr="00C81A70">
        <w:rPr>
          <w:b/>
          <w:bCs/>
        </w:rPr>
        <w:t>What is software testing?</w:t>
      </w:r>
    </w:p>
    <w:p w14:paraId="1C468482" w14:textId="0CA066E6" w:rsidR="00BA4049" w:rsidRDefault="00F77667" w:rsidP="00ED36A5">
      <w:proofErr w:type="spellStart"/>
      <w:r>
        <w:rPr>
          <w:b/>
          <w:bCs/>
        </w:rPr>
        <w:t>A</w:t>
      </w:r>
      <w:r w:rsidR="00F40125">
        <w:t>.</w:t>
      </w:r>
      <w:r w:rsidR="00BA4049" w:rsidRPr="00A94ADB">
        <w:t>Software</w:t>
      </w:r>
      <w:proofErr w:type="spellEnd"/>
      <w:r w:rsidR="00BA4049" w:rsidRPr="00A94ADB">
        <w:t xml:space="preserve"> Testing is a process used to identify the correctness, Completeness, and quality</w:t>
      </w:r>
      <w:r w:rsidR="00B019F3">
        <w:t xml:space="preserve"> </w:t>
      </w:r>
      <w:r w:rsidR="00BA4049" w:rsidRPr="00A94ADB">
        <w:t>of developed computer</w:t>
      </w:r>
      <w:r w:rsidR="00184418">
        <w:t xml:space="preserve"> </w:t>
      </w:r>
      <w:r w:rsidR="00BA4049" w:rsidRPr="00A94ADB">
        <w:t>software.</w:t>
      </w:r>
    </w:p>
    <w:p w14:paraId="3ABA6784" w14:textId="7D5AE4F9" w:rsidR="0058063E" w:rsidRDefault="00B628CE" w:rsidP="00ED36A5">
      <w:pPr>
        <w:rPr>
          <w:b/>
          <w:bCs/>
        </w:rPr>
      </w:pPr>
      <w:r>
        <w:t>(</w:t>
      </w:r>
      <w:r w:rsidR="0058063E">
        <w:t>3</w:t>
      </w:r>
      <w:r>
        <w:t>)</w:t>
      </w:r>
      <w:r w:rsidR="0058063E">
        <w:t>.</w:t>
      </w:r>
      <w:r w:rsidR="006C2AE4">
        <w:rPr>
          <w:b/>
          <w:bCs/>
        </w:rPr>
        <w:t>What is agile methodology?</w:t>
      </w:r>
    </w:p>
    <w:p w14:paraId="22E3D84F" w14:textId="1283057A" w:rsidR="00A700FC" w:rsidRDefault="00F77667" w:rsidP="00ED36A5">
      <w:proofErr w:type="spellStart"/>
      <w:r>
        <w:rPr>
          <w:b/>
          <w:bCs/>
        </w:rPr>
        <w:t>A</w:t>
      </w:r>
      <w:r w:rsidR="006C2AE4">
        <w:t>.</w:t>
      </w:r>
      <w:r w:rsidR="00A700FC">
        <w:t>Agile</w:t>
      </w:r>
      <w:proofErr w:type="spellEnd"/>
      <w:r w:rsidR="00A700FC">
        <w:t xml:space="preserve"> SDLC model is</w:t>
      </w:r>
      <w:r w:rsidR="005E5C58">
        <w:t xml:space="preserve"> </w:t>
      </w:r>
      <w:r w:rsidR="00A700FC">
        <w:t>A</w:t>
      </w:r>
      <w:r w:rsidR="005E5C58">
        <w:t xml:space="preserve"> </w:t>
      </w:r>
      <w:r w:rsidR="00A700FC">
        <w:t>Combination of iterative and incremental</w:t>
      </w:r>
      <w:r w:rsidR="002740CD">
        <w:t xml:space="preserve"> </w:t>
      </w:r>
      <w:r w:rsidR="00A700FC">
        <w:t>Process models with focus on process adaptability and customer</w:t>
      </w:r>
      <w:r w:rsidR="002740CD">
        <w:t xml:space="preserve"> </w:t>
      </w:r>
      <w:r w:rsidR="00A700FC">
        <w:t>Satisfaction by rapid delivery of working software product.</w:t>
      </w:r>
    </w:p>
    <w:p w14:paraId="46FFB5CC" w14:textId="5B6D7F59" w:rsidR="007210CF" w:rsidRDefault="00B628CE" w:rsidP="00ED36A5">
      <w:pPr>
        <w:rPr>
          <w:b/>
          <w:bCs/>
        </w:rPr>
      </w:pPr>
      <w:r>
        <w:t>(</w:t>
      </w:r>
      <w:r w:rsidR="009D510B">
        <w:t>4</w:t>
      </w:r>
      <w:r w:rsidR="00F0434B">
        <w:t>)</w:t>
      </w:r>
      <w:r w:rsidR="00D60175">
        <w:t>.</w:t>
      </w:r>
      <w:r w:rsidR="00A07B5F">
        <w:rPr>
          <w:b/>
          <w:bCs/>
        </w:rPr>
        <w:t>What is SRS</w:t>
      </w:r>
      <w:r w:rsidR="00AE5E33">
        <w:rPr>
          <w:b/>
          <w:bCs/>
        </w:rPr>
        <w:t>?</w:t>
      </w:r>
    </w:p>
    <w:p w14:paraId="1AD124E6" w14:textId="3B114E81" w:rsidR="00280143" w:rsidRDefault="00F77667" w:rsidP="00ED36A5">
      <w:proofErr w:type="spellStart"/>
      <w:r>
        <w:rPr>
          <w:b/>
          <w:bCs/>
        </w:rPr>
        <w:t>A</w:t>
      </w:r>
      <w:r w:rsidR="00AE5E33">
        <w:t>.</w:t>
      </w:r>
      <w:r w:rsidR="00280143">
        <w:t>software</w:t>
      </w:r>
      <w:proofErr w:type="spellEnd"/>
      <w:r w:rsidR="00280143">
        <w:t xml:space="preserve"> requirements specification  is a complete </w:t>
      </w:r>
      <w:proofErr w:type="spellStart"/>
      <w:r w:rsidR="00280143">
        <w:t>descriptionof</w:t>
      </w:r>
      <w:proofErr w:type="spellEnd"/>
      <w:r w:rsidR="00280143">
        <w:t xml:space="preserve"> the </w:t>
      </w:r>
      <w:proofErr w:type="spellStart"/>
      <w:r w:rsidR="00280143">
        <w:t>Behavior</w:t>
      </w:r>
      <w:proofErr w:type="spellEnd"/>
      <w:r w:rsidR="004B0D44">
        <w:t xml:space="preserve"> </w:t>
      </w:r>
      <w:r w:rsidR="00280143">
        <w:t xml:space="preserve">of the system to be developed. </w:t>
      </w:r>
    </w:p>
    <w:p w14:paraId="7FE8266B" w14:textId="052C9153" w:rsidR="00D65B6C" w:rsidRDefault="00F0434B" w:rsidP="00ED36A5">
      <w:r>
        <w:t>(</w:t>
      </w:r>
      <w:r w:rsidR="009D510B">
        <w:t>5</w:t>
      </w:r>
      <w:r>
        <w:t>)</w:t>
      </w:r>
      <w:r w:rsidR="009D510B">
        <w:t>.</w:t>
      </w:r>
      <w:r w:rsidR="00D65B6C">
        <w:rPr>
          <w:b/>
          <w:bCs/>
        </w:rPr>
        <w:t>What is oops?</w:t>
      </w:r>
    </w:p>
    <w:p w14:paraId="53A6C106" w14:textId="26597984" w:rsidR="00855875" w:rsidRDefault="00F77667" w:rsidP="00ED36A5">
      <w:proofErr w:type="spellStart"/>
      <w:r>
        <w:rPr>
          <w:b/>
          <w:bCs/>
        </w:rPr>
        <w:t>A</w:t>
      </w:r>
      <w:r w:rsidR="00425D44">
        <w:t>.</w:t>
      </w:r>
      <w:r w:rsidR="00855875">
        <w:t>Identifying</w:t>
      </w:r>
      <w:proofErr w:type="spellEnd"/>
      <w:r w:rsidR="00855875">
        <w:t xml:space="preserve"> objects and assigning responsibilities to these objects.</w:t>
      </w:r>
    </w:p>
    <w:p w14:paraId="4298D473" w14:textId="55CB336A" w:rsidR="00A94160" w:rsidRDefault="00F0434B" w:rsidP="00ED36A5">
      <w:pPr>
        <w:rPr>
          <w:b/>
          <w:bCs/>
        </w:rPr>
      </w:pPr>
      <w:r>
        <w:t>(</w:t>
      </w:r>
      <w:r w:rsidR="009D510B">
        <w:t>6</w:t>
      </w:r>
      <w:r>
        <w:t>)</w:t>
      </w:r>
      <w:r w:rsidR="00A94160">
        <w:t>.</w:t>
      </w:r>
      <w:r w:rsidR="00E62615">
        <w:rPr>
          <w:b/>
          <w:bCs/>
        </w:rPr>
        <w:t>Write Basic Concepts of oops</w:t>
      </w:r>
      <w:r w:rsidR="008229A5">
        <w:rPr>
          <w:b/>
          <w:bCs/>
        </w:rPr>
        <w:t>.</w:t>
      </w:r>
    </w:p>
    <w:p w14:paraId="2C862E02" w14:textId="789D2669" w:rsidR="003507BB" w:rsidRPr="00B47F2D" w:rsidRDefault="008229A5" w:rsidP="00B44002">
      <w:pPr>
        <w:pStyle w:val="ListParagraph"/>
        <w:numPr>
          <w:ilvl w:val="0"/>
          <w:numId w:val="3"/>
        </w:numPr>
      </w:pPr>
      <w:r w:rsidRPr="00B44002">
        <w:rPr>
          <w:b/>
          <w:bCs/>
        </w:rPr>
        <w:t>A.</w:t>
      </w:r>
      <w:r w:rsidR="003507BB" w:rsidRPr="00B44002">
        <w:rPr>
          <w:b/>
          <w:bCs/>
        </w:rPr>
        <w:t>OOPS (Object-oriented programming system) basic</w:t>
      </w:r>
      <w:r w:rsidR="0065657B">
        <w:rPr>
          <w:b/>
          <w:bCs/>
        </w:rPr>
        <w:t xml:space="preserve">    </w:t>
      </w:r>
      <w:r w:rsidR="003507BB" w:rsidRPr="00B44002">
        <w:rPr>
          <w:b/>
          <w:bCs/>
        </w:rPr>
        <w:t xml:space="preserve">concept is ( </w:t>
      </w:r>
      <w:proofErr w:type="spellStart"/>
      <w:r w:rsidR="003507BB" w:rsidRPr="00B44002">
        <w:rPr>
          <w:b/>
          <w:bCs/>
        </w:rPr>
        <w:t>i</w:t>
      </w:r>
      <w:proofErr w:type="spellEnd"/>
      <w:r w:rsidR="003507BB" w:rsidRPr="00B44002">
        <w:rPr>
          <w:b/>
          <w:bCs/>
        </w:rPr>
        <w:t xml:space="preserve"> ) </w:t>
      </w:r>
      <w:r w:rsidR="00B47F2D">
        <w:t>class</w:t>
      </w:r>
    </w:p>
    <w:p w14:paraId="3B415E0B" w14:textId="77777777" w:rsidR="00A91532" w:rsidRDefault="00A91532" w:rsidP="00ED36A5">
      <w:r>
        <w:t xml:space="preserve">                      </w:t>
      </w:r>
      <w:r w:rsidR="003507BB">
        <w:t xml:space="preserve"> ( ii ) Object</w:t>
      </w:r>
      <w:r>
        <w:t xml:space="preserve"> </w:t>
      </w:r>
    </w:p>
    <w:p w14:paraId="1DD3580E" w14:textId="1194C10C" w:rsidR="003507BB" w:rsidRDefault="00A91532" w:rsidP="00ED36A5">
      <w:r>
        <w:t xml:space="preserve">                      </w:t>
      </w:r>
      <w:r w:rsidR="003507BB">
        <w:t xml:space="preserve"> ( iii ) Encapsulation</w:t>
      </w:r>
    </w:p>
    <w:p w14:paraId="4169E3AB" w14:textId="46D6A808" w:rsidR="003507BB" w:rsidRDefault="00135A4D" w:rsidP="00ED36A5">
      <w:r>
        <w:t xml:space="preserve">                       </w:t>
      </w:r>
      <w:r w:rsidR="003507BB">
        <w:t>( iv ) Inheritance</w:t>
      </w:r>
    </w:p>
    <w:p w14:paraId="131E2794" w14:textId="2A5F2C1E" w:rsidR="003507BB" w:rsidRDefault="00135A4D" w:rsidP="00ED36A5">
      <w:r>
        <w:t xml:space="preserve">                      </w:t>
      </w:r>
      <w:r w:rsidR="003507BB">
        <w:t xml:space="preserve"> ( v ) Polymorphism</w:t>
      </w:r>
    </w:p>
    <w:p w14:paraId="6F925AAD" w14:textId="77777777" w:rsidR="00F16BA3" w:rsidRDefault="00135A4D" w:rsidP="00ED36A5">
      <w:r>
        <w:t xml:space="preserve">                      </w:t>
      </w:r>
      <w:r w:rsidR="003507BB">
        <w:t xml:space="preserve">( vi ) Abstraction </w:t>
      </w:r>
    </w:p>
    <w:p w14:paraId="76EC69B2" w14:textId="2AE8CDDD" w:rsidR="0045143A" w:rsidRDefault="00F0434B" w:rsidP="00ED36A5">
      <w:pPr>
        <w:rPr>
          <w:b/>
          <w:bCs/>
        </w:rPr>
      </w:pPr>
      <w:r>
        <w:t>(</w:t>
      </w:r>
      <w:r w:rsidR="009D510B">
        <w:t>7</w:t>
      </w:r>
      <w:r>
        <w:t>)</w:t>
      </w:r>
      <w:r w:rsidR="00F16BA3">
        <w:t>.</w:t>
      </w:r>
      <w:r w:rsidR="003507BB">
        <w:t xml:space="preserve"> </w:t>
      </w:r>
      <w:r w:rsidR="0045143A">
        <w:rPr>
          <w:b/>
          <w:bCs/>
        </w:rPr>
        <w:t>What is object?</w:t>
      </w:r>
    </w:p>
    <w:p w14:paraId="547665E0" w14:textId="4D6A26D9" w:rsidR="00B14478" w:rsidRDefault="0045143A" w:rsidP="00ED36A5">
      <w:proofErr w:type="spellStart"/>
      <w:r>
        <w:rPr>
          <w:b/>
          <w:bCs/>
        </w:rPr>
        <w:t>A</w:t>
      </w:r>
      <w:r w:rsidR="00737214">
        <w:rPr>
          <w:b/>
          <w:bCs/>
        </w:rPr>
        <w:t>.</w:t>
      </w:r>
      <w:r w:rsidR="00B14478" w:rsidRPr="00A738B1">
        <w:t>This</w:t>
      </w:r>
      <w:proofErr w:type="spellEnd"/>
      <w:r w:rsidR="00B14478" w:rsidRPr="00A738B1">
        <w:t xml:space="preserve"> is the basic unit of object oriented programming (OOP). That is both Data and function that operate on data are bundled as a Unit called as object.</w:t>
      </w:r>
    </w:p>
    <w:p w14:paraId="3D8DE2F7" w14:textId="4BEE2164" w:rsidR="00D00E5E" w:rsidRDefault="00F0434B" w:rsidP="00ED36A5">
      <w:pPr>
        <w:rPr>
          <w:b/>
          <w:bCs/>
        </w:rPr>
      </w:pPr>
      <w:r>
        <w:t>(</w:t>
      </w:r>
      <w:r w:rsidR="00EE47CE">
        <w:t>8</w:t>
      </w:r>
      <w:r>
        <w:t>)</w:t>
      </w:r>
      <w:r w:rsidR="00EE47CE">
        <w:t>.</w:t>
      </w:r>
      <w:r w:rsidR="008A7939">
        <w:rPr>
          <w:b/>
          <w:bCs/>
        </w:rPr>
        <w:t>What is Class?</w:t>
      </w:r>
    </w:p>
    <w:p w14:paraId="7A3EF9DE" w14:textId="404E6AAB" w:rsidR="008A7939" w:rsidRDefault="00F77667" w:rsidP="00ED36A5">
      <w:r>
        <w:rPr>
          <w:b/>
          <w:bCs/>
        </w:rPr>
        <w:t>A</w:t>
      </w:r>
      <w:r w:rsidR="00D9374D">
        <w:t>.</w:t>
      </w:r>
      <w:r w:rsidR="008A7939" w:rsidRPr="00D00E5E">
        <w:t xml:space="preserve"> class represents an abstraction of the object and abstracts the Properties And behaviour of that object. When you define a class, you define Aa blueprint for an object.</w:t>
      </w:r>
    </w:p>
    <w:p w14:paraId="2BE12A47" w14:textId="77777777" w:rsidR="006F6733" w:rsidRDefault="006F6733" w:rsidP="00ED36A5"/>
    <w:p w14:paraId="3631ED8A" w14:textId="34729C41" w:rsidR="006F6733" w:rsidRDefault="00F0434B" w:rsidP="00ED36A5">
      <w:pPr>
        <w:rPr>
          <w:b/>
          <w:bCs/>
        </w:rPr>
      </w:pPr>
      <w:r>
        <w:t>(</w:t>
      </w:r>
      <w:r w:rsidR="002E46DB">
        <w:t>9</w:t>
      </w:r>
      <w:r>
        <w:t>)</w:t>
      </w:r>
      <w:r w:rsidR="002E46DB">
        <w:t>.</w:t>
      </w:r>
      <w:r w:rsidR="00803A50" w:rsidRPr="007302D6">
        <w:rPr>
          <w:b/>
          <w:bCs/>
        </w:rPr>
        <w:t>What is Encapsulation?</w:t>
      </w:r>
    </w:p>
    <w:p w14:paraId="3A476D2B" w14:textId="2759AC40" w:rsidR="004B0FB6" w:rsidRPr="006F6733" w:rsidRDefault="007302D6" w:rsidP="00ED36A5">
      <w:pPr>
        <w:rPr>
          <w:b/>
          <w:bCs/>
        </w:rPr>
      </w:pPr>
      <w:proofErr w:type="spellStart"/>
      <w:r>
        <w:rPr>
          <w:b/>
          <w:bCs/>
        </w:rPr>
        <w:t>A.</w:t>
      </w:r>
      <w:r w:rsidR="004B0FB6">
        <w:t>Encapsulation</w:t>
      </w:r>
      <w:proofErr w:type="spellEnd"/>
      <w:r w:rsidR="004B0FB6">
        <w:t xml:space="preserve"> </w:t>
      </w:r>
      <w:proofErr w:type="spellStart"/>
      <w:r w:rsidR="004B0FB6">
        <w:t>isthe</w:t>
      </w:r>
      <w:proofErr w:type="spellEnd"/>
      <w:r w:rsidR="004B0FB6">
        <w:t xml:space="preserve"> practice of including in an object </w:t>
      </w:r>
      <w:proofErr w:type="spellStart"/>
      <w:r w:rsidR="004B0FB6">
        <w:t>everythingit</w:t>
      </w:r>
      <w:proofErr w:type="spellEnd"/>
      <w:r w:rsidR="004B0FB6">
        <w:t xml:space="preserve"> needs</w:t>
      </w:r>
      <w:r w:rsidR="00D815B9">
        <w:t xml:space="preserve"> </w:t>
      </w:r>
      <w:r w:rsidR="004B0FB6">
        <w:t>Hidden from other objects. The internal state is usually not accessible by</w:t>
      </w:r>
      <w:r w:rsidR="00D815B9">
        <w:t xml:space="preserve"> </w:t>
      </w:r>
      <w:r w:rsidR="004B0FB6">
        <w:t>Other objects.</w:t>
      </w:r>
    </w:p>
    <w:p w14:paraId="32831DDE" w14:textId="6D02D97C" w:rsidR="00C02D79" w:rsidRDefault="00F0434B" w:rsidP="00ED36A5">
      <w:pPr>
        <w:rPr>
          <w:b/>
          <w:bCs/>
        </w:rPr>
      </w:pPr>
      <w:r>
        <w:t>(</w:t>
      </w:r>
      <w:r w:rsidR="00D815B9">
        <w:t>10</w:t>
      </w:r>
      <w:r>
        <w:t>)</w:t>
      </w:r>
      <w:r w:rsidR="00D815B9">
        <w:t>.</w:t>
      </w:r>
      <w:r w:rsidR="00C02D79">
        <w:rPr>
          <w:b/>
          <w:bCs/>
        </w:rPr>
        <w:t>What is inheritance?</w:t>
      </w:r>
    </w:p>
    <w:p w14:paraId="683C262C" w14:textId="7F33B4A5" w:rsidR="00402D68" w:rsidRDefault="00E26035" w:rsidP="00ED36A5">
      <w:proofErr w:type="spellStart"/>
      <w:r>
        <w:rPr>
          <w:b/>
          <w:bCs/>
        </w:rPr>
        <w:t>A.</w:t>
      </w:r>
      <w:r w:rsidR="00402D68">
        <w:t>Inheritance</w:t>
      </w:r>
      <w:proofErr w:type="spellEnd"/>
      <w:r w:rsidR="00402D68">
        <w:t xml:space="preserve"> means that one class inherits the characteristics of Another class. This is also called a “is a” relationship.</w:t>
      </w:r>
    </w:p>
    <w:p w14:paraId="390B587B" w14:textId="34089C37" w:rsidR="00583821" w:rsidRDefault="00F0434B" w:rsidP="00ED36A5">
      <w:r>
        <w:t>(</w:t>
      </w:r>
      <w:r w:rsidR="00612B4D">
        <w:t>11</w:t>
      </w:r>
      <w:r w:rsidR="00B15395">
        <w:t>)</w:t>
      </w:r>
      <w:r w:rsidR="00612B4D">
        <w:t>.</w:t>
      </w:r>
      <w:r w:rsidR="00583821">
        <w:rPr>
          <w:b/>
          <w:bCs/>
        </w:rPr>
        <w:t>What is polymorphism?</w:t>
      </w:r>
    </w:p>
    <w:p w14:paraId="5C4FF9EF" w14:textId="77777777" w:rsidR="00127552" w:rsidRDefault="00583821" w:rsidP="00ED36A5">
      <w:proofErr w:type="spellStart"/>
      <w:r>
        <w:rPr>
          <w:b/>
          <w:bCs/>
        </w:rPr>
        <w:t>A.</w:t>
      </w:r>
      <w:r w:rsidR="008C2DF4">
        <w:t>Polymorphism</w:t>
      </w:r>
      <w:proofErr w:type="spellEnd"/>
      <w:r w:rsidR="00C410C2">
        <w:t xml:space="preserve"> </w:t>
      </w:r>
      <w:r w:rsidR="008C2DF4">
        <w:t xml:space="preserve">means “having </w:t>
      </w:r>
      <w:proofErr w:type="spellStart"/>
      <w:r w:rsidR="008C2DF4">
        <w:t>manyforms</w:t>
      </w:r>
      <w:proofErr w:type="spellEnd"/>
      <w:r w:rsidR="008C2DF4">
        <w:t>”. It allows</w:t>
      </w:r>
      <w:r w:rsidR="00144321">
        <w:t xml:space="preserve"> </w:t>
      </w:r>
      <w:r w:rsidR="008C2DF4">
        <w:t>different</w:t>
      </w:r>
      <w:r w:rsidR="00144321">
        <w:t xml:space="preserve"> </w:t>
      </w:r>
      <w:r w:rsidR="008C2DF4">
        <w:t>objects</w:t>
      </w:r>
      <w:r w:rsidR="00144321">
        <w:t xml:space="preserve"> </w:t>
      </w:r>
      <w:r w:rsidR="008C2DF4">
        <w:t>to respond to the same message indifferent</w:t>
      </w:r>
      <w:r w:rsidR="00EA50ED">
        <w:t xml:space="preserve"> </w:t>
      </w:r>
      <w:r w:rsidR="008C2DF4">
        <w:t xml:space="preserve">Ways, the </w:t>
      </w:r>
      <w:proofErr w:type="spellStart"/>
      <w:r w:rsidR="008C2DF4">
        <w:t>responsespecific</w:t>
      </w:r>
      <w:proofErr w:type="spellEnd"/>
      <w:r w:rsidR="008C2DF4">
        <w:t xml:space="preserve"> to the </w:t>
      </w:r>
      <w:proofErr w:type="spellStart"/>
      <w:r w:rsidR="008C2DF4">
        <w:t>typeof</w:t>
      </w:r>
      <w:proofErr w:type="spellEnd"/>
      <w:r w:rsidR="008C2DF4">
        <w:t xml:space="preserve"> </w:t>
      </w:r>
      <w:proofErr w:type="spellStart"/>
      <w:r w:rsidR="008C2DF4">
        <w:t>theobject</w:t>
      </w:r>
      <w:proofErr w:type="spellEnd"/>
      <w:r w:rsidR="008C2DF4">
        <w:t>.</w:t>
      </w:r>
    </w:p>
    <w:p w14:paraId="74A70638" w14:textId="632E0553" w:rsidR="002B45C6" w:rsidRDefault="00573F2B" w:rsidP="00C8215D">
      <w:pPr>
        <w:rPr>
          <w:b/>
          <w:bCs/>
        </w:rPr>
      </w:pPr>
      <w:r>
        <w:t>(</w:t>
      </w:r>
      <w:r>
        <w:rPr>
          <w:b/>
          <w:bCs/>
        </w:rPr>
        <w:t>12</w:t>
      </w:r>
      <w:r w:rsidR="002B45C6">
        <w:t>).</w:t>
      </w:r>
      <w:r w:rsidR="002B45C6">
        <w:rPr>
          <w:b/>
          <w:bCs/>
        </w:rPr>
        <w:t>Draw Use case on Online book shopping ?</w:t>
      </w:r>
    </w:p>
    <w:p w14:paraId="5726CB50" w14:textId="77777777" w:rsidR="00261450" w:rsidRDefault="00261450" w:rsidP="00C8215D"/>
    <w:p w14:paraId="29E5E9BD" w14:textId="77777777" w:rsidR="00261450" w:rsidRDefault="00261450" w:rsidP="00C8215D"/>
    <w:p w14:paraId="0B183BDD" w14:textId="77777777" w:rsidR="00261450" w:rsidRDefault="00261450" w:rsidP="00C8215D"/>
    <w:p w14:paraId="651719C5" w14:textId="77777777" w:rsidR="00261450" w:rsidRDefault="00261450" w:rsidP="00C8215D"/>
    <w:p w14:paraId="5B03DF7B" w14:textId="77777777" w:rsidR="00261450" w:rsidRDefault="00261450" w:rsidP="00C8215D"/>
    <w:p w14:paraId="0869D48A" w14:textId="741E3A80" w:rsidR="009D1B35" w:rsidRDefault="009D1B35" w:rsidP="00C8215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F0B5CB1" wp14:editId="51EFD2BC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731510" cy="7199630"/>
            <wp:effectExtent l="0" t="0" r="2540" b="1270"/>
            <wp:wrapTopAndBottom/>
            <wp:docPr id="35943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4008" name="Picture 3594340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1B301" w14:textId="77777777" w:rsidR="00261450" w:rsidRPr="000C3563" w:rsidRDefault="00261450" w:rsidP="00C8215D"/>
    <w:p w14:paraId="005BDA9F" w14:textId="77777777" w:rsidR="00B503AF" w:rsidRDefault="00B503AF" w:rsidP="00ED36A5">
      <w:pPr>
        <w:rPr>
          <w:b/>
          <w:bCs/>
        </w:rPr>
      </w:pPr>
    </w:p>
    <w:p w14:paraId="2BAC8F10" w14:textId="77777777" w:rsidR="00EF12EF" w:rsidRDefault="00EF12EF" w:rsidP="00ED36A5"/>
    <w:p w14:paraId="11CE9CBA" w14:textId="77777777" w:rsidR="00EF12EF" w:rsidRDefault="00EF12EF" w:rsidP="00ED36A5"/>
    <w:p w14:paraId="6672C77F" w14:textId="77777777" w:rsidR="00EF12EF" w:rsidRDefault="00EF12EF" w:rsidP="00ED36A5"/>
    <w:p w14:paraId="1C8EA712" w14:textId="3E5F3B4D" w:rsidR="00A167AD" w:rsidRDefault="00B90768" w:rsidP="00ED36A5">
      <w:pPr>
        <w:rPr>
          <w:b/>
          <w:bCs/>
        </w:rPr>
      </w:pPr>
      <w:r>
        <w:t>(13).</w:t>
      </w:r>
      <w:r w:rsidR="00A167AD">
        <w:rPr>
          <w:b/>
          <w:bCs/>
        </w:rPr>
        <w:t>Draw Use case on online bill payment system (</w:t>
      </w:r>
      <w:proofErr w:type="spellStart"/>
      <w:r w:rsidR="00A167AD">
        <w:rPr>
          <w:b/>
          <w:bCs/>
        </w:rPr>
        <w:t>paytm</w:t>
      </w:r>
      <w:proofErr w:type="spellEnd"/>
      <w:r w:rsidR="00A167AD">
        <w:rPr>
          <w:b/>
          <w:bCs/>
        </w:rPr>
        <w:t>)?</w:t>
      </w:r>
    </w:p>
    <w:p w14:paraId="1DA2D91B" w14:textId="78541C5F" w:rsidR="00E92AAA" w:rsidRPr="00E92AAA" w:rsidRDefault="00E92AAA" w:rsidP="00E92AAA">
      <w:pPr>
        <w:rPr>
          <w:b/>
          <w:bCs/>
        </w:rPr>
      </w:pPr>
    </w:p>
    <w:p w14:paraId="27AC106B" w14:textId="693527C1" w:rsidR="00A167AD" w:rsidRDefault="00C01212" w:rsidP="00ED36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3B501BF" wp14:editId="7CECD11C">
            <wp:simplePos x="0" y="0"/>
            <wp:positionH relativeFrom="column">
              <wp:posOffset>-606056</wp:posOffset>
            </wp:positionH>
            <wp:positionV relativeFrom="paragraph">
              <wp:posOffset>562</wp:posOffset>
            </wp:positionV>
            <wp:extent cx="6475095" cy="7495614"/>
            <wp:effectExtent l="0" t="0" r="1905" b="0"/>
            <wp:wrapTopAndBottom/>
            <wp:docPr id="8228207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20725" name="Picture 8228207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7495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72CB2" w14:textId="77777777" w:rsidR="00EF12EF" w:rsidRDefault="00EF12EF" w:rsidP="00131234">
      <w:pPr>
        <w:rPr>
          <w:b/>
          <w:bCs/>
        </w:rPr>
      </w:pPr>
    </w:p>
    <w:p w14:paraId="59A54DC3" w14:textId="0D82A5A4" w:rsidR="00EF12EF" w:rsidRDefault="00EF12EF" w:rsidP="00131234">
      <w:pPr>
        <w:rPr>
          <w:b/>
          <w:bCs/>
        </w:rPr>
      </w:pPr>
      <w:r>
        <w:rPr>
          <w:b/>
          <w:bCs/>
        </w:rPr>
        <w:t>(14)</w:t>
      </w:r>
      <w:r w:rsidR="00E104ED">
        <w:rPr>
          <w:b/>
          <w:bCs/>
        </w:rPr>
        <w:t>Write SDLC phases with basic introduction</w:t>
      </w:r>
      <w:r w:rsidR="00CE131E">
        <w:rPr>
          <w:b/>
          <w:bCs/>
        </w:rPr>
        <w:t>?</w:t>
      </w:r>
    </w:p>
    <w:p w14:paraId="086B09BD" w14:textId="222AA915" w:rsidR="008F2FB5" w:rsidRDefault="00BE0342" w:rsidP="00131234">
      <w:pPr>
        <w:rPr>
          <w:b/>
          <w:bCs/>
        </w:rPr>
      </w:pPr>
      <w:r>
        <w:rPr>
          <w:b/>
          <w:bCs/>
        </w:rPr>
        <w:t>A.</w:t>
      </w:r>
      <w:r w:rsidR="008F2FB5">
        <w:rPr>
          <w:b/>
          <w:bCs/>
        </w:rPr>
        <w:t>SDLC phases is,</w:t>
      </w:r>
    </w:p>
    <w:p w14:paraId="352EB6AC" w14:textId="0E2E6C83" w:rsidR="003E09C2" w:rsidRPr="007C1936" w:rsidRDefault="007C1936" w:rsidP="007C1936">
      <w:pPr>
        <w:rPr>
          <w:b/>
          <w:bCs/>
        </w:rPr>
      </w:pPr>
      <w:r>
        <w:rPr>
          <w:b/>
          <w:bCs/>
        </w:rPr>
        <w:t xml:space="preserve"> 1.</w:t>
      </w:r>
      <w:r w:rsidR="008F2FB5" w:rsidRPr="007C1936">
        <w:rPr>
          <w:b/>
          <w:bCs/>
        </w:rPr>
        <w:t xml:space="preserve">Requirement Gathering :- Requirements definitions usually consist of </w:t>
      </w:r>
      <w:r>
        <w:rPr>
          <w:b/>
          <w:bCs/>
        </w:rPr>
        <w:t xml:space="preserve"> </w:t>
      </w:r>
      <w:r w:rsidR="008F2FB5" w:rsidRPr="007C1936">
        <w:rPr>
          <w:b/>
          <w:bCs/>
        </w:rPr>
        <w:t>Natural language, Supplemented by (e.g., UML) diagrams and tables.</w:t>
      </w:r>
    </w:p>
    <w:p w14:paraId="3F17D57F" w14:textId="3D01AEFE" w:rsidR="008F2FB5" w:rsidRDefault="009927DC" w:rsidP="00131234">
      <w:pPr>
        <w:rPr>
          <w:b/>
          <w:bCs/>
        </w:rPr>
      </w:pPr>
      <w:r w:rsidRPr="00971922">
        <w:rPr>
          <w:b/>
          <w:bCs/>
        </w:rPr>
        <w:t xml:space="preserve">   </w:t>
      </w:r>
      <w:r w:rsidR="00705B1B" w:rsidRPr="00971922">
        <w:rPr>
          <w:b/>
          <w:bCs/>
        </w:rPr>
        <w:t>2.</w:t>
      </w:r>
      <w:r w:rsidR="008F2FB5" w:rsidRPr="00971922">
        <w:rPr>
          <w:b/>
          <w:bCs/>
        </w:rPr>
        <w:t xml:space="preserve">Analysis :- The analysis phase defines </w:t>
      </w:r>
      <w:proofErr w:type="spellStart"/>
      <w:r w:rsidR="008F2FB5" w:rsidRPr="00971922">
        <w:rPr>
          <w:b/>
          <w:bCs/>
        </w:rPr>
        <w:t>the</w:t>
      </w:r>
      <w:r w:rsidR="007D2167" w:rsidRPr="00971922">
        <w:rPr>
          <w:b/>
          <w:bCs/>
        </w:rPr>
        <w:t>.</w:t>
      </w:r>
      <w:r w:rsidR="008F2FB5" w:rsidRPr="00971922">
        <w:rPr>
          <w:b/>
          <w:bCs/>
        </w:rPr>
        <w:t>requirements</w:t>
      </w:r>
      <w:proofErr w:type="spellEnd"/>
      <w:r w:rsidR="008F2FB5" w:rsidRPr="00971922">
        <w:rPr>
          <w:b/>
          <w:bCs/>
        </w:rPr>
        <w:t xml:space="preserve"> of the </w:t>
      </w:r>
      <w:proofErr w:type="spellStart"/>
      <w:r w:rsidR="008F2FB5" w:rsidRPr="00971922">
        <w:rPr>
          <w:b/>
          <w:bCs/>
        </w:rPr>
        <w:t>system,</w:t>
      </w:r>
      <w:r w:rsidR="008F2FB5">
        <w:rPr>
          <w:b/>
          <w:bCs/>
        </w:rPr>
        <w:t>Independent</w:t>
      </w:r>
      <w:proofErr w:type="spellEnd"/>
      <w:r w:rsidR="008F2FB5">
        <w:rPr>
          <w:b/>
          <w:bCs/>
        </w:rPr>
        <w:t xml:space="preserve"> of How these requirements will be accomplished.</w:t>
      </w:r>
    </w:p>
    <w:p w14:paraId="31C737E8" w14:textId="568A67C7" w:rsidR="008F2FB5" w:rsidRDefault="00453BC1" w:rsidP="00131234">
      <w:pPr>
        <w:rPr>
          <w:b/>
          <w:bCs/>
        </w:rPr>
      </w:pPr>
      <w:r>
        <w:rPr>
          <w:b/>
          <w:bCs/>
        </w:rPr>
        <w:t xml:space="preserve"> </w:t>
      </w:r>
      <w:r w:rsidR="006434CD">
        <w:rPr>
          <w:b/>
          <w:bCs/>
        </w:rPr>
        <w:t>3.</w:t>
      </w:r>
      <w:r w:rsidR="008F2FB5" w:rsidRPr="006434CD">
        <w:rPr>
          <w:b/>
          <w:bCs/>
        </w:rPr>
        <w:t xml:space="preserve">Design :- The Design team can now expand upon the information </w:t>
      </w:r>
      <w:r>
        <w:rPr>
          <w:b/>
          <w:bCs/>
        </w:rPr>
        <w:t xml:space="preserve">     </w:t>
      </w:r>
      <w:r w:rsidR="008F2FB5">
        <w:rPr>
          <w:b/>
          <w:bCs/>
        </w:rPr>
        <w:t>Established in the requirement document. The requirement document Must guide this decision process. Analysing the trade-offs of necessary</w:t>
      </w:r>
      <w:r w:rsidR="00A65D20">
        <w:rPr>
          <w:b/>
          <w:bCs/>
        </w:rPr>
        <w:t xml:space="preserve"> </w:t>
      </w:r>
      <w:r w:rsidR="008F2FB5">
        <w:rPr>
          <w:b/>
          <w:bCs/>
        </w:rPr>
        <w:t>Complexity allows for many things To remain simple which, in turn, will Eventually lead to a higher quality Product.</w:t>
      </w:r>
    </w:p>
    <w:p w14:paraId="796595F7" w14:textId="72E6A696" w:rsidR="008F2FB5" w:rsidRDefault="007F7632" w:rsidP="00131234">
      <w:pPr>
        <w:rPr>
          <w:b/>
          <w:bCs/>
        </w:rPr>
      </w:pPr>
      <w:r>
        <w:rPr>
          <w:b/>
          <w:bCs/>
        </w:rPr>
        <w:t>4.</w:t>
      </w:r>
      <w:r w:rsidR="008F2FB5" w:rsidRPr="007F7632">
        <w:rPr>
          <w:b/>
          <w:bCs/>
        </w:rPr>
        <w:t xml:space="preserve">Implementation :- Implementation – Code, Critical Error Removal The </w:t>
      </w:r>
      <w:r w:rsidR="008F2FB5">
        <w:rPr>
          <w:b/>
          <w:bCs/>
        </w:rPr>
        <w:t>Implementation phase Deals with issues of quality, Performance, Baselines, Libraries, and debugging.</w:t>
      </w:r>
    </w:p>
    <w:p w14:paraId="478A5BD3" w14:textId="77777777" w:rsidR="00AD2C68" w:rsidRDefault="007F7632" w:rsidP="00535A12">
      <w:pPr>
        <w:rPr>
          <w:b/>
          <w:bCs/>
        </w:rPr>
      </w:pPr>
      <w:r>
        <w:rPr>
          <w:b/>
          <w:bCs/>
        </w:rPr>
        <w:t>5.</w:t>
      </w:r>
      <w:r w:rsidR="008F2FB5" w:rsidRPr="007F7632">
        <w:rPr>
          <w:b/>
          <w:bCs/>
        </w:rPr>
        <w:t xml:space="preserve">Testing :- Simply stated, quality is very Important. Many companies </w:t>
      </w:r>
      <w:r w:rsidR="008F2FB5">
        <w:rPr>
          <w:b/>
          <w:bCs/>
        </w:rPr>
        <w:t>Have not learned that quality is Important and deliver more Claimed Functionality but at Lower quality level.</w:t>
      </w:r>
    </w:p>
    <w:p w14:paraId="71145531" w14:textId="06E7621A" w:rsidR="008F2FB5" w:rsidRPr="00535A12" w:rsidRDefault="00535A12" w:rsidP="00535A12">
      <w:pPr>
        <w:rPr>
          <w:b/>
          <w:bCs/>
        </w:rPr>
      </w:pPr>
      <w:r>
        <w:rPr>
          <w:b/>
          <w:bCs/>
        </w:rPr>
        <w:t>6.</w:t>
      </w:r>
      <w:r w:rsidR="008F2FB5" w:rsidRPr="00535A12">
        <w:rPr>
          <w:b/>
          <w:bCs/>
        </w:rPr>
        <w:t xml:space="preserve">Maintenance :- Repair defects and adapt the </w:t>
      </w:r>
      <w:proofErr w:type="spellStart"/>
      <w:r w:rsidR="008F2FB5" w:rsidRPr="00535A12">
        <w:rPr>
          <w:b/>
          <w:bCs/>
        </w:rPr>
        <w:t>solution</w:t>
      </w:r>
      <w:r w:rsidR="00DA2278">
        <w:rPr>
          <w:b/>
          <w:bCs/>
        </w:rPr>
        <w:t>.</w:t>
      </w:r>
      <w:r w:rsidR="007D0992">
        <w:rPr>
          <w:b/>
          <w:bCs/>
        </w:rPr>
        <w:t>to</w:t>
      </w:r>
      <w:proofErr w:type="spellEnd"/>
      <w:r w:rsidR="007D0992">
        <w:rPr>
          <w:b/>
          <w:bCs/>
        </w:rPr>
        <w:t xml:space="preserve"> the new</w:t>
      </w:r>
      <w:r w:rsidR="00E823BA">
        <w:rPr>
          <w:b/>
          <w:bCs/>
        </w:rPr>
        <w:t xml:space="preserve">. </w:t>
      </w:r>
      <w:r w:rsidR="00DB5224">
        <w:rPr>
          <w:b/>
          <w:bCs/>
        </w:rPr>
        <w:t>requirements.</w:t>
      </w:r>
      <w:r w:rsidR="00BC3B60">
        <w:rPr>
          <w:b/>
          <w:bCs/>
        </w:rPr>
        <w:t xml:space="preserve">         </w:t>
      </w:r>
      <w:r w:rsidR="00DA2278">
        <w:rPr>
          <w:b/>
          <w:bCs/>
        </w:rPr>
        <w:t xml:space="preserve">   </w:t>
      </w:r>
    </w:p>
    <w:p w14:paraId="05637123" w14:textId="490C3213" w:rsidR="008F2FB5" w:rsidRDefault="008F2FB5" w:rsidP="00131234">
      <w:pPr>
        <w:rPr>
          <w:b/>
          <w:bCs/>
        </w:rPr>
      </w:pPr>
      <w:r>
        <w:rPr>
          <w:b/>
          <w:bCs/>
        </w:rPr>
        <w:t>(15)</w:t>
      </w:r>
      <w:r w:rsidR="00ED5396">
        <w:rPr>
          <w:b/>
          <w:bCs/>
        </w:rPr>
        <w:t>.</w:t>
      </w:r>
      <w:r>
        <w:rPr>
          <w:b/>
          <w:bCs/>
        </w:rPr>
        <w:t>Explain Phases of the waterfall model ?</w:t>
      </w:r>
    </w:p>
    <w:p w14:paraId="37C03A6D" w14:textId="77777777" w:rsidR="00AE36D8" w:rsidRDefault="00AE36D8" w:rsidP="00131234">
      <w:proofErr w:type="spellStart"/>
      <w:r>
        <w:rPr>
          <w:b/>
          <w:bCs/>
        </w:rPr>
        <w:t>A.</w:t>
      </w:r>
      <w:r w:rsidR="00A1193C" w:rsidRPr="004C5F3C">
        <w:t>Waterfall</w:t>
      </w:r>
      <w:proofErr w:type="spellEnd"/>
      <w:r w:rsidR="00A1193C" w:rsidRPr="004C5F3C">
        <w:t xml:space="preserve"> model is The classical software lifecycle models the software</w:t>
      </w:r>
      <w:r w:rsidR="005D1634" w:rsidRPr="004C5F3C">
        <w:t xml:space="preserve"> </w:t>
      </w:r>
      <w:r w:rsidR="00A1193C" w:rsidRPr="004C5F3C">
        <w:t xml:space="preserve">Development as a step – by – step “ waterfall ” between the </w:t>
      </w:r>
      <w:proofErr w:type="spellStart"/>
      <w:r w:rsidR="00A1193C" w:rsidRPr="004C5F3C">
        <w:t>variou</w:t>
      </w:r>
      <w:proofErr w:type="spellEnd"/>
      <w:r w:rsidR="004443B6" w:rsidRPr="004C5F3C">
        <w:t xml:space="preserve"> </w:t>
      </w:r>
      <w:r w:rsidR="00A1193C" w:rsidRPr="004C5F3C">
        <w:t>Development phases. Waterfall is a short term project. Requirements must be Frozen to early in the life product.</w:t>
      </w:r>
      <w:r>
        <w:t xml:space="preserve"> </w:t>
      </w:r>
    </w:p>
    <w:p w14:paraId="799BD116" w14:textId="65EA1715" w:rsidR="00A1193C" w:rsidRDefault="00C168F3" w:rsidP="00131234">
      <w:pPr>
        <w:rPr>
          <w:b/>
          <w:bCs/>
        </w:rPr>
      </w:pPr>
      <w:r>
        <w:rPr>
          <w:b/>
          <w:bCs/>
        </w:rPr>
        <w:t>(16).</w:t>
      </w:r>
      <w:r w:rsidR="00A1193C">
        <w:rPr>
          <w:b/>
          <w:bCs/>
        </w:rPr>
        <w:t>)Write phases of spiral model</w:t>
      </w:r>
      <w:r w:rsidR="00A06E25">
        <w:rPr>
          <w:b/>
          <w:bCs/>
        </w:rPr>
        <w:t>?</w:t>
      </w:r>
    </w:p>
    <w:p w14:paraId="06C15FB7" w14:textId="77777777" w:rsidR="00794607" w:rsidRDefault="00AE36D8" w:rsidP="00131234">
      <w:r>
        <w:rPr>
          <w:b/>
          <w:bCs/>
        </w:rPr>
        <w:t>A.</w:t>
      </w:r>
      <w:r w:rsidR="004909A0" w:rsidRPr="00465F41">
        <w:rPr>
          <w:b/>
          <w:bCs/>
        </w:rPr>
        <w:t xml:space="preserve">( </w:t>
      </w:r>
      <w:proofErr w:type="spellStart"/>
      <w:r w:rsidR="004909A0" w:rsidRPr="00465F41">
        <w:rPr>
          <w:b/>
          <w:bCs/>
        </w:rPr>
        <w:t>i</w:t>
      </w:r>
      <w:proofErr w:type="spellEnd"/>
      <w:r w:rsidR="004909A0" w:rsidRPr="00465F41">
        <w:rPr>
          <w:b/>
          <w:bCs/>
        </w:rPr>
        <w:t xml:space="preserve"> ) Planning :-</w:t>
      </w:r>
      <w:r w:rsidR="004909A0">
        <w:t xml:space="preserve"> Determination of objective, alternatives and constraints. </w:t>
      </w:r>
    </w:p>
    <w:p w14:paraId="58F02E81" w14:textId="3027ED25" w:rsidR="00943A9C" w:rsidRDefault="003D5973" w:rsidP="00131234">
      <w:r w:rsidRPr="00997CAE">
        <w:rPr>
          <w:b/>
          <w:bCs/>
        </w:rPr>
        <w:t xml:space="preserve">    </w:t>
      </w:r>
      <w:r w:rsidR="004909A0" w:rsidRPr="00997CAE">
        <w:rPr>
          <w:b/>
          <w:bCs/>
        </w:rPr>
        <w:t>( ii ) Risk Analysis :-</w:t>
      </w:r>
      <w:r w:rsidR="004909A0">
        <w:t xml:space="preserve"> Analysis alternatives and identifications/ resolution of risk</w:t>
      </w:r>
    </w:p>
    <w:p w14:paraId="51449607" w14:textId="46EC0076" w:rsidR="003D5973" w:rsidRDefault="00212DDB" w:rsidP="00131234">
      <w:r w:rsidRPr="00997CAE">
        <w:rPr>
          <w:b/>
          <w:bCs/>
        </w:rPr>
        <w:t xml:space="preserve">    </w:t>
      </w:r>
      <w:r w:rsidR="004909A0" w:rsidRPr="00997CAE">
        <w:rPr>
          <w:b/>
          <w:bCs/>
        </w:rPr>
        <w:t>( iii ) Customer Evaluation :-</w:t>
      </w:r>
      <w:r w:rsidR="004909A0">
        <w:t xml:space="preserve"> Assessment of the result of engineering.</w:t>
      </w:r>
    </w:p>
    <w:p w14:paraId="142C83ED" w14:textId="2E8986A1" w:rsidR="003253EA" w:rsidRDefault="003D5973" w:rsidP="00ED36A5">
      <w:r>
        <w:t xml:space="preserve"> </w:t>
      </w:r>
      <w:r w:rsidR="00212DDB">
        <w:t xml:space="preserve"> </w:t>
      </w:r>
      <w:r>
        <w:t xml:space="preserve">  </w:t>
      </w:r>
      <w:r w:rsidR="004909A0" w:rsidRPr="00997CAE">
        <w:rPr>
          <w:b/>
          <w:bCs/>
        </w:rPr>
        <w:t>( iv ) Engineering :-</w:t>
      </w:r>
      <w:r w:rsidR="004909A0">
        <w:t xml:space="preserve"> Development of the “ next level ” product.</w:t>
      </w:r>
    </w:p>
    <w:p w14:paraId="287975FC" w14:textId="77777777" w:rsidR="00CE642A" w:rsidRDefault="00F41559" w:rsidP="00ED36A5">
      <w:pPr>
        <w:rPr>
          <w:b/>
          <w:bCs/>
        </w:rPr>
      </w:pPr>
      <w:r>
        <w:rPr>
          <w:b/>
          <w:bCs/>
        </w:rPr>
        <w:t>(17).</w:t>
      </w:r>
      <w:r w:rsidR="00CE642A">
        <w:rPr>
          <w:b/>
          <w:bCs/>
        </w:rPr>
        <w:t>Write agile manifesto principles ?</w:t>
      </w:r>
    </w:p>
    <w:p w14:paraId="05BB281B" w14:textId="4ED1B8F4" w:rsidR="00956A49" w:rsidRDefault="00956A49" w:rsidP="00ED36A5">
      <w:proofErr w:type="spellStart"/>
      <w:r>
        <w:rPr>
          <w:b/>
          <w:bCs/>
        </w:rPr>
        <w:t>A.</w:t>
      </w:r>
      <w:r w:rsidR="002007B5">
        <w:t>There</w:t>
      </w:r>
      <w:proofErr w:type="spellEnd"/>
      <w:r w:rsidR="002007B5">
        <w:t xml:space="preserve"> are</w:t>
      </w:r>
      <w:r w:rsidR="00C96C26">
        <w:t xml:space="preserve"> four principal </w:t>
      </w:r>
      <w:r w:rsidR="0062792D">
        <w:t>:</w:t>
      </w:r>
      <w:r w:rsidR="00224A96">
        <w:rPr>
          <w:b/>
          <w:bCs/>
        </w:rPr>
        <w:t>1</w:t>
      </w:r>
      <w:r w:rsidR="009A0858">
        <w:rPr>
          <w:b/>
          <w:bCs/>
        </w:rPr>
        <w:t>.</w:t>
      </w:r>
      <w:r w:rsidR="009A0858">
        <w:t>individual</w:t>
      </w:r>
      <w:r w:rsidR="004D3437">
        <w:t xml:space="preserve"> interaction </w:t>
      </w:r>
    </w:p>
    <w:p w14:paraId="516A1931" w14:textId="44E335B0" w:rsidR="004D3437" w:rsidRDefault="004D3437" w:rsidP="00ED36A5">
      <w:r>
        <w:t xml:space="preserve">                                                      </w:t>
      </w:r>
      <w:r>
        <w:rPr>
          <w:b/>
          <w:bCs/>
        </w:rPr>
        <w:t>2.</w:t>
      </w:r>
      <w:r w:rsidR="00F413CE">
        <w:t xml:space="preserve">working software </w:t>
      </w:r>
    </w:p>
    <w:p w14:paraId="2A93F3E6" w14:textId="5A95C769" w:rsidR="00F413CE" w:rsidRDefault="00F413CE" w:rsidP="00ED36A5">
      <w:r>
        <w:t xml:space="preserve">                                                     </w:t>
      </w:r>
      <w:r w:rsidR="000E2EAC">
        <w:rPr>
          <w:b/>
          <w:bCs/>
        </w:rPr>
        <w:t>3.</w:t>
      </w:r>
      <w:r w:rsidR="005B0F9F">
        <w:t xml:space="preserve">customer collaboration </w:t>
      </w:r>
    </w:p>
    <w:p w14:paraId="60E341F3" w14:textId="6C4341A9" w:rsidR="005B0F9F" w:rsidRPr="00550946" w:rsidRDefault="005B0F9F" w:rsidP="00ED36A5">
      <w:r>
        <w:t xml:space="preserve">                                                    </w:t>
      </w:r>
      <w:r>
        <w:rPr>
          <w:b/>
          <w:bCs/>
        </w:rPr>
        <w:t>4.</w:t>
      </w:r>
      <w:r w:rsidR="00550946">
        <w:t>Responding</w:t>
      </w:r>
      <w:r w:rsidR="000D2930">
        <w:t xml:space="preserve"> to change</w:t>
      </w:r>
    </w:p>
    <w:p w14:paraId="56B00EF3" w14:textId="77777777" w:rsidR="00CE642A" w:rsidRDefault="00CE642A" w:rsidP="00ED36A5">
      <w:pPr>
        <w:rPr>
          <w:b/>
          <w:bCs/>
        </w:rPr>
      </w:pPr>
    </w:p>
    <w:p w14:paraId="1CCEF862" w14:textId="77777777" w:rsidR="00A17C26" w:rsidRDefault="00A17C26" w:rsidP="00ED36A5">
      <w:pPr>
        <w:rPr>
          <w:b/>
          <w:bCs/>
        </w:rPr>
      </w:pPr>
    </w:p>
    <w:p w14:paraId="78C63A81" w14:textId="77777777" w:rsidR="00A17C26" w:rsidRDefault="00A17C26" w:rsidP="00ED36A5">
      <w:pPr>
        <w:rPr>
          <w:b/>
          <w:bCs/>
        </w:rPr>
      </w:pPr>
    </w:p>
    <w:p w14:paraId="788D7F5A" w14:textId="4B1B7E39" w:rsidR="00476FB2" w:rsidRDefault="00CE642A" w:rsidP="00ED36A5">
      <w:pPr>
        <w:rPr>
          <w:b/>
          <w:bCs/>
        </w:rPr>
      </w:pPr>
      <w:r>
        <w:rPr>
          <w:b/>
          <w:bCs/>
        </w:rPr>
        <w:t>(18).</w:t>
      </w:r>
      <w:r w:rsidR="0027158B">
        <w:rPr>
          <w:b/>
          <w:bCs/>
        </w:rPr>
        <w:t>Explain working methodology of agile model and also write pros and</w:t>
      </w:r>
      <w:r w:rsidR="00510DBB">
        <w:rPr>
          <w:b/>
          <w:bCs/>
        </w:rPr>
        <w:t xml:space="preserve"> </w:t>
      </w:r>
      <w:r w:rsidR="0027158B">
        <w:rPr>
          <w:b/>
          <w:bCs/>
        </w:rPr>
        <w:t>Cons ?</w:t>
      </w:r>
    </w:p>
    <w:p w14:paraId="162CA424" w14:textId="2C16BDE7" w:rsidR="0027158B" w:rsidRDefault="00476FB2" w:rsidP="00ED36A5">
      <w:pPr>
        <w:rPr>
          <w:b/>
          <w:bCs/>
        </w:rPr>
      </w:pPr>
      <w:r>
        <w:rPr>
          <w:b/>
          <w:bCs/>
        </w:rPr>
        <w:t>A.</w:t>
      </w:r>
      <w:r w:rsidR="0027158B">
        <w:rPr>
          <w:b/>
          <w:bCs/>
        </w:rPr>
        <w:t xml:space="preserve"> Agile SDLC model is a combination of iterative and incremental Process</w:t>
      </w:r>
      <w:r>
        <w:rPr>
          <w:b/>
          <w:bCs/>
        </w:rPr>
        <w:t xml:space="preserve"> </w:t>
      </w:r>
      <w:r w:rsidR="0027158B">
        <w:rPr>
          <w:b/>
          <w:bCs/>
        </w:rPr>
        <w:t>Models with focus on process adaptability and customer Satisfaction by rapid Delivery of working software product.</w:t>
      </w:r>
    </w:p>
    <w:p w14:paraId="189C8108" w14:textId="77777777" w:rsidR="00094CEC" w:rsidRPr="00CD11C9" w:rsidRDefault="0027158B" w:rsidP="00ED36A5">
      <w:r>
        <w:rPr>
          <w:b/>
          <w:bCs/>
        </w:rPr>
        <w:t xml:space="preserve">Pros :-  • </w:t>
      </w:r>
      <w:r w:rsidRPr="00CD11C9">
        <w:t>Is a very realistic approach to software development</w:t>
      </w:r>
    </w:p>
    <w:p w14:paraId="0CE52FE4" w14:textId="5393B546" w:rsidR="00094CEC" w:rsidRPr="001F7931" w:rsidRDefault="00094CEC" w:rsidP="00ED36A5">
      <w:r>
        <w:rPr>
          <w:b/>
          <w:bCs/>
        </w:rPr>
        <w:t xml:space="preserve">              </w:t>
      </w:r>
      <w:r w:rsidR="0027158B">
        <w:rPr>
          <w:b/>
          <w:bCs/>
        </w:rPr>
        <w:t xml:space="preserve"> • </w:t>
      </w:r>
      <w:r w:rsidR="0027158B" w:rsidRPr="001F7931">
        <w:t>Promotes teamwork and cross training?</w:t>
      </w:r>
    </w:p>
    <w:p w14:paraId="4D83D677" w14:textId="649E1711" w:rsidR="00094CEC" w:rsidRPr="001F7931" w:rsidRDefault="00094CEC" w:rsidP="00ED36A5">
      <w:r>
        <w:rPr>
          <w:b/>
          <w:bCs/>
        </w:rPr>
        <w:t xml:space="preserve">         </w:t>
      </w:r>
      <w:r w:rsidR="00480057">
        <w:rPr>
          <w:b/>
          <w:bCs/>
        </w:rPr>
        <w:t xml:space="preserve"> </w:t>
      </w:r>
      <w:r>
        <w:rPr>
          <w:b/>
          <w:bCs/>
        </w:rPr>
        <w:t xml:space="preserve">    </w:t>
      </w:r>
      <w:r w:rsidR="0027158B">
        <w:rPr>
          <w:b/>
          <w:bCs/>
        </w:rPr>
        <w:t xml:space="preserve"> • </w:t>
      </w:r>
      <w:r w:rsidR="0027158B" w:rsidRPr="001F7931">
        <w:t>Functionality can be developed rapidly and demonstrated.</w:t>
      </w:r>
    </w:p>
    <w:p w14:paraId="54C13A44" w14:textId="1FE7E2CF" w:rsidR="00094CEC" w:rsidRPr="001F7931" w:rsidRDefault="00094CEC" w:rsidP="00ED36A5">
      <w:r>
        <w:rPr>
          <w:b/>
          <w:bCs/>
        </w:rPr>
        <w:t xml:space="preserve">   </w:t>
      </w:r>
      <w:r w:rsidR="00480057">
        <w:rPr>
          <w:b/>
          <w:bCs/>
        </w:rPr>
        <w:t xml:space="preserve"> </w:t>
      </w:r>
      <w:r>
        <w:rPr>
          <w:b/>
          <w:bCs/>
        </w:rPr>
        <w:t xml:space="preserve">          </w:t>
      </w:r>
      <w:r w:rsidR="0027158B">
        <w:rPr>
          <w:b/>
          <w:bCs/>
        </w:rPr>
        <w:t xml:space="preserve">• </w:t>
      </w:r>
      <w:r w:rsidR="0027158B" w:rsidRPr="001F7931">
        <w:t>Resource requirements are minimum.</w:t>
      </w:r>
    </w:p>
    <w:p w14:paraId="0BB35EC4" w14:textId="77777777" w:rsidR="00480057" w:rsidRPr="001F7931" w:rsidRDefault="00094CEC" w:rsidP="00ED36A5">
      <w:r>
        <w:rPr>
          <w:b/>
          <w:bCs/>
        </w:rPr>
        <w:t xml:space="preserve">        </w:t>
      </w:r>
      <w:r w:rsidR="00480057">
        <w:rPr>
          <w:b/>
          <w:bCs/>
        </w:rPr>
        <w:t xml:space="preserve"> </w:t>
      </w:r>
      <w:r>
        <w:rPr>
          <w:b/>
          <w:bCs/>
        </w:rPr>
        <w:t xml:space="preserve">   </w:t>
      </w:r>
      <w:r w:rsidR="0027158B">
        <w:rPr>
          <w:b/>
          <w:bCs/>
        </w:rPr>
        <w:t xml:space="preserve"> • </w:t>
      </w:r>
      <w:r w:rsidR="0027158B" w:rsidRPr="001F7931">
        <w:t>Suitable for fixed or changing requirements.</w:t>
      </w:r>
    </w:p>
    <w:p w14:paraId="0F0E396D" w14:textId="77777777" w:rsidR="00250781" w:rsidRPr="001F7931" w:rsidRDefault="0027158B" w:rsidP="00ED36A5">
      <w:r>
        <w:rPr>
          <w:b/>
          <w:bCs/>
        </w:rPr>
        <w:t xml:space="preserve"> Cons :- • </w:t>
      </w:r>
      <w:r w:rsidRPr="001F7931">
        <w:t>Not suitable for handling complex dependencies.</w:t>
      </w:r>
    </w:p>
    <w:p w14:paraId="783D2A2F" w14:textId="77777777" w:rsidR="00250781" w:rsidRPr="001F7931" w:rsidRDefault="00250781" w:rsidP="00ED36A5">
      <w:r>
        <w:rPr>
          <w:b/>
          <w:bCs/>
        </w:rPr>
        <w:t xml:space="preserve">                </w:t>
      </w:r>
      <w:r w:rsidR="0027158B">
        <w:rPr>
          <w:b/>
          <w:bCs/>
        </w:rPr>
        <w:t xml:space="preserve"> • </w:t>
      </w:r>
      <w:r w:rsidR="0027158B" w:rsidRPr="001F7931">
        <w:t>More risk of sustainability, maintainability and extensibility.</w:t>
      </w:r>
    </w:p>
    <w:p w14:paraId="28C79AAF" w14:textId="571F11C6" w:rsidR="007F1563" w:rsidRPr="00BC70EC" w:rsidRDefault="00250781" w:rsidP="00ED36A5">
      <w:r>
        <w:rPr>
          <w:b/>
          <w:bCs/>
        </w:rPr>
        <w:t xml:space="preserve">                 </w:t>
      </w:r>
      <w:r w:rsidR="0027158B">
        <w:rPr>
          <w:b/>
          <w:bCs/>
        </w:rPr>
        <w:t xml:space="preserve">• </w:t>
      </w:r>
      <w:r w:rsidR="0027158B" w:rsidRPr="00BC70EC">
        <w:t>An overall plan, an agile leader and agile PM practice is a mus</w:t>
      </w:r>
      <w:r w:rsidR="00B32AC4">
        <w:t>t</w:t>
      </w:r>
      <w:r w:rsidRPr="00BC70EC">
        <w:t xml:space="preserve">  </w:t>
      </w:r>
      <w:r w:rsidR="0027158B" w:rsidRPr="00BC70EC">
        <w:t>Without which it will not work.</w:t>
      </w:r>
    </w:p>
    <w:p w14:paraId="57CFDD02" w14:textId="2C99A030" w:rsidR="007F1563" w:rsidRPr="00BC70EC" w:rsidRDefault="007F1563" w:rsidP="00ED36A5">
      <w:r>
        <w:rPr>
          <w:b/>
          <w:bCs/>
        </w:rPr>
        <w:t xml:space="preserve">               </w:t>
      </w:r>
      <w:r w:rsidR="0027158B">
        <w:rPr>
          <w:b/>
          <w:bCs/>
        </w:rPr>
        <w:t xml:space="preserve">• </w:t>
      </w:r>
      <w:r w:rsidR="0027158B" w:rsidRPr="00BC70EC">
        <w:t>Depends heavily on customer interaction, so if customer is not clear,</w:t>
      </w:r>
      <w:r w:rsidRPr="00BC70EC">
        <w:t xml:space="preserve"> </w:t>
      </w:r>
      <w:r w:rsidR="0027158B" w:rsidRPr="00BC70EC">
        <w:t>Team Can be driven in the wrong direction.</w:t>
      </w:r>
    </w:p>
    <w:p w14:paraId="66F95D3B" w14:textId="15A29400" w:rsidR="006C6FA8" w:rsidRPr="0058562B" w:rsidRDefault="007F1563" w:rsidP="00ED36A5">
      <w:r>
        <w:rPr>
          <w:b/>
          <w:bCs/>
        </w:rPr>
        <w:t xml:space="preserve">            </w:t>
      </w:r>
      <w:r w:rsidR="0027158B">
        <w:rPr>
          <w:b/>
          <w:bCs/>
        </w:rPr>
        <w:t xml:space="preserve"> • </w:t>
      </w:r>
      <w:r w:rsidR="0027158B" w:rsidRPr="00BC70EC">
        <w:t>There is very high individual dependency, since there is minimum</w:t>
      </w:r>
      <w:r w:rsidR="00EE0388" w:rsidRPr="00BC70EC">
        <w:t xml:space="preserve">.  </w:t>
      </w:r>
      <w:r w:rsidR="0027158B" w:rsidRPr="00BC70EC">
        <w:t xml:space="preserve">Documentation generated. </w:t>
      </w:r>
    </w:p>
    <w:p w14:paraId="71027C2E" w14:textId="5195EF8F" w:rsidR="00580FC6" w:rsidRDefault="005E4608" w:rsidP="00ED36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0142342" wp14:editId="64CFACC5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731510" cy="8001635"/>
            <wp:effectExtent l="0" t="0" r="2540" b="0"/>
            <wp:wrapTopAndBottom/>
            <wp:docPr id="163298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87257" name="Picture 16329872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58B" w:rsidRPr="000E3132">
        <w:rPr>
          <w:b/>
          <w:bCs/>
        </w:rPr>
        <w:t>(19)</w:t>
      </w:r>
      <w:r w:rsidR="00987D98" w:rsidRPr="000E3132">
        <w:rPr>
          <w:b/>
          <w:bCs/>
        </w:rPr>
        <w:t>.</w:t>
      </w:r>
      <w:r w:rsidR="0027158B" w:rsidRPr="000E3132">
        <w:rPr>
          <w:b/>
          <w:bCs/>
        </w:rPr>
        <w:t>Draw use case on Online shopping product using CO</w:t>
      </w:r>
      <w:r w:rsidR="00B852A3">
        <w:rPr>
          <w:b/>
          <w:bCs/>
        </w:rPr>
        <w:t>D?</w:t>
      </w:r>
    </w:p>
    <w:p w14:paraId="12E99C55" w14:textId="77777777" w:rsidR="005E4608" w:rsidRDefault="005E4608" w:rsidP="00ED36A5">
      <w:pPr>
        <w:rPr>
          <w:b/>
          <w:bCs/>
        </w:rPr>
      </w:pPr>
    </w:p>
    <w:p w14:paraId="0A2FCA17" w14:textId="77777777" w:rsidR="008C0098" w:rsidRDefault="008C0098" w:rsidP="00ED36A5">
      <w:pPr>
        <w:rPr>
          <w:b/>
          <w:bCs/>
        </w:rPr>
      </w:pPr>
    </w:p>
    <w:p w14:paraId="00C2A3DF" w14:textId="2240C97D" w:rsidR="008C0098" w:rsidRPr="003F1488" w:rsidRDefault="003522A4" w:rsidP="00ED36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A7E7383" wp14:editId="46ED0B2D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7698105"/>
            <wp:effectExtent l="0" t="0" r="2540" b="0"/>
            <wp:wrapTopAndBottom/>
            <wp:docPr id="1589487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87002" name="Picture 15894870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61E">
        <w:rPr>
          <w:b/>
          <w:bCs/>
        </w:rPr>
        <w:t>(20).</w:t>
      </w:r>
      <w:r w:rsidR="008C0098">
        <w:rPr>
          <w:b/>
          <w:bCs/>
        </w:rPr>
        <w:t xml:space="preserve">Draw </w:t>
      </w:r>
      <w:proofErr w:type="spellStart"/>
      <w:r w:rsidR="008C0098">
        <w:rPr>
          <w:b/>
          <w:bCs/>
        </w:rPr>
        <w:t>usecase</w:t>
      </w:r>
      <w:proofErr w:type="spellEnd"/>
      <w:r w:rsidR="008C0098">
        <w:rPr>
          <w:b/>
          <w:bCs/>
        </w:rPr>
        <w:t xml:space="preserve"> on Online shopping product using payment gateway.</w:t>
      </w:r>
    </w:p>
    <w:sectPr w:rsidR="008C0098" w:rsidRPr="003F1488" w:rsidSect="00006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46381"/>
    <w:multiLevelType w:val="hybridMultilevel"/>
    <w:tmpl w:val="66368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C6151"/>
    <w:multiLevelType w:val="hybridMultilevel"/>
    <w:tmpl w:val="6CB86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76495"/>
    <w:multiLevelType w:val="hybridMultilevel"/>
    <w:tmpl w:val="CCC2A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531715"/>
    <w:multiLevelType w:val="hybridMultilevel"/>
    <w:tmpl w:val="CEBED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90AC1"/>
    <w:multiLevelType w:val="hybridMultilevel"/>
    <w:tmpl w:val="52D4EE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914308">
    <w:abstractNumId w:val="2"/>
  </w:num>
  <w:num w:numId="2" w16cid:durableId="1390111898">
    <w:abstractNumId w:val="1"/>
  </w:num>
  <w:num w:numId="3" w16cid:durableId="1479692738">
    <w:abstractNumId w:val="3"/>
  </w:num>
  <w:num w:numId="4" w16cid:durableId="837647739">
    <w:abstractNumId w:val="4"/>
  </w:num>
  <w:num w:numId="5" w16cid:durableId="282034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E3E"/>
    <w:rsid w:val="00003F2B"/>
    <w:rsid w:val="00006F8F"/>
    <w:rsid w:val="00053193"/>
    <w:rsid w:val="00094CEC"/>
    <w:rsid w:val="000A3A46"/>
    <w:rsid w:val="000C16D2"/>
    <w:rsid w:val="000C3563"/>
    <w:rsid w:val="000D2930"/>
    <w:rsid w:val="000E2EAC"/>
    <w:rsid w:val="000E3132"/>
    <w:rsid w:val="00127552"/>
    <w:rsid w:val="00131234"/>
    <w:rsid w:val="00135A4D"/>
    <w:rsid w:val="001420F3"/>
    <w:rsid w:val="00144321"/>
    <w:rsid w:val="00150411"/>
    <w:rsid w:val="00156736"/>
    <w:rsid w:val="00177B24"/>
    <w:rsid w:val="00184418"/>
    <w:rsid w:val="001F690B"/>
    <w:rsid w:val="001F7931"/>
    <w:rsid w:val="002007B5"/>
    <w:rsid w:val="00204AD4"/>
    <w:rsid w:val="00212DDB"/>
    <w:rsid w:val="00224A96"/>
    <w:rsid w:val="00250781"/>
    <w:rsid w:val="0025398B"/>
    <w:rsid w:val="00261450"/>
    <w:rsid w:val="002642B0"/>
    <w:rsid w:val="0027158B"/>
    <w:rsid w:val="002740CD"/>
    <w:rsid w:val="00280143"/>
    <w:rsid w:val="002A0DD4"/>
    <w:rsid w:val="002A5554"/>
    <w:rsid w:val="002B1ED4"/>
    <w:rsid w:val="002B45C6"/>
    <w:rsid w:val="002B4C6C"/>
    <w:rsid w:val="002E46DB"/>
    <w:rsid w:val="00306029"/>
    <w:rsid w:val="003253EA"/>
    <w:rsid w:val="00327A1D"/>
    <w:rsid w:val="003507BB"/>
    <w:rsid w:val="003522A4"/>
    <w:rsid w:val="003D5973"/>
    <w:rsid w:val="003E09C2"/>
    <w:rsid w:val="003F1488"/>
    <w:rsid w:val="00401103"/>
    <w:rsid w:val="00402D68"/>
    <w:rsid w:val="00425D44"/>
    <w:rsid w:val="00436E3E"/>
    <w:rsid w:val="004443B6"/>
    <w:rsid w:val="0045143A"/>
    <w:rsid w:val="00453BC1"/>
    <w:rsid w:val="00465F41"/>
    <w:rsid w:val="00476FB2"/>
    <w:rsid w:val="00480057"/>
    <w:rsid w:val="00483607"/>
    <w:rsid w:val="004909A0"/>
    <w:rsid w:val="004B0D44"/>
    <w:rsid w:val="004B0FB6"/>
    <w:rsid w:val="004C5F3C"/>
    <w:rsid w:val="004D3437"/>
    <w:rsid w:val="005039F3"/>
    <w:rsid w:val="00510DBB"/>
    <w:rsid w:val="00535A12"/>
    <w:rsid w:val="00536E55"/>
    <w:rsid w:val="005371C3"/>
    <w:rsid w:val="005421D6"/>
    <w:rsid w:val="00550946"/>
    <w:rsid w:val="005551B4"/>
    <w:rsid w:val="00573F2B"/>
    <w:rsid w:val="005745EE"/>
    <w:rsid w:val="0058063E"/>
    <w:rsid w:val="00580FC6"/>
    <w:rsid w:val="00581E1B"/>
    <w:rsid w:val="00583821"/>
    <w:rsid w:val="0058562B"/>
    <w:rsid w:val="00591714"/>
    <w:rsid w:val="00593385"/>
    <w:rsid w:val="005B0F9F"/>
    <w:rsid w:val="005B461B"/>
    <w:rsid w:val="005D1634"/>
    <w:rsid w:val="005E4608"/>
    <w:rsid w:val="005E5C58"/>
    <w:rsid w:val="00612B4D"/>
    <w:rsid w:val="0062792D"/>
    <w:rsid w:val="006317A5"/>
    <w:rsid w:val="006434CD"/>
    <w:rsid w:val="006438FF"/>
    <w:rsid w:val="0065657B"/>
    <w:rsid w:val="0068221A"/>
    <w:rsid w:val="00685ED1"/>
    <w:rsid w:val="006C2AE4"/>
    <w:rsid w:val="006C6FA8"/>
    <w:rsid w:val="006D561E"/>
    <w:rsid w:val="006F5E3E"/>
    <w:rsid w:val="006F6733"/>
    <w:rsid w:val="00705B1B"/>
    <w:rsid w:val="007210CF"/>
    <w:rsid w:val="007302D6"/>
    <w:rsid w:val="00737214"/>
    <w:rsid w:val="007411FF"/>
    <w:rsid w:val="007420C4"/>
    <w:rsid w:val="007524D9"/>
    <w:rsid w:val="00794607"/>
    <w:rsid w:val="007A393C"/>
    <w:rsid w:val="007C1936"/>
    <w:rsid w:val="007C1DBA"/>
    <w:rsid w:val="007C2138"/>
    <w:rsid w:val="007D0992"/>
    <w:rsid w:val="007D2167"/>
    <w:rsid w:val="007D5A5E"/>
    <w:rsid w:val="007F1563"/>
    <w:rsid w:val="007F7632"/>
    <w:rsid w:val="00803A50"/>
    <w:rsid w:val="008049F3"/>
    <w:rsid w:val="008229A5"/>
    <w:rsid w:val="00855875"/>
    <w:rsid w:val="00856231"/>
    <w:rsid w:val="00880E00"/>
    <w:rsid w:val="008837E1"/>
    <w:rsid w:val="00892675"/>
    <w:rsid w:val="008A7939"/>
    <w:rsid w:val="008C0098"/>
    <w:rsid w:val="008C2DF4"/>
    <w:rsid w:val="008F291C"/>
    <w:rsid w:val="008F2FB5"/>
    <w:rsid w:val="00913E83"/>
    <w:rsid w:val="0093303F"/>
    <w:rsid w:val="00943A9C"/>
    <w:rsid w:val="00956A49"/>
    <w:rsid w:val="00957B64"/>
    <w:rsid w:val="00971922"/>
    <w:rsid w:val="00987D98"/>
    <w:rsid w:val="009927DC"/>
    <w:rsid w:val="00997CAE"/>
    <w:rsid w:val="009A0858"/>
    <w:rsid w:val="009C5B98"/>
    <w:rsid w:val="009D1B35"/>
    <w:rsid w:val="009D510B"/>
    <w:rsid w:val="009D7599"/>
    <w:rsid w:val="009D7DB8"/>
    <w:rsid w:val="009E7ED6"/>
    <w:rsid w:val="00A06E25"/>
    <w:rsid w:val="00A07B5F"/>
    <w:rsid w:val="00A1193C"/>
    <w:rsid w:val="00A167AD"/>
    <w:rsid w:val="00A17C26"/>
    <w:rsid w:val="00A65D20"/>
    <w:rsid w:val="00A700FC"/>
    <w:rsid w:val="00A738B1"/>
    <w:rsid w:val="00A81003"/>
    <w:rsid w:val="00A91532"/>
    <w:rsid w:val="00A94160"/>
    <w:rsid w:val="00A94ADB"/>
    <w:rsid w:val="00AA4644"/>
    <w:rsid w:val="00AD2C68"/>
    <w:rsid w:val="00AE36D8"/>
    <w:rsid w:val="00AE5E33"/>
    <w:rsid w:val="00B019F3"/>
    <w:rsid w:val="00B047CE"/>
    <w:rsid w:val="00B14478"/>
    <w:rsid w:val="00B15395"/>
    <w:rsid w:val="00B32AC4"/>
    <w:rsid w:val="00B335F5"/>
    <w:rsid w:val="00B44002"/>
    <w:rsid w:val="00B47F2D"/>
    <w:rsid w:val="00B503AF"/>
    <w:rsid w:val="00B628CE"/>
    <w:rsid w:val="00B66F3B"/>
    <w:rsid w:val="00B758FA"/>
    <w:rsid w:val="00B814C6"/>
    <w:rsid w:val="00B852A3"/>
    <w:rsid w:val="00B90768"/>
    <w:rsid w:val="00BA4049"/>
    <w:rsid w:val="00BB5600"/>
    <w:rsid w:val="00BC3B60"/>
    <w:rsid w:val="00BC70EC"/>
    <w:rsid w:val="00BE0342"/>
    <w:rsid w:val="00BF0DC6"/>
    <w:rsid w:val="00C01212"/>
    <w:rsid w:val="00C02D79"/>
    <w:rsid w:val="00C0597E"/>
    <w:rsid w:val="00C168F3"/>
    <w:rsid w:val="00C410C2"/>
    <w:rsid w:val="00C503C7"/>
    <w:rsid w:val="00C6426B"/>
    <w:rsid w:val="00C81A70"/>
    <w:rsid w:val="00C81DF1"/>
    <w:rsid w:val="00C96C26"/>
    <w:rsid w:val="00CA1531"/>
    <w:rsid w:val="00CD11C9"/>
    <w:rsid w:val="00CE131E"/>
    <w:rsid w:val="00CE642A"/>
    <w:rsid w:val="00CF0D7A"/>
    <w:rsid w:val="00CF0F7B"/>
    <w:rsid w:val="00CF2CF4"/>
    <w:rsid w:val="00CF56B3"/>
    <w:rsid w:val="00CF756B"/>
    <w:rsid w:val="00D00E5E"/>
    <w:rsid w:val="00D40B36"/>
    <w:rsid w:val="00D54698"/>
    <w:rsid w:val="00D60175"/>
    <w:rsid w:val="00D65B6C"/>
    <w:rsid w:val="00D815B9"/>
    <w:rsid w:val="00D9374D"/>
    <w:rsid w:val="00DA2278"/>
    <w:rsid w:val="00DB5224"/>
    <w:rsid w:val="00DE16F6"/>
    <w:rsid w:val="00E03949"/>
    <w:rsid w:val="00E104ED"/>
    <w:rsid w:val="00E26035"/>
    <w:rsid w:val="00E62615"/>
    <w:rsid w:val="00E76FB1"/>
    <w:rsid w:val="00E77409"/>
    <w:rsid w:val="00E823BA"/>
    <w:rsid w:val="00E83B12"/>
    <w:rsid w:val="00E92AAA"/>
    <w:rsid w:val="00EA50ED"/>
    <w:rsid w:val="00ED36A5"/>
    <w:rsid w:val="00ED5396"/>
    <w:rsid w:val="00EE0388"/>
    <w:rsid w:val="00EE47CE"/>
    <w:rsid w:val="00EE5075"/>
    <w:rsid w:val="00EF12EF"/>
    <w:rsid w:val="00F0434B"/>
    <w:rsid w:val="00F16BA3"/>
    <w:rsid w:val="00F36FA1"/>
    <w:rsid w:val="00F40125"/>
    <w:rsid w:val="00F413CE"/>
    <w:rsid w:val="00F41559"/>
    <w:rsid w:val="00F61E4F"/>
    <w:rsid w:val="00F77667"/>
    <w:rsid w:val="00F947C6"/>
    <w:rsid w:val="00F97D35"/>
    <w:rsid w:val="00FB462A"/>
    <w:rsid w:val="00FD3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7C4785"/>
  <w15:chartTrackingRefBased/>
  <w15:docId w15:val="{0DE6E043-B7CB-2543-800D-8295F3128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E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E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E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E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E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E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E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E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E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E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E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810</Words>
  <Characters>4619</Characters>
  <Application>Microsoft Office Word</Application>
  <DocSecurity>0</DocSecurity>
  <Lines>38</Lines>
  <Paragraphs>10</Paragraphs>
  <ScaleCrop>false</ScaleCrop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Vaishy yash</dc:creator>
  <cp:keywords/>
  <dc:description/>
  <cp:lastModifiedBy>Vaishy yash</cp:lastModifiedBy>
  <cp:revision>2</cp:revision>
  <dcterms:created xsi:type="dcterms:W3CDTF">2024-10-23T16:16:00Z</dcterms:created>
  <dcterms:modified xsi:type="dcterms:W3CDTF">2024-10-23T16:16:00Z</dcterms:modified>
</cp:coreProperties>
</file>