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9137" w14:textId="77777777" w:rsidR="008C6AB0" w:rsidRDefault="008C6AB0" w:rsidP="008C6AB0">
      <w:pPr>
        <w:jc w:val="center"/>
        <w:rPr>
          <w:sz w:val="96"/>
          <w:szCs w:val="96"/>
          <w:lang w:val="en-US"/>
        </w:rPr>
      </w:pPr>
    </w:p>
    <w:p w14:paraId="1267A3EE" w14:textId="77777777" w:rsidR="008C6AB0" w:rsidRDefault="008C6AB0" w:rsidP="008C6AB0">
      <w:pPr>
        <w:jc w:val="center"/>
        <w:rPr>
          <w:sz w:val="56"/>
          <w:szCs w:val="56"/>
          <w:lang w:val="en-US"/>
        </w:rPr>
      </w:pPr>
    </w:p>
    <w:p w14:paraId="2D0896BD" w14:textId="77777777" w:rsidR="008C6AB0" w:rsidRDefault="008C6AB0" w:rsidP="008C6AB0">
      <w:pPr>
        <w:jc w:val="center"/>
        <w:rPr>
          <w:sz w:val="56"/>
          <w:szCs w:val="56"/>
          <w:lang w:val="en-US"/>
        </w:rPr>
      </w:pPr>
    </w:p>
    <w:p w14:paraId="3D8B89C2" w14:textId="77777777" w:rsidR="008C6AB0" w:rsidRDefault="008C6AB0" w:rsidP="008C6AB0">
      <w:pPr>
        <w:jc w:val="center"/>
        <w:rPr>
          <w:sz w:val="56"/>
          <w:szCs w:val="56"/>
          <w:lang w:val="en-US"/>
        </w:rPr>
      </w:pPr>
    </w:p>
    <w:p w14:paraId="2D309AB0" w14:textId="77777777" w:rsidR="008C6AB0" w:rsidRPr="002F5507" w:rsidRDefault="008C6AB0" w:rsidP="008C6AB0">
      <w:pPr>
        <w:rPr>
          <w:sz w:val="56"/>
          <w:szCs w:val="56"/>
        </w:rPr>
      </w:pPr>
      <w:r w:rsidRPr="002F5507">
        <w:rPr>
          <w:sz w:val="56"/>
          <w:szCs w:val="56"/>
          <w:lang w:val="en-US"/>
        </w:rPr>
        <w:t>TOPIC:</w:t>
      </w:r>
      <w:r w:rsidRPr="002F5507">
        <w:rPr>
          <w:sz w:val="56"/>
          <w:szCs w:val="56"/>
        </w:rPr>
        <w:t xml:space="preserve"> </w:t>
      </w:r>
      <w:r>
        <w:rPr>
          <w:sz w:val="56"/>
          <w:szCs w:val="56"/>
        </w:rPr>
        <w:t>IRIS FLOWER CLASSIFICATION</w:t>
      </w:r>
    </w:p>
    <w:p w14:paraId="3CAB2928" w14:textId="77777777" w:rsidR="008C6AB0" w:rsidRDefault="008C6AB0" w:rsidP="008C6AB0">
      <w:pPr>
        <w:rPr>
          <w:sz w:val="56"/>
          <w:szCs w:val="56"/>
        </w:rPr>
      </w:pPr>
    </w:p>
    <w:p w14:paraId="0D56A77F" w14:textId="77777777" w:rsidR="008C6AB0" w:rsidRPr="002F5507" w:rsidRDefault="008C6AB0" w:rsidP="008C6AB0">
      <w:pPr>
        <w:tabs>
          <w:tab w:val="left" w:pos="6210"/>
        </w:tabs>
        <w:jc w:val="center"/>
        <w:rPr>
          <w:sz w:val="56"/>
          <w:szCs w:val="56"/>
        </w:rPr>
      </w:pPr>
      <w:r w:rsidRPr="002F5507">
        <w:rPr>
          <w:sz w:val="56"/>
          <w:szCs w:val="56"/>
        </w:rPr>
        <w:t xml:space="preserve">NAME: </w:t>
      </w:r>
      <w:r>
        <w:rPr>
          <w:sz w:val="56"/>
          <w:szCs w:val="56"/>
        </w:rPr>
        <w:t>YASH VARSHNEY</w:t>
      </w:r>
    </w:p>
    <w:p w14:paraId="50645CF2" w14:textId="77777777" w:rsidR="008C6AB0" w:rsidRDefault="008C6AB0" w:rsidP="008C6AB0">
      <w:pPr>
        <w:rPr>
          <w:sz w:val="56"/>
          <w:szCs w:val="56"/>
        </w:rPr>
      </w:pPr>
    </w:p>
    <w:p w14:paraId="354E9764" w14:textId="77777777" w:rsidR="008C6AB0" w:rsidRDefault="008C6AB0" w:rsidP="008C6AB0">
      <w:pPr>
        <w:jc w:val="center"/>
        <w:rPr>
          <w:sz w:val="52"/>
          <w:szCs w:val="52"/>
        </w:rPr>
      </w:pPr>
      <w:r w:rsidRPr="002F5507">
        <w:rPr>
          <w:sz w:val="52"/>
          <w:szCs w:val="52"/>
        </w:rPr>
        <w:t>UNIVERSITY ROLL NO. :20240110040021</w:t>
      </w:r>
      <w:r>
        <w:rPr>
          <w:sz w:val="52"/>
          <w:szCs w:val="52"/>
        </w:rPr>
        <w:t>7</w:t>
      </w:r>
    </w:p>
    <w:p w14:paraId="2312AB40" w14:textId="77777777" w:rsidR="008C6AB0" w:rsidRDefault="008C6AB0" w:rsidP="008C6AB0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br w:type="page"/>
      </w:r>
    </w:p>
    <w:p w14:paraId="1E407A83" w14:textId="77777777" w:rsidR="008C6AB0" w:rsidRPr="002F5507" w:rsidRDefault="008C6AB0" w:rsidP="008C6AB0">
      <w:pPr>
        <w:jc w:val="center"/>
        <w:rPr>
          <w:sz w:val="96"/>
          <w:szCs w:val="96"/>
          <w:lang w:val="en-US"/>
        </w:rPr>
      </w:pPr>
      <w:r w:rsidRPr="002F5507">
        <w:rPr>
          <w:sz w:val="96"/>
          <w:szCs w:val="96"/>
          <w:lang w:val="en-US"/>
        </w:rPr>
        <w:lastRenderedPageBreak/>
        <w:t>INTRODUCTION</w:t>
      </w:r>
    </w:p>
    <w:p w14:paraId="2AA8B946" w14:textId="77777777" w:rsidR="008C6AB0" w:rsidRPr="002F5507" w:rsidRDefault="008C6AB0" w:rsidP="008C6AB0">
      <w:pPr>
        <w:jc w:val="center"/>
        <w:rPr>
          <w:sz w:val="44"/>
          <w:szCs w:val="44"/>
          <w:lang w:val="en-US"/>
        </w:rPr>
      </w:pPr>
    </w:p>
    <w:p w14:paraId="25D8896C" w14:textId="77777777" w:rsidR="008C6AB0" w:rsidRPr="005D05D6" w:rsidRDefault="008C6AB0" w:rsidP="008C6AB0">
      <w:pPr>
        <w:pStyle w:val="NormalWeb"/>
        <w:rPr>
          <w:sz w:val="40"/>
          <w:szCs w:val="40"/>
        </w:rPr>
      </w:pPr>
      <w:r w:rsidRPr="005D05D6">
        <w:rPr>
          <w:sz w:val="40"/>
          <w:szCs w:val="40"/>
        </w:rPr>
        <w:t xml:space="preserve">The </w:t>
      </w:r>
      <w:r w:rsidRPr="005D05D6">
        <w:rPr>
          <w:rFonts w:eastAsiaTheme="majorEastAsia"/>
          <w:b/>
          <w:bCs/>
          <w:sz w:val="40"/>
          <w:szCs w:val="40"/>
        </w:rPr>
        <w:t>Iris dataset</w:t>
      </w:r>
      <w:r w:rsidRPr="005D05D6">
        <w:rPr>
          <w:sz w:val="40"/>
          <w:szCs w:val="40"/>
        </w:rPr>
        <w:t xml:space="preserve"> is one of the most famous and widely used datasets in machine learning. It contains </w:t>
      </w:r>
      <w:r w:rsidRPr="005D05D6">
        <w:rPr>
          <w:rFonts w:eastAsiaTheme="majorEastAsia"/>
          <w:b/>
          <w:bCs/>
          <w:sz w:val="40"/>
          <w:szCs w:val="40"/>
        </w:rPr>
        <w:t>measurements of sepal length, sepal width, petal length, and petal width</w:t>
      </w:r>
      <w:r w:rsidRPr="005D05D6">
        <w:rPr>
          <w:sz w:val="40"/>
          <w:szCs w:val="40"/>
        </w:rPr>
        <w:t xml:space="preserve"> for three different species of iris flowers:</w:t>
      </w:r>
    </w:p>
    <w:p w14:paraId="7F1CC9A6" w14:textId="77777777" w:rsidR="008C6AB0" w:rsidRPr="005D05D6" w:rsidRDefault="008C6AB0" w:rsidP="008C6AB0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5D05D6">
        <w:rPr>
          <w:rFonts w:eastAsiaTheme="majorEastAsia"/>
          <w:b/>
          <w:bCs/>
          <w:sz w:val="40"/>
          <w:szCs w:val="40"/>
        </w:rPr>
        <w:t xml:space="preserve">Iris </w:t>
      </w:r>
      <w:proofErr w:type="spellStart"/>
      <w:r w:rsidRPr="005D05D6">
        <w:rPr>
          <w:rFonts w:eastAsiaTheme="majorEastAsia"/>
          <w:b/>
          <w:bCs/>
          <w:sz w:val="40"/>
          <w:szCs w:val="40"/>
        </w:rPr>
        <w:t>Setosa</w:t>
      </w:r>
      <w:proofErr w:type="spellEnd"/>
    </w:p>
    <w:p w14:paraId="0E70E835" w14:textId="77777777" w:rsidR="008C6AB0" w:rsidRPr="005D05D6" w:rsidRDefault="008C6AB0" w:rsidP="008C6AB0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5D05D6">
        <w:rPr>
          <w:rFonts w:eastAsiaTheme="majorEastAsia"/>
          <w:b/>
          <w:bCs/>
          <w:sz w:val="40"/>
          <w:szCs w:val="40"/>
        </w:rPr>
        <w:t>Iris Versicolor</w:t>
      </w:r>
    </w:p>
    <w:p w14:paraId="1C88F952" w14:textId="77777777" w:rsidR="008C6AB0" w:rsidRPr="005D05D6" w:rsidRDefault="008C6AB0" w:rsidP="008C6AB0">
      <w:pPr>
        <w:pStyle w:val="NormalWeb"/>
        <w:numPr>
          <w:ilvl w:val="0"/>
          <w:numId w:val="1"/>
        </w:numPr>
        <w:rPr>
          <w:sz w:val="40"/>
          <w:szCs w:val="40"/>
        </w:rPr>
      </w:pPr>
      <w:r w:rsidRPr="005D05D6">
        <w:rPr>
          <w:rFonts w:eastAsiaTheme="majorEastAsia"/>
          <w:b/>
          <w:bCs/>
          <w:sz w:val="40"/>
          <w:szCs w:val="40"/>
        </w:rPr>
        <w:t>Iris Virginica</w:t>
      </w:r>
    </w:p>
    <w:p w14:paraId="4DD17DE1" w14:textId="77777777" w:rsidR="008C6AB0" w:rsidRPr="005D05D6" w:rsidRDefault="008C6AB0" w:rsidP="008C6AB0">
      <w:pPr>
        <w:pStyle w:val="NormalWeb"/>
        <w:rPr>
          <w:sz w:val="40"/>
          <w:szCs w:val="40"/>
        </w:rPr>
      </w:pPr>
      <w:r w:rsidRPr="005D05D6">
        <w:rPr>
          <w:sz w:val="40"/>
          <w:szCs w:val="40"/>
        </w:rPr>
        <w:t xml:space="preserve">The main objective of this project is to develop a </w:t>
      </w:r>
      <w:r w:rsidRPr="005D05D6">
        <w:rPr>
          <w:rFonts w:eastAsiaTheme="majorEastAsia"/>
          <w:b/>
          <w:bCs/>
          <w:sz w:val="40"/>
          <w:szCs w:val="40"/>
        </w:rPr>
        <w:t>machine learning model</w:t>
      </w:r>
      <w:r w:rsidRPr="005D05D6">
        <w:rPr>
          <w:sz w:val="40"/>
          <w:szCs w:val="40"/>
        </w:rPr>
        <w:t xml:space="preserve"> that can classify iris flowers based on their given measurements. By using classification techniques, we can automate the process of species identification, which can be useful in fields like </w:t>
      </w:r>
      <w:r w:rsidRPr="005D05D6">
        <w:rPr>
          <w:rFonts w:eastAsiaTheme="majorEastAsia"/>
          <w:b/>
          <w:bCs/>
          <w:sz w:val="40"/>
          <w:szCs w:val="40"/>
        </w:rPr>
        <w:t>botany, agriculture, and environmental science</w:t>
      </w:r>
      <w:r w:rsidRPr="005D05D6">
        <w:rPr>
          <w:sz w:val="40"/>
          <w:szCs w:val="40"/>
        </w:rPr>
        <w:t>.</w:t>
      </w:r>
    </w:p>
    <w:p w14:paraId="78D6F854" w14:textId="77777777" w:rsidR="008C6AB0" w:rsidRPr="005D05D6" w:rsidRDefault="008C6AB0" w:rsidP="008C6AB0">
      <w:pPr>
        <w:pStyle w:val="NormalWeb"/>
        <w:rPr>
          <w:sz w:val="40"/>
          <w:szCs w:val="40"/>
        </w:rPr>
      </w:pPr>
      <w:r w:rsidRPr="005D05D6">
        <w:rPr>
          <w:sz w:val="40"/>
          <w:szCs w:val="40"/>
        </w:rPr>
        <w:t xml:space="preserve">This project uses </w:t>
      </w:r>
      <w:r w:rsidRPr="005D05D6">
        <w:rPr>
          <w:rFonts w:eastAsiaTheme="majorEastAsia"/>
          <w:b/>
          <w:bCs/>
          <w:sz w:val="40"/>
          <w:szCs w:val="40"/>
        </w:rPr>
        <w:t>Logistic Regression</w:t>
      </w:r>
      <w:r w:rsidRPr="005D05D6">
        <w:rPr>
          <w:sz w:val="40"/>
          <w:szCs w:val="40"/>
        </w:rPr>
        <w:t>, a widely used classification algorithm, to train a model that can accurately predict the species of an iris flower based on its physical attributes.</w:t>
      </w:r>
    </w:p>
    <w:p w14:paraId="6A019551" w14:textId="77777777" w:rsidR="008C6AB0" w:rsidRDefault="008C6AB0" w:rsidP="008C6AB0">
      <w:pPr>
        <w:pStyle w:val="NormalWeb"/>
        <w:rPr>
          <w:sz w:val="40"/>
          <w:szCs w:val="40"/>
        </w:rPr>
      </w:pPr>
    </w:p>
    <w:p w14:paraId="59CA265B" w14:textId="77777777" w:rsidR="008C6AB0" w:rsidRDefault="008C6AB0" w:rsidP="008C6AB0">
      <w:pPr>
        <w:pStyle w:val="NormalWeb"/>
        <w:rPr>
          <w:sz w:val="40"/>
          <w:szCs w:val="40"/>
        </w:rPr>
      </w:pPr>
    </w:p>
    <w:p w14:paraId="3B2E5A69" w14:textId="77777777" w:rsidR="008C6AB0" w:rsidRPr="002F5507" w:rsidRDefault="008C6AB0" w:rsidP="008C6AB0">
      <w:pPr>
        <w:pStyle w:val="NormalWeb"/>
        <w:rPr>
          <w:sz w:val="40"/>
          <w:szCs w:val="40"/>
        </w:rPr>
      </w:pPr>
    </w:p>
    <w:p w14:paraId="7C4F3074" w14:textId="77777777" w:rsidR="008C6AB0" w:rsidRPr="00E60F8D" w:rsidRDefault="008C6AB0" w:rsidP="008C6AB0">
      <w:pPr>
        <w:jc w:val="center"/>
        <w:rPr>
          <w:sz w:val="56"/>
          <w:szCs w:val="56"/>
          <w:lang w:val="en-US"/>
        </w:rPr>
      </w:pPr>
      <w:r w:rsidRPr="00E60F8D">
        <w:rPr>
          <w:sz w:val="56"/>
          <w:szCs w:val="56"/>
          <w:lang w:val="en-US"/>
        </w:rPr>
        <w:lastRenderedPageBreak/>
        <w:t>METHODOLOGY</w:t>
      </w:r>
    </w:p>
    <w:p w14:paraId="0502C8D5" w14:textId="77777777" w:rsidR="008C6AB0" w:rsidRPr="005D05D6" w:rsidRDefault="008C6AB0" w:rsidP="008C6AB0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methodology follows a structured approach, including data collection, preprocessing, visualization, model training, evaluation, and prediction.</w:t>
      </w:r>
    </w:p>
    <w:p w14:paraId="56DF3C10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</w:t>
      </w:r>
      <w:proofErr w:type="gramStart"/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.</w:t>
      </w: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</w:t>
      </w:r>
      <w:proofErr w:type="gramEnd"/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Used</w:t>
      </w:r>
    </w:p>
    <w:p w14:paraId="4D1023DA" w14:textId="77777777" w:rsidR="008C6AB0" w:rsidRPr="005D05D6" w:rsidRDefault="008C6AB0" w:rsidP="008C6AB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It contains 150 samples with equal distribution among three species.</w:t>
      </w:r>
    </w:p>
    <w:p w14:paraId="7F3C4D90" w14:textId="77777777" w:rsidR="008C6AB0" w:rsidRPr="005D05D6" w:rsidRDefault="008C6AB0" w:rsidP="008C6AB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The dataset includes four key features: </w:t>
      </w:r>
    </w:p>
    <w:p w14:paraId="477898AE" w14:textId="77777777" w:rsidR="008C6AB0" w:rsidRPr="005D05D6" w:rsidRDefault="008C6AB0" w:rsidP="008C6AB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Sepal Length (cm)</w:t>
      </w:r>
    </w:p>
    <w:p w14:paraId="78861F5A" w14:textId="77777777" w:rsidR="008C6AB0" w:rsidRPr="005D05D6" w:rsidRDefault="008C6AB0" w:rsidP="008C6AB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Sepal Width (cm)</w:t>
      </w:r>
    </w:p>
    <w:p w14:paraId="4C6DBF39" w14:textId="77777777" w:rsidR="008C6AB0" w:rsidRPr="005D05D6" w:rsidRDefault="008C6AB0" w:rsidP="008C6AB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Petal Length (cm)</w:t>
      </w:r>
    </w:p>
    <w:p w14:paraId="294DCD8B" w14:textId="77777777" w:rsidR="008C6AB0" w:rsidRPr="005D05D6" w:rsidRDefault="008C6AB0" w:rsidP="008C6AB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Petal Width (cm)</w:t>
      </w:r>
    </w:p>
    <w:p w14:paraId="28D30D30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 xml:space="preserve">. </w:t>
      </w: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Followed</w:t>
      </w:r>
    </w:p>
    <w:p w14:paraId="43ADAD0D" w14:textId="77777777" w:rsidR="008C6AB0" w:rsidRPr="005D05D6" w:rsidRDefault="008C6AB0" w:rsidP="008C6AB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1. Data Loading &amp; Preprocessing</w:t>
      </w:r>
    </w:p>
    <w:p w14:paraId="78D4918D" w14:textId="77777777" w:rsidR="008C6AB0" w:rsidRPr="005D05D6" w:rsidRDefault="008C6AB0" w:rsidP="008C6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dataset was loaded from scikit-learn (</w:t>
      </w:r>
      <w:proofErr w:type="spellStart"/>
      <w:proofErr w:type="gram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sklearn.datasets</w:t>
      </w:r>
      <w:proofErr w:type="spellEnd"/>
      <w:proofErr w:type="gramEnd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).</w:t>
      </w:r>
    </w:p>
    <w:p w14:paraId="0DE0D985" w14:textId="77777777" w:rsidR="008C6AB0" w:rsidRPr="005D05D6" w:rsidRDefault="008C6AB0" w:rsidP="008C6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Converted the dataset into a </w:t>
      </w:r>
      <w:proofErr w:type="gram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pandas </w:t>
      </w:r>
      <w:proofErr w:type="spell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DataFrame</w:t>
      </w:r>
      <w:proofErr w:type="spellEnd"/>
      <w:proofErr w:type="gramEnd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for easy manipulation.</w:t>
      </w:r>
    </w:p>
    <w:p w14:paraId="06056A35" w14:textId="77777777" w:rsidR="008C6AB0" w:rsidRPr="005D05D6" w:rsidRDefault="008C6AB0" w:rsidP="008C6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species column was mapped from numerical values (0, 1, 2) to their respective species names (</w:t>
      </w:r>
      <w:proofErr w:type="spell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Setosa</w:t>
      </w:r>
      <w:proofErr w:type="spellEnd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, Versicolor, Virginica).</w:t>
      </w:r>
    </w:p>
    <w:p w14:paraId="18C83126" w14:textId="77777777" w:rsidR="008C6AB0" w:rsidRPr="005D05D6" w:rsidRDefault="008C6AB0" w:rsidP="008C6A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Checked for missing values and shuffled the dataset to ensure a variety of samples in training and testing.</w:t>
      </w:r>
    </w:p>
    <w:p w14:paraId="531233A1" w14:textId="77777777" w:rsidR="008C6AB0" w:rsidRPr="005D05D6" w:rsidRDefault="008C6AB0" w:rsidP="008C6AB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2. Exploratory Data Analysis (EDA)</w:t>
      </w:r>
    </w:p>
    <w:p w14:paraId="7C53837F" w14:textId="77777777" w:rsidR="008C6AB0" w:rsidRPr="005D05D6" w:rsidRDefault="008C6AB0" w:rsidP="008C6AB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Visualized species distribution using count plots to understand the data balance.</w:t>
      </w:r>
    </w:p>
    <w:p w14:paraId="2AE8A170" w14:textId="77777777" w:rsidR="008C6AB0" w:rsidRPr="005D05D6" w:rsidRDefault="008C6AB0" w:rsidP="008C6AB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Used pair plots to observe feature relationships and differences between species.</w:t>
      </w:r>
    </w:p>
    <w:p w14:paraId="39861ABB" w14:textId="77777777" w:rsidR="008C6AB0" w:rsidRPr="005D05D6" w:rsidRDefault="008C6AB0" w:rsidP="008C6AB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Identified feature importance in distinguishing the three iris species.</w:t>
      </w:r>
    </w:p>
    <w:p w14:paraId="68BC57FD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Standardization</w:t>
      </w:r>
    </w:p>
    <w:p w14:paraId="1C887FDF" w14:textId="77777777" w:rsidR="008C6AB0" w:rsidRPr="005D05D6" w:rsidRDefault="008C6AB0" w:rsidP="008C6AB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Used </w:t>
      </w:r>
      <w:proofErr w:type="spell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StandardScaler</w:t>
      </w:r>
      <w:proofErr w:type="spellEnd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to scale the dataset.</w:t>
      </w:r>
    </w:p>
    <w:p w14:paraId="3B9E4443" w14:textId="77777777" w:rsidR="008C6AB0" w:rsidRPr="005D05D6" w:rsidRDefault="008C6AB0" w:rsidP="008C6AB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Standardization helps improve model performance by ensuring all features have the same scale.</w:t>
      </w:r>
    </w:p>
    <w:p w14:paraId="41AD854C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Model Training &amp; Testing</w:t>
      </w:r>
    </w:p>
    <w:p w14:paraId="38DF8EF9" w14:textId="77777777" w:rsidR="008C6AB0" w:rsidRPr="005D05D6" w:rsidRDefault="008C6AB0" w:rsidP="008C6AB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dataset was split into 80% training and 20% testing to evaluate model performance.</w:t>
      </w:r>
    </w:p>
    <w:p w14:paraId="737CC28B" w14:textId="77777777" w:rsidR="008C6AB0" w:rsidRPr="005D05D6" w:rsidRDefault="008C6AB0" w:rsidP="008C6AB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Logistic Regression was chosen for classification due to its simplicity and effectiveness in multi-class classification.</w:t>
      </w:r>
    </w:p>
    <w:p w14:paraId="14403168" w14:textId="77777777" w:rsidR="008C6AB0" w:rsidRPr="005D05D6" w:rsidRDefault="008C6AB0" w:rsidP="008C6AB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model was trained on the training dataset and tested on the test dataset.</w:t>
      </w:r>
    </w:p>
    <w:p w14:paraId="7DB40D43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Model Evaluation</w:t>
      </w:r>
    </w:p>
    <w:p w14:paraId="7F6DC32A" w14:textId="77777777" w:rsidR="008C6AB0" w:rsidRPr="005D05D6" w:rsidRDefault="008C6AB0" w:rsidP="008C6AB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Used Accuracy Score to measure model performance.</w:t>
      </w:r>
    </w:p>
    <w:p w14:paraId="30E51DF7" w14:textId="77777777" w:rsidR="008C6AB0" w:rsidRPr="005D05D6" w:rsidRDefault="008C6AB0" w:rsidP="008C6AB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Evaluated results using a Confusion Matrix to </w:t>
      </w:r>
      <w:proofErr w:type="spellStart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analyze</w:t>
      </w:r>
      <w:proofErr w:type="spellEnd"/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misclassifications.</w:t>
      </w:r>
    </w:p>
    <w:p w14:paraId="60BB625F" w14:textId="77777777" w:rsidR="008C6AB0" w:rsidRPr="005D05D6" w:rsidRDefault="008C6AB0" w:rsidP="008C6AB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Used a Classification Report to assess Precision, Recall, and F1-score for each species.</w:t>
      </w:r>
    </w:p>
    <w:p w14:paraId="0FB9C7F5" w14:textId="77777777" w:rsidR="008C6AB0" w:rsidRDefault="008C6AB0" w:rsidP="008C6AB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538B5A1" w14:textId="77777777" w:rsidR="008C6AB0" w:rsidRPr="005D05D6" w:rsidRDefault="008C6AB0" w:rsidP="008C6AB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Prediction on New Data</w:t>
      </w:r>
    </w:p>
    <w:p w14:paraId="4B9CC119" w14:textId="77777777" w:rsidR="008C6AB0" w:rsidRPr="005D05D6" w:rsidRDefault="008C6AB0" w:rsidP="008C6AB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Provided an example input with sepal and petal measurements.</w:t>
      </w:r>
    </w:p>
    <w:p w14:paraId="57A8AD3A" w14:textId="77777777" w:rsidR="008C6AB0" w:rsidRPr="005D05D6" w:rsidRDefault="008C6AB0" w:rsidP="008C6AB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5D05D6">
        <w:rPr>
          <w:rFonts w:ascii="Times New Roman" w:eastAsia="Times New Roman" w:hAnsi="Times New Roman" w:cs="Times New Roman"/>
          <w:sz w:val="36"/>
          <w:szCs w:val="36"/>
          <w:lang w:eastAsia="en-IN"/>
        </w:rPr>
        <w:t>The trained model was used to classify the species of a new iris flower.</w:t>
      </w:r>
    </w:p>
    <w:p w14:paraId="7D0A7F68" w14:textId="77777777" w:rsidR="008C6AB0" w:rsidRPr="002F5507" w:rsidRDefault="008C6AB0" w:rsidP="008C6AB0">
      <w:pPr>
        <w:jc w:val="center"/>
        <w:rPr>
          <w:sz w:val="44"/>
          <w:szCs w:val="44"/>
          <w:lang w:val="en-US"/>
        </w:rPr>
      </w:pPr>
    </w:p>
    <w:p w14:paraId="16C6A3DB" w14:textId="77777777" w:rsidR="008C6AB0" w:rsidRDefault="008C6AB0" w:rsidP="008C6AB0">
      <w:pPr>
        <w:jc w:val="center"/>
        <w:rPr>
          <w:sz w:val="56"/>
          <w:szCs w:val="56"/>
          <w:lang w:val="en-US"/>
        </w:rPr>
      </w:pPr>
    </w:p>
    <w:p w14:paraId="5D88D1C3" w14:textId="77777777" w:rsidR="008C6AB0" w:rsidRDefault="008C6AB0" w:rsidP="008C6AB0">
      <w:pPr>
        <w:jc w:val="center"/>
        <w:rPr>
          <w:sz w:val="72"/>
          <w:szCs w:val="72"/>
        </w:rPr>
      </w:pPr>
      <w:r>
        <w:rPr>
          <w:sz w:val="52"/>
          <w:szCs w:val="52"/>
        </w:rPr>
        <w:br w:type="page"/>
      </w:r>
      <w:r w:rsidRPr="00E60F8D">
        <w:rPr>
          <w:sz w:val="72"/>
          <w:szCs w:val="72"/>
        </w:rPr>
        <w:lastRenderedPageBreak/>
        <w:t>CODE</w:t>
      </w:r>
    </w:p>
    <w:p w14:paraId="64E4116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Import necessary libraries</w:t>
      </w:r>
    </w:p>
    <w:p w14:paraId="1C7DC93C" w14:textId="77777777" w:rsidR="008C6AB0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09DCA9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 pandas as pd</w:t>
      </w:r>
    </w:p>
    <w:p w14:paraId="60716A0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import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numpy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as np</w:t>
      </w:r>
    </w:p>
    <w:p w14:paraId="79FE703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matplotlib.pyplot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as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</w:t>
      </w:r>
      <w:proofErr w:type="spellEnd"/>
    </w:p>
    <w:p w14:paraId="312361E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import seaborn as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sns</w:t>
      </w:r>
      <w:proofErr w:type="spellEnd"/>
    </w:p>
    <w:p w14:paraId="357044E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from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import 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datasets  #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To load the Iris dataset</w:t>
      </w:r>
    </w:p>
    <w:p w14:paraId="2F10CF5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sklearn.model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_selection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import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train_test_split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 # Splitting data</w:t>
      </w:r>
    </w:p>
    <w:p w14:paraId="32EE88D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sklearn.preprocessing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import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StandardScaler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 # Feature scaling</w:t>
      </w:r>
    </w:p>
    <w:p w14:paraId="0404198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sklearn.linear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_model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import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LogisticRegression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 # ML model</w:t>
      </w:r>
    </w:p>
    <w:p w14:paraId="2C539108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sklearn.metrics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import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accuracy_score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classification_report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confusion_matrix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 # Evaluation</w:t>
      </w:r>
    </w:p>
    <w:p w14:paraId="1CEF9C9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F57785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1: Load and Prepare Dataset ----------------</w:t>
      </w:r>
    </w:p>
    <w:p w14:paraId="49B17F5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Load dataset from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sklearn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(No need to download manually)</w:t>
      </w:r>
    </w:p>
    <w:p w14:paraId="3970357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iris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datasets.load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_iris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</w:t>
      </w:r>
    </w:p>
    <w:p w14:paraId="20BF8A18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F21843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Convert dataset into a pandas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DataFrame</w:t>
      </w:r>
      <w:proofErr w:type="spellEnd"/>
    </w:p>
    <w:p w14:paraId="73DA5FD0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pd.DataFrame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(data=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iris.data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, columns=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iris.feature_names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1B9A97F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4C58E4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Add species labels (0, 1, 2) to the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DataFrame</w:t>
      </w:r>
      <w:proofErr w:type="spellEnd"/>
    </w:p>
    <w:p w14:paraId="79EF99D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["species"]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iris.target</w:t>
      </w:r>
      <w:proofErr w:type="spellEnd"/>
      <w:proofErr w:type="gramEnd"/>
    </w:p>
    <w:p w14:paraId="77EEF1A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4BA68D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Convert numerical species values into actual names</w:t>
      </w:r>
    </w:p>
    <w:p w14:paraId="1E53F437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["species"]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["species"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].map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({0: "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Setosa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", 1: "Versicolor", 2: "Virginica"})</w:t>
      </w:r>
    </w:p>
    <w:p w14:paraId="15CCB71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999211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Shuffle the dataset to ensure variety in display</w:t>
      </w:r>
    </w:p>
    <w:p w14:paraId="3297FFA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df.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sample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frac=1,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random_state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=42).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reset_index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(drop=True)</w:t>
      </w:r>
    </w:p>
    <w:p w14:paraId="0C3739E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3DB622E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Display first 5 shuffled rows</w:t>
      </w:r>
    </w:p>
    <w:p w14:paraId="0F659751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</w:t>
      </w:r>
      <w:r w:rsidRPr="005D05D6">
        <w:rPr>
          <w:rFonts w:ascii="Segoe UI Emoji" w:eastAsia="Times New Roman" w:hAnsi="Segoe UI Emoji" w:cs="Segoe UI Emoji"/>
          <w:color w:val="C586C0"/>
          <w:sz w:val="21"/>
          <w:szCs w:val="21"/>
          <w:lang w:eastAsia="en-IN"/>
        </w:rPr>
        <w:t>📌</w:t>
      </w: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Sample Data (Shuffled):")</w:t>
      </w:r>
    </w:p>
    <w:p w14:paraId="476AB60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df.head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())</w:t>
      </w:r>
    </w:p>
    <w:p w14:paraId="63D5D57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D6B863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2: Data Exploration ----------------</w:t>
      </w:r>
    </w:p>
    <w:p w14:paraId="4109684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Check for missing values</w:t>
      </w:r>
    </w:p>
    <w:p w14:paraId="20F1C29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"\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nMissing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Values:\n",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df.isnull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().sum())</w:t>
      </w:r>
    </w:p>
    <w:p w14:paraId="75C2ABB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842604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Display statistical summary</w:t>
      </w:r>
    </w:p>
    <w:p w14:paraId="35753520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"\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nData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Summary:\n",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df.describe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())</w:t>
      </w:r>
    </w:p>
    <w:p w14:paraId="6C83ED9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C3E489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3: Data Visualization ----------------</w:t>
      </w:r>
    </w:p>
    <w:p w14:paraId="1C74A6F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Count plot of species distribution</w:t>
      </w:r>
    </w:p>
    <w:p w14:paraId="4237570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plt.figure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figsize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=(6, 4))</w:t>
      </w:r>
    </w:p>
    <w:p w14:paraId="6013ACC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sns.countplot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(x="species", data=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, palette="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viridis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")</w:t>
      </w:r>
    </w:p>
    <w:p w14:paraId="6DD8D97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plt.title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("Iris Species Distribution")</w:t>
      </w:r>
    </w:p>
    <w:p w14:paraId="331C5FE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plt.xlabel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("Species")</w:t>
      </w:r>
    </w:p>
    <w:p w14:paraId="62983CD8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plt.ylabel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("Count")</w:t>
      </w:r>
    </w:p>
    <w:p w14:paraId="0563041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plt.show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</w:t>
      </w:r>
    </w:p>
    <w:p w14:paraId="42A07CC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21DF043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Pairplot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to visualize relationships between features</w:t>
      </w:r>
    </w:p>
    <w:p w14:paraId="03B2188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sns.pairplot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, hue="species", palette="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husl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")</w:t>
      </w:r>
    </w:p>
    <w:p w14:paraId="62641616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plt.show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</w:t>
      </w:r>
    </w:p>
    <w:p w14:paraId="34B02D6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5CB637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4: Prepare Data for Model Training ----------------</w:t>
      </w:r>
    </w:p>
    <w:p w14:paraId="46B4E21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Separate features (X) and target labels (y)</w:t>
      </w:r>
    </w:p>
    <w:p w14:paraId="245370B7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X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df.iloc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[:, :-1]  # All columns except "species"</w:t>
      </w:r>
    </w:p>
    <w:p w14:paraId="3017F1D3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y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df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["species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"]  #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Target variable (species)</w:t>
      </w:r>
    </w:p>
    <w:p w14:paraId="21A5013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22CABD1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Split data into training (80%) and testing (20%) sets</w:t>
      </w:r>
    </w:p>
    <w:p w14:paraId="16C84F0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train_test_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split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X, y,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test_size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=0.2,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random_state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=42)</w:t>
      </w:r>
    </w:p>
    <w:p w14:paraId="1D8CEB81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2338888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5: Standardizing the Features ----------------</w:t>
      </w:r>
    </w:p>
    <w:p w14:paraId="4E09ACF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StandardScaler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helps normalize the data for better model performance</w:t>
      </w:r>
    </w:p>
    <w:p w14:paraId="643E28B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StandardScaler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3FAE0220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scaler.fit_transform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  #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Fit &amp; transform training data</w:t>
      </w:r>
    </w:p>
    <w:p w14:paraId="11945E3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scaler.transform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  # Transform test data (without fitting)</w:t>
      </w:r>
    </w:p>
    <w:p w14:paraId="03EE4C1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7EA542A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6: Train the Logistic Regression Model ----------------</w:t>
      </w:r>
    </w:p>
    <w:p w14:paraId="23ABBD7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Initialize and train the logistic regression model</w:t>
      </w:r>
    </w:p>
    <w:p w14:paraId="0E90D295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model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LogisticRegression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64EB48C3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model.fit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y_train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3153483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3073F7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7: Model Evaluation ----------------</w:t>
      </w:r>
    </w:p>
    <w:p w14:paraId="281AF3B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Predict species on the test dataset</w:t>
      </w:r>
    </w:p>
    <w:p w14:paraId="2D0405B3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y_pred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model.predict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0E5B7E8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7125E27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 Accuracy score</w:t>
      </w:r>
    </w:p>
    <w:p w14:paraId="46B2FF3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accuracy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accuracy_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score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y_pred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5BF4F2C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"\n Model Accuracy:", round(accuracy * 100, 2), "%")</w:t>
      </w:r>
    </w:p>
    <w:p w14:paraId="5F11F54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EFADDA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 Confusion matrix visualization</w:t>
      </w:r>
    </w:p>
    <w:p w14:paraId="0917745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cm =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confusion_</w:t>
      </w: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matrix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y_pred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63D616E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plt.figure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figsize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=(6, 4))</w:t>
      </w:r>
    </w:p>
    <w:p w14:paraId="273A513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sns.heatmap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(cm,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annot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=True,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cmap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="Blues",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fmt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="d",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xticklabels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iris.target_names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yticklabels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iris.target_names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034ACA5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plt.title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("Confusion Matrix")</w:t>
      </w:r>
    </w:p>
    <w:p w14:paraId="6741C5F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plt.xlabel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("Predicted")</w:t>
      </w:r>
    </w:p>
    <w:p w14:paraId="6153BA4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plt.ylabel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("Actual")</w:t>
      </w:r>
    </w:p>
    <w:p w14:paraId="641EB6D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plt.show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()</w:t>
      </w:r>
    </w:p>
    <w:p w14:paraId="095A6ADF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6CC2A907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 Classification report (Precision, Recall, F1-score)</w:t>
      </w:r>
    </w:p>
    <w:p w14:paraId="02DB5E58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"\n Classification Report:\n",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classification_report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y_test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y_pred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))</w:t>
      </w:r>
    </w:p>
    <w:p w14:paraId="34BEFF8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1E5EBD2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---------------- Step 8: Predict New Flower Species ----------------</w:t>
      </w:r>
    </w:p>
    <w:p w14:paraId="338B9ED1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Define a new sample with petal &amp; sepal measurements</w:t>
      </w:r>
    </w:p>
    <w:p w14:paraId="0E58985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new_sample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pd.DataFrame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([[5.1, 3.5, 1.4, 0.2]], columns=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X.columns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77D9D27E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7A6D1A24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# Scale the new sample using the same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StandardScaler</w:t>
      </w:r>
      <w:proofErr w:type="spellEnd"/>
    </w:p>
    <w:p w14:paraId="4690C65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new_sample_scaled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scaler.transform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new_sample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3B161422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90F20FC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Predict the species of the new flower</w:t>
      </w:r>
    </w:p>
    <w:p w14:paraId="34714C13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predicted_species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model.predict</w:t>
      </w:r>
      <w:proofErr w:type="spellEnd"/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(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new_sample_scaled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)</w:t>
      </w:r>
    </w:p>
    <w:p w14:paraId="79803749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6D5E92D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# Print the predicted species</w:t>
      </w:r>
    </w:p>
    <w:p w14:paraId="175F2E5B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  <w:proofErr w:type="gram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print(</w:t>
      </w:r>
      <w:proofErr w:type="gram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"\n</w:t>
      </w:r>
      <w:r w:rsidRPr="005D05D6">
        <w:rPr>
          <w:rFonts w:ascii="Segoe UI Emoji" w:eastAsia="Times New Roman" w:hAnsi="Segoe UI Emoji" w:cs="Segoe UI Emoji"/>
          <w:color w:val="C586C0"/>
          <w:sz w:val="21"/>
          <w:szCs w:val="21"/>
          <w:lang w:eastAsia="en-IN"/>
        </w:rPr>
        <w:t>🌸</w:t>
      </w:r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 xml:space="preserve"> Predicted Species for New Sample:", </w:t>
      </w:r>
      <w:proofErr w:type="spellStart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predicted_species</w:t>
      </w:r>
      <w:proofErr w:type="spellEnd"/>
      <w:r w:rsidRPr="005D05D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[0])</w:t>
      </w:r>
    </w:p>
    <w:p w14:paraId="398205B7" w14:textId="77777777" w:rsidR="008C6AB0" w:rsidRPr="005D05D6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4C222136" w14:textId="77777777" w:rsidR="008C6AB0" w:rsidRDefault="008C6AB0" w:rsidP="008C6A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460E564" w14:textId="77777777" w:rsidR="008C6AB0" w:rsidRDefault="008C6AB0" w:rsidP="008C6AB0">
      <w:pPr>
        <w:jc w:val="center"/>
        <w:rPr>
          <w:sz w:val="72"/>
          <w:szCs w:val="72"/>
        </w:rPr>
      </w:pPr>
    </w:p>
    <w:p w14:paraId="244CFFD4" w14:textId="77777777" w:rsidR="008C6AB0" w:rsidRDefault="008C6AB0" w:rsidP="008C6AB0">
      <w:pPr>
        <w:jc w:val="center"/>
        <w:rPr>
          <w:sz w:val="72"/>
          <w:szCs w:val="72"/>
        </w:rPr>
      </w:pPr>
      <w:r>
        <w:rPr>
          <w:sz w:val="72"/>
          <w:szCs w:val="72"/>
        </w:rPr>
        <w:t>OUTPUT</w:t>
      </w:r>
    </w:p>
    <w:p w14:paraId="38FF1AF8" w14:textId="77777777" w:rsidR="008C6AB0" w:rsidRPr="003C7757" w:rsidRDefault="008C6AB0" w:rsidP="008C6AB0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D038EFC" wp14:editId="2C911C4F">
            <wp:extent cx="5865495" cy="2377440"/>
            <wp:effectExtent l="0" t="0" r="1905" b="3810"/>
            <wp:docPr id="95988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81474" name="Picture 9598814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35A" w14:textId="77777777" w:rsidR="008C6AB0" w:rsidRPr="00E60F8D" w:rsidRDefault="008C6AB0" w:rsidP="008C6AB0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w:drawing>
          <wp:inline distT="0" distB="0" distL="0" distR="0" wp14:anchorId="55F7D678" wp14:editId="1FEB9648">
            <wp:extent cx="5865495" cy="3001645"/>
            <wp:effectExtent l="0" t="0" r="1905" b="8255"/>
            <wp:docPr id="931036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36796" name="Picture 9310367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4391" w14:textId="77777777" w:rsidR="008C6AB0" w:rsidRPr="002F5507" w:rsidRDefault="008C6AB0" w:rsidP="008C6AB0">
      <w:pPr>
        <w:jc w:val="center"/>
        <w:rPr>
          <w:sz w:val="52"/>
          <w:szCs w:val="52"/>
          <w:lang w:val="en-US"/>
        </w:rPr>
      </w:pPr>
    </w:p>
    <w:p w14:paraId="3A6703A4" w14:textId="77777777" w:rsidR="008C6AB0" w:rsidRPr="002F5507" w:rsidRDefault="008C6AB0" w:rsidP="008C6AB0">
      <w:pPr>
        <w:rPr>
          <w:sz w:val="56"/>
          <w:szCs w:val="56"/>
          <w:lang w:val="en-US"/>
        </w:rPr>
      </w:pPr>
    </w:p>
    <w:p w14:paraId="404A8360" w14:textId="77777777" w:rsidR="00A15CB7" w:rsidRDefault="00A15CB7"/>
    <w:sectPr w:rsidR="00A15CB7" w:rsidSect="008C6AB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140C"/>
    <w:multiLevelType w:val="multilevel"/>
    <w:tmpl w:val="6714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96C33"/>
    <w:multiLevelType w:val="multilevel"/>
    <w:tmpl w:val="6E6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91952"/>
    <w:multiLevelType w:val="multilevel"/>
    <w:tmpl w:val="04D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61E06"/>
    <w:multiLevelType w:val="multilevel"/>
    <w:tmpl w:val="FD0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900B0"/>
    <w:multiLevelType w:val="multilevel"/>
    <w:tmpl w:val="1B1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84A"/>
    <w:multiLevelType w:val="multilevel"/>
    <w:tmpl w:val="C624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B294F"/>
    <w:multiLevelType w:val="multilevel"/>
    <w:tmpl w:val="083C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D1426"/>
    <w:multiLevelType w:val="multilevel"/>
    <w:tmpl w:val="4F36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161058">
    <w:abstractNumId w:val="5"/>
  </w:num>
  <w:num w:numId="2" w16cid:durableId="1663115901">
    <w:abstractNumId w:val="1"/>
  </w:num>
  <w:num w:numId="3" w16cid:durableId="1846480496">
    <w:abstractNumId w:val="4"/>
  </w:num>
  <w:num w:numId="4" w16cid:durableId="416054969">
    <w:abstractNumId w:val="0"/>
  </w:num>
  <w:num w:numId="5" w16cid:durableId="262811068">
    <w:abstractNumId w:val="3"/>
  </w:num>
  <w:num w:numId="6" w16cid:durableId="126897255">
    <w:abstractNumId w:val="2"/>
  </w:num>
  <w:num w:numId="7" w16cid:durableId="1518928067">
    <w:abstractNumId w:val="6"/>
  </w:num>
  <w:num w:numId="8" w16cid:durableId="268896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B0"/>
    <w:rsid w:val="00224758"/>
    <w:rsid w:val="00602A69"/>
    <w:rsid w:val="006D7C39"/>
    <w:rsid w:val="008C6AB0"/>
    <w:rsid w:val="00A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3533"/>
  <w15:chartTrackingRefBased/>
  <w15:docId w15:val="{79D2B345-67BB-4715-A569-5DCE60EE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AB0"/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B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AB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AB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6A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6AB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A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Varshney</dc:creator>
  <cp:keywords/>
  <dc:description/>
  <cp:lastModifiedBy>Yash Varshney</cp:lastModifiedBy>
  <cp:revision>1</cp:revision>
  <dcterms:created xsi:type="dcterms:W3CDTF">2025-03-10T10:13:00Z</dcterms:created>
  <dcterms:modified xsi:type="dcterms:W3CDTF">2025-03-10T10:14:00Z</dcterms:modified>
</cp:coreProperties>
</file>