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5345" w14:textId="77777777" w:rsidR="005B4DCB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AWS EC2 &amp; EBS</w:t>
      </w:r>
    </w:p>
    <w:p w14:paraId="71EF7D38" w14:textId="77777777" w:rsidR="005B4DCB" w:rsidRDefault="00000000">
      <w:pPr>
        <w:spacing w:after="80"/>
        <w:jc w:val="center"/>
      </w:pPr>
      <w:r>
        <w:rPr>
          <w:color w:val="2E75B6"/>
          <w:sz w:val="32"/>
          <w:szCs w:val="32"/>
        </w:rPr>
        <w:t>Step-by-Step Lab Documentation</w:t>
      </w:r>
    </w:p>
    <w:p w14:paraId="0BA3B0A1" w14:textId="77777777" w:rsidR="005B4DCB" w:rsidRDefault="00000000">
      <w:pPr>
        <w:spacing w:after="600"/>
        <w:jc w:val="center"/>
      </w:pPr>
      <w:r>
        <w:rPr>
          <w:color w:val="888888"/>
          <w:sz w:val="22"/>
          <w:szCs w:val="22"/>
        </w:rPr>
        <w:t xml:space="preserve">Performed by Yashantu </w:t>
      </w:r>
      <w:proofErr w:type="gramStart"/>
      <w:r>
        <w:rPr>
          <w:color w:val="888888"/>
          <w:sz w:val="22"/>
          <w:szCs w:val="22"/>
        </w:rPr>
        <w:t>Singh  |</w:t>
      </w:r>
      <w:proofErr w:type="gramEnd"/>
      <w:r>
        <w:rPr>
          <w:color w:val="888888"/>
          <w:sz w:val="22"/>
          <w:szCs w:val="22"/>
        </w:rPr>
        <w:t xml:space="preserve">  Region: Asia Pacific (Mumbai)</w:t>
      </w:r>
    </w:p>
    <w:p w14:paraId="21BBB787" w14:textId="77777777" w:rsidR="005B4DCB" w:rsidRDefault="00000000">
      <w:r>
        <w:br w:type="page"/>
      </w:r>
    </w:p>
    <w:p w14:paraId="397C81DF" w14:textId="77777777" w:rsidR="005B4DCB" w:rsidRDefault="00000000">
      <w:pPr>
        <w:pStyle w:val="Heading1"/>
      </w:pPr>
      <w:r>
        <w:lastRenderedPageBreak/>
        <w:t>1. Amazon EC2 Dashboard Overview</w:t>
      </w:r>
    </w:p>
    <w:p w14:paraId="788F1AF4" w14:textId="77777777" w:rsidR="005B4DCB" w:rsidRDefault="00000000">
      <w:pPr>
        <w:spacing w:after="160"/>
      </w:pPr>
      <w:r>
        <w:t>The first screenshot shows the Amazon Elastic Compute Cloud (EC2) home page in the AWS Management Console. This is the starting point for managing virtual servers in the AWS Cloud.</w:t>
      </w:r>
    </w:p>
    <w:p w14:paraId="250A05C4" w14:textId="77777777" w:rsidR="005B4DCB" w:rsidRDefault="00000000">
      <w:pPr>
        <w:pStyle w:val="Heading2"/>
      </w:pPr>
      <w:r>
        <w:t>What is EC2?</w:t>
      </w:r>
    </w:p>
    <w:p w14:paraId="0C8C0540" w14:textId="77777777" w:rsidR="005B4DCB" w:rsidRDefault="00000000">
      <w:pPr>
        <w:spacing w:after="120"/>
      </w:pPr>
      <w:r>
        <w:t>Amazon EC2 (Elastic Compute Cloud) is a web service that provides resizable compute capacity in the cloud. It allows users to:</w:t>
      </w:r>
    </w:p>
    <w:p w14:paraId="72B221F1" w14:textId="77777777" w:rsidR="005B4DCB" w:rsidRDefault="00000000">
      <w:pPr>
        <w:pStyle w:val="ListParagraph"/>
        <w:numPr>
          <w:ilvl w:val="0"/>
          <w:numId w:val="2"/>
        </w:numPr>
      </w:pPr>
      <w:r>
        <w:t>Create, manage, and monitor virtual machines (instances)</w:t>
      </w:r>
    </w:p>
    <w:p w14:paraId="36CD1582" w14:textId="77777777" w:rsidR="005B4DCB" w:rsidRDefault="00000000">
      <w:pPr>
        <w:pStyle w:val="ListParagraph"/>
        <w:numPr>
          <w:ilvl w:val="0"/>
          <w:numId w:val="2"/>
        </w:numPr>
      </w:pPr>
      <w:r>
        <w:t>Choose from over 600 instance types with different CPU, memory, and storage configurations</w:t>
      </w:r>
    </w:p>
    <w:p w14:paraId="74BEF8E9" w14:textId="77777777" w:rsidR="005B4DCB" w:rsidRDefault="00000000">
      <w:pPr>
        <w:pStyle w:val="ListParagraph"/>
        <w:numPr>
          <w:ilvl w:val="0"/>
          <w:numId w:val="2"/>
        </w:numPr>
      </w:pPr>
      <w:r>
        <w:t>Select from multiple operating systems including Linux, Windows, macOS, and more</w:t>
      </w:r>
    </w:p>
    <w:p w14:paraId="5D5FF6EF" w14:textId="77777777" w:rsidR="005B4DCB" w:rsidRDefault="00000000">
      <w:pPr>
        <w:pStyle w:val="ListParagraph"/>
        <w:numPr>
          <w:ilvl w:val="0"/>
          <w:numId w:val="2"/>
        </w:numPr>
        <w:spacing w:after="160"/>
      </w:pPr>
      <w:r>
        <w:t>Use flexible pricing models such as On-Demand, Reserved, and Spot Instances</w:t>
      </w:r>
    </w:p>
    <w:p w14:paraId="45910511" w14:textId="77777777" w:rsidR="005B4DCB" w:rsidRDefault="00000000">
      <w:pPr>
        <w:pStyle w:val="Heading2"/>
      </w:pPr>
      <w:r>
        <w:t>Key Dashboard Features</w:t>
      </w:r>
    </w:p>
    <w:p w14:paraId="677C39A3" w14:textId="77777777" w:rsidR="005B4DCB" w:rsidRDefault="00000000">
      <w:pPr>
        <w:pStyle w:val="ListParagraph"/>
        <w:numPr>
          <w:ilvl w:val="0"/>
          <w:numId w:val="2"/>
        </w:numPr>
      </w:pPr>
      <w:r>
        <w:t>Launch Instance button – quickly start creating a new virtual server</w:t>
      </w:r>
    </w:p>
    <w:p w14:paraId="23BC019A" w14:textId="77777777" w:rsidR="005B4DCB" w:rsidRDefault="00000000">
      <w:pPr>
        <w:pStyle w:val="ListParagraph"/>
        <w:numPr>
          <w:ilvl w:val="0"/>
          <w:numId w:val="2"/>
        </w:numPr>
      </w:pPr>
      <w:r>
        <w:t>View Dashboard – see a summary of all running resources</w:t>
      </w:r>
    </w:p>
    <w:p w14:paraId="7E962D2F" w14:textId="77777777" w:rsidR="005B4DCB" w:rsidRDefault="00000000">
      <w:pPr>
        <w:pStyle w:val="ListParagraph"/>
        <w:numPr>
          <w:ilvl w:val="0"/>
          <w:numId w:val="2"/>
        </w:numPr>
      </w:pPr>
      <w:r>
        <w:t>Left sidebar – navigate to Instances, Images (AMIs), Elastic Block Store, Security Groups, etc.</w:t>
      </w:r>
    </w:p>
    <w:p w14:paraId="625065C6" w14:textId="77777777" w:rsidR="005B4DCB" w:rsidRDefault="00000000">
      <w:pPr>
        <w:pStyle w:val="ListParagraph"/>
        <w:numPr>
          <w:ilvl w:val="0"/>
          <w:numId w:val="2"/>
        </w:numPr>
        <w:spacing w:after="200"/>
      </w:pPr>
      <w:r>
        <w:t>Region selector (top-right) – the lab was performed in Asia Pacific (Mumbai)</w:t>
      </w:r>
    </w:p>
    <w:p w14:paraId="415D46F4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50C13ED" wp14:editId="4B6546E2">
            <wp:extent cx="5762625" cy="2428875"/>
            <wp:effectExtent l="0" t="0" r="0" b="0"/>
            <wp:docPr id="1" name="Image 1: Amazon EC2 Dashboard" descr="Image 1: Amazon EC2 Dashboard" title="Image 1: Amazon EC2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D94E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1: Amazon EC2 Dashboard</w:t>
      </w:r>
    </w:p>
    <w:p w14:paraId="3AD856EF" w14:textId="77777777" w:rsidR="005B4DCB" w:rsidRDefault="00000000">
      <w:pPr>
        <w:pStyle w:val="Heading1"/>
      </w:pPr>
      <w:r>
        <w:t>2. Instances List (Initially Empty)</w:t>
      </w:r>
    </w:p>
    <w:p w14:paraId="188BE140" w14:textId="77777777" w:rsidR="005B4DCB" w:rsidRDefault="00000000">
      <w:pPr>
        <w:spacing w:after="160"/>
      </w:pPr>
      <w:r>
        <w:t>The second screenshot shows the EC2 Instances page before any instance has been launched. The message "No instances – You do not have any instances in this region" confirms a clean starting state in the Mumbai region.</w:t>
      </w:r>
    </w:p>
    <w:p w14:paraId="494D003C" w14:textId="77777777" w:rsidR="005B4DCB" w:rsidRDefault="00000000">
      <w:pPr>
        <w:pStyle w:val="Heading2"/>
      </w:pPr>
      <w:r>
        <w:lastRenderedPageBreak/>
        <w:t>Key Columns in the Instances Table</w:t>
      </w:r>
    </w:p>
    <w:p w14:paraId="2A0EC92D" w14:textId="77777777" w:rsidR="005B4DCB" w:rsidRDefault="00000000">
      <w:pPr>
        <w:pStyle w:val="ListParagraph"/>
        <w:numPr>
          <w:ilvl w:val="0"/>
          <w:numId w:val="2"/>
        </w:numPr>
      </w:pPr>
      <w:r>
        <w:t>Name – a user-defined label for the instance</w:t>
      </w:r>
    </w:p>
    <w:p w14:paraId="144892D9" w14:textId="77777777" w:rsidR="005B4DCB" w:rsidRDefault="00000000">
      <w:pPr>
        <w:pStyle w:val="ListParagraph"/>
        <w:numPr>
          <w:ilvl w:val="0"/>
          <w:numId w:val="2"/>
        </w:numPr>
      </w:pPr>
      <w:r>
        <w:t>Instance ID – unique AWS identifier (e.g., i-0375d9c33c9a1c8e2)</w:t>
      </w:r>
    </w:p>
    <w:p w14:paraId="3F365DF5" w14:textId="77777777" w:rsidR="005B4DCB" w:rsidRDefault="00000000">
      <w:pPr>
        <w:pStyle w:val="ListParagraph"/>
        <w:numPr>
          <w:ilvl w:val="0"/>
          <w:numId w:val="2"/>
        </w:numPr>
      </w:pPr>
      <w:r>
        <w:t>Instance State – Running, Stopped, Terminated, etc.</w:t>
      </w:r>
    </w:p>
    <w:p w14:paraId="23BF52A7" w14:textId="77777777" w:rsidR="005B4DCB" w:rsidRDefault="00000000">
      <w:pPr>
        <w:pStyle w:val="ListParagraph"/>
        <w:numPr>
          <w:ilvl w:val="0"/>
          <w:numId w:val="2"/>
        </w:numPr>
      </w:pPr>
      <w:r>
        <w:t>Instance Type – hardware configuration (e.g., t</w:t>
      </w:r>
      <w:proofErr w:type="gramStart"/>
      <w:r>
        <w:t>3.micro</w:t>
      </w:r>
      <w:proofErr w:type="gramEnd"/>
      <w:r>
        <w:t>)</w:t>
      </w:r>
    </w:p>
    <w:p w14:paraId="7DD2918D" w14:textId="77777777" w:rsidR="005B4DCB" w:rsidRDefault="00000000">
      <w:pPr>
        <w:pStyle w:val="ListParagraph"/>
        <w:numPr>
          <w:ilvl w:val="0"/>
          <w:numId w:val="2"/>
        </w:numPr>
      </w:pPr>
      <w:r>
        <w:t>Status Check – system and instance health checks</w:t>
      </w:r>
    </w:p>
    <w:p w14:paraId="1226D9F8" w14:textId="77777777" w:rsidR="005B4DCB" w:rsidRDefault="00000000">
      <w:pPr>
        <w:pStyle w:val="ListParagraph"/>
        <w:numPr>
          <w:ilvl w:val="0"/>
          <w:numId w:val="2"/>
        </w:numPr>
        <w:spacing w:after="200"/>
      </w:pPr>
      <w:r>
        <w:t xml:space="preserve">Availability Zone – the physical data </w:t>
      </w:r>
      <w:proofErr w:type="spellStart"/>
      <w:r>
        <w:t>center</w:t>
      </w:r>
      <w:proofErr w:type="spellEnd"/>
      <w:r>
        <w:t xml:space="preserve"> within the region</w:t>
      </w:r>
    </w:p>
    <w:p w14:paraId="7784A96D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75D3980" wp14:editId="1E739E79">
            <wp:extent cx="5762625" cy="2486025"/>
            <wp:effectExtent l="0" t="0" r="0" b="0"/>
            <wp:docPr id="131185229" name="Image 2: EC2 Instances List (Empty)" descr="Image 2: EC2 Instances List (Empty)" title="Image 2: EC2 Instances List (Empt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C7D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2: EC2 Instances List (Empty)</w:t>
      </w:r>
    </w:p>
    <w:p w14:paraId="2C3A14D9" w14:textId="77777777" w:rsidR="005B4DCB" w:rsidRDefault="00000000">
      <w:pPr>
        <w:pStyle w:val="Heading1"/>
      </w:pPr>
      <w:r>
        <w:t>3. Launching a New EC2 Instance</w:t>
      </w:r>
    </w:p>
    <w:p w14:paraId="4B3E8FB7" w14:textId="77777777" w:rsidR="005B4DCB" w:rsidRDefault="00000000">
      <w:pPr>
        <w:spacing w:after="160"/>
      </w:pPr>
      <w:r>
        <w:t>Screenshots 3 through 7 document the step-by-step process of launching an EC2 instance named "My web Server" using the Launch Instance wizard.</w:t>
      </w:r>
    </w:p>
    <w:p w14:paraId="3A1C32E0" w14:textId="77777777" w:rsidR="005B4DCB" w:rsidRDefault="00000000">
      <w:pPr>
        <w:pStyle w:val="Heading2"/>
      </w:pPr>
      <w:r>
        <w:t>Step 1: Name and Tags</w:t>
      </w:r>
    </w:p>
    <w:p w14:paraId="66D89B95" w14:textId="77777777" w:rsidR="005B4DCB" w:rsidRDefault="00000000">
      <w:pPr>
        <w:spacing w:after="160"/>
      </w:pPr>
      <w:r>
        <w:t>The instance was named "My web Server". Tags are key-value pairs used to organize and identify AWS resources. The Name tag is the most common and appears as the display name in the console.</w:t>
      </w:r>
    </w:p>
    <w:p w14:paraId="1ED585A9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493398F" wp14:editId="2F14063B">
            <wp:extent cx="5762625" cy="2457450"/>
            <wp:effectExtent l="0" t="0" r="0" b="0"/>
            <wp:docPr id="139140761" name="Image 3: Launch an Instance – Name &amp; AMI Selection" descr="Image 3: Launch an Instance – Name &amp; AMI Selection" title="Image 3: Launch an Instance – Name &amp; AMI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78C5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3: Launch an Instance – Name &amp; AMI Selection</w:t>
      </w:r>
    </w:p>
    <w:p w14:paraId="35A6BEE9" w14:textId="77777777" w:rsidR="005B4DCB" w:rsidRDefault="00000000">
      <w:pPr>
        <w:pStyle w:val="Heading2"/>
      </w:pPr>
      <w:r>
        <w:t>Step 2: Amazon Machine Image (AMI) Selection</w:t>
      </w:r>
    </w:p>
    <w:p w14:paraId="58F6C3F7" w14:textId="77777777" w:rsidR="005B4DCB" w:rsidRDefault="00000000">
      <w:pPr>
        <w:spacing w:after="120"/>
      </w:pPr>
      <w:r>
        <w:t>An AMI (Amazon Machine Image) is a pre-configured template containing the operating system and application software for the instance. The selected AMI was:</w:t>
      </w:r>
    </w:p>
    <w:p w14:paraId="0DC8BF70" w14:textId="77777777" w:rsidR="005B4DC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Amazon Linux 2023 AMI (kernel-6.1) – Free tier eligible</w:t>
      </w:r>
    </w:p>
    <w:p w14:paraId="6964E3F5" w14:textId="77777777" w:rsidR="005B4DCB" w:rsidRDefault="00000000">
      <w:pPr>
        <w:pStyle w:val="ListParagraph"/>
        <w:numPr>
          <w:ilvl w:val="0"/>
          <w:numId w:val="2"/>
        </w:numPr>
      </w:pPr>
      <w:r>
        <w:t>AMI ID: ami-0931307dcdc2a28c9</w:t>
      </w:r>
    </w:p>
    <w:p w14:paraId="5E8A17A7" w14:textId="77777777" w:rsidR="005B4DCB" w:rsidRDefault="00000000">
      <w:pPr>
        <w:pStyle w:val="ListParagraph"/>
        <w:numPr>
          <w:ilvl w:val="0"/>
          <w:numId w:val="2"/>
        </w:numPr>
      </w:pPr>
      <w:r>
        <w:t xml:space="preserve">Architecture: 64-bit (x86), Boot mode: </w:t>
      </w:r>
      <w:proofErr w:type="spellStart"/>
      <w:r>
        <w:t>uefi</w:t>
      </w:r>
      <w:proofErr w:type="spellEnd"/>
      <w:r>
        <w:t>-preferred</w:t>
      </w:r>
    </w:p>
    <w:p w14:paraId="72BA3FDA" w14:textId="77777777" w:rsidR="005B4DCB" w:rsidRDefault="00000000">
      <w:pPr>
        <w:pStyle w:val="ListParagraph"/>
        <w:numPr>
          <w:ilvl w:val="0"/>
          <w:numId w:val="2"/>
        </w:numPr>
        <w:spacing w:after="160"/>
      </w:pPr>
      <w:r>
        <w:t>Username: ec2-user (default Linux user)</w:t>
      </w:r>
    </w:p>
    <w:p w14:paraId="6E307465" w14:textId="77777777" w:rsidR="005B4DCB" w:rsidRDefault="00000000">
      <w:pPr>
        <w:pStyle w:val="Heading2"/>
      </w:pPr>
      <w:r>
        <w:t>Step 3: Instance Type</w:t>
      </w:r>
    </w:p>
    <w:p w14:paraId="53EE3D9A" w14:textId="77777777" w:rsidR="005B4DCB" w:rsidRDefault="00000000">
      <w:pPr>
        <w:spacing w:after="120"/>
      </w:pPr>
      <w:r>
        <w:t>The chosen instance type was t</w:t>
      </w:r>
      <w:proofErr w:type="gramStart"/>
      <w:r>
        <w:t>3.micro</w:t>
      </w:r>
      <w:proofErr w:type="gramEnd"/>
      <w:r>
        <w:t xml:space="preserve"> (Free tier eligible) – 2 vCPUs, 1 GiB Memory, On-Demand Linux ~$0.0112 USD/hour.</w:t>
      </w:r>
    </w:p>
    <w:p w14:paraId="75BE20F9" w14:textId="77777777" w:rsidR="005B4DCB" w:rsidRDefault="00000000">
      <w:pPr>
        <w:pStyle w:val="Heading2"/>
      </w:pPr>
      <w:r>
        <w:t>Step 4: Key Pair (Login)</w:t>
      </w:r>
    </w:p>
    <w:p w14:paraId="1A03DD1B" w14:textId="77777777" w:rsidR="005B4DCB" w:rsidRDefault="00000000">
      <w:pPr>
        <w:spacing w:after="160"/>
      </w:pPr>
      <w:r>
        <w:t>"Proceed without a key pair" was selected, allowing browser-based SSH via EC2 Instance Connect later.</w:t>
      </w:r>
    </w:p>
    <w:p w14:paraId="214616F9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E3FD2C3" wp14:editId="618547B2">
            <wp:extent cx="5762625" cy="3238500"/>
            <wp:effectExtent l="0" t="0" r="0" b="0"/>
            <wp:docPr id="639536883" name="Image 4: Instance Type &amp; Key Pair Settings" descr="Image 4: Instance Type &amp; Key Pair Settings" title="Image 4: Instance Type &amp; Key Pair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10D9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4: Instance Type &amp; Key Pair Settings</w:t>
      </w:r>
    </w:p>
    <w:p w14:paraId="334F05C3" w14:textId="77777777" w:rsidR="005B4DCB" w:rsidRDefault="00000000">
      <w:pPr>
        <w:pStyle w:val="Heading2"/>
      </w:pPr>
      <w:r>
        <w:t>Step 5: Network Settings &amp; Security Group</w:t>
      </w:r>
    </w:p>
    <w:p w14:paraId="799CD4C4" w14:textId="77777777" w:rsidR="005B4DCB" w:rsidRDefault="00000000">
      <w:pPr>
        <w:spacing w:after="120"/>
      </w:pPr>
      <w:r>
        <w:t>A new security group "launch-wizard-1" was created with SSH (port 22) allowed from anywhere (0.0.0.0/0). VPC: vpc-0a7a4b4c49799ced1, Auto-assign Public IP: Enabled.</w:t>
      </w:r>
    </w:p>
    <w:p w14:paraId="109B559F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11C7518" wp14:editId="4BC4F61B">
            <wp:extent cx="5762625" cy="3238500"/>
            <wp:effectExtent l="0" t="0" r="0" b="0"/>
            <wp:docPr id="1110254103" name="Image 5: Network Settings &amp; Security Group" descr="Image 5: Network Settings &amp; Security Group" title="Image 5: Network Settings &amp; Security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7653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5: Network Settings &amp; Security Group</w:t>
      </w:r>
    </w:p>
    <w:p w14:paraId="08382586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E224239" wp14:editId="63536B6F">
            <wp:extent cx="5762625" cy="3238500"/>
            <wp:effectExtent l="0" t="0" r="0" b="0"/>
            <wp:docPr id="1477039728" name="Image 6: Configure Storage" descr="Image 6: Configure Storage" title="Image 6: Configure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3136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6: Configure Storage</w:t>
      </w:r>
    </w:p>
    <w:p w14:paraId="54E0D2E9" w14:textId="77777777" w:rsidR="005B4DCB" w:rsidRDefault="00000000">
      <w:pPr>
        <w:pStyle w:val="Heading2"/>
      </w:pPr>
      <w:r>
        <w:t>Step 6: Configure Storage</w:t>
      </w:r>
    </w:p>
    <w:p w14:paraId="50081CDE" w14:textId="77777777" w:rsidR="005B4DCB" w:rsidRDefault="00000000">
      <w:pPr>
        <w:spacing w:after="200"/>
      </w:pPr>
      <w:r>
        <w:t>Root volume: 1x 8 GiB, gp3 (General Purpose SSD), 3000 IOPS, not encrypted.</w:t>
      </w:r>
    </w:p>
    <w:p w14:paraId="624863E3" w14:textId="77777777" w:rsidR="005B4DCB" w:rsidRDefault="00000000">
      <w:pPr>
        <w:pStyle w:val="Heading1"/>
      </w:pPr>
      <w:r>
        <w:t>4. Instance Successfully Launched</w:t>
      </w:r>
    </w:p>
    <w:p w14:paraId="0E2CE33E" w14:textId="77777777" w:rsidR="005B4DCB" w:rsidRDefault="00000000">
      <w:pPr>
        <w:spacing w:after="160"/>
      </w:pPr>
      <w:r>
        <w:t>The green banner confirms: "Successfully initiated launch of instance (i-0375d9c33c9a1c8e2)". The instance now appears as Running in the Instances list (t</w:t>
      </w:r>
      <w:proofErr w:type="gramStart"/>
      <w:r>
        <w:t>3.micro</w:t>
      </w:r>
      <w:proofErr w:type="gramEnd"/>
      <w:r>
        <w:t>, Availability Zone: ap-south-1a).</w:t>
      </w:r>
    </w:p>
    <w:p w14:paraId="6B168AF3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24D5C4A" wp14:editId="3CDA49FE">
            <wp:extent cx="5762625" cy="3238500"/>
            <wp:effectExtent l="0" t="0" r="0" b="0"/>
            <wp:docPr id="61202397" name="Image 7: Instance Successfully Launched" descr="Image 7: Instance Successfully Launched" title="Image 7: Instance Successfully Launc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8CC7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7: Instance Successfully Launched</w:t>
      </w:r>
    </w:p>
    <w:p w14:paraId="006E9BEB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D555736" wp14:editId="6DFF8676">
            <wp:extent cx="5762625" cy="3238500"/>
            <wp:effectExtent l="0" t="0" r="0" b="0"/>
            <wp:docPr id="391296697" name="Image 8: EC2 Instance Running" descr="Image 8: EC2 Instance Running" title="Image 8: EC2 Instance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2FE2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8: EC2 Instance Running</w:t>
      </w:r>
    </w:p>
    <w:p w14:paraId="3B19BCB5" w14:textId="77777777" w:rsidR="005B4DCB" w:rsidRDefault="00000000">
      <w:pPr>
        <w:pStyle w:val="Heading1"/>
      </w:pPr>
      <w:r>
        <w:t>5. Elastic Block Store (EBS) – Volumes</w:t>
      </w:r>
    </w:p>
    <w:p w14:paraId="6569354B" w14:textId="77777777" w:rsidR="005B4DCB" w:rsidRDefault="00000000">
      <w:pPr>
        <w:pStyle w:val="Heading2"/>
      </w:pPr>
      <w:r>
        <w:t>What is EBS?</w:t>
      </w:r>
    </w:p>
    <w:p w14:paraId="102E75FC" w14:textId="77777777" w:rsidR="005B4DCB" w:rsidRDefault="00000000">
      <w:pPr>
        <w:spacing w:after="160"/>
      </w:pPr>
      <w:r>
        <w:lastRenderedPageBreak/>
        <w:t>Amazon Elastic Block Store (EBS) provides persistent block-level storage volumes for EC2 instances. Data on EBS survives instance restarts and can be detached and reattached to other instances.</w:t>
      </w:r>
    </w:p>
    <w:p w14:paraId="61710210" w14:textId="77777777" w:rsidR="005B4DCB" w:rsidRDefault="00000000">
      <w:pPr>
        <w:pStyle w:val="Heading2"/>
      </w:pPr>
      <w:r>
        <w:t>EBS Volumes List</w:t>
      </w:r>
    </w:p>
    <w:p w14:paraId="4768FE86" w14:textId="77777777" w:rsidR="005B4DCB" w:rsidRDefault="00000000">
      <w:pPr>
        <w:spacing w:after="120"/>
      </w:pPr>
      <w:r>
        <w:t>After launching the EC2 instance, one EBS volume (vol-075e59ff2a2970661) was automatically created as the root volume – 8 GiB, gp3, 3000 IOPS.</w:t>
      </w:r>
    </w:p>
    <w:p w14:paraId="21F924F0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ED64085" wp14:editId="7C761EA1">
            <wp:extent cx="5762625" cy="3238500"/>
            <wp:effectExtent l="0" t="0" r="0" b="0"/>
            <wp:docPr id="1047883335" name="Image 9: EBS Volumes List" descr="Image 9: EBS Volumes List" title="Image 9: EBS Volume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BEE3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9: EBS Volumes List</w:t>
      </w:r>
    </w:p>
    <w:p w14:paraId="2D49F10B" w14:textId="77777777" w:rsidR="005B4DCB" w:rsidRDefault="00000000">
      <w:pPr>
        <w:pStyle w:val="Heading2"/>
      </w:pPr>
      <w:r>
        <w:t>Volume Details</w:t>
      </w:r>
    </w:p>
    <w:p w14:paraId="08B1001A" w14:textId="77777777" w:rsidR="005B4DCB" w:rsidRDefault="00000000">
      <w:pPr>
        <w:pStyle w:val="ListParagraph"/>
        <w:numPr>
          <w:ilvl w:val="0"/>
          <w:numId w:val="2"/>
        </w:numPr>
      </w:pPr>
      <w:r>
        <w:t>Volume ID: vol-075e59ff2a</w:t>
      </w:r>
      <w:proofErr w:type="gramStart"/>
      <w:r>
        <w:t>2970661  |</w:t>
      </w:r>
      <w:proofErr w:type="gramEnd"/>
      <w:r>
        <w:t xml:space="preserve">  State: In-use</w:t>
      </w:r>
    </w:p>
    <w:p w14:paraId="095D9567" w14:textId="77777777" w:rsidR="005B4DCB" w:rsidRDefault="00000000">
      <w:pPr>
        <w:pStyle w:val="ListParagraph"/>
        <w:numPr>
          <w:ilvl w:val="0"/>
          <w:numId w:val="2"/>
        </w:numPr>
      </w:pPr>
      <w:r>
        <w:t>Size: 8 GiB, Type: gp3, IOPS: 3000, Throughput: 125 MiB/s</w:t>
      </w:r>
    </w:p>
    <w:p w14:paraId="66394D7C" w14:textId="77777777" w:rsidR="005B4DCB" w:rsidRDefault="00000000">
      <w:pPr>
        <w:pStyle w:val="ListParagraph"/>
        <w:numPr>
          <w:ilvl w:val="0"/>
          <w:numId w:val="2"/>
        </w:numPr>
      </w:pPr>
      <w:r>
        <w:t>Availability Zone: aps1-az1 (ap-south-1a)</w:t>
      </w:r>
    </w:p>
    <w:p w14:paraId="3F5E694F" w14:textId="77777777" w:rsidR="005B4DCB" w:rsidRDefault="00000000">
      <w:pPr>
        <w:pStyle w:val="ListParagraph"/>
        <w:numPr>
          <w:ilvl w:val="0"/>
          <w:numId w:val="2"/>
        </w:numPr>
      </w:pPr>
      <w:r>
        <w:t xml:space="preserve">Attached </w:t>
      </w:r>
      <w:proofErr w:type="gramStart"/>
      <w:r>
        <w:t>to:</w:t>
      </w:r>
      <w:proofErr w:type="gramEnd"/>
      <w:r>
        <w:t xml:space="preserve"> i-0375d9c33c9a1c8e2 (My web Server) at /dev/</w:t>
      </w:r>
      <w:proofErr w:type="spellStart"/>
      <w:r>
        <w:t>xvda</w:t>
      </w:r>
      <w:proofErr w:type="spellEnd"/>
    </w:p>
    <w:p w14:paraId="23FADEAE" w14:textId="77777777" w:rsidR="005B4DCB" w:rsidRDefault="00000000">
      <w:pPr>
        <w:pStyle w:val="ListParagraph"/>
        <w:numPr>
          <w:ilvl w:val="0"/>
          <w:numId w:val="2"/>
        </w:numPr>
        <w:spacing w:after="160"/>
      </w:pPr>
      <w:r>
        <w:t xml:space="preserve">Encryption: Not </w:t>
      </w:r>
      <w:proofErr w:type="gramStart"/>
      <w:r>
        <w:t>encrypted  |</w:t>
      </w:r>
      <w:proofErr w:type="gramEnd"/>
      <w:r>
        <w:t xml:space="preserve">  Created: Tue Mar 31, </w:t>
      </w:r>
      <w:proofErr w:type="gramStart"/>
      <w:r>
        <w:t>2026</w:t>
      </w:r>
      <w:proofErr w:type="gramEnd"/>
      <w:r>
        <w:t xml:space="preserve"> 14:01:12 GMT+0530</w:t>
      </w:r>
    </w:p>
    <w:p w14:paraId="6A3D9106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A82117B" wp14:editId="4AE5736D">
            <wp:extent cx="5762625" cy="3219450"/>
            <wp:effectExtent l="0" t="0" r="0" b="0"/>
            <wp:docPr id="977494904" name="Image 10: EBS Volume Details" descr="Image 10: EBS Volume Details" title="Image 10: EBS Volum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8EE3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10: EBS Volume Details</w:t>
      </w:r>
    </w:p>
    <w:p w14:paraId="0C037009" w14:textId="77777777" w:rsidR="005B4DCB" w:rsidRDefault="00000000">
      <w:pPr>
        <w:pStyle w:val="Heading2"/>
      </w:pPr>
      <w:r>
        <w:t>Creating a New EBS Volume</w:t>
      </w:r>
    </w:p>
    <w:p w14:paraId="7AEDCD60" w14:textId="77777777" w:rsidR="005B4DCB" w:rsidRDefault="00000000">
      <w:pPr>
        <w:spacing w:after="120"/>
      </w:pPr>
      <w:r>
        <w:t>A second EBS volume was manually created with: gp3, 8 GiB, 3000 IOPS, 125 MiB/s throughput, in AZ aps1-az1. The volume must be in the same Availability Zone as the EC2 instance to be attached.</w:t>
      </w:r>
    </w:p>
    <w:p w14:paraId="0FECE05A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F89EAF9" wp14:editId="49082C25">
            <wp:extent cx="5762625" cy="3238500"/>
            <wp:effectExtent l="0" t="0" r="0" b="0"/>
            <wp:docPr id="1672664697" name="Image 11: Create New EBS Volume" descr="Image 11: Create New EBS Volume" title="Image 11: Create New EBS 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592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11: Create New EBS Volume</w:t>
      </w:r>
    </w:p>
    <w:p w14:paraId="59E1B058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992718A" wp14:editId="621A9CC3">
            <wp:extent cx="5762625" cy="3238500"/>
            <wp:effectExtent l="0" t="0" r="0" b="0"/>
            <wp:docPr id="775828133" name="Image 12: Second EBS Volume Created" descr="Image 12: Second EBS Volume Created" title="Image 12: Second EBS Volume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038C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12: Second EBS Volume Created</w:t>
      </w:r>
    </w:p>
    <w:p w14:paraId="538FFB0F" w14:textId="77777777" w:rsidR="005B4DCB" w:rsidRDefault="00000000">
      <w:pPr>
        <w:pStyle w:val="Heading1"/>
      </w:pPr>
      <w:r>
        <w:t>6. Connecting to EC2 via Instance Connect</w:t>
      </w:r>
    </w:p>
    <w:p w14:paraId="559F4930" w14:textId="77777777" w:rsidR="005B4DCB" w:rsidRDefault="00000000">
      <w:pPr>
        <w:spacing w:after="160"/>
      </w:pPr>
      <w:r>
        <w:t>EC2 Instance Connect provides browser-based SSH access without needing a local SSH client or key pair. Instance details: Public IP 13.201.191.81, Private IP 172.31.7.193.</w:t>
      </w:r>
    </w:p>
    <w:p w14:paraId="5AC78F00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1FCD8AE" wp14:editId="4C115E02">
            <wp:extent cx="5762625" cy="3238500"/>
            <wp:effectExtent l="0" t="0" r="0" b="0"/>
            <wp:docPr id="1132918638" name="Image 13: Connected to EC2 via Instance Connect" descr="Image 13: Connected to EC2 via Instance Connect" title="Image 13: Connected to EC2 via Instance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E7AA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13: Connected to EC2 via Instance Connect</w:t>
      </w:r>
    </w:p>
    <w:p w14:paraId="2755377B" w14:textId="77777777" w:rsidR="005B4DCB" w:rsidRDefault="00000000">
      <w:pPr>
        <w:pStyle w:val="Heading2"/>
      </w:pPr>
      <w:r>
        <w:lastRenderedPageBreak/>
        <w:t>Using Vim Editor</w:t>
      </w:r>
    </w:p>
    <w:p w14:paraId="0B3E318B" w14:textId="77777777" w:rsidR="005B4DCB" w:rsidRDefault="00000000">
      <w:pPr>
        <w:spacing w:after="160"/>
      </w:pPr>
      <w:r>
        <w:t>Vim was opened to create a file. The screen shows INSERT mode (bottom-left) with "hello" typed inside the editor.</w:t>
      </w:r>
    </w:p>
    <w:p w14:paraId="6BFF5C63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150418D" wp14:editId="0EEF9B5D">
            <wp:extent cx="5762625" cy="2809875"/>
            <wp:effectExtent l="0" t="0" r="0" b="0"/>
            <wp:docPr id="1578214069" name="Image 14: Vim Editor on EC2" descr="Image 14: Vim Editor on EC2" title="Image 14: Vim Editor on 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3953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14: Vim Editor on EC2</w:t>
      </w:r>
    </w:p>
    <w:p w14:paraId="0B0C0CA2" w14:textId="77777777" w:rsidR="005B4DCB" w:rsidRDefault="00000000">
      <w:pPr>
        <w:pStyle w:val="Heading2"/>
      </w:pPr>
      <w:r>
        <w:t>Linux Commands Executed</w:t>
      </w:r>
    </w:p>
    <w:p w14:paraId="684D5068" w14:textId="77777777" w:rsidR="005B4DCB" w:rsidRDefault="00000000">
      <w:pPr>
        <w:pStyle w:val="ListParagraph"/>
        <w:numPr>
          <w:ilvl w:val="0"/>
          <w:numId w:val="3"/>
        </w:numPr>
      </w:pPr>
      <w:proofErr w:type="spellStart"/>
      <w:r>
        <w:t>pwd</w:t>
      </w:r>
      <w:proofErr w:type="spellEnd"/>
      <w:r>
        <w:t xml:space="preserve"> – prints current directory: /home/ec2-user</w:t>
      </w:r>
    </w:p>
    <w:p w14:paraId="79129067" w14:textId="77777777" w:rsidR="005B4DCB" w:rsidRDefault="00000000">
      <w:pPr>
        <w:pStyle w:val="ListParagraph"/>
        <w:numPr>
          <w:ilvl w:val="0"/>
          <w:numId w:val="3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yash</w:t>
      </w:r>
      <w:proofErr w:type="spellEnd"/>
      <w:r>
        <w:t xml:space="preserve"> – creates directory named "</w:t>
      </w:r>
      <w:proofErr w:type="spellStart"/>
      <w:r>
        <w:t>yash</w:t>
      </w:r>
      <w:proofErr w:type="spellEnd"/>
      <w:r>
        <w:t>"</w:t>
      </w:r>
    </w:p>
    <w:p w14:paraId="583AAB77" w14:textId="77777777" w:rsidR="005B4DCB" w:rsidRDefault="00000000">
      <w:pPr>
        <w:pStyle w:val="ListParagraph"/>
        <w:numPr>
          <w:ilvl w:val="0"/>
          <w:numId w:val="3"/>
        </w:numPr>
      </w:pPr>
      <w:r>
        <w:t xml:space="preserve">cd </w:t>
      </w:r>
      <w:proofErr w:type="spellStart"/>
      <w:r>
        <w:t>yash</w:t>
      </w:r>
      <w:proofErr w:type="spellEnd"/>
      <w:r>
        <w:t xml:space="preserve">/ then </w:t>
      </w:r>
      <w:proofErr w:type="spellStart"/>
      <w:r>
        <w:t>pwd</w:t>
      </w:r>
      <w:proofErr w:type="spellEnd"/>
      <w:r>
        <w:t xml:space="preserve"> – confirms path: /home/ec2-user/</w:t>
      </w:r>
      <w:proofErr w:type="spellStart"/>
      <w:r>
        <w:t>yash</w:t>
      </w:r>
      <w:proofErr w:type="spellEnd"/>
    </w:p>
    <w:p w14:paraId="5DD0CB5F" w14:textId="77777777" w:rsidR="005B4DCB" w:rsidRDefault="00000000">
      <w:pPr>
        <w:pStyle w:val="ListParagraph"/>
        <w:numPr>
          <w:ilvl w:val="0"/>
          <w:numId w:val="3"/>
        </w:numPr>
      </w:pPr>
      <w:r>
        <w:t>vim first.txt – creates and edits first.txt</w:t>
      </w:r>
    </w:p>
    <w:p w14:paraId="2E16DEDE" w14:textId="77777777" w:rsidR="005B4DCB" w:rsidRDefault="00000000">
      <w:pPr>
        <w:pStyle w:val="ListParagraph"/>
        <w:numPr>
          <w:ilvl w:val="0"/>
          <w:numId w:val="3"/>
        </w:numPr>
      </w:pPr>
      <w:r>
        <w:t>vim yash.txt – creates and edits yash.txt with content "hello"</w:t>
      </w:r>
    </w:p>
    <w:p w14:paraId="3E70BEF1" w14:textId="77777777" w:rsidR="005B4DCB" w:rsidRDefault="00000000">
      <w:pPr>
        <w:pStyle w:val="ListParagraph"/>
        <w:numPr>
          <w:ilvl w:val="0"/>
          <w:numId w:val="3"/>
        </w:numPr>
      </w:pPr>
      <w:r>
        <w:t>cat hello.txt – error: "No such file or directory"</w:t>
      </w:r>
    </w:p>
    <w:p w14:paraId="065A0AA8" w14:textId="77777777" w:rsidR="005B4DCB" w:rsidRDefault="00000000">
      <w:pPr>
        <w:pStyle w:val="ListParagraph"/>
        <w:numPr>
          <w:ilvl w:val="0"/>
          <w:numId w:val="3"/>
        </w:numPr>
        <w:spacing w:after="160"/>
      </w:pPr>
      <w:r>
        <w:t>cat yash.txt – output: hello (confirms file saved correctly)</w:t>
      </w:r>
    </w:p>
    <w:p w14:paraId="4757801C" w14:textId="77777777" w:rsidR="005B4DC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927E9CC" wp14:editId="2B40F4A1">
            <wp:extent cx="5762625" cy="2466975"/>
            <wp:effectExtent l="0" t="0" r="0" b="0"/>
            <wp:docPr id="1270031415" name="Image 15: Linux Commands – mkdir, pwd, vim" descr="Image 15: Linux Commands – mkdir, pwd, vim" title="Image 15: Linux Commands – mkdir, pwd, v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8B0A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 xml:space="preserve">Image 15: Linux Commands – </w:t>
      </w:r>
      <w:proofErr w:type="spellStart"/>
      <w:r>
        <w:rPr>
          <w:i/>
          <w:iCs/>
          <w:color w:val="888888"/>
          <w:sz w:val="18"/>
          <w:szCs w:val="18"/>
        </w:rPr>
        <w:t>mkdir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proofErr w:type="spellStart"/>
      <w:r>
        <w:rPr>
          <w:i/>
          <w:iCs/>
          <w:color w:val="888888"/>
          <w:sz w:val="18"/>
          <w:szCs w:val="18"/>
        </w:rPr>
        <w:t>pwd</w:t>
      </w:r>
      <w:proofErr w:type="spellEnd"/>
      <w:r>
        <w:rPr>
          <w:i/>
          <w:iCs/>
          <w:color w:val="888888"/>
          <w:sz w:val="18"/>
          <w:szCs w:val="18"/>
        </w:rPr>
        <w:t>, vim</w:t>
      </w:r>
    </w:p>
    <w:p w14:paraId="1514C272" w14:textId="77777777" w:rsidR="005B4DC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5F57CD5" wp14:editId="65C2E7FF">
            <wp:extent cx="5762625" cy="2466975"/>
            <wp:effectExtent l="0" t="0" r="0" b="0"/>
            <wp:docPr id="640807316" name="Image 16: Linux Commands – cat yash.txt Output" descr="Image 16: Linux Commands – cat yash.txt Output" title="Image 16: Linux Commands – cat yash.tx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51A7" w14:textId="77777777" w:rsidR="005B4DCB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Image 16: Linux Commands – cat yash.txt Output</w:t>
      </w:r>
    </w:p>
    <w:p w14:paraId="016D5408" w14:textId="77777777" w:rsidR="005B4DCB" w:rsidRDefault="00000000">
      <w:pPr>
        <w:pStyle w:val="Heading1"/>
      </w:pPr>
      <w:r>
        <w:t>7. Summary of Lab Activities</w:t>
      </w:r>
    </w:p>
    <w:p w14:paraId="5A3D5AA5" w14:textId="77777777" w:rsidR="005B4DCB" w:rsidRDefault="00000000">
      <w:pPr>
        <w:pStyle w:val="ListParagraph"/>
        <w:numPr>
          <w:ilvl w:val="0"/>
          <w:numId w:val="3"/>
        </w:numPr>
      </w:pPr>
      <w:r>
        <w:t>Navigated to EC2 Dashboard in AWS Console (Asia Pacific – Mumbai region)</w:t>
      </w:r>
    </w:p>
    <w:p w14:paraId="7ECB5E6E" w14:textId="77777777" w:rsidR="005B4DCB" w:rsidRDefault="00000000">
      <w:pPr>
        <w:pStyle w:val="ListParagraph"/>
        <w:numPr>
          <w:ilvl w:val="0"/>
          <w:numId w:val="3"/>
        </w:numPr>
      </w:pPr>
      <w:r>
        <w:t>Launched EC2 instance "My web Server" – Amazon Linux 2023, t</w:t>
      </w:r>
      <w:proofErr w:type="gramStart"/>
      <w:r>
        <w:t>3.micro</w:t>
      </w:r>
      <w:proofErr w:type="gramEnd"/>
      <w:r>
        <w:t xml:space="preserve"> (free tier)</w:t>
      </w:r>
    </w:p>
    <w:p w14:paraId="5AF29C3E" w14:textId="77777777" w:rsidR="005B4DCB" w:rsidRDefault="00000000">
      <w:pPr>
        <w:pStyle w:val="ListParagraph"/>
        <w:numPr>
          <w:ilvl w:val="0"/>
          <w:numId w:val="3"/>
        </w:numPr>
      </w:pPr>
      <w:r>
        <w:t>Configured security group (SSH), 8 GiB gp3 storage, no key pair</w:t>
      </w:r>
    </w:p>
    <w:p w14:paraId="2860E126" w14:textId="77777777" w:rsidR="005B4DCB" w:rsidRDefault="00000000">
      <w:pPr>
        <w:pStyle w:val="ListParagraph"/>
        <w:numPr>
          <w:ilvl w:val="0"/>
          <w:numId w:val="3"/>
        </w:numPr>
      </w:pPr>
      <w:r>
        <w:t>Verified instance running (ID: i-0375d9c33c9a1c8e2, AZ: ap-south-1a)</w:t>
      </w:r>
    </w:p>
    <w:p w14:paraId="27AA347D" w14:textId="77777777" w:rsidR="005B4DCB" w:rsidRDefault="00000000">
      <w:pPr>
        <w:pStyle w:val="ListParagraph"/>
        <w:numPr>
          <w:ilvl w:val="0"/>
          <w:numId w:val="3"/>
        </w:numPr>
      </w:pPr>
      <w:r>
        <w:t>Explored attached EBS root volume and its details</w:t>
      </w:r>
    </w:p>
    <w:p w14:paraId="47AC7667" w14:textId="77777777" w:rsidR="005B4DCB" w:rsidRDefault="00000000">
      <w:pPr>
        <w:pStyle w:val="ListParagraph"/>
        <w:numPr>
          <w:ilvl w:val="0"/>
          <w:numId w:val="3"/>
        </w:numPr>
      </w:pPr>
      <w:r>
        <w:t>Created an additional 8 GiB EBS volume in the same AZ</w:t>
      </w:r>
    </w:p>
    <w:p w14:paraId="3E4722D6" w14:textId="77777777" w:rsidR="005B4DCB" w:rsidRDefault="00000000">
      <w:pPr>
        <w:pStyle w:val="ListParagraph"/>
        <w:numPr>
          <w:ilvl w:val="0"/>
          <w:numId w:val="3"/>
        </w:numPr>
      </w:pPr>
      <w:r>
        <w:t>Connected to EC2 using EC2 Instance Connect (browser SSH)</w:t>
      </w:r>
    </w:p>
    <w:p w14:paraId="4A104847" w14:textId="77777777" w:rsidR="005B4DCB" w:rsidRDefault="00000000">
      <w:pPr>
        <w:pStyle w:val="ListParagraph"/>
        <w:numPr>
          <w:ilvl w:val="0"/>
          <w:numId w:val="3"/>
        </w:numPr>
        <w:spacing w:after="240"/>
      </w:pPr>
      <w:r>
        <w:t xml:space="preserve">Ran Linux commands: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mkdir</w:t>
      </w:r>
      <w:proofErr w:type="spellEnd"/>
      <w:r>
        <w:t>, cd, vim, cat to manage files on the server</w:t>
      </w:r>
    </w:p>
    <w:p w14:paraId="6DB1B224" w14:textId="77777777" w:rsidR="005B4DCB" w:rsidRDefault="00000000">
      <w:pPr>
        <w:pBdr>
          <w:top w:val="single" w:sz="4" w:space="1" w:color="2E75B6"/>
        </w:pBdr>
        <w:spacing w:before="240" w:after="240"/>
      </w:pPr>
      <w:r>
        <w:rPr>
          <w:i/>
          <w:iCs/>
          <w:color w:val="1F4E79"/>
        </w:rPr>
        <w:t>This lab demonstrates foundational AWS cloud skills: EC2 instance provisioning, EBS storage management, security group configuration, and remote Linux server administration.</w:t>
      </w:r>
    </w:p>
    <w:sectPr w:rsidR="005B4DCB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6F9A" w14:textId="77777777" w:rsidR="006916EB" w:rsidRDefault="006916EB">
      <w:r>
        <w:separator/>
      </w:r>
    </w:p>
  </w:endnote>
  <w:endnote w:type="continuationSeparator" w:id="0">
    <w:p w14:paraId="1066D174" w14:textId="77777777" w:rsidR="006916EB" w:rsidRDefault="0069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901C" w14:textId="77777777" w:rsidR="005B4DCB" w:rsidRDefault="00000000">
    <w:pPr>
      <w:pBdr>
        <w:top w:val="single" w:sz="6" w:space="1" w:color="2E75B6"/>
      </w:pBdr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090568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 |  Yashantu Singh – AWS Lab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DF39" w14:textId="77777777" w:rsidR="006916EB" w:rsidRDefault="006916EB">
      <w:r>
        <w:separator/>
      </w:r>
    </w:p>
  </w:footnote>
  <w:footnote w:type="continuationSeparator" w:id="0">
    <w:p w14:paraId="19FE7F5B" w14:textId="77777777" w:rsidR="006916EB" w:rsidRDefault="00691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18C" w14:textId="77777777" w:rsidR="005B4DCB" w:rsidRDefault="00000000">
    <w:pPr>
      <w:pBdr>
        <w:bottom w:val="single" w:sz="6" w:space="1" w:color="2E75B6"/>
      </w:pBdr>
    </w:pPr>
    <w:r>
      <w:rPr>
        <w:b/>
        <w:bCs/>
        <w:color w:val="1F4E79"/>
        <w:sz w:val="22"/>
        <w:szCs w:val="22"/>
      </w:rPr>
      <w:t>AWS EC2 &amp; EBS – Step-by-Step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6F3D"/>
    <w:multiLevelType w:val="hybridMultilevel"/>
    <w:tmpl w:val="94E20714"/>
    <w:lvl w:ilvl="0" w:tplc="0BA65E16">
      <w:start w:val="1"/>
      <w:numFmt w:val="bullet"/>
      <w:lvlText w:val="•"/>
      <w:lvlJc w:val="left"/>
      <w:pPr>
        <w:ind w:left="720" w:hanging="360"/>
      </w:pPr>
    </w:lvl>
    <w:lvl w:ilvl="1" w:tplc="EE0C06C0">
      <w:numFmt w:val="decimal"/>
      <w:lvlText w:val=""/>
      <w:lvlJc w:val="left"/>
    </w:lvl>
    <w:lvl w:ilvl="2" w:tplc="3B1AE47A">
      <w:numFmt w:val="decimal"/>
      <w:lvlText w:val=""/>
      <w:lvlJc w:val="left"/>
    </w:lvl>
    <w:lvl w:ilvl="3" w:tplc="CC8E113C">
      <w:numFmt w:val="decimal"/>
      <w:lvlText w:val=""/>
      <w:lvlJc w:val="left"/>
    </w:lvl>
    <w:lvl w:ilvl="4" w:tplc="6F663A34">
      <w:numFmt w:val="decimal"/>
      <w:lvlText w:val=""/>
      <w:lvlJc w:val="left"/>
    </w:lvl>
    <w:lvl w:ilvl="5" w:tplc="48B0EC02">
      <w:numFmt w:val="decimal"/>
      <w:lvlText w:val=""/>
      <w:lvlJc w:val="left"/>
    </w:lvl>
    <w:lvl w:ilvl="6" w:tplc="AD227DC2">
      <w:numFmt w:val="decimal"/>
      <w:lvlText w:val=""/>
      <w:lvlJc w:val="left"/>
    </w:lvl>
    <w:lvl w:ilvl="7" w:tplc="E8B06858">
      <w:numFmt w:val="decimal"/>
      <w:lvlText w:val=""/>
      <w:lvlJc w:val="left"/>
    </w:lvl>
    <w:lvl w:ilvl="8" w:tplc="5106C540">
      <w:numFmt w:val="decimal"/>
      <w:lvlText w:val=""/>
      <w:lvlJc w:val="left"/>
    </w:lvl>
  </w:abstractNum>
  <w:abstractNum w:abstractNumId="1" w15:restartNumberingAfterBreak="0">
    <w:nsid w:val="253A5588"/>
    <w:multiLevelType w:val="hybridMultilevel"/>
    <w:tmpl w:val="2B606EB0"/>
    <w:lvl w:ilvl="0" w:tplc="E6840386">
      <w:start w:val="1"/>
      <w:numFmt w:val="bullet"/>
      <w:lvlText w:val="●"/>
      <w:lvlJc w:val="left"/>
      <w:pPr>
        <w:ind w:left="720" w:hanging="360"/>
      </w:pPr>
    </w:lvl>
    <w:lvl w:ilvl="1" w:tplc="82462DB4">
      <w:start w:val="1"/>
      <w:numFmt w:val="bullet"/>
      <w:lvlText w:val="○"/>
      <w:lvlJc w:val="left"/>
      <w:pPr>
        <w:ind w:left="1440" w:hanging="360"/>
      </w:pPr>
    </w:lvl>
    <w:lvl w:ilvl="2" w:tplc="C262E21A">
      <w:start w:val="1"/>
      <w:numFmt w:val="bullet"/>
      <w:lvlText w:val="■"/>
      <w:lvlJc w:val="left"/>
      <w:pPr>
        <w:ind w:left="2160" w:hanging="360"/>
      </w:pPr>
    </w:lvl>
    <w:lvl w:ilvl="3" w:tplc="A32EA308">
      <w:start w:val="1"/>
      <w:numFmt w:val="bullet"/>
      <w:lvlText w:val="●"/>
      <w:lvlJc w:val="left"/>
      <w:pPr>
        <w:ind w:left="2880" w:hanging="360"/>
      </w:pPr>
    </w:lvl>
    <w:lvl w:ilvl="4" w:tplc="EE2EFCBE">
      <w:start w:val="1"/>
      <w:numFmt w:val="bullet"/>
      <w:lvlText w:val="○"/>
      <w:lvlJc w:val="left"/>
      <w:pPr>
        <w:ind w:left="3600" w:hanging="360"/>
      </w:pPr>
    </w:lvl>
    <w:lvl w:ilvl="5" w:tplc="AE405B6C">
      <w:start w:val="1"/>
      <w:numFmt w:val="bullet"/>
      <w:lvlText w:val="■"/>
      <w:lvlJc w:val="left"/>
      <w:pPr>
        <w:ind w:left="4320" w:hanging="360"/>
      </w:pPr>
    </w:lvl>
    <w:lvl w:ilvl="6" w:tplc="A382410C">
      <w:start w:val="1"/>
      <w:numFmt w:val="bullet"/>
      <w:lvlText w:val="●"/>
      <w:lvlJc w:val="left"/>
      <w:pPr>
        <w:ind w:left="5040" w:hanging="360"/>
      </w:pPr>
    </w:lvl>
    <w:lvl w:ilvl="7" w:tplc="C0A03A2C">
      <w:start w:val="1"/>
      <w:numFmt w:val="bullet"/>
      <w:lvlText w:val="●"/>
      <w:lvlJc w:val="left"/>
      <w:pPr>
        <w:ind w:left="5760" w:hanging="360"/>
      </w:pPr>
    </w:lvl>
    <w:lvl w:ilvl="8" w:tplc="3E0018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C57348"/>
    <w:multiLevelType w:val="hybridMultilevel"/>
    <w:tmpl w:val="A12A539A"/>
    <w:lvl w:ilvl="0" w:tplc="CF2ECD2E">
      <w:start w:val="1"/>
      <w:numFmt w:val="decimal"/>
      <w:lvlText w:val="%1."/>
      <w:lvlJc w:val="left"/>
      <w:pPr>
        <w:ind w:left="720" w:hanging="360"/>
      </w:pPr>
    </w:lvl>
    <w:lvl w:ilvl="1" w:tplc="FBC2F412">
      <w:numFmt w:val="decimal"/>
      <w:lvlText w:val=""/>
      <w:lvlJc w:val="left"/>
    </w:lvl>
    <w:lvl w:ilvl="2" w:tplc="F1DE828A">
      <w:numFmt w:val="decimal"/>
      <w:lvlText w:val=""/>
      <w:lvlJc w:val="left"/>
    </w:lvl>
    <w:lvl w:ilvl="3" w:tplc="4E883EB0">
      <w:numFmt w:val="decimal"/>
      <w:lvlText w:val=""/>
      <w:lvlJc w:val="left"/>
    </w:lvl>
    <w:lvl w:ilvl="4" w:tplc="76D66932">
      <w:numFmt w:val="decimal"/>
      <w:lvlText w:val=""/>
      <w:lvlJc w:val="left"/>
    </w:lvl>
    <w:lvl w:ilvl="5" w:tplc="18F491E2">
      <w:numFmt w:val="decimal"/>
      <w:lvlText w:val=""/>
      <w:lvlJc w:val="left"/>
    </w:lvl>
    <w:lvl w:ilvl="6" w:tplc="03D415FE">
      <w:numFmt w:val="decimal"/>
      <w:lvlText w:val=""/>
      <w:lvlJc w:val="left"/>
    </w:lvl>
    <w:lvl w:ilvl="7" w:tplc="332230BC">
      <w:numFmt w:val="decimal"/>
      <w:lvlText w:val=""/>
      <w:lvlJc w:val="left"/>
    </w:lvl>
    <w:lvl w:ilvl="8" w:tplc="2C5C1E16">
      <w:numFmt w:val="decimal"/>
      <w:lvlText w:val=""/>
      <w:lvlJc w:val="left"/>
    </w:lvl>
  </w:abstractNum>
  <w:num w:numId="1" w16cid:durableId="1031340227">
    <w:abstractNumId w:val="1"/>
    <w:lvlOverride w:ilvl="0">
      <w:startOverride w:val="1"/>
    </w:lvlOverride>
  </w:num>
  <w:num w:numId="2" w16cid:durableId="1151143535">
    <w:abstractNumId w:val="0"/>
    <w:lvlOverride w:ilvl="0">
      <w:startOverride w:val="1"/>
    </w:lvlOverride>
  </w:num>
  <w:num w:numId="3" w16cid:durableId="6635554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CB"/>
    <w:rsid w:val="0008721B"/>
    <w:rsid w:val="00090568"/>
    <w:rsid w:val="005B4DCB"/>
    <w:rsid w:val="0069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C2F2"/>
  <w15:docId w15:val="{63B07671-16A5-4F4B-BA59-DEED0098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Yashantu Awana</cp:lastModifiedBy>
  <cp:revision>2</cp:revision>
  <dcterms:created xsi:type="dcterms:W3CDTF">2026-06-01T07:39:00Z</dcterms:created>
  <dcterms:modified xsi:type="dcterms:W3CDTF">2026-06-01T07:39:00Z</dcterms:modified>
</cp:coreProperties>
</file>