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35A9" w14:textId="77777777" w:rsidR="0008077B" w:rsidRDefault="0008077B" w:rsidP="000807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 sample post you could use on Instagram:</w:t>
      </w:r>
    </w:p>
    <w:p w14:paraId="6FD13D14" w14:textId="77777777" w:rsidR="0008077B" w:rsidRDefault="0008077B" w:rsidP="000807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"Calling all developers! Have you ever faced a coding challenge that you just couldn't seem to overcome? Now, you can connect with experienced programmers who can provide instant guidance and support. Introducing Laper, the app that connects you with programming experts on a wide range of topics, from app development to data science. With Laper, you can get personalized feedback and advice to help you grow as a programmer and become an expert in your field. Download the app today and start your journey to becoming a coding pro! #Laper #CodingCommunity #ProgrammingExperts #LearnToCode #CodeBetter"</w:t>
      </w:r>
    </w:p>
    <w:p w14:paraId="7015CAE1" w14:textId="53E976DF" w:rsidR="00CA1B31" w:rsidRDefault="00CA1B31"/>
    <w:p w14:paraId="3E82361C" w14:textId="15F625A3" w:rsidR="0008077B" w:rsidRDefault="0008077B">
      <w:pPr>
        <w:rPr>
          <w:rFonts w:ascii="Segoe UI" w:hAnsi="Segoe UI" w:cs="Segoe UI"/>
          <w:color w:val="374151"/>
          <w:shd w:val="clear" w:color="auto" w:fill="F7F7F8"/>
        </w:rPr>
      </w:pPr>
      <w:r>
        <w:rPr>
          <w:rFonts w:ascii="Segoe UI" w:hAnsi="Segoe UI" w:cs="Segoe UI"/>
          <w:color w:val="374151"/>
          <w:shd w:val="clear" w:color="auto" w:fill="F7F7F8"/>
        </w:rPr>
        <w:t>"Attention all developers and tech enthusiasts! Are you looking for a way to take your skills to the next level? Introducing Laper, the app that connects you with programming experts on a variety of topics including app development, web development, and data science. With Laper, you'll receive instant guidance and support from experienced professionals who can help you overcome challenges and improve your skills. Don't miss out on this opportunity to enhance your coding knowledge and become a master in your field. Download Laper today and join a community of like-minded developers! #Laper #ProgrammingExperts #CodeBetter #TechCommunity #ContinuousLearning"</w:t>
      </w:r>
    </w:p>
    <w:p w14:paraId="1F0E887A" w14:textId="0B9674E2" w:rsidR="00D909D3" w:rsidRDefault="00D909D3">
      <w:pPr>
        <w:rPr>
          <w:rFonts w:ascii="Segoe UI" w:hAnsi="Segoe UI" w:cs="Segoe UI"/>
          <w:color w:val="374151"/>
          <w:shd w:val="clear" w:color="auto" w:fill="F7F7F8"/>
        </w:rPr>
      </w:pPr>
    </w:p>
    <w:p w14:paraId="260EBD4C" w14:textId="5C7FF30C" w:rsidR="00D909D3" w:rsidRDefault="00D909D3">
      <w:pPr>
        <w:rPr>
          <w:rFonts w:ascii="Segoe UI" w:hAnsi="Segoe UI" w:cs="Segoe UI"/>
          <w:color w:val="374151"/>
          <w:shd w:val="clear" w:color="auto" w:fill="F7F7F8"/>
        </w:rPr>
      </w:pPr>
      <w:r>
        <w:rPr>
          <w:rFonts w:ascii="Segoe UI" w:hAnsi="Segoe UI" w:cs="Segoe UI"/>
          <w:color w:val="374151"/>
          <w:shd w:val="clear" w:color="auto" w:fill="F7F7F8"/>
        </w:rPr>
        <w:t>"Got a bug in your Android app that you just can't seem to fix? Don't let it hold you back! Get expert assistance from Laper's experienced Android app developers. Our experts have a wealth of knowledge and experience in the field, and they're ready and waiting to help you resolve any issues you may be facing. So why waste time and effort trying to solve a bug on your own? Get the help you need to take your app to the next level with Laper's expert support!"</w:t>
      </w:r>
    </w:p>
    <w:p w14:paraId="339C094C" w14:textId="041D7EB5" w:rsidR="00853D32" w:rsidRDefault="00853D32">
      <w:pPr>
        <w:rPr>
          <w:rFonts w:ascii="Segoe UI" w:hAnsi="Segoe UI" w:cs="Segoe UI"/>
          <w:color w:val="374151"/>
          <w:shd w:val="clear" w:color="auto" w:fill="F7F7F8"/>
        </w:rPr>
      </w:pPr>
    </w:p>
    <w:p w14:paraId="7A928DEA" w14:textId="0DD5CB6D" w:rsidR="00853D32" w:rsidRDefault="00853D32">
      <w:r w:rsidRPr="00853D32">
        <w:t>Laper is an app, users can get instant programming support by sending a request with the problem error or bug the user is facing, they can get instant programming support from an expert in that domain, and users do not have to look for bug solutions on the internet spend hours, the best part is Laper is FREE, you can get personalized programming support in your project development or bug solution write a 30 sec video script</w:t>
      </w:r>
    </w:p>
    <w:p w14:paraId="5DE9BE68" w14:textId="6B3A8341" w:rsidR="0049641E" w:rsidRDefault="0049641E"/>
    <w:p w14:paraId="5911E0DE" w14:textId="77777777" w:rsidR="0049641E" w:rsidRDefault="0049641E" w:rsidP="0049641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"Tired of searching for hours for a solution to your programming problems? Introducing Laper, the app that connects you with expert programmers in seconds. Simply send a request with your problem, error or bug, and get instant support. No more wasted time and frustration trying to find a solution on the internet. And the best part? It's completely free! Get personalized programming support for your project development or bug fixing needs with Laper. Download the app now and start getting programming support at your fingertips. Get started with Laper today!"</w:t>
      </w:r>
    </w:p>
    <w:p w14:paraId="3ECA4EE6" w14:textId="77777777" w:rsidR="0049641E" w:rsidRDefault="0049641E"/>
    <w:sectPr w:rsidR="00496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34"/>
    <w:rsid w:val="0008077B"/>
    <w:rsid w:val="00153834"/>
    <w:rsid w:val="0049641E"/>
    <w:rsid w:val="00853D32"/>
    <w:rsid w:val="00CA1B31"/>
    <w:rsid w:val="00D909D3"/>
    <w:rsid w:val="00E72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A652"/>
  <w15:chartTrackingRefBased/>
  <w15:docId w15:val="{0814925D-E547-4BC4-89FD-55911F37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7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1776">
      <w:bodyDiv w:val="1"/>
      <w:marLeft w:val="0"/>
      <w:marRight w:val="0"/>
      <w:marTop w:val="0"/>
      <w:marBottom w:val="0"/>
      <w:divBdr>
        <w:top w:val="none" w:sz="0" w:space="0" w:color="auto"/>
        <w:left w:val="none" w:sz="0" w:space="0" w:color="auto"/>
        <w:bottom w:val="none" w:sz="0" w:space="0" w:color="auto"/>
        <w:right w:val="none" w:sz="0" w:space="0" w:color="auto"/>
      </w:divBdr>
      <w:divsChild>
        <w:div w:id="1110784990">
          <w:marLeft w:val="0"/>
          <w:marRight w:val="0"/>
          <w:marTop w:val="0"/>
          <w:marBottom w:val="0"/>
          <w:divBdr>
            <w:top w:val="single" w:sz="2" w:space="0" w:color="auto"/>
            <w:left w:val="single" w:sz="2" w:space="0" w:color="auto"/>
            <w:bottom w:val="single" w:sz="6" w:space="0" w:color="auto"/>
            <w:right w:val="single" w:sz="2" w:space="0" w:color="auto"/>
          </w:divBdr>
          <w:divsChild>
            <w:div w:id="166482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30403">
                  <w:marLeft w:val="0"/>
                  <w:marRight w:val="0"/>
                  <w:marTop w:val="0"/>
                  <w:marBottom w:val="0"/>
                  <w:divBdr>
                    <w:top w:val="single" w:sz="2" w:space="0" w:color="D9D9E3"/>
                    <w:left w:val="single" w:sz="2" w:space="0" w:color="D9D9E3"/>
                    <w:bottom w:val="single" w:sz="2" w:space="0" w:color="D9D9E3"/>
                    <w:right w:val="single" w:sz="2" w:space="0" w:color="D9D9E3"/>
                  </w:divBdr>
                  <w:divsChild>
                    <w:div w:id="693464193">
                      <w:marLeft w:val="0"/>
                      <w:marRight w:val="0"/>
                      <w:marTop w:val="0"/>
                      <w:marBottom w:val="0"/>
                      <w:divBdr>
                        <w:top w:val="single" w:sz="2" w:space="0" w:color="D9D9E3"/>
                        <w:left w:val="single" w:sz="2" w:space="0" w:color="D9D9E3"/>
                        <w:bottom w:val="single" w:sz="2" w:space="0" w:color="D9D9E3"/>
                        <w:right w:val="single" w:sz="2" w:space="0" w:color="D9D9E3"/>
                      </w:divBdr>
                      <w:divsChild>
                        <w:div w:id="899709605">
                          <w:marLeft w:val="0"/>
                          <w:marRight w:val="0"/>
                          <w:marTop w:val="0"/>
                          <w:marBottom w:val="0"/>
                          <w:divBdr>
                            <w:top w:val="single" w:sz="2" w:space="0" w:color="D9D9E3"/>
                            <w:left w:val="single" w:sz="2" w:space="0" w:color="D9D9E3"/>
                            <w:bottom w:val="single" w:sz="2" w:space="0" w:color="D9D9E3"/>
                            <w:right w:val="single" w:sz="2" w:space="0" w:color="D9D9E3"/>
                          </w:divBdr>
                          <w:divsChild>
                            <w:div w:id="135904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7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Beluga .</dc:creator>
  <cp:keywords/>
  <dc:description/>
  <cp:lastModifiedBy>Beluga .</cp:lastModifiedBy>
  <cp:revision>6</cp:revision>
  <dcterms:created xsi:type="dcterms:W3CDTF">2023-02-10T16:21:00Z</dcterms:created>
  <dcterms:modified xsi:type="dcterms:W3CDTF">2023-02-12T14:02:00Z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5ea261f8efd5c302beb421e1b30a2ee41c96f30026a1cc50a54bae082ff8e13d</vt:lpwstr>
  </property>
</Properties>
</file>