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C3B9" w14:textId="77777777" w:rsidR="00A638A5" w:rsidRDefault="00A638A5" w:rsidP="00A638A5"/>
    <w:p w14:paraId="658FFDC6" w14:textId="6006B5F0" w:rsidR="00A638A5" w:rsidRPr="00294840" w:rsidRDefault="00A638A5" w:rsidP="00A638A5">
      <w:pPr>
        <w:rPr>
          <w:b/>
          <w:bCs/>
        </w:rPr>
      </w:pPr>
      <w:r w:rsidRPr="00A638A5">
        <w:rPr>
          <w:rFonts w:ascii="Segoe UI Emoji" w:hAnsi="Segoe UI Emoji" w:cs="Segoe UI Emoji"/>
          <w:b/>
          <w:bCs/>
        </w:rPr>
        <w:t>🔹</w:t>
      </w:r>
      <w:r w:rsidRPr="00A638A5">
        <w:rPr>
          <w:b/>
          <w:bCs/>
        </w:rPr>
        <w:t xml:space="preserve"> Basics of HTML (1–10)</w:t>
      </w:r>
    </w:p>
    <w:p w14:paraId="60078971" w14:textId="77777777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HTML and why is it used?</w:t>
      </w:r>
    </w:p>
    <w:p w14:paraId="4B870E46" w14:textId="563E0523" w:rsidR="00A638A5" w:rsidRDefault="00A638A5" w:rsidP="00A638A5">
      <w:pPr>
        <w:pStyle w:val="ListParagraph"/>
      </w:pPr>
      <w:r>
        <w:t>HTML is a markup Language which is used to create the webpage.</w:t>
      </w:r>
    </w:p>
    <w:p w14:paraId="2F7CB431" w14:textId="72C51DDD" w:rsidR="00CD6F86" w:rsidRDefault="00A638A5" w:rsidP="00946541">
      <w:pPr>
        <w:pStyle w:val="ListParagraph"/>
      </w:pPr>
      <w:r>
        <w:t>It tells the browser what content to show and how to structure.</w:t>
      </w:r>
    </w:p>
    <w:p w14:paraId="5217BDAA" w14:textId="77777777" w:rsidR="00294840" w:rsidRDefault="00294840" w:rsidP="00946541">
      <w:pPr>
        <w:pStyle w:val="ListParagraph"/>
      </w:pPr>
    </w:p>
    <w:p w14:paraId="105837A1" w14:textId="77777777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does HTML stand for?</w:t>
      </w:r>
    </w:p>
    <w:p w14:paraId="54C27B52" w14:textId="0EDF8829" w:rsidR="00A638A5" w:rsidRDefault="00A638A5" w:rsidP="00A638A5">
      <w:pPr>
        <w:pStyle w:val="ListParagraph"/>
      </w:pPr>
      <w:r>
        <w:t xml:space="preserve">HTML Stand for </w:t>
      </w:r>
      <w:proofErr w:type="spellStart"/>
      <w:r>
        <w:t>HyperText</w:t>
      </w:r>
      <w:proofErr w:type="spellEnd"/>
      <w:r>
        <w:t xml:space="preserve"> Markup Language</w:t>
      </w:r>
    </w:p>
    <w:p w14:paraId="69F5EDCB" w14:textId="3BBE0CAE" w:rsidR="00A638A5" w:rsidRDefault="00A638A5" w:rsidP="00A638A5">
      <w:pPr>
        <w:pStyle w:val="ListParagraph"/>
      </w:pPr>
      <w:proofErr w:type="spellStart"/>
      <w:r>
        <w:t>HyperText</w:t>
      </w:r>
      <w:proofErr w:type="spellEnd"/>
      <w:r>
        <w:t xml:space="preserve"> – Text that contains links </w:t>
      </w:r>
    </w:p>
    <w:p w14:paraId="6B48FFD2" w14:textId="09683A35" w:rsidR="00A638A5" w:rsidRDefault="00A638A5" w:rsidP="00A638A5">
      <w:pPr>
        <w:pStyle w:val="ListParagraph"/>
      </w:pPr>
      <w:r>
        <w:t xml:space="preserve">Markup - </w:t>
      </w:r>
      <w:r w:rsidRPr="00A638A5">
        <w:t>Uses tags to mark content</w:t>
      </w:r>
    </w:p>
    <w:p w14:paraId="1677874A" w14:textId="64758E0F" w:rsidR="00CD6F86" w:rsidRDefault="00A638A5" w:rsidP="00946541">
      <w:pPr>
        <w:pStyle w:val="ListParagraph"/>
      </w:pPr>
      <w:r w:rsidRPr="00A638A5">
        <w:t xml:space="preserve">Language </w:t>
      </w:r>
      <w:r>
        <w:t>-</w:t>
      </w:r>
      <w:r w:rsidRPr="00A638A5">
        <w:t xml:space="preserve"> A set of rules used to create web pages</w:t>
      </w:r>
    </w:p>
    <w:p w14:paraId="292EECFE" w14:textId="77777777" w:rsidR="00294840" w:rsidRDefault="00294840" w:rsidP="00294840">
      <w:pPr>
        <w:pStyle w:val="ListParagraph"/>
      </w:pPr>
    </w:p>
    <w:p w14:paraId="36B13814" w14:textId="73D40E21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HTML tags?</w:t>
      </w:r>
    </w:p>
    <w:p w14:paraId="078820E0" w14:textId="0F4CB892" w:rsidR="00A638A5" w:rsidRPr="00A638A5" w:rsidRDefault="00A638A5" w:rsidP="00A638A5">
      <w:pPr>
        <w:pStyle w:val="ListParagraph"/>
      </w:pPr>
      <w:r w:rsidRPr="00A638A5">
        <w:t>HTML tags are keywords used to define and format content on a web page.</w:t>
      </w:r>
    </w:p>
    <w:p w14:paraId="155EC62F" w14:textId="1C9412BB" w:rsidR="00CD6F86" w:rsidRDefault="00A638A5" w:rsidP="00946541">
      <w:pPr>
        <w:pStyle w:val="ListParagraph"/>
      </w:pPr>
      <w:r>
        <w:t>HTML tags tell the browser how to display content.</w:t>
      </w:r>
    </w:p>
    <w:p w14:paraId="1885020A" w14:textId="77777777" w:rsidR="00294840" w:rsidRDefault="00294840" w:rsidP="00294840">
      <w:pPr>
        <w:pStyle w:val="ListParagraph"/>
      </w:pPr>
    </w:p>
    <w:p w14:paraId="47C1209F" w14:textId="0846A06C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difference between HTML and XHTML?</w:t>
      </w:r>
    </w:p>
    <w:p w14:paraId="23591C66" w14:textId="110AE5D7" w:rsidR="00A638A5" w:rsidRDefault="00A638A5" w:rsidP="00A638A5">
      <w:pPr>
        <w:pStyle w:val="ListParagraph"/>
      </w:pPr>
      <w:r>
        <w:t>Html basically doesn’t case sensitive or can work sometimes without closing the tags</w:t>
      </w:r>
    </w:p>
    <w:p w14:paraId="5B35ED95" w14:textId="1462A749" w:rsidR="00CD6F86" w:rsidRDefault="00A638A5" w:rsidP="00946541">
      <w:pPr>
        <w:pStyle w:val="ListParagraph"/>
      </w:pPr>
      <w:r>
        <w:t>But the XHTML E</w:t>
      </w:r>
      <w:r w:rsidR="00946541">
        <w:t>x</w:t>
      </w:r>
      <w:r>
        <w:t>tensi</w:t>
      </w:r>
      <w:r w:rsidR="00993E6B">
        <w:t>ble HTML which uses XML rules and it strictly follows rule like case sensitive and every tag has a closing</w:t>
      </w:r>
    </w:p>
    <w:p w14:paraId="7C9452C1" w14:textId="77777777" w:rsidR="00294840" w:rsidRDefault="00294840" w:rsidP="00294840">
      <w:pPr>
        <w:pStyle w:val="ListParagraph"/>
      </w:pPr>
    </w:p>
    <w:p w14:paraId="12FC5C86" w14:textId="41ABF2F4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empty (self-closing) tags in HTML?</w:t>
      </w:r>
    </w:p>
    <w:p w14:paraId="71C46EDC" w14:textId="0D7E72EC" w:rsidR="00993E6B" w:rsidRDefault="00993E6B" w:rsidP="00993E6B">
      <w:pPr>
        <w:pStyle w:val="ListParagraph"/>
      </w:pPr>
      <w:r>
        <w:t xml:space="preserve">Empty tags are </w:t>
      </w:r>
      <w:r w:rsidR="00CD6F86">
        <w:t>those tags</w:t>
      </w:r>
      <w:r>
        <w:t xml:space="preserve"> which do not the closing tag they don’t need any type of closing tag.</w:t>
      </w:r>
    </w:p>
    <w:p w14:paraId="732D84C7" w14:textId="78C69320" w:rsidR="00CD6F86" w:rsidRDefault="00993E6B" w:rsidP="00946541">
      <w:pPr>
        <w:pStyle w:val="ListParagraph"/>
      </w:pPr>
      <w:r>
        <w:t xml:space="preserve">Ex </w:t>
      </w:r>
      <w:r w:rsidR="00CD6F86">
        <w:t>–</w:t>
      </w:r>
      <w:r>
        <w:t xml:space="preserve"> </w:t>
      </w:r>
      <w:r w:rsidR="00946541">
        <w:t>&lt;</w:t>
      </w:r>
      <w:proofErr w:type="spellStart"/>
      <w:r w:rsidR="00946541">
        <w:t>br</w:t>
      </w:r>
      <w:proofErr w:type="spellEnd"/>
      <w:r w:rsidR="00946541">
        <w:t>&gt;, &lt;</w:t>
      </w:r>
      <w:proofErr w:type="spellStart"/>
      <w:r w:rsidR="00946541">
        <w:t>img</w:t>
      </w:r>
      <w:proofErr w:type="spellEnd"/>
      <w:r w:rsidR="00946541">
        <w:t>&gt;, &lt;hr&gt;</w:t>
      </w:r>
    </w:p>
    <w:p w14:paraId="2F1B2D0A" w14:textId="77777777" w:rsidR="00294840" w:rsidRDefault="00294840" w:rsidP="00294840">
      <w:pPr>
        <w:pStyle w:val="ListParagraph"/>
      </w:pPr>
    </w:p>
    <w:p w14:paraId="52635C18" w14:textId="6137A754" w:rsidR="00946541" w:rsidRPr="00943CF3" w:rsidRDefault="00A638A5" w:rsidP="00946541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basic structure of an HTML document?</w:t>
      </w:r>
    </w:p>
    <w:p w14:paraId="6E628F22" w14:textId="7D8EBEE2" w:rsidR="00946541" w:rsidRDefault="00946541" w:rsidP="00946541">
      <w:pPr>
        <w:pStyle w:val="ListParagraph"/>
      </w:pPr>
      <w:r w:rsidRPr="00946541">
        <w:t xml:space="preserve">The basic structure of an HTML document includes </w:t>
      </w:r>
      <w:r w:rsidRPr="00946541">
        <w:rPr>
          <w:rStyle w:val="Strong"/>
          <w:rFonts w:eastAsiaTheme="majorEastAsia"/>
          <w:b w:val="0"/>
          <w:bCs w:val="0"/>
        </w:rPr>
        <w:t>DOCTYPE, html, head, and body tags</w:t>
      </w:r>
      <w:r w:rsidRPr="00946541">
        <w:t>.</w:t>
      </w:r>
    </w:p>
    <w:p w14:paraId="2E1DD485" w14:textId="77777777" w:rsidR="00294840" w:rsidRDefault="00294840" w:rsidP="00294840">
      <w:pPr>
        <w:pStyle w:val="ListParagraph"/>
      </w:pPr>
    </w:p>
    <w:p w14:paraId="66C8A20D" w14:textId="409BA536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purpose of the &lt;!DOCTYPE html&gt; declaration?</w:t>
      </w:r>
    </w:p>
    <w:p w14:paraId="39FDAE48" w14:textId="6B3109B0" w:rsidR="00A638A5" w:rsidRDefault="00946541" w:rsidP="00946541">
      <w:pPr>
        <w:pStyle w:val="ListParagraph"/>
      </w:pPr>
      <w:r w:rsidRPr="00946541">
        <w:t>The &lt;!DOCTYPE html&gt; declaration tells the browser that the document is written in HTML5.</w:t>
      </w:r>
    </w:p>
    <w:p w14:paraId="3A9DCC13" w14:textId="77777777" w:rsidR="00294840" w:rsidRDefault="00294840" w:rsidP="00294840">
      <w:pPr>
        <w:pStyle w:val="ListParagraph"/>
      </w:pPr>
    </w:p>
    <w:p w14:paraId="5413C6AA" w14:textId="496ECC3B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HTML attributes?</w:t>
      </w:r>
    </w:p>
    <w:p w14:paraId="15B93EAD" w14:textId="6555D739" w:rsidR="00A638A5" w:rsidRDefault="00294840" w:rsidP="00294840">
      <w:pPr>
        <w:pStyle w:val="ListParagraph"/>
      </w:pPr>
      <w:r w:rsidRPr="00294840">
        <w:t>HTML attributes provide additional information about an HTML element.</w:t>
      </w:r>
    </w:p>
    <w:p w14:paraId="7D1AC895" w14:textId="77777777" w:rsidR="00294840" w:rsidRDefault="00294840" w:rsidP="00294840">
      <w:pPr>
        <w:pStyle w:val="ListParagraph"/>
      </w:pPr>
    </w:p>
    <w:p w14:paraId="7EA6414B" w14:textId="52AACA2C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difference between &lt;head&gt; and &lt;body&gt; tags?</w:t>
      </w:r>
    </w:p>
    <w:p w14:paraId="4B23E144" w14:textId="1A6B129E" w:rsidR="00A638A5" w:rsidRDefault="00294840" w:rsidP="00294840">
      <w:pPr>
        <w:pStyle w:val="ListParagraph"/>
      </w:pPr>
      <w:r w:rsidRPr="00294840">
        <w:t>&lt;head&gt; contains page information, while &lt;body&gt; contains visible content.</w:t>
      </w:r>
    </w:p>
    <w:p w14:paraId="29907574" w14:textId="77777777" w:rsidR="00294840" w:rsidRDefault="00294840" w:rsidP="00294840">
      <w:pPr>
        <w:pStyle w:val="ListParagraph"/>
      </w:pPr>
    </w:p>
    <w:p w14:paraId="3A85D3D5" w14:textId="1DD25841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comments in HTML?</w:t>
      </w:r>
    </w:p>
    <w:p w14:paraId="3B1C5BF6" w14:textId="452E9E4F" w:rsidR="00A638A5" w:rsidRDefault="00294840" w:rsidP="00294840">
      <w:pPr>
        <w:pStyle w:val="ListParagraph"/>
      </w:pPr>
      <w:r w:rsidRPr="00294840">
        <w:t>Comments are used to explain HTML code and are not visible in the browser.</w:t>
      </w:r>
    </w:p>
    <w:p w14:paraId="2808D434" w14:textId="77777777" w:rsidR="00294840" w:rsidRDefault="00294840" w:rsidP="00A638A5">
      <w:pPr>
        <w:ind w:left="360"/>
        <w:rPr>
          <w:rFonts w:ascii="Segoe UI Emoji" w:hAnsi="Segoe UI Emoji" w:cs="Segoe UI Emoji"/>
        </w:rPr>
      </w:pPr>
    </w:p>
    <w:p w14:paraId="1EEC1CB5" w14:textId="77777777" w:rsidR="00294840" w:rsidRDefault="00294840" w:rsidP="00A638A5">
      <w:pPr>
        <w:ind w:left="360"/>
        <w:rPr>
          <w:rFonts w:ascii="Segoe UI Emoji" w:hAnsi="Segoe UI Emoji" w:cs="Segoe UI Emoji"/>
        </w:rPr>
      </w:pPr>
    </w:p>
    <w:p w14:paraId="22977B78" w14:textId="77777777" w:rsidR="00294840" w:rsidRDefault="00294840" w:rsidP="00A638A5">
      <w:pPr>
        <w:ind w:left="360"/>
        <w:rPr>
          <w:rFonts w:ascii="Segoe UI Emoji" w:hAnsi="Segoe UI Emoji" w:cs="Segoe UI Emoji"/>
        </w:rPr>
      </w:pPr>
    </w:p>
    <w:p w14:paraId="36863C24" w14:textId="42A571AC" w:rsidR="00294840" w:rsidRDefault="00A638A5" w:rsidP="00294840">
      <w:pPr>
        <w:ind w:left="360"/>
      </w:pPr>
      <w:r w:rsidRPr="00A638A5">
        <w:rPr>
          <w:rFonts w:ascii="Segoe UI Emoji" w:hAnsi="Segoe UI Emoji" w:cs="Segoe UI Emoji"/>
        </w:rPr>
        <w:lastRenderedPageBreak/>
        <w:t>🔹</w:t>
      </w:r>
      <w:r>
        <w:t xml:space="preserve"> </w:t>
      </w:r>
      <w:r w:rsidRPr="00943CF3">
        <w:rPr>
          <w:b/>
          <w:bCs/>
        </w:rPr>
        <w:t>Text Formatting &amp; Elements (11–20)</w:t>
      </w:r>
    </w:p>
    <w:p w14:paraId="684BC1F1" w14:textId="77777777" w:rsidR="00294840" w:rsidRPr="00943CF3" w:rsidRDefault="00A638A5" w:rsidP="00294840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heading tags in HTML?</w:t>
      </w:r>
    </w:p>
    <w:p w14:paraId="16BCA159" w14:textId="14DCA015" w:rsidR="00A638A5" w:rsidRDefault="00294840" w:rsidP="00294840">
      <w:pPr>
        <w:pStyle w:val="ListParagraph"/>
      </w:pPr>
      <w:r>
        <w:t xml:space="preserve">Heading tags are </w:t>
      </w:r>
      <w:r w:rsidRPr="00294840">
        <w:t xml:space="preserve">used to </w:t>
      </w:r>
      <w:r w:rsidRPr="00294840">
        <w:rPr>
          <w:rStyle w:val="Strong"/>
          <w:rFonts w:eastAsiaTheme="majorEastAsia"/>
          <w:b w:val="0"/>
          <w:bCs w:val="0"/>
        </w:rPr>
        <w:t>define headings and subheadings</w:t>
      </w:r>
      <w:r>
        <w:t xml:space="preserve"> on a web page.</w:t>
      </w:r>
    </w:p>
    <w:p w14:paraId="7E97D719" w14:textId="77777777" w:rsidR="00C73EF6" w:rsidRDefault="00C73EF6" w:rsidP="00294840">
      <w:pPr>
        <w:pStyle w:val="ListParagraph"/>
      </w:pPr>
    </w:p>
    <w:p w14:paraId="59C57C73" w14:textId="77777777" w:rsidR="00294840" w:rsidRPr="00943CF3" w:rsidRDefault="00A638A5" w:rsidP="00294840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Difference between &lt;b&gt; and &lt;strong&gt; tags?</w:t>
      </w:r>
    </w:p>
    <w:p w14:paraId="383C1B82" w14:textId="77777777" w:rsidR="00294840" w:rsidRDefault="00294840" w:rsidP="00294840">
      <w:pPr>
        <w:pStyle w:val="ListParagraph"/>
      </w:pPr>
      <w:r>
        <w:t xml:space="preserve"> </w:t>
      </w:r>
      <w:r w:rsidRPr="00294840">
        <w:rPr>
          <w:rStyle w:val="HTMLCode"/>
          <w:rFonts w:eastAsiaTheme="majorEastAsia"/>
        </w:rPr>
        <w:t>&lt;b&gt;</w:t>
      </w:r>
      <w:r>
        <w:t xml:space="preserve"> is used to make text </w:t>
      </w:r>
      <w:r w:rsidRPr="00294840">
        <w:rPr>
          <w:rStyle w:val="Strong"/>
          <w:rFonts w:eastAsiaTheme="majorEastAsia"/>
        </w:rPr>
        <w:t>bold</w:t>
      </w:r>
      <w:r>
        <w:t xml:space="preserve"> (visual only).</w:t>
      </w:r>
    </w:p>
    <w:p w14:paraId="0E083833" w14:textId="1F3D96E4" w:rsidR="00A638A5" w:rsidRDefault="00294840" w:rsidP="00C73EF6">
      <w:pPr>
        <w:pStyle w:val="ListParagraph"/>
      </w:pPr>
      <w:r w:rsidRPr="00294840">
        <w:rPr>
          <w:rStyle w:val="HTMLCode"/>
          <w:rFonts w:eastAsiaTheme="majorEastAsia"/>
        </w:rPr>
        <w:t>&lt;strong&gt;</w:t>
      </w:r>
      <w:r>
        <w:t xml:space="preserve"> is used to show </w:t>
      </w:r>
      <w:r w:rsidRPr="00294840">
        <w:rPr>
          <w:rStyle w:val="Strong"/>
          <w:rFonts w:eastAsiaTheme="majorEastAsia"/>
          <w:b w:val="0"/>
          <w:bCs w:val="0"/>
        </w:rPr>
        <w:t>important text</w:t>
      </w:r>
      <w:r>
        <w:t xml:space="preserve"> (meaning + bold).</w:t>
      </w:r>
    </w:p>
    <w:p w14:paraId="548573C0" w14:textId="77777777" w:rsidR="00C73EF6" w:rsidRDefault="00C73EF6" w:rsidP="00C73EF6">
      <w:pPr>
        <w:pStyle w:val="ListParagraph"/>
      </w:pPr>
    </w:p>
    <w:p w14:paraId="1A60A792" w14:textId="2223DA96" w:rsidR="00C73EF6" w:rsidRPr="00943CF3" w:rsidRDefault="00A638A5" w:rsidP="00C73EF6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Difference between &lt;</w:t>
      </w:r>
      <w:proofErr w:type="spellStart"/>
      <w:r w:rsidRPr="00943CF3">
        <w:rPr>
          <w:b/>
          <w:bCs/>
        </w:rPr>
        <w:t>i</w:t>
      </w:r>
      <w:proofErr w:type="spellEnd"/>
      <w:r w:rsidRPr="00943CF3">
        <w:rPr>
          <w:b/>
          <w:bCs/>
        </w:rPr>
        <w:t>&gt; and &lt;</w:t>
      </w:r>
      <w:proofErr w:type="spellStart"/>
      <w:r w:rsidRPr="00943CF3">
        <w:rPr>
          <w:b/>
          <w:bCs/>
        </w:rPr>
        <w:t>em</w:t>
      </w:r>
      <w:proofErr w:type="spellEnd"/>
      <w:r w:rsidRPr="00943CF3">
        <w:rPr>
          <w:b/>
          <w:bCs/>
        </w:rPr>
        <w:t>&gt; tags?</w:t>
      </w:r>
      <w:r w:rsidR="00C73EF6" w:rsidRPr="00943C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69E04EA1" w14:textId="62BA266A" w:rsidR="00C73EF6" w:rsidRPr="00C73EF6" w:rsidRDefault="00C73EF6" w:rsidP="00C73EF6">
      <w:pPr>
        <w:pStyle w:val="ListParagraph"/>
      </w:pPr>
      <w:r w:rsidRPr="00C73EF6">
        <w:t>&lt;</w:t>
      </w:r>
      <w:proofErr w:type="spellStart"/>
      <w:r w:rsidRPr="00C73EF6">
        <w:t>i</w:t>
      </w:r>
      <w:proofErr w:type="spellEnd"/>
      <w:r w:rsidRPr="00C73EF6">
        <w:t xml:space="preserve">&gt; is used to make text </w:t>
      </w:r>
      <w:r w:rsidRPr="00C73EF6">
        <w:rPr>
          <w:i/>
          <w:iCs/>
        </w:rPr>
        <w:t>italic</w:t>
      </w:r>
      <w:r w:rsidRPr="00C73EF6">
        <w:t xml:space="preserve"> (style only).</w:t>
      </w:r>
    </w:p>
    <w:p w14:paraId="3434BC4F" w14:textId="703A8842" w:rsidR="00C73EF6" w:rsidRDefault="00C73EF6" w:rsidP="00C73EF6">
      <w:pPr>
        <w:pStyle w:val="ListParagraph"/>
      </w:pPr>
      <w:r w:rsidRPr="00C73EF6">
        <w:t>&lt;</w:t>
      </w:r>
      <w:proofErr w:type="spellStart"/>
      <w:r w:rsidRPr="00C73EF6">
        <w:t>em</w:t>
      </w:r>
      <w:proofErr w:type="spellEnd"/>
      <w:r w:rsidRPr="00C73EF6">
        <w:t>&gt; is used to emphasize text (meaning + italic).</w:t>
      </w:r>
    </w:p>
    <w:p w14:paraId="22322E23" w14:textId="77777777" w:rsidR="00C73EF6" w:rsidRPr="00C73EF6" w:rsidRDefault="00C73EF6" w:rsidP="00C73EF6">
      <w:pPr>
        <w:pStyle w:val="ListParagraph"/>
      </w:pPr>
    </w:p>
    <w:p w14:paraId="550C31BA" w14:textId="6B062D78" w:rsidR="00C73EF6" w:rsidRPr="00943CF3" w:rsidRDefault="00A638A5" w:rsidP="00C73EF6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&lt;p&gt; tag?</w:t>
      </w:r>
    </w:p>
    <w:p w14:paraId="0605CC07" w14:textId="6E18DF7A" w:rsidR="00C73EF6" w:rsidRDefault="00C73EF6" w:rsidP="00C73EF6">
      <w:pPr>
        <w:pStyle w:val="ListParagraph"/>
      </w:pPr>
      <w:r w:rsidRPr="00C73EF6">
        <w:t>The &lt;p&gt; tag is used to define a paragraph in HTML.</w:t>
      </w:r>
    </w:p>
    <w:p w14:paraId="52CA06FF" w14:textId="77777777" w:rsidR="00C73EF6" w:rsidRDefault="00C73EF6" w:rsidP="00C73EF6">
      <w:pPr>
        <w:pStyle w:val="ListParagraph"/>
      </w:pPr>
    </w:p>
    <w:p w14:paraId="5AABF041" w14:textId="7A20AE42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&lt;</w:t>
      </w:r>
      <w:proofErr w:type="spellStart"/>
      <w:r w:rsidRPr="00943CF3">
        <w:rPr>
          <w:b/>
          <w:bCs/>
        </w:rPr>
        <w:t>br</w:t>
      </w:r>
      <w:proofErr w:type="spellEnd"/>
      <w:r w:rsidRPr="00943CF3">
        <w:rPr>
          <w:b/>
          <w:bCs/>
        </w:rPr>
        <w:t>&gt; tag and where is it used?</w:t>
      </w:r>
    </w:p>
    <w:p w14:paraId="4B847BC0" w14:textId="55D604E0" w:rsidR="00C73EF6" w:rsidRDefault="00C73EF6" w:rsidP="00C73EF6">
      <w:pPr>
        <w:pStyle w:val="ListParagraph"/>
      </w:pPr>
      <w:r w:rsidRPr="00C73EF6">
        <w:t>The &lt;</w:t>
      </w:r>
      <w:proofErr w:type="spellStart"/>
      <w:r w:rsidRPr="00C73EF6">
        <w:t>br</w:t>
      </w:r>
      <w:proofErr w:type="spellEnd"/>
      <w:r w:rsidRPr="00C73EF6">
        <w:t>&gt; tag is used to add a line break in text.</w:t>
      </w:r>
    </w:p>
    <w:p w14:paraId="33C20CDA" w14:textId="77777777" w:rsidR="00C73EF6" w:rsidRDefault="00C73EF6" w:rsidP="00C73EF6">
      <w:pPr>
        <w:pStyle w:val="ListParagraph"/>
      </w:pPr>
    </w:p>
    <w:p w14:paraId="00EEDC28" w14:textId="2B7B4991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&lt;hr&gt; tag?</w:t>
      </w:r>
    </w:p>
    <w:p w14:paraId="14B5C115" w14:textId="66FD4605" w:rsidR="00C73EF6" w:rsidRDefault="00C73EF6" w:rsidP="00C73EF6">
      <w:pPr>
        <w:pStyle w:val="ListParagraph"/>
      </w:pPr>
      <w:r w:rsidRPr="00C73EF6">
        <w:t>The &lt;hr&gt; tag is used to draw a horizontal line on a web page.</w:t>
      </w:r>
    </w:p>
    <w:p w14:paraId="171121FF" w14:textId="77777777" w:rsidR="00C73EF6" w:rsidRDefault="00C73EF6" w:rsidP="00C73EF6">
      <w:pPr>
        <w:pStyle w:val="ListParagraph"/>
      </w:pPr>
    </w:p>
    <w:p w14:paraId="27B086AF" w14:textId="3673E47B" w:rsidR="00C73EF6" w:rsidRPr="00943CF3" w:rsidRDefault="00A638A5" w:rsidP="00C73EF6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difference between &lt;div&gt; and &lt;span&gt;?</w:t>
      </w:r>
      <w:r w:rsidR="00C73EF6" w:rsidRPr="00943C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79CA2104" w14:textId="039FE212" w:rsidR="00C73EF6" w:rsidRPr="00C73EF6" w:rsidRDefault="00C73EF6" w:rsidP="00C73EF6">
      <w:pPr>
        <w:pStyle w:val="ListParagraph"/>
      </w:pPr>
      <w:r w:rsidRPr="00C73EF6">
        <w:t>&lt;div&gt; is a block-level element.</w:t>
      </w:r>
    </w:p>
    <w:p w14:paraId="41EED44F" w14:textId="41DAE41B" w:rsidR="00C73EF6" w:rsidRDefault="00C73EF6" w:rsidP="00C73EF6">
      <w:pPr>
        <w:pStyle w:val="ListParagraph"/>
      </w:pPr>
      <w:r w:rsidRPr="00C73EF6">
        <w:t>&lt;span&gt; is an inline element.</w:t>
      </w:r>
    </w:p>
    <w:p w14:paraId="6C61121A" w14:textId="77777777" w:rsidR="00C73EF6" w:rsidRDefault="00C73EF6" w:rsidP="00C73EF6">
      <w:pPr>
        <w:pStyle w:val="ListParagraph"/>
      </w:pPr>
    </w:p>
    <w:p w14:paraId="191F90DB" w14:textId="0751E8EA" w:rsidR="00C73EF6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semantic HTML elements?</w:t>
      </w:r>
      <w:r w:rsidR="00C73EF6" w:rsidRPr="00943CF3">
        <w:rPr>
          <w:b/>
          <w:bCs/>
        </w:rPr>
        <w:t xml:space="preserve"> </w:t>
      </w:r>
    </w:p>
    <w:p w14:paraId="77E7A288" w14:textId="6B04F301" w:rsidR="00A638A5" w:rsidRDefault="00C73EF6" w:rsidP="00C73EF6">
      <w:pPr>
        <w:pStyle w:val="ListParagraph"/>
      </w:pPr>
      <w:r w:rsidRPr="00C73EF6">
        <w:t>Semantic HTML elements are tags that clearly describe their meaning to the browser and developer.</w:t>
      </w:r>
    </w:p>
    <w:p w14:paraId="1F63EC1C" w14:textId="747AE67F" w:rsidR="00C73EF6" w:rsidRDefault="00C73EF6" w:rsidP="00C73EF6">
      <w:pPr>
        <w:pStyle w:val="ListParagraph"/>
      </w:pPr>
    </w:p>
    <w:p w14:paraId="04F43D84" w14:textId="63005904" w:rsidR="00C73EF6" w:rsidRPr="00943CF3" w:rsidRDefault="00A638A5" w:rsidP="00C73EF6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&lt;pre&gt; tag?</w:t>
      </w:r>
      <w:r w:rsidR="00C73EF6" w:rsidRPr="00943C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6F2E4C7C" w14:textId="6A852F4C" w:rsidR="00A638A5" w:rsidRDefault="00C73EF6" w:rsidP="00C73EF6">
      <w:pPr>
        <w:pStyle w:val="ListParagraph"/>
      </w:pPr>
      <w:r w:rsidRPr="00C73EF6">
        <w:t>The &lt;pre&gt; tag is used to display text exactly as it is written, including spaces and line breaks.</w:t>
      </w:r>
    </w:p>
    <w:p w14:paraId="7D932374" w14:textId="77777777" w:rsidR="00C73EF6" w:rsidRDefault="00C73EF6" w:rsidP="00C73EF6">
      <w:pPr>
        <w:pStyle w:val="ListParagraph"/>
      </w:pPr>
    </w:p>
    <w:p w14:paraId="48092E1B" w14:textId="77777777" w:rsidR="00C73EF6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&lt;blockquote&gt; tag?</w:t>
      </w:r>
      <w:r w:rsidR="00C73EF6" w:rsidRPr="00943CF3">
        <w:rPr>
          <w:b/>
          <w:bCs/>
        </w:rPr>
        <w:t xml:space="preserve"> </w:t>
      </w:r>
    </w:p>
    <w:p w14:paraId="5E391D64" w14:textId="284DB443" w:rsidR="00A638A5" w:rsidRDefault="00C73EF6" w:rsidP="00C73EF6">
      <w:pPr>
        <w:pStyle w:val="ListParagraph"/>
      </w:pPr>
      <w:r w:rsidRPr="00C73EF6">
        <w:t>The &lt;blockquote&gt; tag is used to display a long quotation taken from another source.</w:t>
      </w:r>
    </w:p>
    <w:p w14:paraId="4F912555" w14:textId="77777777" w:rsidR="00C73EF6" w:rsidRDefault="00C73EF6" w:rsidP="00A638A5">
      <w:pPr>
        <w:ind w:left="360"/>
      </w:pPr>
    </w:p>
    <w:p w14:paraId="18023D0B" w14:textId="77777777" w:rsidR="00C73EF6" w:rsidRDefault="00C73EF6" w:rsidP="00A638A5">
      <w:pPr>
        <w:ind w:left="360"/>
      </w:pPr>
    </w:p>
    <w:p w14:paraId="160DF9D8" w14:textId="77777777" w:rsidR="00C73EF6" w:rsidRDefault="00C73EF6" w:rsidP="00A638A5">
      <w:pPr>
        <w:ind w:left="360"/>
      </w:pPr>
    </w:p>
    <w:p w14:paraId="17113EFD" w14:textId="77777777" w:rsidR="00C73EF6" w:rsidRDefault="00C73EF6" w:rsidP="00A638A5">
      <w:pPr>
        <w:ind w:left="360"/>
      </w:pPr>
    </w:p>
    <w:p w14:paraId="1C7D97B6" w14:textId="77777777" w:rsidR="00C73EF6" w:rsidRDefault="00C73EF6" w:rsidP="00A638A5">
      <w:pPr>
        <w:ind w:left="360"/>
      </w:pPr>
    </w:p>
    <w:p w14:paraId="2B789191" w14:textId="77777777" w:rsidR="00C73EF6" w:rsidRDefault="00C73EF6" w:rsidP="00A638A5">
      <w:pPr>
        <w:ind w:left="360"/>
      </w:pPr>
    </w:p>
    <w:p w14:paraId="6C62167E" w14:textId="77777777" w:rsidR="00C73EF6" w:rsidRDefault="00C73EF6" w:rsidP="00A638A5">
      <w:pPr>
        <w:ind w:left="360"/>
      </w:pPr>
    </w:p>
    <w:p w14:paraId="1DBEF389" w14:textId="77777777" w:rsidR="00C73EF6" w:rsidRDefault="00C73EF6" w:rsidP="00A638A5">
      <w:pPr>
        <w:ind w:left="360"/>
      </w:pPr>
    </w:p>
    <w:p w14:paraId="6612FFE5" w14:textId="7F1B5296" w:rsidR="00A638A5" w:rsidRDefault="00A638A5" w:rsidP="00943CF3">
      <w:pPr>
        <w:ind w:left="360"/>
      </w:pPr>
      <w:r w:rsidRPr="00A638A5">
        <w:rPr>
          <w:rFonts w:ascii="Segoe UI Emoji" w:hAnsi="Segoe UI Emoji" w:cs="Segoe UI Emoji"/>
        </w:rPr>
        <w:lastRenderedPageBreak/>
        <w:t>🔹</w:t>
      </w:r>
      <w:r>
        <w:t xml:space="preserve"> </w:t>
      </w:r>
      <w:r w:rsidRPr="00943CF3">
        <w:rPr>
          <w:b/>
          <w:bCs/>
        </w:rPr>
        <w:t>Links, Images &amp; Media (21–30)</w:t>
      </w:r>
    </w:p>
    <w:p w14:paraId="6D5FF9C9" w14:textId="16A4E0E2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&lt;a&gt; tag and how does it work?</w:t>
      </w:r>
    </w:p>
    <w:p w14:paraId="56EBE3A1" w14:textId="556AD5BD" w:rsidR="00C73EF6" w:rsidRDefault="00C73EF6" w:rsidP="00C73EF6">
      <w:pPr>
        <w:pStyle w:val="ListParagraph"/>
      </w:pPr>
      <w:r w:rsidRPr="00C73EF6">
        <w:t>The &lt;a&gt; tag is used to create hyperlinks in HTML.</w:t>
      </w:r>
    </w:p>
    <w:p w14:paraId="74628F44" w14:textId="77777777" w:rsidR="00C73EF6" w:rsidRDefault="00C73EF6" w:rsidP="00C73EF6">
      <w:pPr>
        <w:pStyle w:val="ListParagraph"/>
      </w:pPr>
    </w:p>
    <w:p w14:paraId="0A793DAD" w14:textId="77777777" w:rsidR="00C73EF6" w:rsidRPr="00943CF3" w:rsidRDefault="00A638A5" w:rsidP="00C73EF6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difference between absolute and relative URLs</w:t>
      </w:r>
    </w:p>
    <w:p w14:paraId="13F00FD1" w14:textId="7E74DEDC" w:rsidR="00C73EF6" w:rsidRPr="00C73EF6" w:rsidRDefault="00C73EF6" w:rsidP="00C73EF6">
      <w:pPr>
        <w:pStyle w:val="ListParagraph"/>
      </w:pPr>
      <w:r w:rsidRPr="00C73EF6">
        <w:rPr>
          <w:b/>
          <w:bCs/>
        </w:rPr>
        <w:t>Absolute URL</w:t>
      </w:r>
      <w:r w:rsidRPr="00C73EF6">
        <w:t>:</w:t>
      </w:r>
    </w:p>
    <w:p w14:paraId="7B9B806A" w14:textId="77777777" w:rsidR="00C73EF6" w:rsidRPr="00C73EF6" w:rsidRDefault="00C73EF6" w:rsidP="00C73EF6">
      <w:pPr>
        <w:pStyle w:val="ListParagraph"/>
        <w:ind w:left="1440"/>
      </w:pPr>
      <w:r w:rsidRPr="00C73EF6">
        <w:t>Includes protocol, domain, and path</w:t>
      </w:r>
    </w:p>
    <w:p w14:paraId="179A6B41" w14:textId="77777777" w:rsidR="00C73EF6" w:rsidRPr="00C73EF6" w:rsidRDefault="00C73EF6" w:rsidP="00C73EF6">
      <w:pPr>
        <w:pStyle w:val="ListParagraph"/>
        <w:ind w:left="1440"/>
      </w:pPr>
      <w:r w:rsidRPr="00C73EF6">
        <w:t>Used to link external websites</w:t>
      </w:r>
    </w:p>
    <w:p w14:paraId="1A116320" w14:textId="2922B20A" w:rsidR="00C73EF6" w:rsidRPr="00C73EF6" w:rsidRDefault="00C73EF6" w:rsidP="00C73EF6">
      <w:pPr>
        <w:pStyle w:val="ListParagraph"/>
      </w:pPr>
      <w:r w:rsidRPr="00C73EF6">
        <w:rPr>
          <w:b/>
          <w:bCs/>
        </w:rPr>
        <w:t>Relative URL</w:t>
      </w:r>
      <w:r w:rsidRPr="00C73EF6">
        <w:t>:</w:t>
      </w:r>
    </w:p>
    <w:p w14:paraId="2814732E" w14:textId="77777777" w:rsidR="00C73EF6" w:rsidRPr="00C73EF6" w:rsidRDefault="00C73EF6" w:rsidP="00C73EF6">
      <w:pPr>
        <w:pStyle w:val="ListParagraph"/>
        <w:ind w:left="1440"/>
      </w:pPr>
      <w:r w:rsidRPr="00C73EF6">
        <w:t>Short and simple</w:t>
      </w:r>
    </w:p>
    <w:p w14:paraId="33937A29" w14:textId="77777777" w:rsidR="00C73EF6" w:rsidRPr="00C73EF6" w:rsidRDefault="00C73EF6" w:rsidP="00C73EF6">
      <w:pPr>
        <w:pStyle w:val="ListParagraph"/>
        <w:ind w:left="1440"/>
      </w:pPr>
      <w:r w:rsidRPr="00C73EF6">
        <w:t>Used for internal website navigation</w:t>
      </w:r>
    </w:p>
    <w:p w14:paraId="3BC2578D" w14:textId="77777777" w:rsidR="00C73EF6" w:rsidRPr="00C73EF6" w:rsidRDefault="00C73EF6" w:rsidP="00C73EF6">
      <w:pPr>
        <w:pStyle w:val="ListParagraph"/>
        <w:ind w:left="1440"/>
      </w:pPr>
      <w:r w:rsidRPr="00C73EF6">
        <w:t>Depends on current file location</w:t>
      </w:r>
    </w:p>
    <w:p w14:paraId="5DC38E6B" w14:textId="29A5A234" w:rsidR="00A638A5" w:rsidRDefault="00A638A5" w:rsidP="00C73EF6">
      <w:pPr>
        <w:pStyle w:val="ListParagraph"/>
      </w:pPr>
    </w:p>
    <w:p w14:paraId="22AB45E9" w14:textId="77777777" w:rsidR="00C73EF6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target="_blank"?</w:t>
      </w:r>
      <w:r w:rsidR="00C73EF6" w:rsidRPr="00943CF3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1F3E8DD" w14:textId="1FA5B1AC" w:rsidR="00A638A5" w:rsidRDefault="00C73EF6" w:rsidP="00C73EF6">
      <w:pPr>
        <w:pStyle w:val="ListParagraph"/>
      </w:pPr>
      <w:r w:rsidRPr="00C73EF6">
        <w:t>target="_blank" is used to open a link in a new browser tab or window.</w:t>
      </w:r>
    </w:p>
    <w:p w14:paraId="69AFFF7E" w14:textId="77777777" w:rsidR="00C73EF6" w:rsidRDefault="00C73EF6" w:rsidP="00C73EF6">
      <w:pPr>
        <w:pStyle w:val="ListParagraph"/>
      </w:pPr>
    </w:p>
    <w:p w14:paraId="3F513A9A" w14:textId="77777777" w:rsidR="00C73EF6" w:rsidRPr="00943CF3" w:rsidRDefault="00A638A5" w:rsidP="00C73EF6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How do you add an image in HTML?</w:t>
      </w:r>
      <w:r w:rsidR="00C73EF6" w:rsidRPr="00943C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2E611430" w14:textId="538E71FF" w:rsidR="00A638A5" w:rsidRDefault="00C73EF6" w:rsidP="001F0EF2">
      <w:pPr>
        <w:pStyle w:val="ListParagraph"/>
      </w:pPr>
      <w:r w:rsidRPr="00C73EF6">
        <w:t>An image is added using the &lt;</w:t>
      </w:r>
      <w:proofErr w:type="spellStart"/>
      <w:r w:rsidRPr="00C73EF6">
        <w:t>img</w:t>
      </w:r>
      <w:proofErr w:type="spellEnd"/>
      <w:r w:rsidRPr="00C73EF6">
        <w:t xml:space="preserve">&gt; tag with the </w:t>
      </w:r>
      <w:proofErr w:type="spellStart"/>
      <w:r w:rsidRPr="00C73EF6">
        <w:t>src</w:t>
      </w:r>
      <w:proofErr w:type="spellEnd"/>
      <w:r w:rsidRPr="00C73EF6">
        <w:t xml:space="preserve"> attribute.</w:t>
      </w:r>
    </w:p>
    <w:p w14:paraId="231930F6" w14:textId="77777777" w:rsidR="001F0EF2" w:rsidRDefault="001F0EF2" w:rsidP="001F0EF2">
      <w:pPr>
        <w:pStyle w:val="ListParagraph"/>
      </w:pPr>
    </w:p>
    <w:p w14:paraId="5D504F6D" w14:textId="77777777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alt attribute of an image?</w:t>
      </w:r>
    </w:p>
    <w:p w14:paraId="6D03E834" w14:textId="1ED0CEE8" w:rsidR="00A638A5" w:rsidRDefault="001F0EF2" w:rsidP="001F0EF2">
      <w:pPr>
        <w:pStyle w:val="ListParagraph"/>
      </w:pPr>
      <w:r w:rsidRPr="001F0EF2">
        <w:t>The alt attribute provides alternate text for an image if it does not load.</w:t>
      </w:r>
    </w:p>
    <w:p w14:paraId="13985776" w14:textId="77777777" w:rsidR="001F0EF2" w:rsidRDefault="001F0EF2" w:rsidP="001F0EF2">
      <w:pPr>
        <w:pStyle w:val="ListParagraph"/>
      </w:pPr>
    </w:p>
    <w:p w14:paraId="49F00A67" w14:textId="77777777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Difference between &lt;</w:t>
      </w:r>
      <w:proofErr w:type="spellStart"/>
      <w:r w:rsidRPr="00943CF3">
        <w:rPr>
          <w:b/>
          <w:bCs/>
        </w:rPr>
        <w:t>img</w:t>
      </w:r>
      <w:proofErr w:type="spellEnd"/>
      <w:r w:rsidRPr="00943CF3">
        <w:rPr>
          <w:b/>
          <w:bCs/>
        </w:rPr>
        <w:t>&gt; and &lt;picture&gt; tags?</w:t>
      </w:r>
    </w:p>
    <w:p w14:paraId="2117ABCA" w14:textId="67D70E8C" w:rsidR="001F0EF2" w:rsidRPr="001F0EF2" w:rsidRDefault="001F0EF2" w:rsidP="001F0EF2">
      <w:pPr>
        <w:pStyle w:val="ListParagraph"/>
        <w:rPr>
          <w:b/>
          <w:bCs/>
        </w:rPr>
      </w:pPr>
      <w:r w:rsidRPr="001F0EF2">
        <w:rPr>
          <w:b/>
          <w:bCs/>
        </w:rPr>
        <w:t>&lt;</w:t>
      </w:r>
      <w:proofErr w:type="spellStart"/>
      <w:r w:rsidRPr="001F0EF2">
        <w:rPr>
          <w:b/>
          <w:bCs/>
        </w:rPr>
        <w:t>img</w:t>
      </w:r>
      <w:proofErr w:type="spellEnd"/>
      <w:r w:rsidRPr="001F0EF2">
        <w:rPr>
          <w:b/>
          <w:bCs/>
        </w:rPr>
        <w:t>&gt;:</w:t>
      </w:r>
    </w:p>
    <w:p w14:paraId="24262D37" w14:textId="77777777" w:rsidR="001F0EF2" w:rsidRPr="001F0EF2" w:rsidRDefault="001F0EF2" w:rsidP="001F0EF2">
      <w:pPr>
        <w:pStyle w:val="ListParagraph"/>
        <w:ind w:firstLine="720"/>
      </w:pPr>
      <w:r w:rsidRPr="001F0EF2">
        <w:t>Simple and easy to use</w:t>
      </w:r>
    </w:p>
    <w:p w14:paraId="67A15FBC" w14:textId="77777777" w:rsidR="001F0EF2" w:rsidRPr="001F0EF2" w:rsidRDefault="001F0EF2" w:rsidP="001F0EF2">
      <w:pPr>
        <w:pStyle w:val="ListParagraph"/>
        <w:ind w:firstLine="720"/>
      </w:pPr>
      <w:r w:rsidRPr="001F0EF2">
        <w:t>Same image loads on all devices</w:t>
      </w:r>
    </w:p>
    <w:p w14:paraId="34E29773" w14:textId="47EE084E" w:rsidR="001F0EF2" w:rsidRPr="001F0EF2" w:rsidRDefault="001F0EF2" w:rsidP="001F0EF2">
      <w:pPr>
        <w:pStyle w:val="ListParagraph"/>
        <w:rPr>
          <w:b/>
          <w:bCs/>
        </w:rPr>
      </w:pPr>
      <w:r w:rsidRPr="001F0EF2">
        <w:rPr>
          <w:b/>
          <w:bCs/>
        </w:rPr>
        <w:t>&lt;picture&gt;:</w:t>
      </w:r>
    </w:p>
    <w:p w14:paraId="73D8DCAF" w14:textId="77777777" w:rsidR="001F0EF2" w:rsidRPr="001F0EF2" w:rsidRDefault="001F0EF2" w:rsidP="001F0EF2">
      <w:pPr>
        <w:pStyle w:val="ListParagraph"/>
        <w:ind w:left="1440"/>
      </w:pPr>
      <w:r w:rsidRPr="001F0EF2">
        <w:t>Used for responsive images</w:t>
      </w:r>
    </w:p>
    <w:p w14:paraId="61971178" w14:textId="77777777" w:rsidR="001F0EF2" w:rsidRPr="001F0EF2" w:rsidRDefault="001F0EF2" w:rsidP="001F0EF2">
      <w:pPr>
        <w:pStyle w:val="ListParagraph"/>
        <w:ind w:left="1440"/>
      </w:pPr>
      <w:r w:rsidRPr="001F0EF2">
        <w:t>Browser selects the best image based on screen size</w:t>
      </w:r>
    </w:p>
    <w:p w14:paraId="18CBE078" w14:textId="36401A3A" w:rsidR="00A638A5" w:rsidRDefault="001F0EF2" w:rsidP="001F0EF2">
      <w:pPr>
        <w:pStyle w:val="ListParagraph"/>
        <w:ind w:left="1440"/>
      </w:pPr>
      <w:r w:rsidRPr="001F0EF2">
        <w:t>Improves performance on mobile devices</w:t>
      </w:r>
    </w:p>
    <w:p w14:paraId="7441FC9E" w14:textId="77777777" w:rsidR="001F0EF2" w:rsidRPr="00943CF3" w:rsidRDefault="001F0EF2" w:rsidP="001F0EF2">
      <w:pPr>
        <w:pStyle w:val="ListParagraph"/>
        <w:ind w:left="1440"/>
        <w:rPr>
          <w:b/>
          <w:bCs/>
        </w:rPr>
      </w:pPr>
    </w:p>
    <w:p w14:paraId="606F2745" w14:textId="77777777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audio and video tags in HTML?</w:t>
      </w:r>
    </w:p>
    <w:p w14:paraId="23426D71" w14:textId="7CECF842" w:rsidR="00A638A5" w:rsidRDefault="001F0EF2" w:rsidP="001F0EF2">
      <w:pPr>
        <w:pStyle w:val="ListParagraph"/>
      </w:pPr>
      <w:r w:rsidRPr="001F0EF2">
        <w:t>The &lt;audio&gt; and &lt;video&gt; tags are used to play sound and video files on a web page.</w:t>
      </w:r>
    </w:p>
    <w:p w14:paraId="68BC89F5" w14:textId="77777777" w:rsidR="001F0EF2" w:rsidRDefault="001F0EF2" w:rsidP="001F0EF2">
      <w:pPr>
        <w:pStyle w:val="ListParagraph"/>
      </w:pPr>
    </w:p>
    <w:p w14:paraId="556D69A8" w14:textId="77777777" w:rsidR="001F0EF2" w:rsidRPr="00943CF3" w:rsidRDefault="00A638A5" w:rsidP="001F0EF2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How do you embed a video in HTML?</w:t>
      </w:r>
      <w:r w:rsidR="001F0EF2" w:rsidRPr="00943C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5403D409" w14:textId="7A4F75F6" w:rsidR="001F0EF2" w:rsidRPr="001F0EF2" w:rsidRDefault="001F0EF2" w:rsidP="001F0EF2">
      <w:pPr>
        <w:pStyle w:val="ListParagraph"/>
      </w:pPr>
      <w:r w:rsidRPr="001F0EF2">
        <w:t>A video is embedded in HTML using the &lt;video&gt; tag.</w:t>
      </w:r>
    </w:p>
    <w:p w14:paraId="512BAF32" w14:textId="77777777" w:rsidR="001F0EF2" w:rsidRDefault="001F0EF2" w:rsidP="001F0EF2">
      <w:pPr>
        <w:pStyle w:val="ListParagraph"/>
      </w:pPr>
    </w:p>
    <w:p w14:paraId="023F9695" w14:textId="617B45A5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the &lt;</w:t>
      </w:r>
      <w:proofErr w:type="spellStart"/>
      <w:r w:rsidRPr="00943CF3">
        <w:rPr>
          <w:b/>
          <w:bCs/>
        </w:rPr>
        <w:t>iframe</w:t>
      </w:r>
      <w:proofErr w:type="spellEnd"/>
      <w:r w:rsidRPr="00943CF3">
        <w:rPr>
          <w:b/>
          <w:bCs/>
        </w:rPr>
        <w:t>&gt; tag?</w:t>
      </w:r>
    </w:p>
    <w:p w14:paraId="5C808B73" w14:textId="59207746" w:rsidR="00A638A5" w:rsidRDefault="001F0EF2" w:rsidP="001F0EF2">
      <w:pPr>
        <w:pStyle w:val="ListParagraph"/>
      </w:pPr>
      <w:r w:rsidRPr="001F0EF2">
        <w:t>The &lt;</w:t>
      </w:r>
      <w:proofErr w:type="spellStart"/>
      <w:r w:rsidRPr="001F0EF2">
        <w:t>iframe</w:t>
      </w:r>
      <w:proofErr w:type="spellEnd"/>
      <w:r w:rsidRPr="001F0EF2">
        <w:t>&gt; tag is used to embed another webpage or content inside the current webpage.</w:t>
      </w:r>
    </w:p>
    <w:p w14:paraId="2472829A" w14:textId="77777777" w:rsidR="001F0EF2" w:rsidRDefault="001F0EF2" w:rsidP="001F0EF2">
      <w:pPr>
        <w:pStyle w:val="ListParagraph"/>
      </w:pPr>
    </w:p>
    <w:p w14:paraId="4A7292E5" w14:textId="77777777" w:rsidR="00A638A5" w:rsidRPr="00943CF3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How can you make an image clickable?</w:t>
      </w:r>
    </w:p>
    <w:p w14:paraId="6F03A153" w14:textId="5B9BE72A" w:rsidR="001F0EF2" w:rsidRDefault="001F0EF2" w:rsidP="001F0EF2">
      <w:pPr>
        <w:pStyle w:val="ListParagraph"/>
      </w:pPr>
      <w:r w:rsidRPr="001F0EF2">
        <w:t>You can make an image clickable by wrapping the &lt;</w:t>
      </w:r>
      <w:proofErr w:type="spellStart"/>
      <w:r w:rsidRPr="001F0EF2">
        <w:t>img</w:t>
      </w:r>
      <w:proofErr w:type="spellEnd"/>
      <w:r w:rsidRPr="001F0EF2">
        <w:t>&gt; tag inside an &lt;a&gt; tag.</w:t>
      </w:r>
    </w:p>
    <w:p w14:paraId="287A3D0D" w14:textId="77777777" w:rsidR="00A638A5" w:rsidRDefault="00A638A5" w:rsidP="00A638A5"/>
    <w:p w14:paraId="27555A75" w14:textId="30BACF41" w:rsidR="00A638A5" w:rsidRPr="00943CF3" w:rsidRDefault="00A638A5" w:rsidP="00943CF3">
      <w:pPr>
        <w:ind w:left="360"/>
        <w:rPr>
          <w:b/>
          <w:bCs/>
        </w:rPr>
      </w:pPr>
      <w:r w:rsidRPr="00943CF3">
        <w:rPr>
          <w:rFonts w:ascii="Segoe UI Emoji" w:hAnsi="Segoe UI Emoji" w:cs="Segoe UI Emoji"/>
          <w:b/>
          <w:bCs/>
        </w:rPr>
        <w:lastRenderedPageBreak/>
        <w:t>🔹</w:t>
      </w:r>
      <w:r w:rsidRPr="00943CF3">
        <w:rPr>
          <w:b/>
          <w:bCs/>
        </w:rPr>
        <w:t xml:space="preserve"> Lists, Tables &amp; Forms (31–40</w:t>
      </w:r>
    </w:p>
    <w:p w14:paraId="107C0A75" w14:textId="77777777" w:rsidR="00A638A5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the types of lists in HTML?</w:t>
      </w:r>
    </w:p>
    <w:p w14:paraId="41924492" w14:textId="77777777" w:rsidR="00943CF3" w:rsidRPr="00943CF3" w:rsidRDefault="00943CF3" w:rsidP="00943CF3">
      <w:pPr>
        <w:pStyle w:val="ListParagraph"/>
      </w:pPr>
      <w:r w:rsidRPr="00943CF3">
        <w:t>Types of lists:</w:t>
      </w:r>
    </w:p>
    <w:p w14:paraId="235D6178" w14:textId="77777777" w:rsidR="00943CF3" w:rsidRPr="00943CF3" w:rsidRDefault="00943CF3" w:rsidP="00943CF3">
      <w:pPr>
        <w:pStyle w:val="ListParagraph"/>
        <w:numPr>
          <w:ilvl w:val="0"/>
          <w:numId w:val="8"/>
        </w:numPr>
      </w:pPr>
      <w:r w:rsidRPr="00943CF3">
        <w:t>Unordered List (&lt;ul&gt;)</w:t>
      </w:r>
    </w:p>
    <w:p w14:paraId="5070F68F" w14:textId="77777777" w:rsidR="00943CF3" w:rsidRPr="00943CF3" w:rsidRDefault="00943CF3" w:rsidP="00943CF3">
      <w:pPr>
        <w:pStyle w:val="ListParagraph"/>
        <w:ind w:left="1440"/>
      </w:pPr>
      <w:r w:rsidRPr="00943CF3">
        <w:t>Shows items with bullets</w:t>
      </w:r>
    </w:p>
    <w:p w14:paraId="18AFAE1C" w14:textId="77777777" w:rsidR="00943CF3" w:rsidRPr="00943CF3" w:rsidRDefault="00943CF3" w:rsidP="00943CF3">
      <w:pPr>
        <w:pStyle w:val="ListParagraph"/>
        <w:numPr>
          <w:ilvl w:val="0"/>
          <w:numId w:val="8"/>
        </w:numPr>
      </w:pPr>
      <w:r w:rsidRPr="00943CF3">
        <w:t>Ordered List (&lt;</w:t>
      </w:r>
      <w:proofErr w:type="spellStart"/>
      <w:r w:rsidRPr="00943CF3">
        <w:t>ol</w:t>
      </w:r>
      <w:proofErr w:type="spellEnd"/>
      <w:r w:rsidRPr="00943CF3">
        <w:t>&gt;)</w:t>
      </w:r>
    </w:p>
    <w:p w14:paraId="26B719B4" w14:textId="77777777" w:rsidR="00943CF3" w:rsidRPr="00943CF3" w:rsidRDefault="00943CF3" w:rsidP="00943CF3">
      <w:pPr>
        <w:pStyle w:val="ListParagraph"/>
        <w:ind w:left="1440"/>
      </w:pPr>
      <w:r w:rsidRPr="00943CF3">
        <w:t>Shows items with numbers or letters</w:t>
      </w:r>
    </w:p>
    <w:p w14:paraId="06101517" w14:textId="77777777" w:rsidR="00943CF3" w:rsidRDefault="00943CF3" w:rsidP="00943CF3">
      <w:pPr>
        <w:pStyle w:val="ListParagraph"/>
        <w:numPr>
          <w:ilvl w:val="0"/>
          <w:numId w:val="8"/>
        </w:numPr>
      </w:pPr>
      <w:r w:rsidRPr="00943CF3">
        <w:t>Definition List (&lt;dl&gt;)</w:t>
      </w:r>
    </w:p>
    <w:p w14:paraId="01A9D6B7" w14:textId="2BA244FB" w:rsidR="00A638A5" w:rsidRDefault="00943CF3" w:rsidP="00943CF3">
      <w:pPr>
        <w:pStyle w:val="ListParagraph"/>
        <w:ind w:firstLine="720"/>
      </w:pPr>
      <w:r>
        <w:t>U</w:t>
      </w:r>
      <w:r w:rsidRPr="00943CF3">
        <w:t>sed for terms and their descriptions</w:t>
      </w:r>
    </w:p>
    <w:p w14:paraId="4443BB61" w14:textId="77777777" w:rsidR="00943CF3" w:rsidRPr="00943CF3" w:rsidRDefault="00943CF3" w:rsidP="00943CF3">
      <w:pPr>
        <w:pStyle w:val="ListParagraph"/>
        <w:ind w:firstLine="720"/>
      </w:pPr>
    </w:p>
    <w:p w14:paraId="7CAB4CB8" w14:textId="77777777" w:rsidR="000D2340" w:rsidRDefault="00A638A5" w:rsidP="000D2340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Difference between &lt;</w:t>
      </w:r>
      <w:proofErr w:type="spellStart"/>
      <w:r w:rsidRPr="00943CF3">
        <w:rPr>
          <w:b/>
          <w:bCs/>
        </w:rPr>
        <w:t>ol</w:t>
      </w:r>
      <w:proofErr w:type="spellEnd"/>
      <w:r w:rsidRPr="00943CF3">
        <w:rPr>
          <w:b/>
          <w:bCs/>
        </w:rPr>
        <w:t>&gt; and &lt;ul&gt;?</w:t>
      </w:r>
    </w:p>
    <w:p w14:paraId="359A5EFB" w14:textId="77777777" w:rsidR="000D2340" w:rsidRDefault="000D2340" w:rsidP="000D2340">
      <w:pPr>
        <w:pStyle w:val="ListParagraph"/>
      </w:pPr>
      <w:r w:rsidRPr="000D2340">
        <w:rPr>
          <w:rStyle w:val="HTMLCode"/>
          <w:rFonts w:eastAsiaTheme="majorEastAsia"/>
        </w:rPr>
        <w:t>&lt;</w:t>
      </w:r>
      <w:proofErr w:type="spellStart"/>
      <w:r w:rsidRPr="000D2340">
        <w:rPr>
          <w:rStyle w:val="HTMLCode"/>
          <w:rFonts w:eastAsiaTheme="majorEastAsia"/>
        </w:rPr>
        <w:t>ol</w:t>
      </w:r>
      <w:proofErr w:type="spellEnd"/>
      <w:r w:rsidRPr="000D2340">
        <w:rPr>
          <w:rStyle w:val="HTMLCode"/>
          <w:rFonts w:eastAsiaTheme="majorEastAsia"/>
        </w:rPr>
        <w:t>&gt;</w:t>
      </w:r>
      <w:r>
        <w:t xml:space="preserve"> (Ordered List):</w:t>
      </w:r>
    </w:p>
    <w:p w14:paraId="6DCBE9DC" w14:textId="77777777" w:rsidR="000D2340" w:rsidRDefault="000D2340" w:rsidP="000D2340">
      <w:pPr>
        <w:pStyle w:val="ListParagraph"/>
        <w:ind w:firstLine="720"/>
      </w:pPr>
      <w:r>
        <w:t>Order matters</w:t>
      </w:r>
    </w:p>
    <w:p w14:paraId="50551B73" w14:textId="77777777" w:rsidR="000D2340" w:rsidRDefault="000D2340" w:rsidP="000D2340">
      <w:pPr>
        <w:pStyle w:val="ListParagraph"/>
        <w:ind w:firstLine="720"/>
      </w:pPr>
      <w:r>
        <w:t>Used for steps or rankin</w:t>
      </w:r>
      <w:r>
        <w:t>g</w:t>
      </w:r>
    </w:p>
    <w:p w14:paraId="4AB41DD3" w14:textId="77777777" w:rsidR="000D2340" w:rsidRDefault="000D2340" w:rsidP="000D2340">
      <w:pPr>
        <w:ind w:firstLine="720"/>
      </w:pPr>
      <w:r w:rsidRPr="000D2340">
        <w:rPr>
          <w:rStyle w:val="HTMLCode"/>
          <w:rFonts w:eastAsiaTheme="majorEastAsia"/>
        </w:rPr>
        <w:t>&lt;ul&gt;</w:t>
      </w:r>
      <w:r>
        <w:t xml:space="preserve"> (Unordered List):</w:t>
      </w:r>
    </w:p>
    <w:p w14:paraId="1AFDE0A0" w14:textId="77777777" w:rsidR="000D2340" w:rsidRDefault="000D2340" w:rsidP="000D2340">
      <w:pPr>
        <w:ind w:left="720" w:firstLine="720"/>
      </w:pPr>
      <w:r>
        <w:t>Order does not matter</w:t>
      </w:r>
    </w:p>
    <w:p w14:paraId="167CCC7C" w14:textId="7D82B8F1" w:rsidR="000D2340" w:rsidRDefault="000D2340" w:rsidP="000D2340">
      <w:pPr>
        <w:ind w:left="720" w:firstLine="720"/>
      </w:pPr>
      <w:r>
        <w:t>Used for general items</w:t>
      </w:r>
    </w:p>
    <w:p w14:paraId="5498B71F" w14:textId="01B60BA3" w:rsidR="000D2340" w:rsidRPr="000D2340" w:rsidRDefault="000D2340" w:rsidP="000D2340">
      <w:pPr>
        <w:pStyle w:val="NormalWeb"/>
        <w:ind w:firstLine="720"/>
      </w:pPr>
      <w:r>
        <w:t xml:space="preserve">Use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ol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when sequence is important, </w:t>
      </w:r>
      <w:r>
        <w:rPr>
          <w:rStyle w:val="HTMLCode"/>
          <w:rFonts w:eastAsiaTheme="majorEastAsia"/>
        </w:rPr>
        <w:t>&lt;ul&gt;</w:t>
      </w:r>
      <w:r>
        <w:t xml:space="preserve"> otherwise.</w:t>
      </w:r>
    </w:p>
    <w:p w14:paraId="0DE15160" w14:textId="77777777" w:rsidR="00A638A5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a definition list?</w:t>
      </w:r>
    </w:p>
    <w:p w14:paraId="6F1DE7B4" w14:textId="20D77E34" w:rsidR="000D2340" w:rsidRDefault="000D2340" w:rsidP="000D2340">
      <w:pPr>
        <w:pStyle w:val="ListParagraph"/>
      </w:pPr>
      <w:r w:rsidRPr="000D2340">
        <w:t>A definition list is used to define terms and their descriptions.</w:t>
      </w:r>
    </w:p>
    <w:p w14:paraId="7AE86741" w14:textId="6F508062" w:rsidR="000D2340" w:rsidRPr="000D2340" w:rsidRDefault="000D2340" w:rsidP="000D2340">
      <w:pPr>
        <w:pStyle w:val="ListParagraph"/>
        <w:ind w:left="1440"/>
      </w:pPr>
      <w:r w:rsidRPr="000D2340">
        <w:t xml:space="preserve">&lt;dl&gt; </w:t>
      </w:r>
      <w:r>
        <w:t>-</w:t>
      </w:r>
      <w:r w:rsidRPr="000D2340">
        <w:t xml:space="preserve"> definition list container</w:t>
      </w:r>
    </w:p>
    <w:p w14:paraId="40CE3002" w14:textId="70D38D1B" w:rsidR="000D2340" w:rsidRPr="000D2340" w:rsidRDefault="000D2340" w:rsidP="000D2340">
      <w:pPr>
        <w:pStyle w:val="ListParagraph"/>
        <w:ind w:left="1440"/>
      </w:pPr>
      <w:r w:rsidRPr="000D2340">
        <w:t xml:space="preserve">&lt;dt&gt; </w:t>
      </w:r>
      <w:r>
        <w:t>-</w:t>
      </w:r>
      <w:r w:rsidRPr="000D2340">
        <w:t xml:space="preserve"> definition term (word)</w:t>
      </w:r>
    </w:p>
    <w:p w14:paraId="17FB96E9" w14:textId="7E5A31E6" w:rsidR="00A638A5" w:rsidRDefault="000D2340" w:rsidP="000D2340">
      <w:pPr>
        <w:pStyle w:val="ListParagraph"/>
        <w:ind w:left="1440"/>
      </w:pPr>
      <w:r w:rsidRPr="000D2340">
        <w:t xml:space="preserve">&lt;dd&gt; </w:t>
      </w:r>
      <w:r>
        <w:t>-</w:t>
      </w:r>
      <w:r w:rsidRPr="000D2340">
        <w:t xml:space="preserve"> definition description</w:t>
      </w:r>
    </w:p>
    <w:p w14:paraId="6057A080" w14:textId="77777777" w:rsidR="000D2340" w:rsidRPr="000D2340" w:rsidRDefault="000D2340" w:rsidP="000D2340">
      <w:pPr>
        <w:pStyle w:val="ListParagraph"/>
      </w:pPr>
    </w:p>
    <w:p w14:paraId="2B5AD731" w14:textId="77777777" w:rsidR="00C0046E" w:rsidRDefault="00A638A5" w:rsidP="00C0046E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structure of an HTML table?</w:t>
      </w:r>
    </w:p>
    <w:p w14:paraId="54A7E55C" w14:textId="6CF919AC" w:rsidR="00C0046E" w:rsidRDefault="00C0046E" w:rsidP="00C0046E">
      <w:pPr>
        <w:pStyle w:val="ListParagraph"/>
      </w:pPr>
      <w:r>
        <w:t xml:space="preserve">An HTML table is made using </w:t>
      </w:r>
      <w:r w:rsidRPr="00C0046E">
        <w:rPr>
          <w:rStyle w:val="HTMLCode"/>
          <w:rFonts w:eastAsiaTheme="majorEastAsia"/>
        </w:rPr>
        <w:t>&lt;table&gt;</w:t>
      </w:r>
      <w:r>
        <w:t xml:space="preserve">, </w:t>
      </w:r>
      <w:r w:rsidRPr="00C0046E">
        <w:rPr>
          <w:rStyle w:val="HTMLCode"/>
          <w:rFonts w:eastAsiaTheme="majorEastAsia"/>
        </w:rPr>
        <w:t>&lt;tr&gt;</w:t>
      </w:r>
      <w:r>
        <w:t xml:space="preserve">, </w:t>
      </w:r>
      <w:r w:rsidRPr="00C0046E">
        <w:rPr>
          <w:rStyle w:val="HTMLCode"/>
          <w:rFonts w:eastAsiaTheme="majorEastAsia"/>
        </w:rPr>
        <w:t>&lt;</w:t>
      </w:r>
      <w:proofErr w:type="spellStart"/>
      <w:r w:rsidRPr="00C0046E">
        <w:rPr>
          <w:rStyle w:val="HTMLCode"/>
          <w:rFonts w:eastAsiaTheme="majorEastAsia"/>
        </w:rPr>
        <w:t>th</w:t>
      </w:r>
      <w:proofErr w:type="spellEnd"/>
      <w:r w:rsidRPr="00C0046E">
        <w:rPr>
          <w:rStyle w:val="HTMLCode"/>
          <w:rFonts w:eastAsiaTheme="majorEastAsia"/>
        </w:rPr>
        <w:t>&gt;</w:t>
      </w:r>
      <w:r>
        <w:t xml:space="preserve">, and </w:t>
      </w:r>
      <w:r w:rsidRPr="00C0046E">
        <w:rPr>
          <w:rStyle w:val="HTMLCode"/>
          <w:rFonts w:eastAsiaTheme="majorEastAsia"/>
        </w:rPr>
        <w:t>&lt;td&gt;</w:t>
      </w:r>
      <w:r>
        <w:t xml:space="preserve"> tags.</w:t>
      </w:r>
    </w:p>
    <w:p w14:paraId="36F786F8" w14:textId="77777777" w:rsidR="00C0046E" w:rsidRPr="00C0046E" w:rsidRDefault="00C0046E" w:rsidP="00C0046E">
      <w:pPr>
        <w:pStyle w:val="ListParagraph"/>
        <w:rPr>
          <w:b/>
          <w:bCs/>
        </w:rPr>
      </w:pPr>
      <w:r w:rsidRPr="00C0046E">
        <w:rPr>
          <w:b/>
          <w:bCs/>
        </w:rPr>
        <w:t>&lt;table border="1"&gt;</w:t>
      </w:r>
    </w:p>
    <w:p w14:paraId="5101B395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&lt;tr&gt;</w:t>
      </w:r>
    </w:p>
    <w:p w14:paraId="49532CA7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  &lt;</w:t>
      </w:r>
      <w:proofErr w:type="spellStart"/>
      <w:r w:rsidRPr="00C0046E">
        <w:rPr>
          <w:sz w:val="20"/>
          <w:szCs w:val="20"/>
        </w:rPr>
        <w:t>th</w:t>
      </w:r>
      <w:proofErr w:type="spellEnd"/>
      <w:r w:rsidRPr="00C0046E">
        <w:rPr>
          <w:sz w:val="20"/>
          <w:szCs w:val="20"/>
        </w:rPr>
        <w:t>&gt;Name&lt;/</w:t>
      </w:r>
      <w:proofErr w:type="spellStart"/>
      <w:r w:rsidRPr="00C0046E">
        <w:rPr>
          <w:sz w:val="20"/>
          <w:szCs w:val="20"/>
        </w:rPr>
        <w:t>th</w:t>
      </w:r>
      <w:proofErr w:type="spellEnd"/>
      <w:r w:rsidRPr="00C0046E">
        <w:rPr>
          <w:sz w:val="20"/>
          <w:szCs w:val="20"/>
        </w:rPr>
        <w:t>&gt;</w:t>
      </w:r>
    </w:p>
    <w:p w14:paraId="16E4CE20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  &lt;</w:t>
      </w:r>
      <w:proofErr w:type="spellStart"/>
      <w:r w:rsidRPr="00C0046E">
        <w:rPr>
          <w:sz w:val="20"/>
          <w:szCs w:val="20"/>
        </w:rPr>
        <w:t>th</w:t>
      </w:r>
      <w:proofErr w:type="spellEnd"/>
      <w:r w:rsidRPr="00C0046E">
        <w:rPr>
          <w:sz w:val="20"/>
          <w:szCs w:val="20"/>
        </w:rPr>
        <w:t>&gt;Age&lt;/</w:t>
      </w:r>
      <w:proofErr w:type="spellStart"/>
      <w:r w:rsidRPr="00C0046E">
        <w:rPr>
          <w:sz w:val="20"/>
          <w:szCs w:val="20"/>
        </w:rPr>
        <w:t>th</w:t>
      </w:r>
      <w:proofErr w:type="spellEnd"/>
      <w:r w:rsidRPr="00C0046E">
        <w:rPr>
          <w:sz w:val="20"/>
          <w:szCs w:val="20"/>
        </w:rPr>
        <w:t>&gt;</w:t>
      </w:r>
    </w:p>
    <w:p w14:paraId="62C451BA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&lt;/tr&gt;</w:t>
      </w:r>
    </w:p>
    <w:p w14:paraId="20803DF0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&lt;tr&gt;</w:t>
      </w:r>
    </w:p>
    <w:p w14:paraId="72D4F335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  &lt;td&gt;John&lt;/td&gt;</w:t>
      </w:r>
    </w:p>
    <w:p w14:paraId="6E831BFB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  &lt;td&gt;22&lt;/td&gt;</w:t>
      </w:r>
    </w:p>
    <w:p w14:paraId="36D56365" w14:textId="77777777" w:rsidR="00C0046E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 xml:space="preserve">  &lt;/tr&gt;</w:t>
      </w:r>
    </w:p>
    <w:p w14:paraId="0040218D" w14:textId="40C6941F" w:rsidR="000D2340" w:rsidRPr="00C0046E" w:rsidRDefault="00C0046E" w:rsidP="00C0046E">
      <w:pPr>
        <w:pStyle w:val="ListParagraph"/>
        <w:rPr>
          <w:sz w:val="20"/>
          <w:szCs w:val="20"/>
        </w:rPr>
      </w:pPr>
      <w:r w:rsidRPr="00C0046E">
        <w:rPr>
          <w:sz w:val="20"/>
          <w:szCs w:val="20"/>
        </w:rPr>
        <w:t>&lt;/table&gt;</w:t>
      </w:r>
    </w:p>
    <w:p w14:paraId="1D1FBCEB" w14:textId="77777777" w:rsidR="00C0046E" w:rsidRDefault="00A638A5" w:rsidP="00C0046E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Difference between &lt;tr&gt;, &lt;</w:t>
      </w:r>
      <w:proofErr w:type="spellStart"/>
      <w:r w:rsidRPr="00943CF3">
        <w:rPr>
          <w:b/>
          <w:bCs/>
        </w:rPr>
        <w:t>th</w:t>
      </w:r>
      <w:proofErr w:type="spellEnd"/>
      <w:r w:rsidRPr="00943CF3">
        <w:rPr>
          <w:b/>
          <w:bCs/>
        </w:rPr>
        <w:t>&gt;, and &lt;td&gt;?</w:t>
      </w:r>
    </w:p>
    <w:p w14:paraId="243FDF53" w14:textId="77777777" w:rsidR="00C0046E" w:rsidRDefault="00C0046E" w:rsidP="00C0046E">
      <w:pPr>
        <w:pStyle w:val="ListParagraph"/>
        <w:rPr>
          <w:rStyle w:val="Strong"/>
          <w:rFonts w:eastAsiaTheme="majorEastAsia"/>
        </w:rPr>
      </w:pPr>
      <w:r w:rsidRPr="00C0046E">
        <w:rPr>
          <w:rStyle w:val="HTMLCode"/>
          <w:rFonts w:eastAsiaTheme="majorEastAsia"/>
        </w:rPr>
        <w:t>&lt;tr&gt;</w:t>
      </w:r>
      <w:r>
        <w:t xml:space="preserve"> defines a </w:t>
      </w:r>
      <w:r w:rsidRPr="00C0046E">
        <w:rPr>
          <w:rStyle w:val="Strong"/>
          <w:rFonts w:eastAsiaTheme="majorEastAsia"/>
          <w:b w:val="0"/>
          <w:bCs w:val="0"/>
        </w:rPr>
        <w:t>table row</w:t>
      </w:r>
    </w:p>
    <w:p w14:paraId="2CCA5906" w14:textId="77777777" w:rsidR="00C0046E" w:rsidRDefault="00C0046E" w:rsidP="00C0046E">
      <w:pPr>
        <w:pStyle w:val="ListParagraph"/>
        <w:rPr>
          <w:rStyle w:val="Strong"/>
        </w:rPr>
      </w:pP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th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defines a </w:t>
      </w:r>
      <w:r w:rsidRPr="00C0046E">
        <w:rPr>
          <w:rStyle w:val="Strong"/>
          <w:b w:val="0"/>
          <w:bCs w:val="0"/>
        </w:rPr>
        <w:t>table heading</w:t>
      </w:r>
    </w:p>
    <w:p w14:paraId="6488CF17" w14:textId="2E69D2D7" w:rsidR="00C0046E" w:rsidRPr="00C0046E" w:rsidRDefault="00C0046E" w:rsidP="00C0046E">
      <w:pPr>
        <w:pStyle w:val="ListParagraph"/>
        <w:rPr>
          <w:b/>
          <w:bCs/>
        </w:rPr>
      </w:pPr>
      <w:r w:rsidRPr="00C0046E">
        <w:rPr>
          <w:rStyle w:val="HTMLCode"/>
          <w:rFonts w:eastAsiaTheme="majorEastAsia"/>
        </w:rPr>
        <w:t>&lt;td&gt;</w:t>
      </w:r>
      <w:r>
        <w:t xml:space="preserve"> defines </w:t>
      </w:r>
      <w:r w:rsidRPr="00C0046E">
        <w:rPr>
          <w:rStyle w:val="Strong"/>
          <w:rFonts w:eastAsiaTheme="majorEastAsia"/>
          <w:b w:val="0"/>
          <w:bCs w:val="0"/>
        </w:rPr>
        <w:t>table data</w:t>
      </w:r>
    </w:p>
    <w:p w14:paraId="6AF136CF" w14:textId="77777777" w:rsidR="00C0046E" w:rsidRDefault="00C0046E" w:rsidP="00C0046E">
      <w:pPr>
        <w:pStyle w:val="ListParagraph"/>
        <w:rPr>
          <w:b/>
          <w:bCs/>
        </w:rPr>
      </w:pPr>
    </w:p>
    <w:p w14:paraId="6D6C4625" w14:textId="77777777" w:rsidR="00C0046E" w:rsidRDefault="00C0046E" w:rsidP="00C0046E">
      <w:pPr>
        <w:pStyle w:val="ListParagraph"/>
        <w:rPr>
          <w:b/>
          <w:bCs/>
        </w:rPr>
      </w:pPr>
    </w:p>
    <w:p w14:paraId="4146EDF4" w14:textId="77777777" w:rsidR="00C0046E" w:rsidRPr="00C0046E" w:rsidRDefault="00C0046E" w:rsidP="00C0046E">
      <w:pPr>
        <w:pStyle w:val="ListParagraph"/>
        <w:rPr>
          <w:b/>
          <w:bCs/>
        </w:rPr>
      </w:pPr>
    </w:p>
    <w:p w14:paraId="76A8FBB3" w14:textId="77777777" w:rsidR="00C0046E" w:rsidRDefault="00A638A5" w:rsidP="00C0046E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lastRenderedPageBreak/>
        <w:t>What is the use of the &lt;caption&gt; tag?</w:t>
      </w:r>
    </w:p>
    <w:p w14:paraId="5005E459" w14:textId="4BCD09B9" w:rsidR="00A638A5" w:rsidRDefault="00C0046E" w:rsidP="00C0046E">
      <w:pPr>
        <w:pStyle w:val="ListParagraph"/>
      </w:pPr>
      <w:r>
        <w:t xml:space="preserve">The </w:t>
      </w:r>
      <w:r w:rsidRPr="00C0046E">
        <w:rPr>
          <w:rStyle w:val="HTMLCode"/>
          <w:rFonts w:eastAsiaTheme="majorEastAsia"/>
        </w:rPr>
        <w:t>&lt;caption&gt;</w:t>
      </w:r>
      <w:r>
        <w:t xml:space="preserve"> tag is used </w:t>
      </w:r>
      <w:r w:rsidRPr="00C0046E">
        <w:t xml:space="preserve">to </w:t>
      </w:r>
      <w:r w:rsidRPr="00C0046E">
        <w:rPr>
          <w:rStyle w:val="Strong"/>
          <w:rFonts w:eastAsiaTheme="majorEastAsia"/>
          <w:b w:val="0"/>
          <w:bCs w:val="0"/>
        </w:rPr>
        <w:t>give a title or heading to a table</w:t>
      </w:r>
      <w:r>
        <w:t>.</w:t>
      </w:r>
    </w:p>
    <w:p w14:paraId="18FA1923" w14:textId="77777777" w:rsidR="00C0046E" w:rsidRPr="00943CF3" w:rsidRDefault="00C0046E" w:rsidP="00C0046E">
      <w:pPr>
        <w:pStyle w:val="ListParagraph"/>
        <w:rPr>
          <w:b/>
          <w:bCs/>
        </w:rPr>
      </w:pPr>
    </w:p>
    <w:p w14:paraId="0D1606B9" w14:textId="77777777" w:rsidR="00A638A5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a form in HTML?</w:t>
      </w:r>
    </w:p>
    <w:p w14:paraId="210C9943" w14:textId="0C61B28A" w:rsidR="00A638A5" w:rsidRDefault="00C0046E" w:rsidP="00C0046E">
      <w:pPr>
        <w:pStyle w:val="ListParagraph"/>
      </w:pPr>
      <w:r w:rsidRPr="00C0046E">
        <w:t>A form in HTML is used to collect user input.</w:t>
      </w:r>
    </w:p>
    <w:p w14:paraId="144D1461" w14:textId="77777777" w:rsidR="00C0046E" w:rsidRPr="00C0046E" w:rsidRDefault="00C0046E" w:rsidP="00C0046E">
      <w:pPr>
        <w:pStyle w:val="ListParagraph"/>
      </w:pPr>
    </w:p>
    <w:p w14:paraId="7D2FC244" w14:textId="77777777" w:rsidR="00C0046E" w:rsidRPr="00C0046E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the &lt;input&gt; tag?</w:t>
      </w:r>
      <w:r w:rsidR="00C0046E" w:rsidRPr="00C0046E">
        <w:t xml:space="preserve"> </w:t>
      </w:r>
    </w:p>
    <w:p w14:paraId="3B44575B" w14:textId="2C3CA211" w:rsidR="00A638A5" w:rsidRDefault="00C0046E" w:rsidP="00C0046E">
      <w:pPr>
        <w:pStyle w:val="ListParagraph"/>
      </w:pPr>
      <w:r w:rsidRPr="00C0046E">
        <w:t>The &lt;input&gt; tag is used to take input from the user.</w:t>
      </w:r>
    </w:p>
    <w:p w14:paraId="124A15CE" w14:textId="77777777" w:rsidR="00C0046E" w:rsidRPr="00943CF3" w:rsidRDefault="00C0046E" w:rsidP="00C0046E">
      <w:pPr>
        <w:pStyle w:val="ListParagraph"/>
        <w:rPr>
          <w:b/>
          <w:bCs/>
        </w:rPr>
      </w:pPr>
    </w:p>
    <w:p w14:paraId="52902181" w14:textId="77777777" w:rsidR="00C0046E" w:rsidRDefault="00A638A5" w:rsidP="00C0046E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different input types in HTML?</w:t>
      </w:r>
    </w:p>
    <w:p w14:paraId="3BEF03A6" w14:textId="32B7DC6D" w:rsidR="00C0046E" w:rsidRDefault="00C0046E" w:rsidP="00C0046E">
      <w:pPr>
        <w:pStyle w:val="ListParagraph"/>
      </w:pPr>
      <w:r>
        <w:t xml:space="preserve">HTML provides different input types to </w:t>
      </w:r>
      <w:r w:rsidRPr="00C0046E">
        <w:rPr>
          <w:rStyle w:val="Strong"/>
          <w:rFonts w:eastAsiaTheme="majorEastAsia"/>
          <w:b w:val="0"/>
          <w:bCs w:val="0"/>
        </w:rPr>
        <w:t>collect different kinds of user data</w:t>
      </w:r>
      <w:r>
        <w:t>.</w:t>
      </w:r>
    </w:p>
    <w:p w14:paraId="3A2F88A7" w14:textId="77777777" w:rsidR="004F2FDD" w:rsidRPr="004F2FDD" w:rsidRDefault="004F2FDD" w:rsidP="004F2FDD">
      <w:pPr>
        <w:pStyle w:val="ListParagraph"/>
      </w:pPr>
      <w:r w:rsidRPr="004F2FDD">
        <w:rPr>
          <w:b/>
          <w:bCs/>
        </w:rPr>
        <w:t>Common input types</w:t>
      </w:r>
      <w:r w:rsidRPr="004F2FDD">
        <w:t>:</w:t>
      </w:r>
    </w:p>
    <w:p w14:paraId="4C9A461C" w14:textId="66821E36" w:rsidR="004F2FDD" w:rsidRPr="004F2FDD" w:rsidRDefault="004F2FDD" w:rsidP="004F2FDD">
      <w:pPr>
        <w:pStyle w:val="ListParagraph"/>
      </w:pPr>
      <w:r w:rsidRPr="004F2FDD">
        <w:rPr>
          <w:b/>
          <w:bCs/>
        </w:rPr>
        <w:t>text</w:t>
      </w:r>
      <w:r w:rsidRPr="004F2FDD">
        <w:t xml:space="preserve"> </w:t>
      </w:r>
      <w:r>
        <w:t>-</w:t>
      </w:r>
      <w:r w:rsidRPr="004F2FDD">
        <w:t xml:space="preserve"> normal text</w:t>
      </w:r>
    </w:p>
    <w:p w14:paraId="55807909" w14:textId="7FEB85D7" w:rsidR="004F2FDD" w:rsidRPr="004F2FDD" w:rsidRDefault="004F2FDD" w:rsidP="004F2FDD">
      <w:pPr>
        <w:pStyle w:val="ListParagraph"/>
      </w:pPr>
      <w:r w:rsidRPr="004F2FDD">
        <w:rPr>
          <w:b/>
          <w:bCs/>
        </w:rPr>
        <w:t>password</w:t>
      </w:r>
      <w:r w:rsidRPr="004F2FDD">
        <w:t xml:space="preserve"> </w:t>
      </w:r>
      <w:r>
        <w:t>-</w:t>
      </w:r>
      <w:r w:rsidRPr="004F2FDD">
        <w:t xml:space="preserve"> hidden text</w:t>
      </w:r>
    </w:p>
    <w:p w14:paraId="3CB03872" w14:textId="652669F8" w:rsidR="004F2FDD" w:rsidRPr="004F2FDD" w:rsidRDefault="004F2FDD" w:rsidP="004F2FDD">
      <w:pPr>
        <w:pStyle w:val="ListParagraph"/>
      </w:pPr>
      <w:r w:rsidRPr="004F2FDD">
        <w:rPr>
          <w:b/>
          <w:bCs/>
        </w:rPr>
        <w:t>email</w:t>
      </w:r>
      <w:r w:rsidRPr="004F2FDD">
        <w:t xml:space="preserve"> </w:t>
      </w:r>
      <w:r>
        <w:t>-</w:t>
      </w:r>
      <w:r w:rsidRPr="004F2FDD">
        <w:t xml:space="preserve"> email address</w:t>
      </w:r>
    </w:p>
    <w:p w14:paraId="4F722FA6" w14:textId="06DA063B" w:rsidR="004F2FDD" w:rsidRPr="004F2FDD" w:rsidRDefault="004F2FDD" w:rsidP="004F2FDD">
      <w:pPr>
        <w:pStyle w:val="ListParagraph"/>
      </w:pPr>
      <w:r w:rsidRPr="004F2FDD">
        <w:rPr>
          <w:b/>
          <w:bCs/>
        </w:rPr>
        <w:t>number</w:t>
      </w:r>
      <w:r w:rsidRPr="004F2FDD">
        <w:t xml:space="preserve"> </w:t>
      </w:r>
      <w:r>
        <w:t>-</w:t>
      </w:r>
      <w:r w:rsidRPr="004F2FDD">
        <w:t xml:space="preserve"> numeric value</w:t>
      </w:r>
    </w:p>
    <w:p w14:paraId="6A9AE305" w14:textId="78A816F5" w:rsidR="004F2FDD" w:rsidRPr="004F2FDD" w:rsidRDefault="004F2FDD" w:rsidP="004F2FDD">
      <w:pPr>
        <w:pStyle w:val="ListParagraph"/>
      </w:pPr>
      <w:r w:rsidRPr="004F2FDD">
        <w:rPr>
          <w:b/>
          <w:bCs/>
        </w:rPr>
        <w:t>radio</w:t>
      </w:r>
      <w:r w:rsidRPr="004F2FDD">
        <w:t xml:space="preserve"> </w:t>
      </w:r>
      <w:r>
        <w:t>-</w:t>
      </w:r>
      <w:r w:rsidRPr="004F2FDD">
        <w:t xml:space="preserve"> select one option</w:t>
      </w:r>
    </w:p>
    <w:p w14:paraId="53043059" w14:textId="1940DE21" w:rsidR="004F2FDD" w:rsidRPr="004F2FDD" w:rsidRDefault="004F2FDD" w:rsidP="004F2FDD">
      <w:pPr>
        <w:pStyle w:val="ListParagraph"/>
      </w:pPr>
      <w:r w:rsidRPr="004F2FDD">
        <w:rPr>
          <w:b/>
          <w:bCs/>
        </w:rPr>
        <w:t>checkbox</w:t>
      </w:r>
      <w:r w:rsidRPr="004F2FDD">
        <w:t xml:space="preserve"> </w:t>
      </w:r>
      <w:r>
        <w:t>-</w:t>
      </w:r>
      <w:r w:rsidRPr="004F2FDD">
        <w:t xml:space="preserve"> select multiple options</w:t>
      </w:r>
    </w:p>
    <w:p w14:paraId="4550C44D" w14:textId="262B1DFD" w:rsidR="00A638A5" w:rsidRDefault="004F2FDD" w:rsidP="004F2FDD">
      <w:pPr>
        <w:pStyle w:val="ListParagraph"/>
      </w:pPr>
      <w:r w:rsidRPr="004F2FDD">
        <w:rPr>
          <w:b/>
          <w:bCs/>
        </w:rPr>
        <w:t>submit</w:t>
      </w:r>
      <w:r w:rsidRPr="004F2FDD">
        <w:t xml:space="preserve"> </w:t>
      </w:r>
      <w:r>
        <w:t>-</w:t>
      </w:r>
      <w:r w:rsidRPr="004F2FDD">
        <w:t xml:space="preserve"> submit form</w:t>
      </w:r>
    </w:p>
    <w:p w14:paraId="733CC586" w14:textId="77777777" w:rsidR="004F2FDD" w:rsidRPr="00943CF3" w:rsidRDefault="004F2FDD" w:rsidP="004F2FDD">
      <w:pPr>
        <w:pStyle w:val="ListParagraph"/>
        <w:rPr>
          <w:b/>
          <w:bCs/>
        </w:rPr>
      </w:pPr>
    </w:p>
    <w:p w14:paraId="46878993" w14:textId="77777777" w:rsidR="00A638A5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Difference between GET and POST methods?</w:t>
      </w:r>
    </w:p>
    <w:p w14:paraId="02240307" w14:textId="77777777" w:rsidR="004F2FDD" w:rsidRPr="004F2FDD" w:rsidRDefault="004F2FDD" w:rsidP="004F2FDD">
      <w:pPr>
        <w:pStyle w:val="ListParagraph"/>
        <w:rPr>
          <w:b/>
          <w:bCs/>
        </w:rPr>
      </w:pPr>
      <w:r w:rsidRPr="004F2FDD">
        <w:rPr>
          <w:b/>
          <w:bCs/>
        </w:rPr>
        <w:t>GET method:</w:t>
      </w:r>
    </w:p>
    <w:p w14:paraId="3A94C290" w14:textId="77777777" w:rsidR="004F2FDD" w:rsidRPr="004F2FDD" w:rsidRDefault="004F2FDD" w:rsidP="004F2FDD">
      <w:pPr>
        <w:pStyle w:val="ListParagraph"/>
        <w:ind w:left="1440"/>
      </w:pPr>
      <w:r w:rsidRPr="004F2FDD">
        <w:t>Data visible in URL</w:t>
      </w:r>
    </w:p>
    <w:p w14:paraId="77F8EFCB" w14:textId="77777777" w:rsidR="004F2FDD" w:rsidRPr="004F2FDD" w:rsidRDefault="004F2FDD" w:rsidP="004F2FDD">
      <w:pPr>
        <w:pStyle w:val="ListParagraph"/>
        <w:ind w:left="1440"/>
      </w:pPr>
      <w:r w:rsidRPr="004F2FDD">
        <w:t>Limited data size</w:t>
      </w:r>
    </w:p>
    <w:p w14:paraId="24143BA7" w14:textId="77777777" w:rsidR="004F2FDD" w:rsidRPr="004F2FDD" w:rsidRDefault="004F2FDD" w:rsidP="004F2FDD">
      <w:pPr>
        <w:pStyle w:val="ListParagraph"/>
        <w:ind w:left="1440"/>
      </w:pPr>
      <w:r w:rsidRPr="004F2FDD">
        <w:t>Used for search or simple requests</w:t>
      </w:r>
    </w:p>
    <w:p w14:paraId="374147B7" w14:textId="77777777" w:rsidR="004F2FDD" w:rsidRPr="004F2FDD" w:rsidRDefault="004F2FDD" w:rsidP="004F2FDD">
      <w:pPr>
        <w:pStyle w:val="ListParagraph"/>
        <w:rPr>
          <w:b/>
          <w:bCs/>
        </w:rPr>
      </w:pPr>
      <w:r w:rsidRPr="004F2FDD">
        <w:rPr>
          <w:b/>
          <w:bCs/>
        </w:rPr>
        <w:t>POST method:</w:t>
      </w:r>
    </w:p>
    <w:p w14:paraId="5E690D59" w14:textId="77777777" w:rsidR="004F2FDD" w:rsidRPr="004F2FDD" w:rsidRDefault="004F2FDD" w:rsidP="004F2FDD">
      <w:pPr>
        <w:pStyle w:val="ListParagraph"/>
        <w:ind w:left="1440"/>
      </w:pPr>
      <w:r w:rsidRPr="004F2FDD">
        <w:t>Data not visible in URL</w:t>
      </w:r>
    </w:p>
    <w:p w14:paraId="7F31EF50" w14:textId="77777777" w:rsidR="004F2FDD" w:rsidRPr="004F2FDD" w:rsidRDefault="004F2FDD" w:rsidP="004F2FDD">
      <w:pPr>
        <w:pStyle w:val="ListParagraph"/>
        <w:ind w:left="1440"/>
      </w:pPr>
      <w:r w:rsidRPr="004F2FDD">
        <w:t>More secure</w:t>
      </w:r>
    </w:p>
    <w:p w14:paraId="39B6C40D" w14:textId="77777777" w:rsidR="004F2FDD" w:rsidRPr="004F2FDD" w:rsidRDefault="004F2FDD" w:rsidP="004F2FDD">
      <w:pPr>
        <w:pStyle w:val="ListParagraph"/>
        <w:ind w:left="1440"/>
      </w:pPr>
      <w:r w:rsidRPr="004F2FDD">
        <w:t>Used for login, signup, sensitive data</w:t>
      </w:r>
    </w:p>
    <w:p w14:paraId="58B5B0CE" w14:textId="7AD52188" w:rsidR="00A638A5" w:rsidRDefault="004F2FDD" w:rsidP="004F2FDD">
      <w:pPr>
        <w:pStyle w:val="ListParagraph"/>
        <w:rPr>
          <w:b/>
          <w:bCs/>
        </w:rPr>
      </w:pPr>
      <w:r w:rsidRPr="004F2FDD">
        <w:rPr>
          <w:b/>
          <w:bCs/>
        </w:rPr>
        <w:t>Use GET for non-sensitive data, POST for sensitive data.</w:t>
      </w:r>
    </w:p>
    <w:p w14:paraId="51B7F6F0" w14:textId="77777777" w:rsidR="004F2FDD" w:rsidRDefault="004F2FDD" w:rsidP="004F2FDD">
      <w:pPr>
        <w:pStyle w:val="ListParagraph"/>
        <w:rPr>
          <w:b/>
          <w:bCs/>
        </w:rPr>
      </w:pPr>
    </w:p>
    <w:p w14:paraId="133A2C24" w14:textId="4BAE0BB6" w:rsidR="00A638A5" w:rsidRPr="00943CF3" w:rsidRDefault="00A638A5" w:rsidP="004F2FDD">
      <w:pPr>
        <w:rPr>
          <w:b/>
          <w:bCs/>
        </w:rPr>
      </w:pPr>
      <w:r w:rsidRPr="00943CF3">
        <w:rPr>
          <w:b/>
          <w:bCs/>
        </w:rPr>
        <w:t>Advanced HTML Concepts (41–50)</w:t>
      </w:r>
    </w:p>
    <w:p w14:paraId="149C41AF" w14:textId="77777777" w:rsidR="004F2FDD" w:rsidRPr="004F2FDD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HTML5?</w:t>
      </w:r>
      <w:r w:rsidR="004F2FDD" w:rsidRPr="004F2FDD">
        <w:t xml:space="preserve"> </w:t>
      </w:r>
    </w:p>
    <w:p w14:paraId="7FDA9857" w14:textId="4990A254" w:rsidR="00A638A5" w:rsidRDefault="004F2FDD" w:rsidP="004F2FDD">
      <w:pPr>
        <w:pStyle w:val="ListParagraph"/>
      </w:pPr>
      <w:r w:rsidRPr="004F2FDD">
        <w:t>HTML5 is the latest version of HTML used to build modern websites.</w:t>
      </w:r>
    </w:p>
    <w:p w14:paraId="200D8EA8" w14:textId="77777777" w:rsidR="004F2FDD" w:rsidRPr="00943CF3" w:rsidRDefault="004F2FDD" w:rsidP="004F2FDD">
      <w:pPr>
        <w:pStyle w:val="ListParagraph"/>
        <w:rPr>
          <w:b/>
          <w:bCs/>
        </w:rPr>
      </w:pPr>
    </w:p>
    <w:p w14:paraId="02F6F4C2" w14:textId="77777777" w:rsidR="004F2FDD" w:rsidRDefault="00A638A5" w:rsidP="004F2FDD">
      <w:pPr>
        <w:pStyle w:val="ListParagraph"/>
        <w:numPr>
          <w:ilvl w:val="0"/>
          <w:numId w:val="1"/>
        </w:numPr>
      </w:pPr>
      <w:r w:rsidRPr="00943CF3">
        <w:rPr>
          <w:b/>
          <w:bCs/>
        </w:rPr>
        <w:t>What are semantic tags in HTML5?</w:t>
      </w:r>
      <w:r w:rsidR="004F2FDD" w:rsidRPr="004F2FDD">
        <w:t xml:space="preserve"> </w:t>
      </w:r>
    </w:p>
    <w:p w14:paraId="3A90D1DE" w14:textId="0C570F69" w:rsidR="004F2FDD" w:rsidRDefault="004F2FDD" w:rsidP="004F2FDD">
      <w:pPr>
        <w:pStyle w:val="ListParagraph"/>
      </w:pPr>
      <w:r w:rsidRPr="004F2FDD">
        <w:t>Semantic tags in HTML5 are tags that clearly describe the meaning of their content.</w:t>
      </w:r>
    </w:p>
    <w:p w14:paraId="481B6735" w14:textId="77777777" w:rsidR="004F2FDD" w:rsidRPr="004F2FDD" w:rsidRDefault="004F2FDD" w:rsidP="004F2FDD">
      <w:pPr>
        <w:pStyle w:val="ListParagraph"/>
        <w:rPr>
          <w:b/>
          <w:bCs/>
        </w:rPr>
      </w:pPr>
      <w:r w:rsidRPr="004F2FDD">
        <w:rPr>
          <w:b/>
          <w:bCs/>
        </w:rPr>
        <w:t>Common semantic tags:</w:t>
      </w:r>
    </w:p>
    <w:p w14:paraId="5E53332B" w14:textId="2A3C07FB" w:rsidR="004F2FDD" w:rsidRPr="004F2FDD" w:rsidRDefault="004F2FDD" w:rsidP="004F2FDD">
      <w:pPr>
        <w:pStyle w:val="ListParagraph"/>
      </w:pPr>
      <w:r w:rsidRPr="004F2FDD">
        <w:rPr>
          <w:b/>
          <w:bCs/>
        </w:rPr>
        <w:t>&lt;header&gt;</w:t>
      </w:r>
      <w:r w:rsidRPr="004F2FDD">
        <w:t xml:space="preserve"> </w:t>
      </w:r>
      <w:r>
        <w:t>-</w:t>
      </w:r>
      <w:r w:rsidRPr="004F2FDD">
        <w:t xml:space="preserve"> header section</w:t>
      </w:r>
    </w:p>
    <w:p w14:paraId="38DEED6F" w14:textId="27B30939" w:rsidR="004F2FDD" w:rsidRPr="004F2FDD" w:rsidRDefault="004F2FDD" w:rsidP="004F2FDD">
      <w:pPr>
        <w:pStyle w:val="ListParagraph"/>
      </w:pPr>
      <w:r w:rsidRPr="004F2FDD">
        <w:rPr>
          <w:b/>
          <w:bCs/>
        </w:rPr>
        <w:t>&lt;nav&gt;</w:t>
      </w:r>
      <w:r w:rsidRPr="004F2FDD">
        <w:t xml:space="preserve"> </w:t>
      </w:r>
      <w:r>
        <w:t>-</w:t>
      </w:r>
      <w:r w:rsidRPr="004F2FDD">
        <w:t xml:space="preserve"> navigation menu</w:t>
      </w:r>
    </w:p>
    <w:p w14:paraId="5B479BFB" w14:textId="7F0FF357" w:rsidR="004F2FDD" w:rsidRPr="004F2FDD" w:rsidRDefault="004F2FDD" w:rsidP="004F2FDD">
      <w:pPr>
        <w:pStyle w:val="ListParagraph"/>
      </w:pPr>
      <w:r w:rsidRPr="004F2FDD">
        <w:rPr>
          <w:b/>
          <w:bCs/>
        </w:rPr>
        <w:t>&lt;section&gt;</w:t>
      </w:r>
      <w:r w:rsidRPr="004F2FDD">
        <w:t xml:space="preserve"> </w:t>
      </w:r>
      <w:r>
        <w:t>-</w:t>
      </w:r>
      <w:r w:rsidRPr="004F2FDD">
        <w:t xml:space="preserve"> content section</w:t>
      </w:r>
    </w:p>
    <w:p w14:paraId="6537D229" w14:textId="15645075" w:rsidR="004F2FDD" w:rsidRPr="004F2FDD" w:rsidRDefault="004F2FDD" w:rsidP="004F2FDD">
      <w:pPr>
        <w:pStyle w:val="ListParagraph"/>
      </w:pPr>
      <w:r w:rsidRPr="004F2FDD">
        <w:rPr>
          <w:b/>
          <w:bCs/>
        </w:rPr>
        <w:t>&lt;article&gt;</w:t>
      </w:r>
      <w:r w:rsidRPr="004F2FDD">
        <w:t xml:space="preserve"> </w:t>
      </w:r>
      <w:r>
        <w:t>-</w:t>
      </w:r>
      <w:r w:rsidRPr="004F2FDD">
        <w:t xml:space="preserve"> independent content</w:t>
      </w:r>
    </w:p>
    <w:p w14:paraId="298650E7" w14:textId="4846CF39" w:rsidR="004F2FDD" w:rsidRPr="004F2FDD" w:rsidRDefault="004F2FDD" w:rsidP="004F2FDD">
      <w:pPr>
        <w:pStyle w:val="ListParagraph"/>
      </w:pPr>
      <w:r w:rsidRPr="004F2FDD">
        <w:rPr>
          <w:b/>
          <w:bCs/>
        </w:rPr>
        <w:t>&lt;aside&gt;</w:t>
      </w:r>
      <w:r w:rsidRPr="004F2FDD">
        <w:t xml:space="preserve"> </w:t>
      </w:r>
      <w:r>
        <w:t>-</w:t>
      </w:r>
      <w:r w:rsidRPr="004F2FDD">
        <w:t xml:space="preserve"> side content</w:t>
      </w:r>
    </w:p>
    <w:p w14:paraId="7D467A26" w14:textId="5C0AE3D3" w:rsidR="00A638A5" w:rsidRPr="004F2FDD" w:rsidRDefault="004F2FDD" w:rsidP="004F2FDD">
      <w:pPr>
        <w:pStyle w:val="ListParagraph"/>
      </w:pPr>
      <w:r w:rsidRPr="004F2FDD">
        <w:rPr>
          <w:b/>
          <w:bCs/>
        </w:rPr>
        <w:t>&lt;footer&gt;</w:t>
      </w:r>
      <w:r w:rsidRPr="004F2FDD">
        <w:t xml:space="preserve"> </w:t>
      </w:r>
      <w:r>
        <w:t>-</w:t>
      </w:r>
      <w:r w:rsidRPr="004F2FDD">
        <w:t xml:space="preserve"> footer section</w:t>
      </w:r>
    </w:p>
    <w:p w14:paraId="238BAA97" w14:textId="57CDB3D2" w:rsidR="00A638A5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lastRenderedPageBreak/>
        <w:t>Difference between inline and block elements?</w:t>
      </w:r>
    </w:p>
    <w:p w14:paraId="4243B7B9" w14:textId="77777777" w:rsidR="004F2FDD" w:rsidRPr="004F2FDD" w:rsidRDefault="004F2FDD" w:rsidP="004F2FDD">
      <w:pPr>
        <w:pStyle w:val="ListParagraph"/>
        <w:rPr>
          <w:b/>
          <w:bCs/>
        </w:rPr>
      </w:pPr>
      <w:r w:rsidRPr="004F2FDD">
        <w:rPr>
          <w:b/>
          <w:bCs/>
        </w:rPr>
        <w:t>Block elements:</w:t>
      </w:r>
    </w:p>
    <w:p w14:paraId="3AEC031B" w14:textId="77777777" w:rsidR="004F2FDD" w:rsidRPr="004F2FDD" w:rsidRDefault="004F2FDD" w:rsidP="004F2FDD">
      <w:pPr>
        <w:pStyle w:val="ListParagraph"/>
      </w:pPr>
      <w:r w:rsidRPr="004F2FDD">
        <w:t>Always start on a new line</w:t>
      </w:r>
    </w:p>
    <w:p w14:paraId="0B4006EB" w14:textId="77777777" w:rsidR="004F2FDD" w:rsidRPr="004F2FDD" w:rsidRDefault="004F2FDD" w:rsidP="004F2FDD">
      <w:pPr>
        <w:pStyle w:val="ListParagraph"/>
      </w:pPr>
      <w:r w:rsidRPr="004F2FDD">
        <w:t>Can contain other elements</w:t>
      </w:r>
    </w:p>
    <w:p w14:paraId="32560C43" w14:textId="77777777" w:rsidR="004F2FDD" w:rsidRPr="004F2FDD" w:rsidRDefault="004F2FDD" w:rsidP="004F2FDD">
      <w:pPr>
        <w:pStyle w:val="ListParagraph"/>
      </w:pPr>
      <w:r w:rsidRPr="004F2FDD">
        <w:rPr>
          <w:b/>
          <w:bCs/>
        </w:rPr>
        <w:t>Examples</w:t>
      </w:r>
      <w:r w:rsidRPr="004F2FDD">
        <w:t>: &lt;div&gt;, &lt;p&gt;, &lt;h1&gt;</w:t>
      </w:r>
    </w:p>
    <w:p w14:paraId="2A21243B" w14:textId="77777777" w:rsidR="004F2FDD" w:rsidRPr="004F2FDD" w:rsidRDefault="004F2FDD" w:rsidP="004F2FDD">
      <w:pPr>
        <w:pStyle w:val="ListParagraph"/>
        <w:rPr>
          <w:b/>
          <w:bCs/>
        </w:rPr>
      </w:pPr>
      <w:r w:rsidRPr="004F2FDD">
        <w:rPr>
          <w:b/>
          <w:bCs/>
        </w:rPr>
        <w:t>Inline elements:</w:t>
      </w:r>
    </w:p>
    <w:p w14:paraId="5477C69F" w14:textId="77777777" w:rsidR="004F2FDD" w:rsidRPr="004F2FDD" w:rsidRDefault="004F2FDD" w:rsidP="004F2FDD">
      <w:pPr>
        <w:pStyle w:val="ListParagraph"/>
      </w:pPr>
      <w:r w:rsidRPr="004F2FDD">
        <w:t>Do not start on a new line</w:t>
      </w:r>
    </w:p>
    <w:p w14:paraId="120B9DC7" w14:textId="77777777" w:rsidR="004F2FDD" w:rsidRPr="004F2FDD" w:rsidRDefault="004F2FDD" w:rsidP="004F2FDD">
      <w:pPr>
        <w:pStyle w:val="ListParagraph"/>
      </w:pPr>
      <w:r w:rsidRPr="004F2FDD">
        <w:t>Width depends on content</w:t>
      </w:r>
    </w:p>
    <w:p w14:paraId="62B090DD" w14:textId="77777777" w:rsidR="004F2FDD" w:rsidRPr="004F2FDD" w:rsidRDefault="004F2FDD" w:rsidP="004F2FDD">
      <w:pPr>
        <w:pStyle w:val="ListParagraph"/>
      </w:pPr>
      <w:r w:rsidRPr="004F2FDD">
        <w:rPr>
          <w:b/>
          <w:bCs/>
        </w:rPr>
        <w:t>Examples</w:t>
      </w:r>
      <w:r w:rsidRPr="004F2FDD">
        <w:t>: &lt;span&gt;, &lt;a&gt;, &lt;strong&gt;</w:t>
      </w:r>
    </w:p>
    <w:p w14:paraId="2AB2699E" w14:textId="394BAE23" w:rsidR="004F2FDD" w:rsidRPr="004F2FDD" w:rsidRDefault="004F2FDD" w:rsidP="004F2FDD">
      <w:pPr>
        <w:pStyle w:val="ListParagraph"/>
      </w:pPr>
      <w:r w:rsidRPr="004F2FDD">
        <w:rPr>
          <w:b/>
          <w:bCs/>
        </w:rPr>
        <w:t>Remember:</w:t>
      </w:r>
      <w:r w:rsidRPr="004F2FDD">
        <w:rPr>
          <w:b/>
          <w:bCs/>
        </w:rPr>
        <w:br/>
      </w:r>
      <w:r w:rsidRPr="004F2FDD">
        <w:t>Block = new line, Inline = same line.</w:t>
      </w:r>
    </w:p>
    <w:p w14:paraId="6C0835BD" w14:textId="77777777" w:rsidR="004F2FDD" w:rsidRPr="004F2FDD" w:rsidRDefault="004F2FDD" w:rsidP="004F2FDD">
      <w:pPr>
        <w:pStyle w:val="ListParagraph"/>
        <w:rPr>
          <w:b/>
          <w:bCs/>
        </w:rPr>
      </w:pPr>
    </w:p>
    <w:p w14:paraId="62D643B9" w14:textId="77777777" w:rsidR="004F2FDD" w:rsidRPr="004F2FDD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use of the &lt;meta&gt; tag?</w:t>
      </w:r>
      <w:r w:rsidR="004F2FDD" w:rsidRPr="004F2FDD">
        <w:t xml:space="preserve"> </w:t>
      </w:r>
    </w:p>
    <w:p w14:paraId="13464D63" w14:textId="50F0F4AF" w:rsidR="00A638A5" w:rsidRDefault="004F2FDD" w:rsidP="004F2FDD">
      <w:pPr>
        <w:pStyle w:val="ListParagraph"/>
        <w:rPr>
          <w:bCs/>
        </w:rPr>
      </w:pPr>
      <w:r w:rsidRPr="004F2FDD">
        <w:rPr>
          <w:bCs/>
        </w:rPr>
        <w:t>The &lt;meta&gt; tag is used to provide information about the web page to the browser and search engines.</w:t>
      </w:r>
    </w:p>
    <w:p w14:paraId="45C9E8C5" w14:textId="77777777" w:rsidR="004F2FDD" w:rsidRPr="004F2FDD" w:rsidRDefault="004F2FDD" w:rsidP="004F2FDD">
      <w:pPr>
        <w:pStyle w:val="ListParagraph"/>
        <w:rPr>
          <w:bCs/>
        </w:rPr>
      </w:pPr>
    </w:p>
    <w:p w14:paraId="1372CC69" w14:textId="77777777" w:rsidR="004F2FDD" w:rsidRPr="004F2FDD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responsive design in HTML?</w:t>
      </w:r>
      <w:r w:rsidR="004F2FDD" w:rsidRPr="004F2FDD">
        <w:t xml:space="preserve"> </w:t>
      </w:r>
    </w:p>
    <w:p w14:paraId="07129421" w14:textId="361893B7" w:rsidR="00A638A5" w:rsidRDefault="004F2FDD" w:rsidP="004F2FDD">
      <w:pPr>
        <w:pStyle w:val="ListParagraph"/>
      </w:pPr>
      <w:r w:rsidRPr="004F2FDD">
        <w:t>Responsive design means creating web pages that work well on all screen sizes (mobile, tablet, desktop).</w:t>
      </w:r>
    </w:p>
    <w:p w14:paraId="3A843BE8" w14:textId="77777777" w:rsidR="004F2FDD" w:rsidRPr="00943CF3" w:rsidRDefault="004F2FDD" w:rsidP="004F2FDD">
      <w:pPr>
        <w:pStyle w:val="ListParagraph"/>
        <w:rPr>
          <w:b/>
          <w:bCs/>
        </w:rPr>
      </w:pPr>
    </w:p>
    <w:p w14:paraId="4928903D" w14:textId="77777777" w:rsidR="004F2FDD" w:rsidRPr="004F2FDD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viewport meta tag?</w:t>
      </w:r>
      <w:r w:rsidR="004F2FDD" w:rsidRPr="004F2FDD">
        <w:t xml:space="preserve"> </w:t>
      </w:r>
    </w:p>
    <w:p w14:paraId="42CE0A26" w14:textId="4EC52F7B" w:rsidR="00A638A5" w:rsidRDefault="004F2FDD" w:rsidP="004F2FDD">
      <w:pPr>
        <w:pStyle w:val="ListParagraph"/>
      </w:pPr>
      <w:r w:rsidRPr="004F2FDD">
        <w:t>The viewport meta tag is used to control the page layout on different screen sizes, especially mobile devices.</w:t>
      </w:r>
    </w:p>
    <w:p w14:paraId="16D2BF71" w14:textId="77777777" w:rsidR="004F2FDD" w:rsidRPr="00943CF3" w:rsidRDefault="004F2FDD" w:rsidP="004F2FDD">
      <w:pPr>
        <w:pStyle w:val="ListParagraph"/>
        <w:rPr>
          <w:b/>
          <w:bCs/>
        </w:rPr>
      </w:pPr>
    </w:p>
    <w:p w14:paraId="389C2112" w14:textId="77777777" w:rsidR="008926C7" w:rsidRDefault="00A638A5" w:rsidP="008926C7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purpose of the data-* attribute?</w:t>
      </w:r>
      <w:r w:rsidR="008926C7" w:rsidRPr="008926C7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49DA669B" w14:textId="4FB046E2" w:rsidR="008926C7" w:rsidRPr="008926C7" w:rsidRDefault="008926C7" w:rsidP="008926C7">
      <w:pPr>
        <w:pStyle w:val="ListParagraph"/>
      </w:pPr>
      <w:r w:rsidRPr="008926C7">
        <w:t>data-* allows developers to store extra information</w:t>
      </w:r>
    </w:p>
    <w:p w14:paraId="5A9F1C01" w14:textId="2A20E421" w:rsidR="008926C7" w:rsidRPr="008926C7" w:rsidRDefault="008926C7" w:rsidP="008926C7">
      <w:pPr>
        <w:pStyle w:val="ListParagraph"/>
      </w:pPr>
      <w:r w:rsidRPr="008926C7">
        <w:t>It does not affect the page appearance</w:t>
      </w:r>
    </w:p>
    <w:p w14:paraId="25022815" w14:textId="13D6C2BE" w:rsidR="008926C7" w:rsidRPr="008926C7" w:rsidRDefault="008926C7" w:rsidP="008926C7">
      <w:pPr>
        <w:pStyle w:val="ListParagraph"/>
      </w:pPr>
      <w:r w:rsidRPr="008926C7">
        <w:t>This data can be accessed using JavaScript</w:t>
      </w:r>
    </w:p>
    <w:p w14:paraId="04D1F257" w14:textId="77777777" w:rsidR="008926C7" w:rsidRDefault="008926C7" w:rsidP="008926C7">
      <w:pPr>
        <w:pStyle w:val="ListParagraph"/>
        <w:rPr>
          <w:b/>
          <w:bCs/>
        </w:rPr>
      </w:pPr>
    </w:p>
    <w:p w14:paraId="5ED44732" w14:textId="33209A73" w:rsidR="00A638A5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is the difference between id and class?</w:t>
      </w:r>
    </w:p>
    <w:p w14:paraId="573CF950" w14:textId="5C89CED7" w:rsidR="008926C7" w:rsidRPr="008926C7" w:rsidRDefault="008926C7" w:rsidP="008926C7">
      <w:pPr>
        <w:pStyle w:val="ListParagraph"/>
        <w:rPr>
          <w:b/>
          <w:bCs/>
        </w:rPr>
      </w:pPr>
      <w:r w:rsidRPr="008926C7">
        <w:rPr>
          <w:b/>
          <w:bCs/>
        </w:rPr>
        <w:t>id:</w:t>
      </w:r>
    </w:p>
    <w:p w14:paraId="59356441" w14:textId="77777777" w:rsidR="008926C7" w:rsidRPr="008926C7" w:rsidRDefault="008926C7" w:rsidP="008926C7">
      <w:pPr>
        <w:pStyle w:val="ListParagraph"/>
      </w:pPr>
      <w:r w:rsidRPr="008926C7">
        <w:t>Used for a single element</w:t>
      </w:r>
    </w:p>
    <w:p w14:paraId="7053E48E" w14:textId="77777777" w:rsidR="008926C7" w:rsidRPr="008926C7" w:rsidRDefault="008926C7" w:rsidP="008926C7">
      <w:pPr>
        <w:pStyle w:val="ListParagraph"/>
      </w:pPr>
      <w:r w:rsidRPr="008926C7">
        <w:t>Used in CSS with #</w:t>
      </w:r>
    </w:p>
    <w:p w14:paraId="5D741EB6" w14:textId="77777777" w:rsidR="008926C7" w:rsidRPr="008926C7" w:rsidRDefault="008926C7" w:rsidP="008926C7">
      <w:pPr>
        <w:pStyle w:val="ListParagraph"/>
      </w:pPr>
      <w:r w:rsidRPr="008926C7">
        <w:t>Used in JavaScript to target one element</w:t>
      </w:r>
    </w:p>
    <w:p w14:paraId="4ACB0129" w14:textId="2FD0F5F6" w:rsidR="008926C7" w:rsidRPr="008926C7" w:rsidRDefault="008926C7" w:rsidP="008926C7">
      <w:pPr>
        <w:pStyle w:val="ListParagraph"/>
        <w:rPr>
          <w:b/>
          <w:bCs/>
        </w:rPr>
      </w:pPr>
      <w:r w:rsidRPr="008926C7">
        <w:rPr>
          <w:b/>
          <w:bCs/>
        </w:rPr>
        <w:t>class:</w:t>
      </w:r>
    </w:p>
    <w:p w14:paraId="68F861F3" w14:textId="77777777" w:rsidR="008926C7" w:rsidRPr="008926C7" w:rsidRDefault="008926C7" w:rsidP="008926C7">
      <w:pPr>
        <w:pStyle w:val="ListParagraph"/>
      </w:pPr>
      <w:r w:rsidRPr="008926C7">
        <w:t>Can be used on multiple elements</w:t>
      </w:r>
    </w:p>
    <w:p w14:paraId="1BD2A23D" w14:textId="68C8293D" w:rsidR="008926C7" w:rsidRPr="008926C7" w:rsidRDefault="008926C7" w:rsidP="008926C7">
      <w:pPr>
        <w:pStyle w:val="ListParagraph"/>
      </w:pPr>
      <w:r w:rsidRPr="008926C7">
        <w:t>Used in CSS with.</w:t>
      </w:r>
    </w:p>
    <w:p w14:paraId="10BC42B3" w14:textId="61E2F8E0" w:rsidR="00A638A5" w:rsidRDefault="008926C7" w:rsidP="008926C7">
      <w:pPr>
        <w:pStyle w:val="ListParagraph"/>
      </w:pPr>
      <w:r w:rsidRPr="008926C7">
        <w:t>Good for styling groups</w:t>
      </w:r>
    </w:p>
    <w:p w14:paraId="57E08FF2" w14:textId="77777777" w:rsidR="008926C7" w:rsidRPr="008926C7" w:rsidRDefault="008926C7" w:rsidP="008926C7">
      <w:pPr>
        <w:pStyle w:val="ListParagraph"/>
      </w:pPr>
    </w:p>
    <w:p w14:paraId="3B370110" w14:textId="77777777" w:rsidR="008926C7" w:rsidRPr="008926C7" w:rsidRDefault="00A638A5" w:rsidP="008926C7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How does HTML work with CSS and JavaScript?</w:t>
      </w:r>
      <w:r w:rsidR="008926C7" w:rsidRPr="008926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9F9A41A" w14:textId="326080B9" w:rsidR="008926C7" w:rsidRPr="008926C7" w:rsidRDefault="008926C7" w:rsidP="008926C7">
      <w:pPr>
        <w:pStyle w:val="ListParagraph"/>
      </w:pPr>
      <w:r w:rsidRPr="008926C7">
        <w:t>HTML creates the structure, CSS adds style, and JavaScript adds functionality.</w:t>
      </w:r>
    </w:p>
    <w:p w14:paraId="2D0027FF" w14:textId="77777777" w:rsidR="008926C7" w:rsidRDefault="00A638A5" w:rsidP="00A638A5">
      <w:pPr>
        <w:pStyle w:val="ListParagraph"/>
        <w:numPr>
          <w:ilvl w:val="0"/>
          <w:numId w:val="1"/>
        </w:numPr>
        <w:rPr>
          <w:b/>
          <w:bCs/>
        </w:rPr>
      </w:pPr>
      <w:r w:rsidRPr="00943CF3">
        <w:rPr>
          <w:b/>
          <w:bCs/>
        </w:rPr>
        <w:t>What are HTML entities?</w:t>
      </w:r>
    </w:p>
    <w:p w14:paraId="493731BC" w14:textId="77777777" w:rsidR="008926C7" w:rsidRDefault="008926C7" w:rsidP="008926C7">
      <w:pPr>
        <w:pStyle w:val="ListParagraph"/>
      </w:pPr>
      <w:r w:rsidRPr="008926C7">
        <w:t xml:space="preserve"> </w:t>
      </w:r>
      <w:r w:rsidRPr="008926C7">
        <w:t>HTML entities are used to display special characters that have a reserved meaning in HTML.</w:t>
      </w:r>
    </w:p>
    <w:p w14:paraId="27F688AE" w14:textId="3C04EC06" w:rsidR="002875DA" w:rsidRDefault="008926C7" w:rsidP="008926C7">
      <w:pPr>
        <w:pStyle w:val="ListParagraph"/>
      </w:pPr>
      <w:r>
        <w:t>&amp;</w:t>
      </w:r>
      <w:proofErr w:type="spellStart"/>
      <w:r>
        <w:t>lt</w:t>
      </w:r>
      <w:proofErr w:type="spellEnd"/>
      <w:r>
        <w:t>;   displays &lt;</w:t>
      </w:r>
      <w:r>
        <w:t xml:space="preserve">    ,               </w:t>
      </w:r>
      <w:r>
        <w:t>&amp;</w:t>
      </w:r>
      <w:proofErr w:type="spellStart"/>
      <w:r>
        <w:t>gt</w:t>
      </w:r>
      <w:proofErr w:type="spellEnd"/>
      <w:r>
        <w:t>;   displays &gt;</w:t>
      </w:r>
      <w:r>
        <w:t xml:space="preserve">      ,                </w:t>
      </w:r>
      <w:r>
        <w:t>&amp;amp;  displays &amp;</w:t>
      </w:r>
      <w:r w:rsidR="00A638A5">
        <w:cr/>
      </w:r>
    </w:p>
    <w:sectPr w:rsidR="002875DA" w:rsidSect="00A638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1C92"/>
    <w:multiLevelType w:val="multilevel"/>
    <w:tmpl w:val="763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45AF"/>
    <w:multiLevelType w:val="multilevel"/>
    <w:tmpl w:val="1C8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3440A"/>
    <w:multiLevelType w:val="hybridMultilevel"/>
    <w:tmpl w:val="2222DA44"/>
    <w:lvl w:ilvl="0" w:tplc="1A6604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13A3A"/>
    <w:multiLevelType w:val="multilevel"/>
    <w:tmpl w:val="088A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1D47"/>
    <w:multiLevelType w:val="multilevel"/>
    <w:tmpl w:val="A85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65DAE"/>
    <w:multiLevelType w:val="multilevel"/>
    <w:tmpl w:val="6B8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0661C"/>
    <w:multiLevelType w:val="multilevel"/>
    <w:tmpl w:val="F836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605A6"/>
    <w:multiLevelType w:val="multilevel"/>
    <w:tmpl w:val="CF0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F7E62"/>
    <w:multiLevelType w:val="multilevel"/>
    <w:tmpl w:val="953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F3025"/>
    <w:multiLevelType w:val="multilevel"/>
    <w:tmpl w:val="885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01A79"/>
    <w:multiLevelType w:val="multilevel"/>
    <w:tmpl w:val="9DF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35E1E"/>
    <w:multiLevelType w:val="multilevel"/>
    <w:tmpl w:val="C53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C7EB0"/>
    <w:multiLevelType w:val="multilevel"/>
    <w:tmpl w:val="DA2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D0D6C"/>
    <w:multiLevelType w:val="multilevel"/>
    <w:tmpl w:val="305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9781D"/>
    <w:multiLevelType w:val="multilevel"/>
    <w:tmpl w:val="8DA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77CFF"/>
    <w:multiLevelType w:val="multilevel"/>
    <w:tmpl w:val="430C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B6000"/>
    <w:multiLevelType w:val="multilevel"/>
    <w:tmpl w:val="738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509054">
    <w:abstractNumId w:val="2"/>
  </w:num>
  <w:num w:numId="2" w16cid:durableId="413747697">
    <w:abstractNumId w:val="1"/>
  </w:num>
  <w:num w:numId="3" w16cid:durableId="233467458">
    <w:abstractNumId w:val="11"/>
  </w:num>
  <w:num w:numId="4" w16cid:durableId="613941693">
    <w:abstractNumId w:val="15"/>
  </w:num>
  <w:num w:numId="5" w16cid:durableId="1098021439">
    <w:abstractNumId w:val="7"/>
  </w:num>
  <w:num w:numId="6" w16cid:durableId="1204638484">
    <w:abstractNumId w:val="16"/>
  </w:num>
  <w:num w:numId="7" w16cid:durableId="347803176">
    <w:abstractNumId w:val="12"/>
  </w:num>
  <w:num w:numId="8" w16cid:durableId="1344017637">
    <w:abstractNumId w:val="6"/>
  </w:num>
  <w:num w:numId="9" w16cid:durableId="560289113">
    <w:abstractNumId w:val="10"/>
  </w:num>
  <w:num w:numId="10" w16cid:durableId="416559185">
    <w:abstractNumId w:val="8"/>
  </w:num>
  <w:num w:numId="11" w16cid:durableId="1123573081">
    <w:abstractNumId w:val="0"/>
  </w:num>
  <w:num w:numId="12" w16cid:durableId="1927416713">
    <w:abstractNumId w:val="9"/>
  </w:num>
  <w:num w:numId="13" w16cid:durableId="134565920">
    <w:abstractNumId w:val="4"/>
  </w:num>
  <w:num w:numId="14" w16cid:durableId="208885409">
    <w:abstractNumId w:val="13"/>
  </w:num>
  <w:num w:numId="15" w16cid:durableId="1879704037">
    <w:abstractNumId w:val="3"/>
  </w:num>
  <w:num w:numId="16" w16cid:durableId="1894464694">
    <w:abstractNumId w:val="14"/>
  </w:num>
  <w:num w:numId="17" w16cid:durableId="81488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A5"/>
    <w:rsid w:val="000D2340"/>
    <w:rsid w:val="001F0EF2"/>
    <w:rsid w:val="002875DA"/>
    <w:rsid w:val="00294840"/>
    <w:rsid w:val="003334ED"/>
    <w:rsid w:val="003A649B"/>
    <w:rsid w:val="004F2FDD"/>
    <w:rsid w:val="00575894"/>
    <w:rsid w:val="0082578F"/>
    <w:rsid w:val="008926C7"/>
    <w:rsid w:val="00943CF3"/>
    <w:rsid w:val="00946541"/>
    <w:rsid w:val="00993E6B"/>
    <w:rsid w:val="00A638A5"/>
    <w:rsid w:val="00C0046E"/>
    <w:rsid w:val="00C73EF6"/>
    <w:rsid w:val="00C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BBD3"/>
  <w15:chartTrackingRefBased/>
  <w15:docId w15:val="{2D16B8FF-8123-4AAE-AF35-22333A90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6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65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48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Yasharth Singhal</dc:creator>
  <cp:keywords/>
  <dc:description/>
  <cp:lastModifiedBy>Yasharth Singhal</cp:lastModifiedBy>
  <cp:revision>1</cp:revision>
  <dcterms:created xsi:type="dcterms:W3CDTF">2026-01-06T22:33:00Z</dcterms:created>
  <dcterms:modified xsi:type="dcterms:W3CDTF">2026-01-07T01:54:00Z</dcterms:modified>
</cp:coreProperties>
</file>