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1)  Write a C program to find the maximum element in the stack..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rPr>
          <w:lang w:val="en-US"/>
        </w:rPr>
      </w:pPr>
      <w:r>
        <w:rPr>
          <w:lang w:val="en-US"/>
        </w:rPr>
        <w:t>#include &lt;stdlib.h&gt;</w:t>
      </w:r>
    </w:p>
    <w:p>
      <w:pPr>
        <w:pStyle w:val="style0"/>
        <w:rPr>
          <w:lang w:val="en-US"/>
        </w:rPr>
      </w:pPr>
      <w:r>
        <w:rPr>
          <w:lang w:val="en-US"/>
        </w:rPr>
        <w:t>int data[10000],top,max=0;</w:t>
      </w:r>
    </w:p>
    <w:p>
      <w:pPr>
        <w:pStyle w:val="style0"/>
        <w:rPr>
          <w:lang w:val="en-US"/>
        </w:rPr>
      </w:pPr>
      <w:r>
        <w:rPr>
          <w:lang w:val="en-US"/>
        </w:rPr>
        <w:t>void push()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int item;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scanf("%d",&amp;item);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top++;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data[top]=item;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if(max &lt; data[top])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max = data[top];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void pop()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i;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if(max == data[top])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max=0;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top--;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for(i= top;i&gt;=0;i--)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if(max &lt; data[i])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max = data[i];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t,n,choice;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top = -1;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scanf("%d",&amp;t);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while(t--)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scanf("%d",&amp;choice);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switch(choice)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case 1 : push();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case 2:  pop();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case 3: printf("%d\n",max);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2) write a function to find a minimum element in the stack...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rPr>
          <w:lang w:val="en-US"/>
        </w:rPr>
      </w:pPr>
      <w:r>
        <w:rPr>
          <w:lang w:val="en-US"/>
        </w:rPr>
        <w:t>#include &lt;stdlib.h&gt;</w:t>
      </w:r>
    </w:p>
    <w:p>
      <w:pPr>
        <w:pStyle w:val="style0"/>
        <w:rPr>
          <w:lang w:val="en-US"/>
        </w:rPr>
      </w:pPr>
      <w:r>
        <w:rPr>
          <w:lang w:val="en-US"/>
        </w:rPr>
        <w:t>int data[10000],top,min=0;</w:t>
      </w:r>
    </w:p>
    <w:p>
      <w:pPr>
        <w:pStyle w:val="style0"/>
        <w:rPr>
          <w:lang w:val="en-US"/>
        </w:rPr>
      </w:pPr>
      <w:r>
        <w:rPr>
          <w:lang w:val="en-US"/>
        </w:rPr>
        <w:t>void push()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int item;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scanf("%d",&amp;item);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top++;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data[top]=item;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if(min&gt;data[top])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min = data[top];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void pop()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i;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if(min == data[top])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min=0;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top--;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for(i= top;i&gt;=0;i--)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if(min&gt;data[i])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min= data[i];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132</Words>
  <Characters>756</Characters>
  <Application>WPS Office</Application>
  <Paragraphs>86</Paragraphs>
  <CharactersWithSpaces>1135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2021-01-01T14:37:13Z</dcterms:created>
  <dc:creator>vivo 1714</dc:creator>
  <lastModifiedBy>vivo 1714</lastModifiedBy>
  <dcterms:modified xsi:type="dcterms:W3CDTF">2021-01-01T14:55:49Z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