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09383" w14:textId="760D1744" w:rsidR="00A76625" w:rsidRPr="00B2220B" w:rsidRDefault="00A76625" w:rsidP="00B2220B">
      <w:pPr>
        <w:spacing w:line="360" w:lineRule="auto"/>
        <w:jc w:val="both"/>
        <w:rPr>
          <w:b/>
          <w:bCs/>
        </w:rPr>
      </w:pPr>
      <w:r w:rsidRPr="00B2220B">
        <w:rPr>
          <w:b/>
          <w:bCs/>
        </w:rPr>
        <w:t xml:space="preserve">CHAPTER </w:t>
      </w:r>
      <w:r w:rsidR="00B2220B" w:rsidRPr="00B2220B">
        <w:rPr>
          <w:b/>
          <w:bCs/>
        </w:rPr>
        <w:t>1</w:t>
      </w:r>
    </w:p>
    <w:p w14:paraId="376E91E4" w14:textId="1BCF20FF" w:rsidR="00A873E8" w:rsidRDefault="00A873E8" w:rsidP="00A76625">
      <w:pPr>
        <w:spacing w:line="360" w:lineRule="auto"/>
        <w:jc w:val="center"/>
        <w:rPr>
          <w:b/>
          <w:bCs/>
          <w:sz w:val="32"/>
          <w:szCs w:val="32"/>
        </w:rPr>
      </w:pPr>
      <w:r w:rsidRPr="00A76625">
        <w:rPr>
          <w:b/>
          <w:bCs/>
          <w:sz w:val="32"/>
          <w:szCs w:val="32"/>
        </w:rPr>
        <w:t>INTRODUCTION</w:t>
      </w:r>
      <w:r w:rsidR="00D90FFB">
        <w:rPr>
          <w:b/>
          <w:bCs/>
          <w:sz w:val="32"/>
          <w:szCs w:val="32"/>
        </w:rPr>
        <w:t xml:space="preserve"> </w:t>
      </w:r>
    </w:p>
    <w:p w14:paraId="74319F3D" w14:textId="4226E5CF" w:rsidR="005917D9" w:rsidRDefault="00B2220B" w:rsidP="005917D9">
      <w:pPr>
        <w:spacing w:line="360" w:lineRule="auto"/>
        <w:rPr>
          <w:b/>
          <w:bCs/>
          <w:sz w:val="28"/>
          <w:szCs w:val="28"/>
        </w:rPr>
      </w:pPr>
      <w:r>
        <w:rPr>
          <w:b/>
          <w:bCs/>
          <w:sz w:val="28"/>
          <w:szCs w:val="28"/>
        </w:rPr>
        <w:t xml:space="preserve">1.1 </w:t>
      </w:r>
      <w:r w:rsidR="005917D9">
        <w:rPr>
          <w:b/>
          <w:bCs/>
          <w:sz w:val="28"/>
          <w:szCs w:val="28"/>
        </w:rPr>
        <w:t>Introduction to Computer Graphics</w:t>
      </w:r>
    </w:p>
    <w:p w14:paraId="4E268A0E" w14:textId="588A8193" w:rsidR="005917D9" w:rsidRPr="005917D9" w:rsidRDefault="005917D9" w:rsidP="009315A2">
      <w:pPr>
        <w:spacing w:line="360" w:lineRule="auto"/>
        <w:jc w:val="both"/>
      </w:pPr>
      <w:r w:rsidRPr="005917D9">
        <w:t xml:space="preserve">Graphics are defined as any sketch or a drawing or a special network that pictorially represents some meaningful information. Computer Graphics is used where a set of images needs to be manipulated or the creation of the image in the form of pixels and is drawn on the computer. Computer Graphics can be used in digital photography, film, entertainment, electronic gadgets, and all other core technologies which are required. It is a vast subject and area in the field of computer science. Computer Graphics can be used in UI design, rendering, geometric objects, animation, and many more. In most areas, computer graphics is an abbreviation of CG. There are several tools used for the implementation of Computer Graphics. The basic is the &lt;graphics.h&gt; header file in Turbo-C, Unity for advanced and even OpenGL can be used for its Implementation. It was invented in 1960 by great researchers Verne Hudson and William Fetter from Boeing. </w:t>
      </w:r>
    </w:p>
    <w:p w14:paraId="6EBFAD7B" w14:textId="68A5A4BB" w:rsidR="005917D9" w:rsidRPr="005917D9" w:rsidRDefault="005917D9" w:rsidP="005917D9">
      <w:pPr>
        <w:spacing w:line="360" w:lineRule="auto"/>
        <w:rPr>
          <w:b/>
          <w:bCs/>
        </w:rPr>
      </w:pPr>
      <w:r w:rsidRPr="005917D9">
        <w:rPr>
          <w:b/>
          <w:bCs/>
        </w:rPr>
        <w:t>Computer Graphics refers to several things:</w:t>
      </w:r>
    </w:p>
    <w:p w14:paraId="28E68F7E" w14:textId="77777777" w:rsidR="005917D9" w:rsidRPr="005917D9" w:rsidRDefault="005917D9" w:rsidP="00CE5699">
      <w:pPr>
        <w:spacing w:line="360" w:lineRule="auto"/>
        <w:jc w:val="both"/>
      </w:pPr>
      <w:r w:rsidRPr="005917D9">
        <w:t>The manipulation and the representation of the image or the data in a graphical manner.</w:t>
      </w:r>
    </w:p>
    <w:p w14:paraId="301BAB3E" w14:textId="77777777" w:rsidR="005917D9" w:rsidRPr="005917D9" w:rsidRDefault="005917D9" w:rsidP="00CE5699">
      <w:pPr>
        <w:spacing w:line="360" w:lineRule="auto"/>
        <w:jc w:val="both"/>
      </w:pPr>
      <w:r w:rsidRPr="005917D9">
        <w:t>Various technology is required for the creation and manipulation.</w:t>
      </w:r>
    </w:p>
    <w:p w14:paraId="30853487" w14:textId="77777777" w:rsidR="005917D9" w:rsidRPr="005917D9" w:rsidRDefault="005917D9" w:rsidP="00CE5699">
      <w:pPr>
        <w:spacing w:line="360" w:lineRule="auto"/>
        <w:jc w:val="both"/>
      </w:pPr>
      <w:r w:rsidRPr="005917D9">
        <w:t>Digital synthesis and its manipulation.</w:t>
      </w:r>
    </w:p>
    <w:p w14:paraId="013CF211" w14:textId="77777777" w:rsidR="005917D9" w:rsidRPr="005917D9" w:rsidRDefault="005917D9" w:rsidP="005917D9">
      <w:pPr>
        <w:spacing w:line="360" w:lineRule="auto"/>
        <w:rPr>
          <w:b/>
          <w:bCs/>
          <w:sz w:val="28"/>
          <w:szCs w:val="28"/>
        </w:rPr>
      </w:pPr>
      <w:r w:rsidRPr="005917D9">
        <w:rPr>
          <w:b/>
          <w:bCs/>
          <w:sz w:val="28"/>
          <w:szCs w:val="28"/>
        </w:rPr>
        <w:t>Types of Computer Graphics</w:t>
      </w:r>
    </w:p>
    <w:p w14:paraId="1A1F338B" w14:textId="77777777" w:rsidR="005917D9" w:rsidRPr="005917D9" w:rsidRDefault="005917D9" w:rsidP="005917D9">
      <w:pPr>
        <w:spacing w:line="360" w:lineRule="auto"/>
      </w:pPr>
      <w:r w:rsidRPr="005917D9">
        <w:t>Raster Graphics: In raster, graphics pixels are used for an image to be drawn. It is also known as a bitmap image in which a sequence of images is into smaller pixels. Basically, a bitmap indicates a large number of pixels together.</w:t>
      </w:r>
    </w:p>
    <w:p w14:paraId="3A092C45" w14:textId="77777777" w:rsidR="005917D9" w:rsidRPr="005917D9" w:rsidRDefault="005917D9" w:rsidP="005917D9">
      <w:pPr>
        <w:spacing w:line="360" w:lineRule="auto"/>
      </w:pPr>
      <w:r w:rsidRPr="005917D9">
        <w:t>Vector Graphics: In vector graphics, mathematical formulae are used to draw different types of shapes, lines, objects, and so on.</w:t>
      </w:r>
    </w:p>
    <w:p w14:paraId="02BBB88A" w14:textId="77777777" w:rsidR="005917D9" w:rsidRDefault="005917D9" w:rsidP="005917D9">
      <w:pPr>
        <w:spacing w:line="360" w:lineRule="auto"/>
      </w:pPr>
    </w:p>
    <w:p w14:paraId="0CF43111" w14:textId="5D9D9DCD" w:rsidR="005917D9" w:rsidRPr="005917D9" w:rsidRDefault="005917D9" w:rsidP="005917D9">
      <w:pPr>
        <w:spacing w:line="360" w:lineRule="auto"/>
        <w:rPr>
          <w:b/>
          <w:bCs/>
          <w:sz w:val="28"/>
          <w:szCs w:val="28"/>
        </w:rPr>
      </w:pPr>
      <w:r w:rsidRPr="005917D9">
        <w:rPr>
          <w:b/>
          <w:bCs/>
          <w:sz w:val="28"/>
          <w:szCs w:val="28"/>
        </w:rPr>
        <w:lastRenderedPageBreak/>
        <w:t>Applications</w:t>
      </w:r>
    </w:p>
    <w:p w14:paraId="0F0B1AD1" w14:textId="77777777" w:rsidR="005917D9" w:rsidRPr="005917D9" w:rsidRDefault="005917D9" w:rsidP="0013398B">
      <w:pPr>
        <w:pStyle w:val="ListParagraph"/>
        <w:numPr>
          <w:ilvl w:val="0"/>
          <w:numId w:val="8"/>
        </w:numPr>
        <w:spacing w:line="360" w:lineRule="auto"/>
      </w:pPr>
      <w:r w:rsidRPr="005917D9">
        <w:t>Computer Graphics are used for an aided design for engineering and architectural system- These are used in electrical automobiles, electro-mechanical, mechanical, electronic devices. For example gears and bolts.</w:t>
      </w:r>
    </w:p>
    <w:p w14:paraId="38107BE6" w14:textId="77777777" w:rsidR="005917D9" w:rsidRPr="005917D9" w:rsidRDefault="005917D9" w:rsidP="0013398B">
      <w:pPr>
        <w:pStyle w:val="ListParagraph"/>
        <w:numPr>
          <w:ilvl w:val="0"/>
          <w:numId w:val="8"/>
        </w:numPr>
        <w:spacing w:line="360" w:lineRule="auto"/>
      </w:pPr>
      <w:r w:rsidRPr="005917D9">
        <w:t>Computer Art – MS Paint.</w:t>
      </w:r>
    </w:p>
    <w:p w14:paraId="6B6DF454" w14:textId="77777777" w:rsidR="005917D9" w:rsidRPr="005917D9" w:rsidRDefault="005917D9" w:rsidP="0013398B">
      <w:pPr>
        <w:pStyle w:val="ListParagraph"/>
        <w:numPr>
          <w:ilvl w:val="0"/>
          <w:numId w:val="8"/>
        </w:numPr>
        <w:spacing w:line="360" w:lineRule="auto"/>
      </w:pPr>
      <w:r w:rsidRPr="005917D9">
        <w:t>Presentation Graphics – It is used to summarize financial statistical scientific or economic data. For example- Bar chart, Line chart.</w:t>
      </w:r>
    </w:p>
    <w:p w14:paraId="7443292F" w14:textId="77777777" w:rsidR="005917D9" w:rsidRPr="005917D9" w:rsidRDefault="005917D9" w:rsidP="0013398B">
      <w:pPr>
        <w:pStyle w:val="ListParagraph"/>
        <w:numPr>
          <w:ilvl w:val="0"/>
          <w:numId w:val="8"/>
        </w:numPr>
        <w:spacing w:line="360" w:lineRule="auto"/>
      </w:pPr>
      <w:r w:rsidRPr="005917D9">
        <w:t>Entertainment- It is used in motion pictures, music videos, television gaming.</w:t>
      </w:r>
    </w:p>
    <w:p w14:paraId="4F8FD4DA" w14:textId="77777777" w:rsidR="005917D9" w:rsidRPr="005917D9" w:rsidRDefault="005917D9" w:rsidP="0013398B">
      <w:pPr>
        <w:pStyle w:val="ListParagraph"/>
        <w:numPr>
          <w:ilvl w:val="0"/>
          <w:numId w:val="8"/>
        </w:numPr>
        <w:spacing w:line="360" w:lineRule="auto"/>
      </w:pPr>
      <w:r w:rsidRPr="005917D9">
        <w:t>Education and training- It is used to understand the operations of complex systems. It is also used for specialized system such for framing for captains, pilots and so on.</w:t>
      </w:r>
    </w:p>
    <w:p w14:paraId="491B4672" w14:textId="5A7242A4" w:rsidR="005917D9" w:rsidRDefault="005917D9" w:rsidP="0013398B">
      <w:pPr>
        <w:pStyle w:val="ListParagraph"/>
        <w:numPr>
          <w:ilvl w:val="0"/>
          <w:numId w:val="8"/>
        </w:numPr>
        <w:spacing w:line="360" w:lineRule="auto"/>
      </w:pPr>
      <w:r w:rsidRPr="005917D9">
        <w:t>Visualization- To study trends and patterns.For example- Analyzing satellite photo of earth.</w:t>
      </w:r>
    </w:p>
    <w:p w14:paraId="29654B05" w14:textId="54014D01" w:rsidR="00B2220B" w:rsidRPr="00B2220B" w:rsidRDefault="00B2220B" w:rsidP="00A76625">
      <w:pPr>
        <w:spacing w:line="360" w:lineRule="auto"/>
        <w:jc w:val="both"/>
        <w:rPr>
          <w:b/>
          <w:bCs/>
          <w:sz w:val="28"/>
          <w:szCs w:val="28"/>
        </w:rPr>
      </w:pPr>
      <w:r w:rsidRPr="00B2220B">
        <w:rPr>
          <w:b/>
          <w:bCs/>
          <w:sz w:val="28"/>
          <w:szCs w:val="28"/>
        </w:rPr>
        <w:t>1.2 Introduction to OpenGL</w:t>
      </w:r>
    </w:p>
    <w:p w14:paraId="55A52E98" w14:textId="77777777" w:rsidR="00CB53E4" w:rsidRPr="00193862" w:rsidRDefault="00CB53E4" w:rsidP="00CB53E4">
      <w:pPr>
        <w:widowControl w:val="0"/>
        <w:spacing w:before="100" w:after="100" w:line="360" w:lineRule="auto"/>
        <w:ind w:firstLine="720"/>
        <w:jc w:val="both"/>
        <w:rPr>
          <w:color w:val="000000"/>
        </w:rPr>
      </w:pPr>
      <w:r w:rsidRPr="00193862">
        <w:rPr>
          <w:color w:val="000000"/>
        </w:rPr>
        <w:t>As a software interface for graphics hardware, OpenGL's main purpose is to render two- and three-dimensional objects into a frame buffer.</w:t>
      </w:r>
    </w:p>
    <w:p w14:paraId="3CF9696A" w14:textId="77777777" w:rsidR="00CB53E4" w:rsidRPr="00193862" w:rsidRDefault="00CB53E4" w:rsidP="00CB53E4">
      <w:pPr>
        <w:widowControl w:val="0"/>
        <w:spacing w:before="100" w:after="100" w:line="360" w:lineRule="auto"/>
        <w:jc w:val="both"/>
        <w:rPr>
          <w:color w:val="000000"/>
        </w:rPr>
      </w:pPr>
      <w:r w:rsidRPr="00193862">
        <w:rPr>
          <w:color w:val="000000"/>
        </w:rPr>
        <w:t xml:space="preserve">These objects are described as sequences of vertices or pixels. </w:t>
      </w:r>
    </w:p>
    <w:p w14:paraId="474DEC70" w14:textId="77777777" w:rsidR="00CB53E4" w:rsidRPr="00193862" w:rsidRDefault="00CB53E4" w:rsidP="00CB53E4">
      <w:pPr>
        <w:widowControl w:val="0"/>
        <w:spacing w:before="100" w:after="100" w:line="360" w:lineRule="auto"/>
        <w:jc w:val="both"/>
        <w:rPr>
          <w:color w:val="000000"/>
        </w:rPr>
      </w:pPr>
      <w:r w:rsidRPr="00193862">
        <w:rPr>
          <w:color w:val="000000"/>
        </w:rPr>
        <w:t xml:space="preserve">OpenGL performs several processing steps on this data to convert it to pixels to form the final desired image in the frame buffer. </w:t>
      </w:r>
    </w:p>
    <w:p w14:paraId="137451DE" w14:textId="148D000A" w:rsidR="00CB53E4" w:rsidRPr="0069336B" w:rsidRDefault="00CB53E4" w:rsidP="00CB53E4">
      <w:pPr>
        <w:pStyle w:val="Heading2"/>
        <w:widowControl w:val="0"/>
        <w:spacing w:line="360" w:lineRule="auto"/>
        <w:jc w:val="both"/>
        <w:rPr>
          <w:rFonts w:ascii="Times New Roman" w:hAnsi="Times New Roman"/>
          <w:b/>
          <w:bCs/>
          <w:color w:val="auto"/>
          <w:sz w:val="24"/>
          <w:szCs w:val="24"/>
        </w:rPr>
      </w:pPr>
      <w:r w:rsidRPr="00CB53E4">
        <w:rPr>
          <w:rFonts w:ascii="Times New Roman" w:hAnsi="Times New Roman"/>
          <w:color w:val="auto"/>
          <w:u w:val="single"/>
        </w:rPr>
        <w:t xml:space="preserve"> </w:t>
      </w:r>
      <w:r w:rsidRPr="0069336B">
        <w:rPr>
          <w:rFonts w:ascii="Times New Roman" w:hAnsi="Times New Roman"/>
          <w:b/>
          <w:bCs/>
          <w:color w:val="auto"/>
          <w:sz w:val="24"/>
          <w:szCs w:val="24"/>
        </w:rPr>
        <w:t>OpenGL Fundamentals</w:t>
      </w:r>
    </w:p>
    <w:p w14:paraId="70756891" w14:textId="77777777" w:rsidR="00CB53E4" w:rsidRPr="00193862" w:rsidRDefault="00CB53E4" w:rsidP="00CB53E4">
      <w:pPr>
        <w:widowControl w:val="0"/>
        <w:spacing w:before="100" w:after="100" w:line="360" w:lineRule="auto"/>
        <w:jc w:val="both"/>
        <w:rPr>
          <w:color w:val="000000"/>
        </w:rPr>
      </w:pPr>
      <w:r w:rsidRPr="00193862">
        <w:rPr>
          <w:color w:val="000000"/>
        </w:rPr>
        <w:t>This section explains some of the concepts inherent in OpenGL.</w:t>
      </w:r>
    </w:p>
    <w:p w14:paraId="63398859" w14:textId="77777777" w:rsidR="00CB53E4" w:rsidRPr="0069336B" w:rsidRDefault="00CB53E4" w:rsidP="00CB53E4">
      <w:pPr>
        <w:pStyle w:val="Heading3"/>
        <w:widowControl w:val="0"/>
        <w:spacing w:line="360" w:lineRule="auto"/>
        <w:jc w:val="both"/>
        <w:rPr>
          <w:rFonts w:ascii="Times New Roman" w:hAnsi="Times New Roman"/>
          <w:b/>
          <w:color w:val="auto"/>
        </w:rPr>
      </w:pPr>
      <w:r w:rsidRPr="0069336B">
        <w:rPr>
          <w:rFonts w:ascii="Times New Roman" w:hAnsi="Times New Roman"/>
          <w:color w:val="auto"/>
        </w:rPr>
        <w:t>Primitives and Commands:</w:t>
      </w:r>
    </w:p>
    <w:p w14:paraId="313099F8" w14:textId="77777777" w:rsidR="00CB53E4" w:rsidRPr="00193862" w:rsidRDefault="00CB53E4" w:rsidP="00CB53E4">
      <w:pPr>
        <w:widowControl w:val="0"/>
        <w:spacing w:before="100" w:after="100" w:line="360" w:lineRule="auto"/>
        <w:ind w:firstLine="720"/>
        <w:jc w:val="both"/>
        <w:rPr>
          <w:color w:val="000000"/>
        </w:rPr>
      </w:pPr>
      <w:r w:rsidRPr="00193862">
        <w:rPr>
          <w:color w:val="000000"/>
        </w:rPr>
        <w:t xml:space="preserve">OpenGL draws primitives—points, line segments, or polygons—subject to several selectable modes. </w:t>
      </w:r>
    </w:p>
    <w:p w14:paraId="308F9E8E" w14:textId="77777777" w:rsidR="00CB53E4" w:rsidRPr="00193862" w:rsidRDefault="00CB53E4" w:rsidP="00CB53E4">
      <w:pPr>
        <w:widowControl w:val="0"/>
        <w:spacing w:before="100" w:after="100" w:line="360" w:lineRule="auto"/>
        <w:ind w:firstLine="720"/>
        <w:jc w:val="both"/>
        <w:rPr>
          <w:color w:val="000000"/>
        </w:rPr>
      </w:pPr>
      <w:r w:rsidRPr="00193862">
        <w:rPr>
          <w:color w:val="000000"/>
        </w:rPr>
        <w:t>You can control modes independently of each other; that is, setting one mode doesn't affect whether other modes are set. Primitives are specified, modes are set, and other OpenGL operations are described by issuing commands in the form of function calls.</w:t>
      </w:r>
    </w:p>
    <w:p w14:paraId="10C270CD" w14:textId="77777777" w:rsidR="00CB53E4" w:rsidRPr="00193862" w:rsidRDefault="00CB53E4" w:rsidP="00CB53E4">
      <w:pPr>
        <w:widowControl w:val="0"/>
        <w:spacing w:before="100" w:after="100" w:line="360" w:lineRule="auto"/>
        <w:ind w:firstLine="720"/>
        <w:jc w:val="both"/>
        <w:rPr>
          <w:color w:val="000000"/>
        </w:rPr>
      </w:pPr>
      <w:r w:rsidRPr="00193862">
        <w:rPr>
          <w:color w:val="000000"/>
        </w:rPr>
        <w:lastRenderedPageBreak/>
        <w:t>Primitives are defined by a group of one or more vertices. A vertex defines a point, an endpoint of a line, or a corner of a polygon where two edges meet. Data is associated with a vertex, and each vertex and its associated data are processed independently, in order, and in the same way. The type of clipping depends on which primitive the group of vertices represents.</w:t>
      </w:r>
    </w:p>
    <w:p w14:paraId="0E6E1954" w14:textId="77777777" w:rsidR="00CB53E4" w:rsidRPr="00193862" w:rsidRDefault="00CB53E4" w:rsidP="00CB53E4">
      <w:pPr>
        <w:widowControl w:val="0"/>
        <w:spacing w:before="100" w:after="100" w:line="360" w:lineRule="auto"/>
        <w:ind w:firstLine="720"/>
        <w:jc w:val="both"/>
        <w:rPr>
          <w:color w:val="000000"/>
        </w:rPr>
      </w:pPr>
      <w:r w:rsidRPr="00193862">
        <w:rPr>
          <w:color w:val="000000"/>
        </w:rPr>
        <w:t>Commands are always processed in the order in which they are received, although there may be an indeterminate delay before a command takes effect. This means that each primitive is drawn completely before any subsequent command takes effect. It also means that state-querying commands return data that's consistent with complete execution of all previously issued OpenGL commands.</w:t>
      </w:r>
    </w:p>
    <w:p w14:paraId="30CE6F7A" w14:textId="05BB2073" w:rsidR="00CB53E4" w:rsidRPr="0069336B" w:rsidRDefault="00CB53E4" w:rsidP="00CB53E4">
      <w:pPr>
        <w:pStyle w:val="Heading2"/>
        <w:widowControl w:val="0"/>
        <w:spacing w:line="360" w:lineRule="auto"/>
        <w:jc w:val="both"/>
        <w:rPr>
          <w:rFonts w:ascii="Times New Roman" w:hAnsi="Times New Roman"/>
          <w:b/>
          <w:bCs/>
          <w:color w:val="auto"/>
          <w:sz w:val="24"/>
          <w:szCs w:val="24"/>
        </w:rPr>
      </w:pPr>
      <w:r w:rsidRPr="0069336B">
        <w:rPr>
          <w:rFonts w:ascii="Times New Roman" w:hAnsi="Times New Roman"/>
          <w:color w:val="auto"/>
        </w:rPr>
        <w:t xml:space="preserve"> </w:t>
      </w:r>
      <w:r w:rsidRPr="0069336B">
        <w:rPr>
          <w:rFonts w:ascii="Times New Roman" w:hAnsi="Times New Roman"/>
          <w:b/>
          <w:bCs/>
          <w:color w:val="auto"/>
          <w:sz w:val="24"/>
          <w:szCs w:val="24"/>
        </w:rPr>
        <w:t>Basic OpenGL Operation</w:t>
      </w:r>
    </w:p>
    <w:p w14:paraId="7A976B7E" w14:textId="77777777" w:rsidR="00CB53E4" w:rsidRPr="0058339B" w:rsidRDefault="00CB53E4" w:rsidP="00CB53E4">
      <w:pPr>
        <w:widowControl w:val="0"/>
        <w:spacing w:before="100" w:after="100" w:line="360" w:lineRule="auto"/>
        <w:ind w:firstLine="720"/>
        <w:jc w:val="both"/>
        <w:rPr>
          <w:color w:val="000000"/>
        </w:rPr>
      </w:pPr>
      <w:r w:rsidRPr="00193862">
        <w:rPr>
          <w:color w:val="000000"/>
        </w:rPr>
        <w:t xml:space="preserve">The figure shown below gives an abstract, high-level block diagram of how OpenGL processes data. In the diagram, commands enter from the left and proceed through what can be thought of as a processing pipeline. Some commands specify geometric objects to be drawn, and others control how the objects are handled during the various processing stages. </w:t>
      </w:r>
    </w:p>
    <w:p w14:paraId="1E03A840" w14:textId="77777777" w:rsidR="00CB53E4" w:rsidRPr="00F30700" w:rsidRDefault="00CB53E4" w:rsidP="00CB53E4">
      <w:pPr>
        <w:widowControl w:val="0"/>
        <w:spacing w:before="100" w:after="100" w:line="360" w:lineRule="auto"/>
        <w:jc w:val="both"/>
        <w:rPr>
          <w:color w:val="000000"/>
        </w:rPr>
      </w:pPr>
      <w:r w:rsidRPr="00193862">
        <w:rPr>
          <w:b/>
          <w:color w:val="000000"/>
        </w:rPr>
        <w:t>OpenGL Block Diagram</w:t>
      </w:r>
    </w:p>
    <w:p w14:paraId="0D5A733F" w14:textId="5E846B9A" w:rsidR="00CB53E4" w:rsidRPr="00193862" w:rsidRDefault="0069336B" w:rsidP="00CB53E4">
      <w:pPr>
        <w:widowControl w:val="0"/>
        <w:spacing w:before="100" w:after="100" w:line="360" w:lineRule="auto"/>
        <w:jc w:val="both"/>
        <w:rPr>
          <w:b/>
          <w:color w:val="000000"/>
        </w:rPr>
      </w:pPr>
      <w:r>
        <w:rPr>
          <w:noProof/>
          <w:lang w:eastAsia="en-IN"/>
        </w:rPr>
        <mc:AlternateContent>
          <mc:Choice Requires="wps">
            <w:drawing>
              <wp:anchor distT="0" distB="0" distL="114300" distR="114300" simplePos="0" relativeHeight="251757568" behindDoc="0" locked="0" layoutInCell="1" allowOverlap="1" wp14:anchorId="1920CB70" wp14:editId="2F64B4F7">
                <wp:simplePos x="0" y="0"/>
                <wp:positionH relativeFrom="column">
                  <wp:posOffset>1543050</wp:posOffset>
                </wp:positionH>
                <wp:positionV relativeFrom="paragraph">
                  <wp:posOffset>2375535</wp:posOffset>
                </wp:positionV>
                <wp:extent cx="2952750" cy="3048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2952750" cy="304800"/>
                        </a:xfrm>
                        <a:prstGeom prst="rect">
                          <a:avLst/>
                        </a:prstGeom>
                        <a:solidFill>
                          <a:schemeClr val="lt1"/>
                        </a:solidFill>
                        <a:ln w="6350">
                          <a:solidFill>
                            <a:schemeClr val="bg1"/>
                          </a:solidFill>
                        </a:ln>
                      </wps:spPr>
                      <wps:txbx>
                        <w:txbxContent>
                          <w:p w14:paraId="3DC949A9" w14:textId="14F473BA" w:rsidR="0069336B" w:rsidRPr="0069336B" w:rsidRDefault="0069336B" w:rsidP="0069336B">
                            <w:pPr>
                              <w:jc w:val="center"/>
                              <w:rPr>
                                <w:b/>
                                <w:bCs/>
                              </w:rPr>
                            </w:pPr>
                            <w:r w:rsidRPr="0069336B">
                              <w:rPr>
                                <w:b/>
                                <w:bCs/>
                              </w:rPr>
                              <w:t>Fig 1.1: Block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20CB70" id="_x0000_t202" coordsize="21600,21600" o:spt="202" path="m,l,21600r21600,l21600,xe">
                <v:stroke joinstyle="miter"/>
                <v:path gradientshapeok="t" o:connecttype="rect"/>
              </v:shapetype>
              <v:shape id="Text Box 33" o:spid="_x0000_s1026" type="#_x0000_t202" style="position:absolute;left:0;text-align:left;margin-left:121.5pt;margin-top:187.05pt;width:232.5pt;height:24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WdrMQIAAHwEAAAOAAAAZHJzL2Uyb0RvYy54bWysVNtu2zAMfR+wfxD0vthJk16MOEWWIsOA&#10;oC2QDn1WZCk2IIuapMTOvn6U7FzaFRgw7EUmReqQPCQ9vW9rRfbCugp0ToeDlBKhORSV3ub0x8vy&#10;yy0lzjNdMAVa5PQgHL2fff40bUwmRlCCKoQlCKJd1piclt6bLEkcL0XN3ACM0GiUYGvmUbXbpLCs&#10;QfRaJaM0vU4asIWxwIVzePvQGeks4kspuH+S0glPVE4xNx9PG89NOJPZlGVby0xZ8T4N9g9Z1KzS&#10;GPQE9cA8Iztb/QFVV9yCA+kHHOoEpKy4iDVgNcP0XTXrkhkRa0FynDnR5P4fLH/cr82zJb79Ci02&#10;MBDSGJc5vAz1tNLW4YuZErQjhYcTbaL1hOPl6G4yupmgiaPtKh3fppHX5PzaWOe/CahJEHJqsS2R&#10;LbZfOY8R0fXoEoI5UFWxrJSKShgFsVCW7Bk2UfmYI75446U0aXJ6fYVp/A1hs/0AAfGUxkTOtQfJ&#10;t5u2J2QDxQF5stCNkDN8WWExK+b8M7M4M1g/7oF/wkMqwGSglygpwf766D74YyvRSkmDM5hT93PH&#10;rKBEfdfY5LvheByGNirjyc0IFXtp2Vxa9K5eADI0xI0zPIrB36ujKC3Ur7gu8xAVTUxzjJ1TfxQX&#10;vtsMXDcu5vPohGNqmF/pteEBOpAbWvXSvjJr+n56nIRHOE4ry961tfMNLzXMdx5kFXseCO5Y7XnH&#10;EY+j0K9j2KFLPXqdfxqz3wAAAP//AwBQSwMEFAAGAAgAAAAhAIMtTJvhAAAACwEAAA8AAABkcnMv&#10;ZG93bnJldi54bWxMj81OwzAQhO9IvIO1SNyo82PRKMSpIhBCAqSKwoWbGy9JRLyO4m2bvj3mBMfZ&#10;Gc1+U20WN4ojzmHwpCFdJSCQWm8H6jR8vD/eFCACG7Jm9IQazhhgU19eVKa0/kRveNxxJ2IJhdJo&#10;6JmnUsrQ9uhMWPkJKXpffnaGo5w7aWdziuVulFmS3EpnBoofejPhfY/t9+7gNDyrT/OQ8wuemZZt&#10;0zwVkwqvWl9fLc0dCMaF/8Lwix/RoY5Me38gG8SoIVN53MIa8rVKQcTEOiniZa9BZVkKsq7k/w31&#10;DwAAAP//AwBQSwECLQAUAAYACAAAACEAtoM4kv4AAADhAQAAEwAAAAAAAAAAAAAAAAAAAAAAW0Nv&#10;bnRlbnRfVHlwZXNdLnhtbFBLAQItABQABgAIAAAAIQA4/SH/1gAAAJQBAAALAAAAAAAAAAAAAAAA&#10;AC8BAABfcmVscy8ucmVsc1BLAQItABQABgAIAAAAIQBEJWdrMQIAAHwEAAAOAAAAAAAAAAAAAAAA&#10;AC4CAABkcnMvZTJvRG9jLnhtbFBLAQItABQABgAIAAAAIQCDLUyb4QAAAAsBAAAPAAAAAAAAAAAA&#10;AAAAAIsEAABkcnMvZG93bnJldi54bWxQSwUGAAAAAAQABADzAAAAmQUAAAAA&#10;" fillcolor="white [3201]" strokecolor="white [3212]" strokeweight=".5pt">
                <v:textbox>
                  <w:txbxContent>
                    <w:p w14:paraId="3DC949A9" w14:textId="14F473BA" w:rsidR="0069336B" w:rsidRPr="0069336B" w:rsidRDefault="0069336B" w:rsidP="0069336B">
                      <w:pPr>
                        <w:jc w:val="center"/>
                        <w:rPr>
                          <w:b/>
                          <w:bCs/>
                        </w:rPr>
                      </w:pPr>
                      <w:r w:rsidRPr="0069336B">
                        <w:rPr>
                          <w:b/>
                          <w:bCs/>
                        </w:rPr>
                        <w:t>Fig 1.1: Block diagram</w:t>
                      </w:r>
                    </w:p>
                  </w:txbxContent>
                </v:textbox>
              </v:shape>
            </w:pict>
          </mc:Fallback>
        </mc:AlternateContent>
      </w:r>
      <w:r w:rsidR="00CB53E4" w:rsidRPr="00193862">
        <w:rPr>
          <w:noProof/>
          <w:lang w:eastAsia="en-IN"/>
        </w:rPr>
        <w:drawing>
          <wp:anchor distT="0" distB="0" distL="114300" distR="114300" simplePos="0" relativeHeight="251756544" behindDoc="1" locked="0" layoutInCell="1" allowOverlap="1" wp14:anchorId="38ABFF72" wp14:editId="3973854B">
            <wp:simplePos x="0" y="0"/>
            <wp:positionH relativeFrom="column">
              <wp:posOffset>548640</wp:posOffset>
            </wp:positionH>
            <wp:positionV relativeFrom="paragraph">
              <wp:posOffset>0</wp:posOffset>
            </wp:positionV>
            <wp:extent cx="4648200" cy="229362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2293620"/>
                    </a:xfrm>
                    <a:prstGeom prst="rect">
                      <a:avLst/>
                    </a:prstGeom>
                    <a:noFill/>
                    <a:ln>
                      <a:noFill/>
                    </a:ln>
                  </pic:spPr>
                </pic:pic>
              </a:graphicData>
            </a:graphic>
          </wp:anchor>
        </w:drawing>
      </w:r>
    </w:p>
    <w:p w14:paraId="6204031D" w14:textId="77777777" w:rsidR="00CB53E4" w:rsidRPr="00193862" w:rsidRDefault="00CB53E4" w:rsidP="00CB53E4">
      <w:pPr>
        <w:widowControl w:val="0"/>
        <w:spacing w:before="100" w:after="100" w:line="360" w:lineRule="auto"/>
        <w:jc w:val="both"/>
        <w:rPr>
          <w:b/>
          <w:color w:val="000000"/>
        </w:rPr>
      </w:pPr>
    </w:p>
    <w:p w14:paraId="4EF85776" w14:textId="77777777" w:rsidR="00CB53E4" w:rsidRPr="00193862" w:rsidRDefault="00CB53E4" w:rsidP="00CB53E4">
      <w:pPr>
        <w:widowControl w:val="0"/>
        <w:spacing w:line="360" w:lineRule="auto"/>
        <w:ind w:firstLine="720"/>
        <w:jc w:val="both"/>
        <w:rPr>
          <w:b/>
          <w:color w:val="000000"/>
        </w:rPr>
      </w:pPr>
      <w:r w:rsidRPr="00193862">
        <w:rPr>
          <w:color w:val="000000"/>
        </w:rPr>
        <w:t xml:space="preserve">As shown by the first block in the diagram, rather than having all commands proceed immediately through the pipeline, you can choose to accumulate some of them in a display list </w:t>
      </w:r>
      <w:r w:rsidRPr="00193862">
        <w:rPr>
          <w:color w:val="000000"/>
        </w:rPr>
        <w:lastRenderedPageBreak/>
        <w:t xml:space="preserve">for processing at a later time. </w:t>
      </w:r>
    </w:p>
    <w:p w14:paraId="2840213C" w14:textId="77777777" w:rsidR="00CB53E4" w:rsidRPr="00193862" w:rsidRDefault="00CB53E4" w:rsidP="00CB53E4">
      <w:pPr>
        <w:widowControl w:val="0"/>
        <w:spacing w:before="100" w:after="100" w:line="360" w:lineRule="auto"/>
        <w:ind w:firstLine="720"/>
        <w:jc w:val="both"/>
        <w:rPr>
          <w:color w:val="000000"/>
        </w:rPr>
      </w:pPr>
      <w:r w:rsidRPr="00193862">
        <w:rPr>
          <w:color w:val="000000"/>
        </w:rPr>
        <w:t xml:space="preserve">Rasterization produces a series of frame buffer addresses and associated values using a two-dimensional description of a point, line segment, or polygon.   </w:t>
      </w:r>
    </w:p>
    <w:p w14:paraId="3F47CCB2" w14:textId="77777777" w:rsidR="00CB53E4" w:rsidRPr="00193862" w:rsidRDefault="00CB53E4" w:rsidP="00CB53E4">
      <w:pPr>
        <w:widowControl w:val="0"/>
        <w:spacing w:before="100" w:after="100" w:line="360" w:lineRule="auto"/>
        <w:ind w:firstLine="720"/>
        <w:jc w:val="both"/>
        <w:rPr>
          <w:color w:val="000000"/>
        </w:rPr>
      </w:pPr>
      <w:r w:rsidRPr="00193862">
        <w:rPr>
          <w:color w:val="000000"/>
        </w:rPr>
        <w:t>Each fragment so produced is fed into the last stage, per-fragment operations, which performs the final operations on the data before it's stored as pixels in the frame buffer. These operations include conditional updates to the frame buffer based on incoming and previously stored z-value s (for z-buffering) and blending of incoming pixel colours with stored colours, as well as masking and other logical operations on pixel values.</w:t>
      </w:r>
    </w:p>
    <w:p w14:paraId="40849098" w14:textId="77777777" w:rsidR="00CB53E4" w:rsidRPr="00193862" w:rsidRDefault="00CB53E4" w:rsidP="00CB53E4">
      <w:pPr>
        <w:widowControl w:val="0"/>
        <w:spacing w:before="100" w:after="100" w:line="360" w:lineRule="auto"/>
        <w:ind w:firstLine="720"/>
        <w:jc w:val="both"/>
        <w:rPr>
          <w:color w:val="000000"/>
        </w:rPr>
      </w:pPr>
      <w:r w:rsidRPr="00193862">
        <w:rPr>
          <w:color w:val="000000"/>
        </w:rPr>
        <w:t>All elements of OpenGL state, including the contents of the texture memory and even of the frame buffer, can be obtained by an OpenGL application.</w:t>
      </w:r>
    </w:p>
    <w:p w14:paraId="0B58DE80" w14:textId="77777777" w:rsidR="00B2220B" w:rsidRDefault="00B2220B" w:rsidP="00390C96">
      <w:pPr>
        <w:spacing w:line="360" w:lineRule="auto"/>
        <w:ind w:left="2880" w:firstLine="720"/>
        <w:rPr>
          <w:b/>
          <w:bCs/>
          <w:sz w:val="28"/>
          <w:szCs w:val="28"/>
        </w:rPr>
      </w:pPr>
    </w:p>
    <w:p w14:paraId="03403923" w14:textId="77777777" w:rsidR="00E5124A" w:rsidRDefault="00E5124A" w:rsidP="00917801">
      <w:pPr>
        <w:spacing w:line="360" w:lineRule="auto"/>
        <w:rPr>
          <w:b/>
          <w:bCs/>
        </w:rPr>
      </w:pPr>
    </w:p>
    <w:p w14:paraId="1A4BA5DD" w14:textId="77777777" w:rsidR="00E5124A" w:rsidRDefault="00E5124A" w:rsidP="00917801">
      <w:pPr>
        <w:spacing w:line="360" w:lineRule="auto"/>
        <w:rPr>
          <w:b/>
          <w:bCs/>
        </w:rPr>
      </w:pPr>
    </w:p>
    <w:p w14:paraId="639FA6C4" w14:textId="77777777" w:rsidR="00E5124A" w:rsidRDefault="00E5124A" w:rsidP="00917801">
      <w:pPr>
        <w:spacing w:line="360" w:lineRule="auto"/>
        <w:rPr>
          <w:b/>
          <w:bCs/>
        </w:rPr>
      </w:pPr>
    </w:p>
    <w:p w14:paraId="2F60700C" w14:textId="77777777" w:rsidR="00E5124A" w:rsidRDefault="00E5124A" w:rsidP="00917801">
      <w:pPr>
        <w:spacing w:line="360" w:lineRule="auto"/>
        <w:rPr>
          <w:b/>
          <w:bCs/>
        </w:rPr>
      </w:pPr>
    </w:p>
    <w:p w14:paraId="0EB553C2" w14:textId="77777777" w:rsidR="00E5124A" w:rsidRDefault="00E5124A" w:rsidP="00917801">
      <w:pPr>
        <w:spacing w:line="360" w:lineRule="auto"/>
        <w:rPr>
          <w:b/>
          <w:bCs/>
        </w:rPr>
      </w:pPr>
    </w:p>
    <w:p w14:paraId="05665120" w14:textId="77777777" w:rsidR="00E5124A" w:rsidRDefault="00E5124A" w:rsidP="00917801">
      <w:pPr>
        <w:spacing w:line="360" w:lineRule="auto"/>
        <w:rPr>
          <w:b/>
          <w:bCs/>
        </w:rPr>
      </w:pPr>
    </w:p>
    <w:p w14:paraId="3F96710C" w14:textId="77777777" w:rsidR="00E5124A" w:rsidRDefault="00E5124A" w:rsidP="00917801">
      <w:pPr>
        <w:spacing w:line="360" w:lineRule="auto"/>
        <w:rPr>
          <w:b/>
          <w:bCs/>
        </w:rPr>
      </w:pPr>
    </w:p>
    <w:p w14:paraId="6B232B5A" w14:textId="77777777" w:rsidR="00E5124A" w:rsidRDefault="00E5124A" w:rsidP="00917801">
      <w:pPr>
        <w:spacing w:line="360" w:lineRule="auto"/>
        <w:rPr>
          <w:b/>
          <w:bCs/>
        </w:rPr>
      </w:pPr>
    </w:p>
    <w:p w14:paraId="07C3CFA8" w14:textId="77777777" w:rsidR="00E5124A" w:rsidRDefault="00E5124A" w:rsidP="00917801">
      <w:pPr>
        <w:spacing w:line="360" w:lineRule="auto"/>
        <w:rPr>
          <w:b/>
          <w:bCs/>
        </w:rPr>
      </w:pPr>
    </w:p>
    <w:p w14:paraId="318ACA33" w14:textId="77777777" w:rsidR="00E5124A" w:rsidRDefault="00E5124A" w:rsidP="00917801">
      <w:pPr>
        <w:spacing w:line="360" w:lineRule="auto"/>
        <w:rPr>
          <w:b/>
          <w:bCs/>
        </w:rPr>
      </w:pPr>
    </w:p>
    <w:p w14:paraId="0EF98C38" w14:textId="77777777" w:rsidR="00E5124A" w:rsidRDefault="00E5124A" w:rsidP="00917801">
      <w:pPr>
        <w:spacing w:line="360" w:lineRule="auto"/>
        <w:rPr>
          <w:b/>
          <w:bCs/>
        </w:rPr>
      </w:pPr>
    </w:p>
    <w:p w14:paraId="0939668C" w14:textId="77777777" w:rsidR="00E5124A" w:rsidRDefault="00E5124A" w:rsidP="00917801">
      <w:pPr>
        <w:spacing w:line="360" w:lineRule="auto"/>
        <w:rPr>
          <w:b/>
          <w:bCs/>
        </w:rPr>
      </w:pPr>
    </w:p>
    <w:p w14:paraId="1F4F2033" w14:textId="16850C66" w:rsidR="00917801" w:rsidRPr="00917801" w:rsidRDefault="00917801" w:rsidP="00917801">
      <w:pPr>
        <w:spacing w:line="360" w:lineRule="auto"/>
        <w:rPr>
          <w:b/>
          <w:bCs/>
        </w:rPr>
      </w:pPr>
      <w:r w:rsidRPr="00917801">
        <w:rPr>
          <w:b/>
          <w:bCs/>
        </w:rPr>
        <w:lastRenderedPageBreak/>
        <w:t xml:space="preserve">CHAPTER </w:t>
      </w:r>
      <w:r>
        <w:rPr>
          <w:b/>
          <w:bCs/>
        </w:rPr>
        <w:t>2</w:t>
      </w:r>
    </w:p>
    <w:p w14:paraId="39930963" w14:textId="77777777" w:rsidR="00917801" w:rsidRPr="00B74D82" w:rsidRDefault="00917801" w:rsidP="00917801">
      <w:pPr>
        <w:spacing w:line="360" w:lineRule="auto"/>
        <w:ind w:left="1440" w:firstLine="720"/>
        <w:jc w:val="both"/>
        <w:rPr>
          <w:sz w:val="32"/>
          <w:szCs w:val="32"/>
        </w:rPr>
      </w:pPr>
      <w:r w:rsidRPr="00B74D82">
        <w:rPr>
          <w:b/>
          <w:bCs/>
          <w:sz w:val="32"/>
          <w:szCs w:val="32"/>
        </w:rPr>
        <w:t>REQUIREMENTS AND SPECIFICATION</w:t>
      </w:r>
      <w:r w:rsidRPr="00B74D82">
        <w:rPr>
          <w:sz w:val="32"/>
          <w:szCs w:val="32"/>
        </w:rPr>
        <w:t xml:space="preserve">. </w:t>
      </w:r>
    </w:p>
    <w:p w14:paraId="58DBF208" w14:textId="62DDE9D6" w:rsidR="00917801" w:rsidRPr="00892523" w:rsidRDefault="00B42220" w:rsidP="00917801">
      <w:pPr>
        <w:spacing w:line="360" w:lineRule="auto"/>
        <w:jc w:val="both"/>
        <w:rPr>
          <w:b/>
          <w:bCs/>
          <w:sz w:val="28"/>
          <w:szCs w:val="28"/>
        </w:rPr>
      </w:pPr>
      <w:r>
        <w:rPr>
          <w:b/>
          <w:bCs/>
          <w:sz w:val="28"/>
          <w:szCs w:val="28"/>
        </w:rPr>
        <w:t xml:space="preserve">2.1 </w:t>
      </w:r>
      <w:r w:rsidR="00917801" w:rsidRPr="00892523">
        <w:rPr>
          <w:b/>
          <w:bCs/>
          <w:sz w:val="28"/>
          <w:szCs w:val="28"/>
        </w:rPr>
        <w:t xml:space="preserve">Hardware Constraints </w:t>
      </w:r>
    </w:p>
    <w:p w14:paraId="08E0F94C" w14:textId="680BDA17" w:rsidR="00917801" w:rsidRPr="00892523" w:rsidRDefault="00917801" w:rsidP="00917801">
      <w:pPr>
        <w:spacing w:line="360" w:lineRule="auto"/>
        <w:ind w:firstLine="720"/>
        <w:jc w:val="both"/>
      </w:pPr>
      <w:r w:rsidRPr="00892523">
        <w:sym w:font="Symbol" w:char="F0B7"/>
      </w:r>
      <w:r w:rsidRPr="00892523">
        <w:t xml:space="preserve"> Processor: </w:t>
      </w:r>
      <w:r>
        <w:t>Intel i5 or above/AMD Ryzen</w:t>
      </w:r>
    </w:p>
    <w:p w14:paraId="39C88AAA" w14:textId="29BAA469" w:rsidR="00917801" w:rsidRPr="00892523" w:rsidRDefault="00917801" w:rsidP="00917801">
      <w:pPr>
        <w:spacing w:line="360" w:lineRule="auto"/>
        <w:ind w:firstLine="720"/>
        <w:jc w:val="both"/>
      </w:pPr>
      <w:r w:rsidRPr="00892523">
        <w:t xml:space="preserve"> </w:t>
      </w:r>
      <w:r w:rsidRPr="00892523">
        <w:sym w:font="Symbol" w:char="F0B7"/>
      </w:r>
      <w:r w:rsidRPr="00892523">
        <w:t xml:space="preserve"> RAM: </w:t>
      </w:r>
      <w:r>
        <w:t>4G</w:t>
      </w:r>
      <w:r w:rsidRPr="00892523">
        <w:t>B</w:t>
      </w:r>
    </w:p>
    <w:p w14:paraId="5D7C5C1F" w14:textId="6B040DFB" w:rsidR="00917801" w:rsidRPr="00892523" w:rsidRDefault="00917801" w:rsidP="00917801">
      <w:pPr>
        <w:spacing w:line="360" w:lineRule="auto"/>
        <w:ind w:firstLine="720"/>
        <w:jc w:val="both"/>
      </w:pPr>
      <w:r w:rsidRPr="00892523">
        <w:t xml:space="preserve"> </w:t>
      </w:r>
      <w:r w:rsidRPr="00892523">
        <w:sym w:font="Symbol" w:char="F0B7"/>
      </w:r>
      <w:r w:rsidRPr="00892523">
        <w:t xml:space="preserve"> Hard</w:t>
      </w:r>
      <w:r w:rsidR="00636183">
        <w:t xml:space="preserve"> d</w:t>
      </w:r>
      <w:r w:rsidRPr="00892523">
        <w:t>isk: 20GB(approx)</w:t>
      </w:r>
    </w:p>
    <w:p w14:paraId="06E6EC3A" w14:textId="321EB921" w:rsidR="00917801" w:rsidRPr="00892523" w:rsidRDefault="00917801" w:rsidP="00917801">
      <w:pPr>
        <w:spacing w:line="360" w:lineRule="auto"/>
        <w:jc w:val="both"/>
      </w:pPr>
      <w:r w:rsidRPr="00892523">
        <w:t xml:space="preserve"> </w:t>
      </w:r>
      <w:r>
        <w:tab/>
      </w:r>
      <w:r w:rsidRPr="00892523">
        <w:sym w:font="Symbol" w:char="F0B7"/>
      </w:r>
      <w:r w:rsidRPr="00892523">
        <w:t xml:space="preserve"> Display: VGA Colo</w:t>
      </w:r>
      <w:r w:rsidR="00636183">
        <w:t>u</w:t>
      </w:r>
      <w:r w:rsidRPr="00892523">
        <w:t xml:space="preserve">r Monitor </w:t>
      </w:r>
    </w:p>
    <w:p w14:paraId="6401342D" w14:textId="2F3C4D0A" w:rsidR="00917801" w:rsidRPr="00B74D82" w:rsidRDefault="00B42220" w:rsidP="00917801">
      <w:pPr>
        <w:spacing w:line="360" w:lineRule="auto"/>
        <w:jc w:val="both"/>
        <w:rPr>
          <w:b/>
          <w:bCs/>
          <w:sz w:val="28"/>
          <w:szCs w:val="28"/>
        </w:rPr>
      </w:pPr>
      <w:r>
        <w:rPr>
          <w:b/>
          <w:bCs/>
          <w:sz w:val="28"/>
          <w:szCs w:val="28"/>
        </w:rPr>
        <w:t xml:space="preserve">2.2 </w:t>
      </w:r>
      <w:r w:rsidR="00917801" w:rsidRPr="00B74D82">
        <w:rPr>
          <w:b/>
          <w:bCs/>
          <w:sz w:val="28"/>
          <w:szCs w:val="28"/>
        </w:rPr>
        <w:t xml:space="preserve">Software Constraints </w:t>
      </w:r>
    </w:p>
    <w:p w14:paraId="1D3B8AA6" w14:textId="5FB100C0" w:rsidR="00917801" w:rsidRPr="00892523" w:rsidRDefault="00917801" w:rsidP="00917801">
      <w:pPr>
        <w:spacing w:line="360" w:lineRule="auto"/>
        <w:ind w:firstLine="720"/>
        <w:jc w:val="both"/>
      </w:pPr>
      <w:r w:rsidRPr="00892523">
        <w:sym w:font="Symbol" w:char="F0B7"/>
      </w:r>
      <w:r w:rsidRPr="00892523">
        <w:t xml:space="preserve"> Operating System: Windows </w:t>
      </w:r>
      <w:r>
        <w:t>10</w:t>
      </w:r>
      <w:r w:rsidRPr="00892523">
        <w:t>/</w:t>
      </w:r>
      <w:r>
        <w:t>11/</w:t>
      </w:r>
      <w:r w:rsidRPr="00892523">
        <w:t xml:space="preserve">UBUNTU </w:t>
      </w:r>
    </w:p>
    <w:p w14:paraId="1042D627" w14:textId="2476B6D2" w:rsidR="00917801" w:rsidRPr="00892523" w:rsidRDefault="00917801" w:rsidP="00917801">
      <w:pPr>
        <w:spacing w:line="360" w:lineRule="auto"/>
        <w:ind w:firstLine="720"/>
        <w:jc w:val="both"/>
      </w:pPr>
      <w:r w:rsidRPr="00892523">
        <w:sym w:font="Symbol" w:char="F0B7"/>
      </w:r>
      <w:r w:rsidRPr="00892523">
        <w:t xml:space="preserve"> Language: </w:t>
      </w:r>
      <w:r>
        <w:t>C/</w:t>
      </w:r>
      <w:r w:rsidRPr="00892523">
        <w:t>Open G</w:t>
      </w:r>
      <w:r>
        <w:t>L</w:t>
      </w:r>
    </w:p>
    <w:p w14:paraId="59675081" w14:textId="550A707B" w:rsidR="00917801" w:rsidRDefault="00917801" w:rsidP="00917801">
      <w:pPr>
        <w:spacing w:line="360" w:lineRule="auto"/>
        <w:ind w:firstLine="720"/>
        <w:rPr>
          <w:b/>
          <w:bCs/>
        </w:rPr>
      </w:pPr>
      <w:r w:rsidRPr="00892523">
        <w:sym w:font="Symbol" w:char="F0B7"/>
      </w:r>
      <w:r w:rsidRPr="00892523">
        <w:t xml:space="preserve"> Compile</w:t>
      </w:r>
      <w:r w:rsidR="00636183">
        <w:t>r</w:t>
      </w:r>
      <w:r w:rsidRPr="00892523">
        <w:t xml:space="preserve">: </w:t>
      </w:r>
      <w:r>
        <w:t xml:space="preserve">Ubuntu </w:t>
      </w:r>
      <w:r w:rsidRPr="00892523">
        <w:rPr>
          <w:b/>
          <w:bCs/>
        </w:rPr>
        <w:tab/>
      </w:r>
    </w:p>
    <w:p w14:paraId="65E2C52A" w14:textId="77777777" w:rsidR="00917801" w:rsidRDefault="00917801" w:rsidP="00917801">
      <w:pPr>
        <w:spacing w:line="360" w:lineRule="auto"/>
        <w:rPr>
          <w:b/>
          <w:bCs/>
        </w:rPr>
      </w:pPr>
    </w:p>
    <w:p w14:paraId="2EA1A783" w14:textId="77777777" w:rsidR="00917801" w:rsidRDefault="00917801" w:rsidP="00917801">
      <w:pPr>
        <w:spacing w:line="360" w:lineRule="auto"/>
        <w:rPr>
          <w:b/>
          <w:bCs/>
        </w:rPr>
      </w:pPr>
    </w:p>
    <w:p w14:paraId="563ADD71" w14:textId="77777777" w:rsidR="00917801" w:rsidRDefault="00917801" w:rsidP="00917801">
      <w:pPr>
        <w:spacing w:line="360" w:lineRule="auto"/>
        <w:rPr>
          <w:b/>
          <w:bCs/>
        </w:rPr>
      </w:pPr>
    </w:p>
    <w:p w14:paraId="6FE588E8" w14:textId="77777777" w:rsidR="00917801" w:rsidRDefault="00917801" w:rsidP="00917801">
      <w:pPr>
        <w:spacing w:line="360" w:lineRule="auto"/>
        <w:rPr>
          <w:b/>
          <w:bCs/>
        </w:rPr>
      </w:pPr>
    </w:p>
    <w:p w14:paraId="5AB8A839" w14:textId="77777777" w:rsidR="00917801" w:rsidRDefault="00917801" w:rsidP="00917801">
      <w:pPr>
        <w:spacing w:line="360" w:lineRule="auto"/>
        <w:rPr>
          <w:b/>
          <w:bCs/>
        </w:rPr>
      </w:pPr>
    </w:p>
    <w:p w14:paraId="09AE3B66" w14:textId="77777777" w:rsidR="00917801" w:rsidRDefault="00917801" w:rsidP="00917801">
      <w:pPr>
        <w:spacing w:line="360" w:lineRule="auto"/>
        <w:rPr>
          <w:b/>
          <w:bCs/>
        </w:rPr>
      </w:pPr>
    </w:p>
    <w:p w14:paraId="5EEEF0F8" w14:textId="77777777" w:rsidR="00917801" w:rsidRDefault="00917801" w:rsidP="00917801">
      <w:pPr>
        <w:spacing w:line="360" w:lineRule="auto"/>
        <w:rPr>
          <w:b/>
          <w:bCs/>
        </w:rPr>
      </w:pPr>
    </w:p>
    <w:p w14:paraId="6C6C88E7" w14:textId="77777777" w:rsidR="00917801" w:rsidRDefault="00917801" w:rsidP="00917801">
      <w:pPr>
        <w:spacing w:line="360" w:lineRule="auto"/>
        <w:rPr>
          <w:b/>
          <w:bCs/>
        </w:rPr>
      </w:pPr>
    </w:p>
    <w:p w14:paraId="2C6FE5E2" w14:textId="77777777" w:rsidR="00ED04DA" w:rsidRDefault="00ED04DA" w:rsidP="00917801">
      <w:pPr>
        <w:spacing w:line="360" w:lineRule="auto"/>
        <w:rPr>
          <w:b/>
          <w:bCs/>
        </w:rPr>
      </w:pPr>
    </w:p>
    <w:p w14:paraId="41AD2059" w14:textId="77777777" w:rsidR="00ED04DA" w:rsidRDefault="00ED04DA" w:rsidP="00917801">
      <w:pPr>
        <w:spacing w:line="360" w:lineRule="auto"/>
        <w:rPr>
          <w:b/>
          <w:bCs/>
        </w:rPr>
      </w:pPr>
    </w:p>
    <w:p w14:paraId="316FBF58" w14:textId="5BD2D11D" w:rsidR="00917801" w:rsidRPr="00917801" w:rsidRDefault="00917801" w:rsidP="00917801">
      <w:pPr>
        <w:spacing w:line="360" w:lineRule="auto"/>
        <w:rPr>
          <w:b/>
          <w:bCs/>
        </w:rPr>
      </w:pPr>
      <w:r w:rsidRPr="00917801">
        <w:rPr>
          <w:b/>
          <w:bCs/>
        </w:rPr>
        <w:lastRenderedPageBreak/>
        <w:t>CHAPTER 3</w:t>
      </w:r>
    </w:p>
    <w:p w14:paraId="277257CB" w14:textId="28C6A672" w:rsidR="00917801" w:rsidRDefault="00917801" w:rsidP="004F4B0C">
      <w:pPr>
        <w:spacing w:before="86" w:line="360" w:lineRule="auto"/>
        <w:ind w:left="440"/>
        <w:jc w:val="center"/>
        <w:rPr>
          <w:b/>
          <w:bCs/>
          <w:sz w:val="32"/>
          <w:szCs w:val="32"/>
        </w:rPr>
      </w:pPr>
      <w:r w:rsidRPr="003633AD">
        <w:rPr>
          <w:b/>
          <w:bCs/>
          <w:sz w:val="32"/>
          <w:szCs w:val="32"/>
        </w:rPr>
        <w:t>DESIGN</w:t>
      </w:r>
    </w:p>
    <w:p w14:paraId="67EC3ADA" w14:textId="3479FE29" w:rsidR="004F4B0C" w:rsidRPr="004F4B0C" w:rsidRDefault="004F4B0C" w:rsidP="004F4B0C">
      <w:pPr>
        <w:spacing w:before="86" w:line="360" w:lineRule="auto"/>
        <w:ind w:left="440"/>
        <w:rPr>
          <w:b/>
          <w:bCs/>
          <w:sz w:val="28"/>
          <w:szCs w:val="28"/>
        </w:rPr>
      </w:pPr>
      <w:r>
        <w:rPr>
          <w:b/>
          <w:bCs/>
          <w:sz w:val="28"/>
          <w:szCs w:val="28"/>
        </w:rPr>
        <w:t>3.1 Flowchart</w:t>
      </w:r>
    </w:p>
    <w:p w14:paraId="689ECF80" w14:textId="4FE6B0BA" w:rsidR="00917801" w:rsidRDefault="00917801" w:rsidP="00917801">
      <w:r w:rsidRPr="003633AD">
        <w:rPr>
          <w:b/>
          <w:bCs/>
          <w:noProof/>
          <w:sz w:val="32"/>
          <w:szCs w:val="32"/>
        </w:rPr>
        <mc:AlternateContent>
          <mc:Choice Requires="wpg">
            <w:drawing>
              <wp:anchor distT="0" distB="0" distL="114300" distR="114300" simplePos="0" relativeHeight="251726848" behindDoc="0" locked="0" layoutInCell="1" allowOverlap="1" wp14:anchorId="26407135" wp14:editId="36EA0A13">
                <wp:simplePos x="0" y="0"/>
                <wp:positionH relativeFrom="margin">
                  <wp:align>center</wp:align>
                </wp:positionH>
                <wp:positionV relativeFrom="paragraph">
                  <wp:posOffset>170519</wp:posOffset>
                </wp:positionV>
                <wp:extent cx="1047750" cy="1162050"/>
                <wp:effectExtent l="0" t="0" r="19050" b="19050"/>
                <wp:wrapNone/>
                <wp:docPr id="208"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7750" cy="1162050"/>
                          <a:chOff x="5801" y="1764"/>
                          <a:chExt cx="1650" cy="1830"/>
                        </a:xfrm>
                      </wpg:grpSpPr>
                      <wps:wsp>
                        <wps:cNvPr id="209" name="Freeform 137"/>
                        <wps:cNvSpPr>
                          <a:spLocks/>
                        </wps:cNvSpPr>
                        <wps:spPr bwMode="auto">
                          <a:xfrm>
                            <a:off x="5801" y="1764"/>
                            <a:ext cx="1650" cy="750"/>
                          </a:xfrm>
                          <a:custGeom>
                            <a:avLst/>
                            <a:gdLst>
                              <a:gd name="T0" fmla="+- 0 6626 5801"/>
                              <a:gd name="T1" fmla="*/ T0 w 1650"/>
                              <a:gd name="T2" fmla="+- 0 1764 1764"/>
                              <a:gd name="T3" fmla="*/ 1764 h 750"/>
                              <a:gd name="T4" fmla="+- 0 6523 5801"/>
                              <a:gd name="T5" fmla="*/ T4 w 1650"/>
                              <a:gd name="T6" fmla="+- 0 1767 1764"/>
                              <a:gd name="T7" fmla="*/ 1767 h 750"/>
                              <a:gd name="T8" fmla="+- 0 6423 5801"/>
                              <a:gd name="T9" fmla="*/ T8 w 1650"/>
                              <a:gd name="T10" fmla="+- 0 1776 1764"/>
                              <a:gd name="T11" fmla="*/ 1776 h 750"/>
                              <a:gd name="T12" fmla="+- 0 6328 5801"/>
                              <a:gd name="T13" fmla="*/ T12 w 1650"/>
                              <a:gd name="T14" fmla="+- 0 1789 1764"/>
                              <a:gd name="T15" fmla="*/ 1789 h 750"/>
                              <a:gd name="T16" fmla="+- 0 6238 5801"/>
                              <a:gd name="T17" fmla="*/ T16 w 1650"/>
                              <a:gd name="T18" fmla="+- 0 1808 1764"/>
                              <a:gd name="T19" fmla="*/ 1808 h 750"/>
                              <a:gd name="T20" fmla="+- 0 6155 5801"/>
                              <a:gd name="T21" fmla="*/ T20 w 1650"/>
                              <a:gd name="T22" fmla="+- 0 1831 1764"/>
                              <a:gd name="T23" fmla="*/ 1831 h 750"/>
                              <a:gd name="T24" fmla="+- 0 6078 5801"/>
                              <a:gd name="T25" fmla="*/ T24 w 1650"/>
                              <a:gd name="T26" fmla="+- 0 1859 1764"/>
                              <a:gd name="T27" fmla="*/ 1859 h 750"/>
                              <a:gd name="T28" fmla="+- 0 6009 5801"/>
                              <a:gd name="T29" fmla="*/ T28 w 1650"/>
                              <a:gd name="T30" fmla="+- 0 1890 1764"/>
                              <a:gd name="T31" fmla="*/ 1890 h 750"/>
                              <a:gd name="T32" fmla="+- 0 5949 5801"/>
                              <a:gd name="T33" fmla="*/ T32 w 1650"/>
                              <a:gd name="T34" fmla="+- 0 1925 1764"/>
                              <a:gd name="T35" fmla="*/ 1925 h 750"/>
                              <a:gd name="T36" fmla="+- 0 5898 5801"/>
                              <a:gd name="T37" fmla="*/ T36 w 1650"/>
                              <a:gd name="T38" fmla="+- 0 1963 1764"/>
                              <a:gd name="T39" fmla="*/ 1963 h 750"/>
                              <a:gd name="T40" fmla="+- 0 5826 5801"/>
                              <a:gd name="T41" fmla="*/ T40 w 1650"/>
                              <a:gd name="T42" fmla="+- 0 2047 1764"/>
                              <a:gd name="T43" fmla="*/ 2047 h 750"/>
                              <a:gd name="T44" fmla="+- 0 5801 5801"/>
                              <a:gd name="T45" fmla="*/ T44 w 1650"/>
                              <a:gd name="T46" fmla="+- 0 2139 1764"/>
                              <a:gd name="T47" fmla="*/ 2139 h 750"/>
                              <a:gd name="T48" fmla="+- 0 5807 5801"/>
                              <a:gd name="T49" fmla="*/ T48 w 1650"/>
                              <a:gd name="T50" fmla="+- 0 2186 1764"/>
                              <a:gd name="T51" fmla="*/ 2186 h 750"/>
                              <a:gd name="T52" fmla="+- 0 5857 5801"/>
                              <a:gd name="T53" fmla="*/ T52 w 1650"/>
                              <a:gd name="T54" fmla="+- 0 2275 1764"/>
                              <a:gd name="T55" fmla="*/ 2275 h 750"/>
                              <a:gd name="T56" fmla="+- 0 5949 5801"/>
                              <a:gd name="T57" fmla="*/ T56 w 1650"/>
                              <a:gd name="T58" fmla="+- 0 2353 1764"/>
                              <a:gd name="T59" fmla="*/ 2353 h 750"/>
                              <a:gd name="T60" fmla="+- 0 6009 5801"/>
                              <a:gd name="T61" fmla="*/ T60 w 1650"/>
                              <a:gd name="T62" fmla="+- 0 2388 1764"/>
                              <a:gd name="T63" fmla="*/ 2388 h 750"/>
                              <a:gd name="T64" fmla="+- 0 6078 5801"/>
                              <a:gd name="T65" fmla="*/ T64 w 1650"/>
                              <a:gd name="T66" fmla="+- 0 2419 1764"/>
                              <a:gd name="T67" fmla="*/ 2419 h 750"/>
                              <a:gd name="T68" fmla="+- 0 6155 5801"/>
                              <a:gd name="T69" fmla="*/ T68 w 1650"/>
                              <a:gd name="T70" fmla="+- 0 2447 1764"/>
                              <a:gd name="T71" fmla="*/ 2447 h 750"/>
                              <a:gd name="T72" fmla="+- 0 6238 5801"/>
                              <a:gd name="T73" fmla="*/ T72 w 1650"/>
                              <a:gd name="T74" fmla="+- 0 2470 1764"/>
                              <a:gd name="T75" fmla="*/ 2470 h 750"/>
                              <a:gd name="T76" fmla="+- 0 6328 5801"/>
                              <a:gd name="T77" fmla="*/ T76 w 1650"/>
                              <a:gd name="T78" fmla="+- 0 2489 1764"/>
                              <a:gd name="T79" fmla="*/ 2489 h 750"/>
                              <a:gd name="T80" fmla="+- 0 6423 5801"/>
                              <a:gd name="T81" fmla="*/ T80 w 1650"/>
                              <a:gd name="T82" fmla="+- 0 2503 1764"/>
                              <a:gd name="T83" fmla="*/ 2503 h 750"/>
                              <a:gd name="T84" fmla="+- 0 6523 5801"/>
                              <a:gd name="T85" fmla="*/ T84 w 1650"/>
                              <a:gd name="T86" fmla="+- 0 2511 1764"/>
                              <a:gd name="T87" fmla="*/ 2511 h 750"/>
                              <a:gd name="T88" fmla="+- 0 6626 5801"/>
                              <a:gd name="T89" fmla="*/ T88 w 1650"/>
                              <a:gd name="T90" fmla="+- 0 2514 1764"/>
                              <a:gd name="T91" fmla="*/ 2514 h 750"/>
                              <a:gd name="T92" fmla="+- 0 6729 5801"/>
                              <a:gd name="T93" fmla="*/ T92 w 1650"/>
                              <a:gd name="T94" fmla="+- 0 2511 1764"/>
                              <a:gd name="T95" fmla="*/ 2511 h 750"/>
                              <a:gd name="T96" fmla="+- 0 6829 5801"/>
                              <a:gd name="T97" fmla="*/ T96 w 1650"/>
                              <a:gd name="T98" fmla="+- 0 2503 1764"/>
                              <a:gd name="T99" fmla="*/ 2503 h 750"/>
                              <a:gd name="T100" fmla="+- 0 6924 5801"/>
                              <a:gd name="T101" fmla="*/ T100 w 1650"/>
                              <a:gd name="T102" fmla="+- 0 2489 1764"/>
                              <a:gd name="T103" fmla="*/ 2489 h 750"/>
                              <a:gd name="T104" fmla="+- 0 7014 5801"/>
                              <a:gd name="T105" fmla="*/ T104 w 1650"/>
                              <a:gd name="T106" fmla="+- 0 2470 1764"/>
                              <a:gd name="T107" fmla="*/ 2470 h 750"/>
                              <a:gd name="T108" fmla="+- 0 7097 5801"/>
                              <a:gd name="T109" fmla="*/ T108 w 1650"/>
                              <a:gd name="T110" fmla="+- 0 2447 1764"/>
                              <a:gd name="T111" fmla="*/ 2447 h 750"/>
                              <a:gd name="T112" fmla="+- 0 7174 5801"/>
                              <a:gd name="T113" fmla="*/ T112 w 1650"/>
                              <a:gd name="T114" fmla="+- 0 2419 1764"/>
                              <a:gd name="T115" fmla="*/ 2419 h 750"/>
                              <a:gd name="T116" fmla="+- 0 7243 5801"/>
                              <a:gd name="T117" fmla="*/ T116 w 1650"/>
                              <a:gd name="T118" fmla="+- 0 2388 1764"/>
                              <a:gd name="T119" fmla="*/ 2388 h 750"/>
                              <a:gd name="T120" fmla="+- 0 7303 5801"/>
                              <a:gd name="T121" fmla="*/ T120 w 1650"/>
                              <a:gd name="T122" fmla="+- 0 2353 1764"/>
                              <a:gd name="T123" fmla="*/ 2353 h 750"/>
                              <a:gd name="T124" fmla="+- 0 7354 5801"/>
                              <a:gd name="T125" fmla="*/ T124 w 1650"/>
                              <a:gd name="T126" fmla="+- 0 2315 1764"/>
                              <a:gd name="T127" fmla="*/ 2315 h 750"/>
                              <a:gd name="T128" fmla="+- 0 7426 5801"/>
                              <a:gd name="T129" fmla="*/ T128 w 1650"/>
                              <a:gd name="T130" fmla="+- 0 2231 1764"/>
                              <a:gd name="T131" fmla="*/ 2231 h 750"/>
                              <a:gd name="T132" fmla="+- 0 7451 5801"/>
                              <a:gd name="T133" fmla="*/ T132 w 1650"/>
                              <a:gd name="T134" fmla="+- 0 2139 1764"/>
                              <a:gd name="T135" fmla="*/ 2139 h 750"/>
                              <a:gd name="T136" fmla="+- 0 7445 5801"/>
                              <a:gd name="T137" fmla="*/ T136 w 1650"/>
                              <a:gd name="T138" fmla="+- 0 2092 1764"/>
                              <a:gd name="T139" fmla="*/ 2092 h 750"/>
                              <a:gd name="T140" fmla="+- 0 7395 5801"/>
                              <a:gd name="T141" fmla="*/ T140 w 1650"/>
                              <a:gd name="T142" fmla="+- 0 2004 1764"/>
                              <a:gd name="T143" fmla="*/ 2004 h 750"/>
                              <a:gd name="T144" fmla="+- 0 7303 5801"/>
                              <a:gd name="T145" fmla="*/ T144 w 1650"/>
                              <a:gd name="T146" fmla="+- 0 1925 1764"/>
                              <a:gd name="T147" fmla="*/ 1925 h 750"/>
                              <a:gd name="T148" fmla="+- 0 7243 5801"/>
                              <a:gd name="T149" fmla="*/ T148 w 1650"/>
                              <a:gd name="T150" fmla="+- 0 1890 1764"/>
                              <a:gd name="T151" fmla="*/ 1890 h 750"/>
                              <a:gd name="T152" fmla="+- 0 7174 5801"/>
                              <a:gd name="T153" fmla="*/ T152 w 1650"/>
                              <a:gd name="T154" fmla="+- 0 1859 1764"/>
                              <a:gd name="T155" fmla="*/ 1859 h 750"/>
                              <a:gd name="T156" fmla="+- 0 7097 5801"/>
                              <a:gd name="T157" fmla="*/ T156 w 1650"/>
                              <a:gd name="T158" fmla="+- 0 1831 1764"/>
                              <a:gd name="T159" fmla="*/ 1831 h 750"/>
                              <a:gd name="T160" fmla="+- 0 7014 5801"/>
                              <a:gd name="T161" fmla="*/ T160 w 1650"/>
                              <a:gd name="T162" fmla="+- 0 1808 1764"/>
                              <a:gd name="T163" fmla="*/ 1808 h 750"/>
                              <a:gd name="T164" fmla="+- 0 6924 5801"/>
                              <a:gd name="T165" fmla="*/ T164 w 1650"/>
                              <a:gd name="T166" fmla="+- 0 1789 1764"/>
                              <a:gd name="T167" fmla="*/ 1789 h 750"/>
                              <a:gd name="T168" fmla="+- 0 6829 5801"/>
                              <a:gd name="T169" fmla="*/ T168 w 1650"/>
                              <a:gd name="T170" fmla="+- 0 1776 1764"/>
                              <a:gd name="T171" fmla="*/ 1776 h 750"/>
                              <a:gd name="T172" fmla="+- 0 6729 5801"/>
                              <a:gd name="T173" fmla="*/ T172 w 1650"/>
                              <a:gd name="T174" fmla="+- 0 1767 1764"/>
                              <a:gd name="T175" fmla="*/ 1767 h 750"/>
                              <a:gd name="T176" fmla="+- 0 6626 5801"/>
                              <a:gd name="T177" fmla="*/ T176 w 1650"/>
                              <a:gd name="T178" fmla="+- 0 1764 1764"/>
                              <a:gd name="T179" fmla="*/ 1764 h 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650" h="750">
                                <a:moveTo>
                                  <a:pt x="825" y="0"/>
                                </a:moveTo>
                                <a:lnTo>
                                  <a:pt x="722" y="3"/>
                                </a:lnTo>
                                <a:lnTo>
                                  <a:pt x="622" y="12"/>
                                </a:lnTo>
                                <a:lnTo>
                                  <a:pt x="527" y="25"/>
                                </a:lnTo>
                                <a:lnTo>
                                  <a:pt x="437" y="44"/>
                                </a:lnTo>
                                <a:lnTo>
                                  <a:pt x="354" y="67"/>
                                </a:lnTo>
                                <a:lnTo>
                                  <a:pt x="277" y="95"/>
                                </a:lnTo>
                                <a:lnTo>
                                  <a:pt x="208" y="126"/>
                                </a:lnTo>
                                <a:lnTo>
                                  <a:pt x="148" y="161"/>
                                </a:lnTo>
                                <a:lnTo>
                                  <a:pt x="97" y="199"/>
                                </a:lnTo>
                                <a:lnTo>
                                  <a:pt x="25" y="283"/>
                                </a:lnTo>
                                <a:lnTo>
                                  <a:pt x="0" y="375"/>
                                </a:lnTo>
                                <a:lnTo>
                                  <a:pt x="6" y="422"/>
                                </a:lnTo>
                                <a:lnTo>
                                  <a:pt x="56" y="511"/>
                                </a:lnTo>
                                <a:lnTo>
                                  <a:pt x="148" y="589"/>
                                </a:lnTo>
                                <a:lnTo>
                                  <a:pt x="208" y="624"/>
                                </a:lnTo>
                                <a:lnTo>
                                  <a:pt x="277" y="655"/>
                                </a:lnTo>
                                <a:lnTo>
                                  <a:pt x="354" y="683"/>
                                </a:lnTo>
                                <a:lnTo>
                                  <a:pt x="437" y="706"/>
                                </a:lnTo>
                                <a:lnTo>
                                  <a:pt x="527" y="725"/>
                                </a:lnTo>
                                <a:lnTo>
                                  <a:pt x="622" y="739"/>
                                </a:lnTo>
                                <a:lnTo>
                                  <a:pt x="722" y="747"/>
                                </a:lnTo>
                                <a:lnTo>
                                  <a:pt x="825" y="750"/>
                                </a:lnTo>
                                <a:lnTo>
                                  <a:pt x="928" y="747"/>
                                </a:lnTo>
                                <a:lnTo>
                                  <a:pt x="1028" y="739"/>
                                </a:lnTo>
                                <a:lnTo>
                                  <a:pt x="1123" y="725"/>
                                </a:lnTo>
                                <a:lnTo>
                                  <a:pt x="1213" y="706"/>
                                </a:lnTo>
                                <a:lnTo>
                                  <a:pt x="1296" y="683"/>
                                </a:lnTo>
                                <a:lnTo>
                                  <a:pt x="1373" y="655"/>
                                </a:lnTo>
                                <a:lnTo>
                                  <a:pt x="1442" y="624"/>
                                </a:lnTo>
                                <a:lnTo>
                                  <a:pt x="1502" y="589"/>
                                </a:lnTo>
                                <a:lnTo>
                                  <a:pt x="1553" y="551"/>
                                </a:lnTo>
                                <a:lnTo>
                                  <a:pt x="1625" y="467"/>
                                </a:lnTo>
                                <a:lnTo>
                                  <a:pt x="1650" y="375"/>
                                </a:lnTo>
                                <a:lnTo>
                                  <a:pt x="1644" y="328"/>
                                </a:lnTo>
                                <a:lnTo>
                                  <a:pt x="1594" y="240"/>
                                </a:lnTo>
                                <a:lnTo>
                                  <a:pt x="1502" y="161"/>
                                </a:lnTo>
                                <a:lnTo>
                                  <a:pt x="1442" y="126"/>
                                </a:lnTo>
                                <a:lnTo>
                                  <a:pt x="1373" y="95"/>
                                </a:lnTo>
                                <a:lnTo>
                                  <a:pt x="1296" y="67"/>
                                </a:lnTo>
                                <a:lnTo>
                                  <a:pt x="1213" y="44"/>
                                </a:lnTo>
                                <a:lnTo>
                                  <a:pt x="1123" y="25"/>
                                </a:lnTo>
                                <a:lnTo>
                                  <a:pt x="1028" y="12"/>
                                </a:lnTo>
                                <a:lnTo>
                                  <a:pt x="928" y="3"/>
                                </a:lnTo>
                                <a:lnTo>
                                  <a:pt x="825"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7C073839" w14:textId="77777777" w:rsidR="00917801" w:rsidRPr="003633AD" w:rsidRDefault="00917801" w:rsidP="00917801">
                              <w:pPr>
                                <w:jc w:val="center"/>
                                <w:rPr>
                                  <w:lang w:val="en-US"/>
                                </w:rPr>
                              </w:pPr>
                              <w:r>
                                <w:rPr>
                                  <w:lang w:val="en-US"/>
                                </w:rPr>
                                <w:t>START</w:t>
                              </w:r>
                            </w:p>
                          </w:txbxContent>
                        </wps:txbx>
                        <wps:bodyPr rot="0" vert="horz" wrap="square" lIns="91440" tIns="45720" rIns="91440" bIns="45720" anchor="t" anchorCtr="0" upright="1">
                          <a:noAutofit/>
                        </wps:bodyPr>
                      </wps:wsp>
                      <wps:wsp>
                        <wps:cNvPr id="210" name="AutoShape 136"/>
                        <wps:cNvSpPr>
                          <a:spLocks/>
                        </wps:cNvSpPr>
                        <wps:spPr bwMode="auto">
                          <a:xfrm>
                            <a:off x="6611" y="2504"/>
                            <a:ext cx="120" cy="505"/>
                          </a:xfrm>
                          <a:custGeom>
                            <a:avLst/>
                            <a:gdLst>
                              <a:gd name="T0" fmla="+- 0 6661 6611"/>
                              <a:gd name="T1" fmla="*/ T0 w 120"/>
                              <a:gd name="T2" fmla="+- 0 3219 2504"/>
                              <a:gd name="T3" fmla="*/ 3219 h 835"/>
                              <a:gd name="T4" fmla="+- 0 6611 6611"/>
                              <a:gd name="T5" fmla="*/ T4 w 120"/>
                              <a:gd name="T6" fmla="+- 0 3219 2504"/>
                              <a:gd name="T7" fmla="*/ 3219 h 835"/>
                              <a:gd name="T8" fmla="+- 0 6671 6611"/>
                              <a:gd name="T9" fmla="*/ T8 w 120"/>
                              <a:gd name="T10" fmla="+- 0 3339 2504"/>
                              <a:gd name="T11" fmla="*/ 3339 h 835"/>
                              <a:gd name="T12" fmla="+- 0 6716 6611"/>
                              <a:gd name="T13" fmla="*/ T12 w 120"/>
                              <a:gd name="T14" fmla="+- 0 3249 2504"/>
                              <a:gd name="T15" fmla="*/ 3249 h 835"/>
                              <a:gd name="T16" fmla="+- 0 6665 6611"/>
                              <a:gd name="T17" fmla="*/ T16 w 120"/>
                              <a:gd name="T18" fmla="+- 0 3249 2504"/>
                              <a:gd name="T19" fmla="*/ 3249 h 835"/>
                              <a:gd name="T20" fmla="+- 0 6661 6611"/>
                              <a:gd name="T21" fmla="*/ T20 w 120"/>
                              <a:gd name="T22" fmla="+- 0 3245 2504"/>
                              <a:gd name="T23" fmla="*/ 3245 h 835"/>
                              <a:gd name="T24" fmla="+- 0 6661 6611"/>
                              <a:gd name="T25" fmla="*/ T24 w 120"/>
                              <a:gd name="T26" fmla="+- 0 3219 2504"/>
                              <a:gd name="T27" fmla="*/ 3219 h 835"/>
                              <a:gd name="T28" fmla="+- 0 6677 6611"/>
                              <a:gd name="T29" fmla="*/ T28 w 120"/>
                              <a:gd name="T30" fmla="+- 0 2504 2504"/>
                              <a:gd name="T31" fmla="*/ 2504 h 835"/>
                              <a:gd name="T32" fmla="+- 0 6665 6611"/>
                              <a:gd name="T33" fmla="*/ T32 w 120"/>
                              <a:gd name="T34" fmla="+- 0 2504 2504"/>
                              <a:gd name="T35" fmla="*/ 2504 h 835"/>
                              <a:gd name="T36" fmla="+- 0 6661 6611"/>
                              <a:gd name="T37" fmla="*/ T36 w 120"/>
                              <a:gd name="T38" fmla="+- 0 2508 2504"/>
                              <a:gd name="T39" fmla="*/ 2508 h 835"/>
                              <a:gd name="T40" fmla="+- 0 6661 6611"/>
                              <a:gd name="T41" fmla="*/ T40 w 120"/>
                              <a:gd name="T42" fmla="+- 0 3245 2504"/>
                              <a:gd name="T43" fmla="*/ 3245 h 835"/>
                              <a:gd name="T44" fmla="+- 0 6665 6611"/>
                              <a:gd name="T45" fmla="*/ T44 w 120"/>
                              <a:gd name="T46" fmla="+- 0 3249 2504"/>
                              <a:gd name="T47" fmla="*/ 3249 h 835"/>
                              <a:gd name="T48" fmla="+- 0 6677 6611"/>
                              <a:gd name="T49" fmla="*/ T48 w 120"/>
                              <a:gd name="T50" fmla="+- 0 3249 2504"/>
                              <a:gd name="T51" fmla="*/ 3249 h 835"/>
                              <a:gd name="T52" fmla="+- 0 6681 6611"/>
                              <a:gd name="T53" fmla="*/ T52 w 120"/>
                              <a:gd name="T54" fmla="+- 0 3245 2504"/>
                              <a:gd name="T55" fmla="*/ 3245 h 835"/>
                              <a:gd name="T56" fmla="+- 0 6681 6611"/>
                              <a:gd name="T57" fmla="*/ T56 w 120"/>
                              <a:gd name="T58" fmla="+- 0 2508 2504"/>
                              <a:gd name="T59" fmla="*/ 2508 h 835"/>
                              <a:gd name="T60" fmla="+- 0 6677 6611"/>
                              <a:gd name="T61" fmla="*/ T60 w 120"/>
                              <a:gd name="T62" fmla="+- 0 2504 2504"/>
                              <a:gd name="T63" fmla="*/ 2504 h 835"/>
                              <a:gd name="T64" fmla="+- 0 6731 6611"/>
                              <a:gd name="T65" fmla="*/ T64 w 120"/>
                              <a:gd name="T66" fmla="+- 0 3219 2504"/>
                              <a:gd name="T67" fmla="*/ 3219 h 835"/>
                              <a:gd name="T68" fmla="+- 0 6681 6611"/>
                              <a:gd name="T69" fmla="*/ T68 w 120"/>
                              <a:gd name="T70" fmla="+- 0 3219 2504"/>
                              <a:gd name="T71" fmla="*/ 3219 h 835"/>
                              <a:gd name="T72" fmla="+- 0 6681 6611"/>
                              <a:gd name="T73" fmla="*/ T72 w 120"/>
                              <a:gd name="T74" fmla="+- 0 3245 2504"/>
                              <a:gd name="T75" fmla="*/ 3245 h 835"/>
                              <a:gd name="T76" fmla="+- 0 6677 6611"/>
                              <a:gd name="T77" fmla="*/ T76 w 120"/>
                              <a:gd name="T78" fmla="+- 0 3249 2504"/>
                              <a:gd name="T79" fmla="*/ 3249 h 835"/>
                              <a:gd name="T80" fmla="+- 0 6716 6611"/>
                              <a:gd name="T81" fmla="*/ T80 w 120"/>
                              <a:gd name="T82" fmla="+- 0 3249 2504"/>
                              <a:gd name="T83" fmla="*/ 3249 h 835"/>
                              <a:gd name="T84" fmla="+- 0 6731 6611"/>
                              <a:gd name="T85" fmla="*/ T84 w 120"/>
                              <a:gd name="T86" fmla="+- 0 3219 2504"/>
                              <a:gd name="T87" fmla="*/ 3219 h 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835">
                                <a:moveTo>
                                  <a:pt x="50" y="715"/>
                                </a:moveTo>
                                <a:lnTo>
                                  <a:pt x="0" y="715"/>
                                </a:lnTo>
                                <a:lnTo>
                                  <a:pt x="60" y="835"/>
                                </a:lnTo>
                                <a:lnTo>
                                  <a:pt x="105" y="745"/>
                                </a:lnTo>
                                <a:lnTo>
                                  <a:pt x="54" y="745"/>
                                </a:lnTo>
                                <a:lnTo>
                                  <a:pt x="50" y="741"/>
                                </a:lnTo>
                                <a:lnTo>
                                  <a:pt x="50" y="715"/>
                                </a:lnTo>
                                <a:close/>
                                <a:moveTo>
                                  <a:pt x="66" y="0"/>
                                </a:moveTo>
                                <a:lnTo>
                                  <a:pt x="54" y="0"/>
                                </a:lnTo>
                                <a:lnTo>
                                  <a:pt x="50" y="4"/>
                                </a:lnTo>
                                <a:lnTo>
                                  <a:pt x="50" y="741"/>
                                </a:lnTo>
                                <a:lnTo>
                                  <a:pt x="54" y="745"/>
                                </a:lnTo>
                                <a:lnTo>
                                  <a:pt x="66" y="745"/>
                                </a:lnTo>
                                <a:lnTo>
                                  <a:pt x="70" y="741"/>
                                </a:lnTo>
                                <a:lnTo>
                                  <a:pt x="70" y="4"/>
                                </a:lnTo>
                                <a:lnTo>
                                  <a:pt x="66" y="0"/>
                                </a:lnTo>
                                <a:close/>
                                <a:moveTo>
                                  <a:pt x="120" y="715"/>
                                </a:moveTo>
                                <a:lnTo>
                                  <a:pt x="70" y="715"/>
                                </a:lnTo>
                                <a:lnTo>
                                  <a:pt x="70" y="741"/>
                                </a:lnTo>
                                <a:lnTo>
                                  <a:pt x="66" y="745"/>
                                </a:lnTo>
                                <a:lnTo>
                                  <a:pt x="105" y="745"/>
                                </a:lnTo>
                                <a:lnTo>
                                  <a:pt x="120" y="7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Text Box 134"/>
                        <wps:cNvSpPr txBox="1">
                          <a:spLocks noChangeArrowheads="1"/>
                        </wps:cNvSpPr>
                        <wps:spPr bwMode="auto">
                          <a:xfrm>
                            <a:off x="5936" y="3009"/>
                            <a:ext cx="1425" cy="58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C04E6CE" w14:textId="77777777" w:rsidR="00917801" w:rsidRDefault="00917801" w:rsidP="00917801">
                              <w:pPr>
                                <w:spacing w:before="67"/>
                                <w:ind w:left="326"/>
                              </w:pPr>
                              <w:r>
                                <w:t>MAIN(</w:t>
                              </w:r>
                              <w:r>
                                <w:rPr>
                                  <w:spacing w:val="-3"/>
                                </w:rPr>
                                <w:t xml:space="preserve"> </w:t>
                              </w:r>
                              <w: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407135" id="Group 133" o:spid="_x0000_s1027" style="position:absolute;margin-left:0;margin-top:13.45pt;width:82.5pt;height:91.5pt;z-index:251726848;mso-position-horizontal:center;mso-position-horizontal-relative:margin" coordorigin="5801,1764" coordsize="1650,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sxlpQ4AAL9LAAAOAAAAZHJzL2Uyb0RvYy54bWzsXNuO47gRfQ+QfxD8mGC3Rd3VmJ7FZm8I&#10;sEkWWOUD1La7bcRtObJnuidfn6qiKLPoKpuYbPIQzD6M7FWJOqzDKrIu7XffvL3sko/r8bgd9g8L&#10;83W6SNb75bDa7p8fFn/vfvyqWSTHU79f9bthv35YfFofF9+8//3v3r0e7tfZsBl2q/WYwCD74/3r&#10;4WGxOZ0O93d3x+Vm/dIfvx4O6z3cfBrGl/4EX8fnu9XYv8LoL7u7LE2ru9dhXB3GYbk+HuH/fm9v&#10;Lt7T+E9P6+Xpb09Px/Up2T0sANuJ/h3p30f89+79u/7+eewPm+1ygtF/BoqXfruHl85Dfd+f+uTD&#10;uL0Y6mW7HIfj8HT6ejm83A1PT9vlmuYAszFpMJufxuHDgebyfP/6fJjVBKoN9PTZwy7/+vGn8fDr&#10;4ZfRooePPw/LfxxBL3evh+d7/z5+f7bCyePrX4YV8Nl/OA008ben8QWHgCklb6TfT7N+12+nZAn/&#10;06RFXZdAwxLuGVNlKXwhBpYboAmfK5vULBK8XVeFu/eDe76aH25yevKuv7cvJrATOCQfVtPxrLDj&#10;f6awXzf9YU08HFEhv4zJdvWwyNJ2kez7F9DCj+N6jWs0MXmNoPH9IOjUevR16t1BsSOo/qY2Ba3M&#10;Op11gppF2pxK+vvlh+Ppp/VAvPQffz6eSNfPK/hEbK8m+B1Q8vSyg4X/x6+SNKmqrErolZO8EwNm&#10;rNgf7pIuTV4Tgy8PhDInRGMhjcmZy+f5lbkTg7FIaJNMEwAjmqUKJ2WBlVkuAiudGAIrFGCVE3LA&#10;ahFY7cQssDoRgYFb8zVWKMBghZw11ijADFe/qetKRGZ8/ZOUCM1wBqo8a0SlGZ+CzmQaOs6BqZtW&#10;RueTQFIyOk5DleUKOp+HzlQaOk6EadJGRuczQVIiuoxTUZmyFHWX+VR0mWoLnArT5EZEl/lUkJSM&#10;jlNRpbWsu8ynoss0g8g4FaYpZWYznwqSktFxKqo0bWXd+VR0sDhlPwIO3jcx07SpqLvcp4KkRHQ5&#10;p6JsCxld7lPR5ZpV5JwK02aljM6ngqRkdJyKsmllZmF78RxKrllFzqkwbZXL6HwqSEpEV3AqykbZ&#10;Hwqfiq7QrKLgVGRwKhDRFT4VJCWj41TgxiWuu8Knois0qyg4FZnJZasofCpISkbHqQB0tYzOp6Ir&#10;NKvAA5C38WSmkfeK0qeCpER0JaeibEoZXelT0ZWaVZSciiyrZasofSpISkbHqVBttvSp6ErNKkpO&#10;RZaXslWUPhUkJaKrOBWqv6t8KrpKs4qKUwH7oryTVT4VJCWj41Soe0XlU9HBYU32xhWnIiuMbBWV&#10;TwVJyeg4Feo+W/lUdJVmFTWnIisUj1L7VJCUiK7mVKhnlNqnoqs1q6g5FVlRyztZ7VNBUjI6ToV6&#10;vqt9Kjo4U8rM1pyKrFDOd7VPBUmJ6BpORaWdjBufiq7RrKLhVGRlKtts41NBUjI6TkWlBRSNT0XX&#10;aFbRcCqy0sjnu8angqRkdJwKNQ5rfCo68BMysy2nAt4rh2KtTwVJiehaTkVVZ/IJqvWp6FrNKlpO&#10;haq71qdC113LqagaDZ1PRddqVtFyKtR11/pU6OvOpJyLqoVTuRhiY/rjHDLCcwq5JuV0qHZrUp8P&#10;3XAhOePeTAFyncJykSH6jHTwnAqRc6I6PpP6pOiez6SclTpt5eOKwdSMr0XNREwQe6s7h2HBt751&#10;mCD6rk2taDEIv/X423Be1K3XGJ8Xfe+FxJtTjiU6K+SsijE+LR08pxFtOC/q2cUYnxf98GKCOLzO&#10;we2La5EH4vCcBjELzEU7/BkWi+unP5NxWuq8VIjm0Tg8p0LkvGS5kU/PhgXkJCY6bJNxWupCidtM&#10;5tMCqSDVXIKgPIOXi6GbYVE5ickQg7C8Lko5eDM8LjdqYG6CyFyN30zOzAXDPAUip6UuCjknhLlf&#10;3+mo0bkJwnNIJGeKFn1eSEyGGATodd4qEHmEbtQQ3VzE6ODlpTSuCYJ0EFMghuaiWTQP040ap5sg&#10;UFdTMIZF6noOxhSBuah+sfBp6eA5zaKDaF3NYRkWrutJLBPE6/ruwgN2eE6FyHlRk4CQCfVWt54F&#10;NGVgLuoezaN2eE6FyHlRs6iGBe56GtUEkbt+0uGhOzynQQyCdz0NzaJ3PQ9toPjl53n08yKP3+E5&#10;FSLnRc/jsxD+WiKf06KeuA0P4o0axZsgjNcLISyOv1IJCQN5LWQxPJI3aigPpznGC7hEOXdpWDBP&#10;YrJfrDktaswHs3RvxiIXjKgRHQT06LVl180iehKbIUIRcS4T9htXOVy+7afSIXxKeizxp1T8PQxH&#10;LN52ELtA6bbLpzokSGGdUREGf4LCVDCF910XBo+LwnAKtyXO69J4tibxMk4cVEvibZQ4njlRHE6K&#10;MWDw/EficTPFsxiKwwkqZnQ8F5F43FTxjELicVPF8wKKwy4fAwb3bhKPmyruoygOu1/M6LinkXjc&#10;VHF/IfG4qaKvR3Hw0DFg0O+SeNxU0QeiOHiumNHRH5F43FTRN5B43FQx94bikDSLAYPJMBKPmypm&#10;p1Ac0koxo2O6iMTjptpOU4XES8zoZmongTRF3GRNOs0WkxJxb5jmiymCqAdm7wQBe9wD05wxfI56&#10;wHkoDGbjHnCThtAy7gE36Ug3RfEb0oxhV9QbnKeCwCzuAeerMCSJeoPzVhggxD3gJh3psIzzWHh4&#10;jnqD81l4lI16wHktE+m2oGPHmpuBY17cG9ykI10XnaWIaTgCRb3BeS8DBxLvAXsmmA4cI3TyhT18&#10;4yKBHr5HfKa/P/QnPKe4j8krtJBRa9TmYYGNRXjjZfi47gYSOeF5pZm2Ztc3db6/2/tyNSaPYEpu&#10;Xbm77nqg0apJCjKAdhbutrtasRKzNzAYvPuaWDGt/4K64EAXbhR3taNB1olGm9l0t93VimWTjiGZ&#10;fu2lGSZYAZuB1pBrchQqoxwsv2tyk7M2s7N2qNx1QmfXZDbvR+62u1oxSKEjCfOycnfd1UrBeRqk&#10;CiDjGjKMUkEMCjZXxdxEoSHjqpxTXAVZwWuvdTxUs0Nw4N3VTmKm9YZK3Cqp0+uEuUVX31h1bg1D&#10;BunqPJxF1LPrdPjd1c7DWdi5N9Hdd1cr12KqEvi4NR5UPSbBGwAhD2/PFbdmbCBBaF99Q4WQJLVr&#10;prrBCeQB7Yi3SIbclvUrt1aNKbHYg8v1xjKEfca+upx3KKdnd7X6ht5ba3PFDcdhfSi8+pbZQebB&#10;eiJoN7y6dGBrs4IZZC2v2co861teZtbjTbflmLnhBs9Uuz3Sac9dJy26tXPDSc+L8Yb1zav7xhbi&#10;rOX6fuRsL9Tycjcc11bxuGlSx/C8e+Km63UN74cft7sdCOP+g3tqW8Ic8Otx2G1XeJO+jM+P3+3G&#10;5GOPbfb030QtEzuMx9P3/XFj5egWivX30Oe+X9Gnzbpf/TB9PvXbnf1M2x91pNuGadthfXp7fKNO&#10;bPLh2Ez9OKw+QTv1ONg+f/i7BPiwGcZ/LZJX6PF/WBz/+aEf14tk9+c99IS3sHJgUznRl6Ksseo0&#10;+nce/Tv9fglDPSxOC0h94MfvTvYPCT4cxu3zBt5kSDP74Vtoin/aYrc1tKU7VNMXaEv/X/WnY23T&#10;9qcjIGpihwZ12igQ1m/ZoF5VWB8FNwEl8Kltf25QR61iw38JkRWq5DfoT68MNKnbrdvvFgcI56Iv&#10;5Wrh3bSszh3l4Ei9/rk8gz6mM+azGLjReSgS2iSNjVz8F4Ij8wZDSCIucLXzYLY9/RIXTwOquODs&#10;OA+l4woys1Ut44KT/TxYR0WMS1xBgTzPoU4mKQz5nwcjKVFjQXkckFWiyoLqOJUvBHCcgDyDpl4R&#10;nM8AScngOAlVVZUyOJ+FqTddAMdZ0MH5NOjg4AWTgu3fQsBqE8HxirgtiF+CC8rh8NpS1Byeos60&#10;opSouaAYDppTwPlETJ3pAjjOg2oMrA6uW0NQBq+qupY15xMxNaZfggtL4ODwRM3xCjhKiZoLCuDq&#10;muP1b1v+FsBxg0BbkMH5PJCUDI4TodLKK9+28C2A4wYBr21kcD4PJCWCC4reKjhe87Yl70twQcFb&#10;NQhW7yYpGRwnQqWVV7ttsVsAx3kgJ4GshZsbq3STlAyOE6EaBK9z2zL3JbigyK2CYzVuHVxQ4q6q&#10;RnYlvMJtC9wCOM4DvFb2c6y6TVKi5oLitg6O7RC2tC2A4zyoBsHq2rpBBGVtlVZe1bZF7UtwQUkb&#10;l5torayiTVKi5sKCdg2dQ9IZjtezbTlbABcahHKMY7VsfYeoOBEqrbySbQvZl+CCMra6fbEqtg4u&#10;LGJrBsFr2LaELYCLNAhWv9YN4qJ8reytvHpti9cCOM4DOQlcUqGfY5VrkhLXXNiLrh02pV70S3BB&#10;K7oKDtJD7MiEfWVC7NBwIirNIKRWdAFcpEGwTnS+5iAw+1Lz15oVXEUtsqA2Zde6yHLal5q/pndX&#10;QZvz5dcbP1z9LLJ85qpnkcUzVzubc6bXwfz/1fwxOzj3AH1WSQ48VwIVOfSHmPg7V9xsRhXPkpAq&#10;qufK+FmAp15DOXfXXe1weCKC4SbvS1lEW9fjYq7mD93HU4bK3XfXCR24bER3S2wCB4GHzXe5UdxV&#10;mau77RK0l+rBv8IDAC6jqylnqgk6MTeuu7LXX69XOT5uTSVOMRP8W/rD8xOp+br+JrHrEwg05lSg&#10;q5j+9ADffnMJOpizoBvcXa2endgNFUbqJnapXk7DoXJTB2u4mf5n2ftjXJJ/Rz1/c+GAjO4idf8l&#10;Ue//kAwmRW2ivsOs+Z+GN8jT07r28vTJ6Q1uuCLD9JMyyX74bgONmOtvx3F4xeIJlDWs2XiP2oJD&#10;3C/NtFAgQOvL4ecb7LF7TuQXeKqhTD6cSXkmHys7+EszCX54WODWQP7d/eoMLrZJBN3+vDr+u2Wl&#10;l+0Jflxqt32BLWAuSvX3n1VjonaCczUnusYEvszWl+CDrS3BB1tXgg+/YU2JfgEJfiWKKizTL1rh&#10;z1D538kOz7+79f7fAAAA//8DAFBLAwQUAAYACAAAACEA8Du3mt0AAAAHAQAADwAAAGRycy9kb3du&#10;cmV2LnhtbEyPQWvCQBCF74X+h2WE3uomFkMTsxGRticpVAultzE7JsHsbMiuSfz3XU/1+N4b3vsm&#10;X0+mFQP1rrGsIJ5HIIhLqxuuFHwf3p9fQTiPrLG1TAqu5GBdPD7kmGk78hcNe1+JUMIuQwW1910m&#10;pStrMujmtiMO2cn2Bn2QfSV1j2MoN61cRFEiDTYcFmrsaFtTed5fjIKPEcfNS/w27M6n7fX3sPz8&#10;2cWk1NNs2qxAeJr8/zHc8AM6FIHpaC+snWgVhEe8gkWSgrilyTIYx2BEaQqyyOU9f/EHAAD//wMA&#10;UEsBAi0AFAAGAAgAAAAhALaDOJL+AAAA4QEAABMAAAAAAAAAAAAAAAAAAAAAAFtDb250ZW50X1R5&#10;cGVzXS54bWxQSwECLQAUAAYACAAAACEAOP0h/9YAAACUAQAACwAAAAAAAAAAAAAAAAAvAQAAX3Jl&#10;bHMvLnJlbHNQSwECLQAUAAYACAAAACEA89LMZaUOAAC/SwAADgAAAAAAAAAAAAAAAAAuAgAAZHJz&#10;L2Uyb0RvYy54bWxQSwECLQAUAAYACAAAACEA8Du3mt0AAAAHAQAADwAAAAAAAAAAAAAAAAD/EAAA&#10;ZHJzL2Rvd25yZXYueG1sUEsFBgAAAAAEAAQA8wAAAAkSAAAAAA==&#10;">
                <v:shape id="Freeform 137" o:spid="_x0000_s1028" style="position:absolute;left:5801;top:1764;width:1650;height:750;visibility:visible;mso-wrap-style:square;v-text-anchor:top" coordsize="1650,7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gpGxgAAANwAAAAPAAAAZHJzL2Rvd25yZXYueG1sRI9Ba8JA&#10;FITvQv/D8gq96aaBWo2uolahp6JpL96e2ddkMfs2za4x/ffdguBxmJlvmPmyt7XoqPXGsYLnUQKC&#10;uHDacKng63M3nIDwAVlj7ZgU/JKH5eJhMMdMuysfqMtDKSKEfYYKqhCaTEpfVGTRj1xDHL1v11oM&#10;Ubal1C1eI9zWMk2SsbRoOC5U2NCmouKcX6yC9avZj18+zj/dW3raHum4sbupUerpsV/NQATqwz18&#10;a79rBWkyhf8z8QjIxR8AAAD//wMAUEsBAi0AFAAGAAgAAAAhANvh9svuAAAAhQEAABMAAAAAAAAA&#10;AAAAAAAAAAAAAFtDb250ZW50X1R5cGVzXS54bWxQSwECLQAUAAYACAAAACEAWvQsW78AAAAVAQAA&#10;CwAAAAAAAAAAAAAAAAAfAQAAX3JlbHMvLnJlbHNQSwECLQAUAAYACAAAACEAmkYKRsYAAADcAAAA&#10;DwAAAAAAAAAAAAAAAAAHAgAAZHJzL2Rvd25yZXYueG1sUEsFBgAAAAADAAMAtwAAAPoCAAAAAA==&#10;" adj="-11796480,,5400" path="m825,l722,3,622,12,527,25,437,44,354,67,277,95r-69,31l148,161,97,199,25,283,,375r6,47l56,511r92,78l208,624r69,31l354,683r83,23l527,725r95,14l722,747r103,3l928,747r100,-8l1123,725r90,-19l1296,683r77,-28l1442,624r60,-35l1553,551r72,-84l1650,375r-6,-47l1594,240r-92,-79l1442,126,1373,95,1296,67,1213,44,1123,25,1028,12,928,3,825,xe" filled="f">
                  <v:stroke joinstyle="round"/>
                  <v:formulas/>
                  <v:path arrowok="t" o:connecttype="custom" o:connectlocs="825,1764;722,1767;622,1776;527,1789;437,1808;354,1831;277,1859;208,1890;148,1925;97,1963;25,2047;0,2139;6,2186;56,2275;148,2353;208,2388;277,2419;354,2447;437,2470;527,2489;622,2503;722,2511;825,2514;928,2511;1028,2503;1123,2489;1213,2470;1296,2447;1373,2419;1442,2388;1502,2353;1553,2315;1625,2231;1650,2139;1644,2092;1594,2004;1502,1925;1442,1890;1373,1859;1296,1831;1213,1808;1123,1789;1028,1776;928,1767;825,1764" o:connectangles="0,0,0,0,0,0,0,0,0,0,0,0,0,0,0,0,0,0,0,0,0,0,0,0,0,0,0,0,0,0,0,0,0,0,0,0,0,0,0,0,0,0,0,0,0" textboxrect="0,0,1650,750"/>
                  <v:textbox>
                    <w:txbxContent>
                      <w:p w14:paraId="7C073839" w14:textId="77777777" w:rsidR="00917801" w:rsidRPr="003633AD" w:rsidRDefault="00917801" w:rsidP="00917801">
                        <w:pPr>
                          <w:jc w:val="center"/>
                          <w:rPr>
                            <w:lang w:val="en-US"/>
                          </w:rPr>
                        </w:pPr>
                        <w:r>
                          <w:rPr>
                            <w:lang w:val="en-US"/>
                          </w:rPr>
                          <w:t>START</w:t>
                        </w:r>
                      </w:p>
                    </w:txbxContent>
                  </v:textbox>
                </v:shape>
                <v:shape id="AutoShape 136" o:spid="_x0000_s1029" style="position:absolute;left:6611;top:2504;width:120;height:505;visibility:visible;mso-wrap-style:square;v-text-anchor:top" coordsize="120,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tGQvgAAANwAAAAPAAAAZHJzL2Rvd25yZXYueG1sRE9LCsIw&#10;EN0L3iGM4E7TFhStRhFBFEHwt3A5NGNbbCaliVpvbxaCy8f7z5etqcSLGldaVhAPIxDEmdUl5wqu&#10;l81gAsJ5ZI2VZVLwIQfLRbczx1TbN5/odfa5CCHsUlRQeF+nUrqsIINuaGviwN1tY9AH2ORSN/gO&#10;4aaSSRSNpcGSQ0OBNa0Lyh7np1GA0kb3cnzc3+Lr4bFJpm60PU2U6vfa1QyEp9b/xT/3TitI4jA/&#10;nAlHQC6+AAAA//8DAFBLAQItABQABgAIAAAAIQDb4fbL7gAAAIUBAAATAAAAAAAAAAAAAAAAAAAA&#10;AABbQ29udGVudF9UeXBlc10ueG1sUEsBAi0AFAAGAAgAAAAhAFr0LFu/AAAAFQEAAAsAAAAAAAAA&#10;AAAAAAAAHwEAAF9yZWxzLy5yZWxzUEsBAi0AFAAGAAgAAAAhAJFG0ZC+AAAA3AAAAA8AAAAAAAAA&#10;AAAAAAAABwIAAGRycy9kb3ducmV2LnhtbFBLBQYAAAAAAwADALcAAADyAgAAAAA=&#10;" path="m50,715l,715,60,835r45,-90l54,745r-4,-4l50,715xm66,l54,,50,4r,737l54,745r12,l70,741,70,4,66,xm120,715r-50,l70,741r-4,4l105,745r15,-30xe" fillcolor="black" stroked="f">
                  <v:path arrowok="t" o:connecttype="custom" o:connectlocs="50,1947;0,1947;60,2019;105,1965;54,1965;50,1963;50,1947;66,1514;54,1514;50,1517;50,1963;54,1965;66,1965;70,1963;70,1517;66,1514;120,1947;70,1947;70,1963;66,1965;105,1965;120,1947" o:connectangles="0,0,0,0,0,0,0,0,0,0,0,0,0,0,0,0,0,0,0,0,0,0"/>
                </v:shape>
                <v:shape id="Text Box 134" o:spid="_x0000_s1030" type="#_x0000_t202" style="position:absolute;left:5936;top:3009;width:1425;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9QkxQAAANwAAAAPAAAAZHJzL2Rvd25yZXYueG1sRI9Pa8JA&#10;FMTvBb/D8gpeSt2Yg0jqKkUUPBSp/4jHR/aZDcm+Ddmtid++KxR6HGbmN8xiNdhG3KnzlWMF00kC&#10;grhwuuJSwfm0fZ+D8AFZY+OYFDzIw2o5ellgpl3PB7ofQykihH2GCkwIbSalLwxZ9BPXEkfv5jqL&#10;IcqulLrDPsJtI9MkmUmLFccFgy2tDRX18ccqqPfm+5B/ra/Fm6S67C9JPn9slBq/Dp8fIAIN4T/8&#10;195pBek0heeZeATk8hcAAP//AwBQSwECLQAUAAYACAAAACEA2+H2y+4AAACFAQAAEwAAAAAAAAAA&#10;AAAAAAAAAAAAW0NvbnRlbnRfVHlwZXNdLnhtbFBLAQItABQABgAIAAAAIQBa9CxbvwAAABUBAAAL&#10;AAAAAAAAAAAAAAAAAB8BAABfcmVscy8ucmVsc1BLAQItABQABgAIAAAAIQCR09QkxQAAANwAAAAP&#10;AAAAAAAAAAAAAAAAAAcCAABkcnMvZG93bnJldi54bWxQSwUGAAAAAAMAAwC3AAAA+QIAAAAA&#10;" filled="f">
                  <v:textbox inset="0,0,0,0">
                    <w:txbxContent>
                      <w:p w14:paraId="3C04E6CE" w14:textId="77777777" w:rsidR="00917801" w:rsidRDefault="00917801" w:rsidP="00917801">
                        <w:pPr>
                          <w:spacing w:before="67"/>
                          <w:ind w:left="326"/>
                        </w:pPr>
                        <w:r>
                          <w:t>MAIN(</w:t>
                        </w:r>
                        <w:r>
                          <w:rPr>
                            <w:spacing w:val="-3"/>
                          </w:rPr>
                          <w:t xml:space="preserve"> </w:t>
                        </w:r>
                        <w:r>
                          <w:t>)</w:t>
                        </w:r>
                      </w:p>
                    </w:txbxContent>
                  </v:textbox>
                </v:shape>
                <w10:wrap anchorx="margin"/>
              </v:group>
            </w:pict>
          </mc:Fallback>
        </mc:AlternateContent>
      </w:r>
    </w:p>
    <w:p w14:paraId="2F8B49A7" w14:textId="57D749E8" w:rsidR="00917801" w:rsidRDefault="00917801" w:rsidP="00917801">
      <w:pPr>
        <w:spacing w:line="360" w:lineRule="auto"/>
        <w:jc w:val="both"/>
      </w:pPr>
      <w:r w:rsidRPr="00437749">
        <w:rPr>
          <w:b/>
          <w:bCs/>
          <w:noProof/>
          <w:sz w:val="32"/>
          <w:szCs w:val="32"/>
        </w:rPr>
        <mc:AlternateContent>
          <mc:Choice Requires="wps">
            <w:drawing>
              <wp:anchor distT="0" distB="0" distL="114300" distR="114300" simplePos="0" relativeHeight="251728896" behindDoc="0" locked="0" layoutInCell="1" allowOverlap="1" wp14:anchorId="5E3A3C60" wp14:editId="2251808D">
                <wp:simplePos x="0" y="0"/>
                <wp:positionH relativeFrom="margin">
                  <wp:posOffset>2418080</wp:posOffset>
                </wp:positionH>
                <wp:positionV relativeFrom="paragraph">
                  <wp:posOffset>1531620</wp:posOffset>
                </wp:positionV>
                <wp:extent cx="818707" cy="361507"/>
                <wp:effectExtent l="0" t="0" r="19685" b="19685"/>
                <wp:wrapNone/>
                <wp:docPr id="25" name="Rectangle 25"/>
                <wp:cNvGraphicFramePr/>
                <a:graphic xmlns:a="http://schemas.openxmlformats.org/drawingml/2006/main">
                  <a:graphicData uri="http://schemas.microsoft.com/office/word/2010/wordprocessingShape">
                    <wps:wsp>
                      <wps:cNvSpPr/>
                      <wps:spPr>
                        <a:xfrm>
                          <a:off x="0" y="0"/>
                          <a:ext cx="818707" cy="361507"/>
                        </a:xfrm>
                        <a:prstGeom prst="rect">
                          <a:avLst/>
                        </a:prstGeom>
                      </wps:spPr>
                      <wps:style>
                        <a:lnRef idx="2">
                          <a:schemeClr val="dk1"/>
                        </a:lnRef>
                        <a:fillRef idx="1">
                          <a:schemeClr val="lt1"/>
                        </a:fillRef>
                        <a:effectRef idx="0">
                          <a:schemeClr val="dk1"/>
                        </a:effectRef>
                        <a:fontRef idx="minor">
                          <a:schemeClr val="dk1"/>
                        </a:fontRef>
                      </wps:style>
                      <wps:txbx>
                        <w:txbxContent>
                          <w:p w14:paraId="5B0F3787" w14:textId="77777777" w:rsidR="00917801" w:rsidRPr="00F534B9" w:rsidRDefault="00917801" w:rsidP="00917801">
                            <w:pPr>
                              <w:jc w:val="center"/>
                            </w:pPr>
                            <w:r>
                              <w:t>INIT(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3A3C60" id="Rectangle 25" o:spid="_x0000_s1031" style="position:absolute;left:0;text-align:left;margin-left:190.4pt;margin-top:120.6pt;width:64.45pt;height:28.45pt;z-index:251728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z6ZTwIAAPUEAAAOAAAAZHJzL2Uyb0RvYy54bWysVMFu2zAMvQ/YPwi6r46ztM2COkWQosOA&#10;og3aDj0rstQYk0WNUmJnXz9KdpygK3YYdpEp8T1SpB59dd3Whu0U+gpswfOzEWfKSigr+1rw78+3&#10;n6ac+SBsKQxYVfC98vx6/vHDVeNmagwbMKVCRkGsnzWu4JsQ3CzLvNyoWvgzcMqSUwPWItAWX7MS&#10;RUPRa5ONR6OLrAEsHYJU3tPpTefk8xRfayXDg9ZeBWYKTncLacW0ruOaza/E7BWF21Syv4b4h1vU&#10;orKUdAh1I4JgW6z+CFVXEsGDDmcS6gy0rqRKNVA1+ehNNU8b4VSqhZrj3dAm///Cyvvdk1shtaFx&#10;fubJjFW0Guv4pfuxNjVrPzRLtYFJOpzm08vRJWeSXJ8v8nOyKUp2JDv04auCmkWj4EhvkVokdnc+&#10;dNADhHjH9MkKe6PiDYx9VJpVJSUcJ3ZShloaZDtBb1r+yPu0CRkpujJmIOXvkUw4kHpspKmkloE4&#10;eo94zDagU0awYSDWlQX8O1l3+EPVXa2x7NCuWyqWGhqLiidrKPcrZAidcr2TtxW18074sBJIUiVR&#10;0/iFB1q0gabg0FucbQB/vXce8aQg8nLWkPQL7n9uBSrOzDdL2vqSTyZxVtJmcn45pg2eetanHrut&#10;l0AvkdOgO5nMiA/mYGqE+oWmdBGzkktYSbkLLgMeNsvQjSTNuVSLRYLRfDgR7uyTkzF47HOUy3P7&#10;ItD1mgokxns4jImYvZFWh41MC4ttAF0l3R372r8AzVZSbv8fiMN7uk+o499q/hsAAP//AwBQSwME&#10;FAAGAAgAAAAhAPmulJzhAAAACwEAAA8AAABkcnMvZG93bnJldi54bWxMj8FOwzAQRO9I/IO1SNyo&#10;nQBtksapKgQnUCsKhx7deEkiYjuy3ST9e5YTHHd2NPOm3MymZyP60DkrIVkIYGhrpzvbSPj8eLnL&#10;gIWorFa9syjhggE21fVVqQrtJvuO4yE2jEJsKJSENsah4DzULRoVFm5AS78v542KdPqGa68mCjc9&#10;T4VYcqM6Sw2tGvCpxfr7cDYS3L679Fuf78Y3XB1f91FM8/JZytubebsGFnGOf2b4xSd0qIjp5M5W&#10;B9ZLuM8EoUcJ6UOSAiPHo8hXwE6k5FkCvCr5/w3VDwAAAP//AwBQSwECLQAUAAYACAAAACEAtoM4&#10;kv4AAADhAQAAEwAAAAAAAAAAAAAAAAAAAAAAW0NvbnRlbnRfVHlwZXNdLnhtbFBLAQItABQABgAI&#10;AAAAIQA4/SH/1gAAAJQBAAALAAAAAAAAAAAAAAAAAC8BAABfcmVscy8ucmVsc1BLAQItABQABgAI&#10;AAAAIQCicz6ZTwIAAPUEAAAOAAAAAAAAAAAAAAAAAC4CAABkcnMvZTJvRG9jLnhtbFBLAQItABQA&#10;BgAIAAAAIQD5rpSc4QAAAAsBAAAPAAAAAAAAAAAAAAAAAKkEAABkcnMvZG93bnJldi54bWxQSwUG&#10;AAAAAAQABADzAAAAtwUAAAAA&#10;" fillcolor="white [3201]" strokecolor="black [3200]" strokeweight="1pt">
                <v:textbox>
                  <w:txbxContent>
                    <w:p w14:paraId="5B0F3787" w14:textId="77777777" w:rsidR="00917801" w:rsidRPr="00F534B9" w:rsidRDefault="00917801" w:rsidP="00917801">
                      <w:pPr>
                        <w:jc w:val="center"/>
                      </w:pPr>
                      <w:r>
                        <w:t>INIT( )</w:t>
                      </w:r>
                    </w:p>
                  </w:txbxContent>
                </v:textbox>
                <w10:wrap anchorx="margin"/>
              </v:rect>
            </w:pict>
          </mc:Fallback>
        </mc:AlternateContent>
      </w:r>
      <w:r>
        <w:rPr>
          <w:b/>
          <w:bCs/>
          <w:noProof/>
          <w:sz w:val="32"/>
          <w:szCs w:val="32"/>
        </w:rPr>
        <mc:AlternateContent>
          <mc:Choice Requires="wps">
            <w:drawing>
              <wp:anchor distT="0" distB="0" distL="114300" distR="114300" simplePos="0" relativeHeight="251727872" behindDoc="0" locked="0" layoutInCell="1" allowOverlap="1" wp14:anchorId="3467604D" wp14:editId="61AD0476">
                <wp:simplePos x="0" y="0"/>
                <wp:positionH relativeFrom="margin">
                  <wp:align>center</wp:align>
                </wp:positionH>
                <wp:positionV relativeFrom="paragraph">
                  <wp:posOffset>1036955</wp:posOffset>
                </wp:positionV>
                <wp:extent cx="0" cy="489097"/>
                <wp:effectExtent l="76200" t="0" r="57150" b="63500"/>
                <wp:wrapNone/>
                <wp:docPr id="24" name="Straight Arrow Connector 24"/>
                <wp:cNvGraphicFramePr/>
                <a:graphic xmlns:a="http://schemas.openxmlformats.org/drawingml/2006/main">
                  <a:graphicData uri="http://schemas.microsoft.com/office/word/2010/wordprocessingShape">
                    <wps:wsp>
                      <wps:cNvCnPr/>
                      <wps:spPr>
                        <a:xfrm>
                          <a:off x="0" y="0"/>
                          <a:ext cx="0" cy="4890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2D1FF6F" id="_x0000_t32" coordsize="21600,21600" o:spt="32" o:oned="t" path="m,l21600,21600e" filled="f">
                <v:path arrowok="t" fillok="f" o:connecttype="none"/>
                <o:lock v:ext="edit" shapetype="t"/>
              </v:shapetype>
              <v:shape id="Straight Arrow Connector 24" o:spid="_x0000_s1026" type="#_x0000_t32" style="position:absolute;margin-left:0;margin-top:81.65pt;width:0;height:38.5pt;z-index:2517278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vnktQEAAL4DAAAOAAAAZHJzL2Uyb0RvYy54bWysU9tu1DAQfUfiHyy/s8lWCNpos33YAi8I&#10;Kigf4DrjxMI3jYdN8vfYzm4WcZGqipeJL3Nmzjme7G4na9gRMGrvWr7d1JyBk77Trm/5t4f3r645&#10;iyRcJ4x30PIZIr/dv3yxG0MDV37wpgNkqYiLzRhaPhCFpqqiHMCKuPEBXLpUHq2gtMW+6lCMqbo1&#10;1VVdv6lGj11ALyHGdHq3XPJ9qa8USPqsVARipuWJG5WIJT7mWO13oulRhEHLEw3xDBZWaJearqXu&#10;BAn2A/UfpayW6KNXtJHeVl4pLaFoSGq29W9qvg4iQNGSzIlhtSn+v7Ly0/Hg7jHZMIbYxHCPWcWk&#10;0OZv4semYta8mgUTMbkcynT6+vqmvnmbfawuuICRPoC3LC9aHgmF7gc6eOfSi3jcFq/E8WOkBXgG&#10;5KbG5UhCm3euYzSHNDaEWrjewKlPTqkuhMuKZgML/AsoprtEcWlTZgkOBtlRpCnovm/XKikzQ5Q2&#10;ZgXVhds/QafcDIMyX08Frtmlo3e0Aq12Hv/WlaYzVbXkn1UvWrPsR9/N5fmKHWlIyjucBjpP4a/7&#10;Ar/8dvufAAAA//8DAFBLAwQUAAYACAAAACEAiBo0xtoAAAAFAQAADwAAAGRycy9kb3ducmV2Lnht&#10;bEyPwU7DMBBE70j8g7VI3KhDg0qbxqkQgmOFaCrE0Y03cYS9jmKnDX/PcoLj7Kxm3pS72TtxxjH2&#10;gRTcLzIQSE0wPXUKjvXr3RpETJqMdoFQwTdG2FXXV6UuTLjQO54PqRMcQrHQCmxKQyFlbCx6HRdh&#10;QGKvDaPXieXYSTPqC4d7J5dZtpJe98QNVg/4bLH5OkxeQVt3x+bzZS0n17491h92Y/f1Xqnbm/lp&#10;CyLhnP6e4Ref0aFiplOYyEThFPCQxNdVnoNgm+VJwfIhy0FWpfxPX/0AAAD//wMAUEsBAi0AFAAG&#10;AAgAAAAhALaDOJL+AAAA4QEAABMAAAAAAAAAAAAAAAAAAAAAAFtDb250ZW50X1R5cGVzXS54bWxQ&#10;SwECLQAUAAYACAAAACEAOP0h/9YAAACUAQAACwAAAAAAAAAAAAAAAAAvAQAAX3JlbHMvLnJlbHNQ&#10;SwECLQAUAAYACAAAACEACVL55LUBAAC+AwAADgAAAAAAAAAAAAAAAAAuAgAAZHJzL2Uyb0RvYy54&#10;bWxQSwECLQAUAAYACAAAACEAiBo0xtoAAAAFAQAADwAAAAAAAAAAAAAAAAAPBAAAZHJzL2Rvd25y&#10;ZXYueG1sUEsFBgAAAAAEAAQA8wAAABYFAAAAAA==&#10;" strokecolor="black [3200]" strokeweight=".5pt">
                <v:stroke endarrow="block" joinstyle="miter"/>
                <w10:wrap anchorx="margin"/>
              </v:shape>
            </w:pict>
          </mc:Fallback>
        </mc:AlternateContent>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r w:rsidRPr="00437749">
        <w:tab/>
      </w:r>
    </w:p>
    <w:p w14:paraId="5A6CEE80" w14:textId="4C6D2DCD" w:rsidR="00917801" w:rsidRDefault="0069336B" w:rsidP="00917801">
      <w:pPr>
        <w:spacing w:line="360" w:lineRule="auto"/>
        <w:jc w:val="center"/>
        <w:rPr>
          <w:b/>
          <w:bCs/>
          <w:sz w:val="32"/>
          <w:szCs w:val="32"/>
        </w:rPr>
      </w:pPr>
      <w:r>
        <w:rPr>
          <w:b/>
          <w:bCs/>
          <w:noProof/>
          <w:sz w:val="32"/>
          <w:szCs w:val="32"/>
        </w:rPr>
        <mc:AlternateContent>
          <mc:Choice Requires="wps">
            <w:drawing>
              <wp:anchor distT="0" distB="0" distL="114300" distR="114300" simplePos="0" relativeHeight="251751424" behindDoc="0" locked="0" layoutInCell="1" allowOverlap="1" wp14:anchorId="6802ABB8" wp14:editId="0DBF3677">
                <wp:simplePos x="0" y="0"/>
                <wp:positionH relativeFrom="column">
                  <wp:posOffset>1505585</wp:posOffset>
                </wp:positionH>
                <wp:positionV relativeFrom="paragraph">
                  <wp:posOffset>4324985</wp:posOffset>
                </wp:positionV>
                <wp:extent cx="2867025" cy="4286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2867025" cy="428625"/>
                        </a:xfrm>
                        <a:prstGeom prst="rect">
                          <a:avLst/>
                        </a:prstGeom>
                        <a:solidFill>
                          <a:schemeClr val="lt1"/>
                        </a:solidFill>
                        <a:ln w="6350">
                          <a:solidFill>
                            <a:schemeClr val="bg1"/>
                          </a:solidFill>
                        </a:ln>
                      </wps:spPr>
                      <wps:txbx>
                        <w:txbxContent>
                          <w:p w14:paraId="3543100D" w14:textId="22511BD0" w:rsidR="000C532D" w:rsidRPr="000C532D" w:rsidRDefault="000C532D" w:rsidP="0069336B">
                            <w:pPr>
                              <w:jc w:val="center"/>
                              <w:rPr>
                                <w:b/>
                                <w:bCs/>
                              </w:rPr>
                            </w:pPr>
                            <w:r w:rsidRPr="000C532D">
                              <w:rPr>
                                <w:b/>
                                <w:bCs/>
                              </w:rPr>
                              <w:t>Fig 3.1: Flowchart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02ABB8" id="Text Box 1" o:spid="_x0000_s1032" type="#_x0000_t202" style="position:absolute;left:0;text-align:left;margin-left:118.55pt;margin-top:340.55pt;width:225.75pt;height:33.7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oDjNgIAAIMEAAAOAAAAZHJzL2Uyb0RvYy54bWysVE1vGjEQvVfqf7B8L7tQI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m4Hd/kgxElHGND9NBGmOzytXU+fBdQk2gU1OFYElts&#10;v/KhSz2lxMc8aFUuldbJiVIQC+3InuEQdUg1IvibLG1IU9Dx11GegN/EkpguCJvtBwiIpw3WfOk9&#10;WqHdtESV2NWJlw2UB6TLQackb/lSYU8r5sMzcygdZAjXITzhITVgTXC0KKnA/f7oPubjRDFKSYNS&#10;LKj/tWNOUKJ/GJz1XX84jNpNznB0M0DHXUc21xGzqxeARPVx8SxPZswP+mRKB/Urbs08voohZji+&#10;XdBwMhehWxDcOi7m85SEarUsrMza8ggdBxMn9tK+MmePYw0oiEc4iZZN3k23y41fGpjvAkiVRh95&#10;7lg90o9KT+I5bmVcpWs/ZV3+O2Z/AAAA//8DAFBLAwQUAAYACAAAACEAGNKuSeAAAAALAQAADwAA&#10;AGRycy9kb3ducmV2LnhtbEyPwUrDQBCG74LvsIzgzW7ShnRJsylBEUEFsXrpbZsdk2B2NmS3bfr2&#10;jie9/cN8/PNNuZ3dIE44hd6ThnSRgEBqvO2p1fD58XinQIRoyJrBE2q4YIBtdX1VmsL6M73jaRdb&#10;wSUUCqOhi3EspAxNh86EhR+RePflJ2cij1Mr7WTOXO4GuUySXDrTE1/ozIj3HTbfu6PT8JztzcMq&#10;vuAl0vxW109qzMKr1rc3c70BEXGOfzD86rM6VOx08EeyQQwalqt1yqiGXKUcmMiVykEcNKwzDrIq&#10;5f8fqh8AAAD//wMAUEsBAi0AFAAGAAgAAAAhALaDOJL+AAAA4QEAABMAAAAAAAAAAAAAAAAAAAAA&#10;AFtDb250ZW50X1R5cGVzXS54bWxQSwECLQAUAAYACAAAACEAOP0h/9YAAACUAQAACwAAAAAAAAAA&#10;AAAAAAAvAQAAX3JlbHMvLnJlbHNQSwECLQAUAAYACAAAACEA3faA4zYCAACDBAAADgAAAAAAAAAA&#10;AAAAAAAuAgAAZHJzL2Uyb0RvYy54bWxQSwECLQAUAAYACAAAACEAGNKuSeAAAAALAQAADwAAAAAA&#10;AAAAAAAAAACQBAAAZHJzL2Rvd25yZXYueG1sUEsFBgAAAAAEAAQA8wAAAJ0FAAAAAA==&#10;" fillcolor="white [3201]" strokecolor="white [3212]" strokeweight=".5pt">
                <v:textbox>
                  <w:txbxContent>
                    <w:p w14:paraId="3543100D" w14:textId="22511BD0" w:rsidR="000C532D" w:rsidRPr="000C532D" w:rsidRDefault="000C532D" w:rsidP="0069336B">
                      <w:pPr>
                        <w:jc w:val="center"/>
                        <w:rPr>
                          <w:b/>
                          <w:bCs/>
                        </w:rPr>
                      </w:pPr>
                      <w:r w:rsidRPr="000C532D">
                        <w:rPr>
                          <w:b/>
                          <w:bCs/>
                        </w:rPr>
                        <w:t>Fig 3.1: Flowchart</w:t>
                      </w:r>
                    </w:p>
                  </w:txbxContent>
                </v:textbox>
              </v:shape>
            </w:pict>
          </mc:Fallback>
        </mc:AlternateContent>
      </w:r>
      <w:r w:rsidR="00CB53E4">
        <w:rPr>
          <w:b/>
          <w:bCs/>
          <w:noProof/>
          <w:sz w:val="32"/>
          <w:szCs w:val="32"/>
        </w:rPr>
        <mc:AlternateContent>
          <mc:Choice Requires="wps">
            <w:drawing>
              <wp:anchor distT="0" distB="0" distL="114300" distR="114300" simplePos="0" relativeHeight="251754496" behindDoc="0" locked="0" layoutInCell="1" allowOverlap="1" wp14:anchorId="7D223D09" wp14:editId="794B92CD">
                <wp:simplePos x="0" y="0"/>
                <wp:positionH relativeFrom="column">
                  <wp:posOffset>1504949</wp:posOffset>
                </wp:positionH>
                <wp:positionV relativeFrom="paragraph">
                  <wp:posOffset>4031615</wp:posOffset>
                </wp:positionV>
                <wp:extent cx="1838325" cy="45719"/>
                <wp:effectExtent l="0" t="76200" r="9525" b="50165"/>
                <wp:wrapNone/>
                <wp:docPr id="22" name="Straight Arrow Connector 22"/>
                <wp:cNvGraphicFramePr/>
                <a:graphic xmlns:a="http://schemas.openxmlformats.org/drawingml/2006/main">
                  <a:graphicData uri="http://schemas.microsoft.com/office/word/2010/wordprocessingShape">
                    <wps:wsp>
                      <wps:cNvCnPr/>
                      <wps:spPr>
                        <a:xfrm flipV="1">
                          <a:off x="0" y="0"/>
                          <a:ext cx="18383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8CCB73" id="Straight Arrow Connector 22" o:spid="_x0000_s1026" type="#_x0000_t32" style="position:absolute;margin-left:118.5pt;margin-top:317.45pt;width:144.75pt;height:3.6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6S5wQEAAM0DAAAOAAAAZHJzL2Uyb0RvYy54bWysU02P0zAQvSPxHyzfaZIuCyVquocucEGw&#10;Wj7uXmecWDi2NR6a5N9jO20WAUIIcRk59rw3781M9jfTYNgJMGhnG15tSs7AStdq2zX886c3z3ac&#10;BRK2FcZZaPgMgd8cnj7Zj76GreudaQFZJLGhHn3DeyJfF0WQPQwibJwHGx+Vw0FQ/MSuaFGMkX0w&#10;xbYsXxSjw9ajkxBCvL1dHvkh8ysFkj4oFYCYaXjURjlijg8pFoe9qDsUvtfyLEP8g4pBaBuLrlS3&#10;ggT7hvoXqkFLdMEp2kg3FE4pLSF7iG6q8ic3H3vhIXuJzQl+bVP4f7Ty/elo7zC2YfShDv4Ok4tJ&#10;4cCU0f5LnGn2FZWyKbdtXtsGEzEZL6vd1e5qe82ZjG/Pr19Wr1Jbi4Um0XkM9BbcwNKh4YFQ6K6n&#10;o7M2DsjhUkKc3gVagBdAAhubIgltXtuW0ezjFhFqYTsD5zoppXjUn080G1jg96CYbpPO7CSvFhwN&#10;spOIS9F+rVaWmJkgShuzgso/g865CQZ53f4WuGbnis7SChy0dfi7qjRdpKol/+J68ZpsP7h2ztPM&#10;7Yg7k+dw3u+0lD9+Z/jjX3j4DgAA//8DAFBLAwQUAAYACAAAACEAyUl0huIAAAALAQAADwAAAGRy&#10;cy9kb3ducmV2LnhtbEyPwU7DMBBE70j8g7VI3KiTNE0hxKkQEhdAUAqX3tx4m0TE68h228DXs5zg&#10;ODuj2TfVarKDOKIPvSMF6SwBgdQ401Or4OP94eoaRIiajB4coYIvDLCqz88qXRp3ojc8bmIruIRC&#10;qRV0MY6llKHp0OowcyMSe3vnrY4sfSuN1ycut4PMkqSQVvfEHzo94n2HzefmYBU8p/71cbl92eeh&#10;9d9besrXYe2UuryY7m5BRJziXxh+8RkdambauQOZIAYF2XzJW6KCYp7fgODEIisWIHZ8ybMUZF3J&#10;/xvqHwAAAP//AwBQSwECLQAUAAYACAAAACEAtoM4kv4AAADhAQAAEwAAAAAAAAAAAAAAAAAAAAAA&#10;W0NvbnRlbnRfVHlwZXNdLnhtbFBLAQItABQABgAIAAAAIQA4/SH/1gAAAJQBAAALAAAAAAAAAAAA&#10;AAAAAC8BAABfcmVscy8ucmVsc1BLAQItABQABgAIAAAAIQBHg6S5wQEAAM0DAAAOAAAAAAAAAAAA&#10;AAAAAC4CAABkcnMvZTJvRG9jLnhtbFBLAQItABQABgAIAAAAIQDJSXSG4gAAAAsBAAAPAAAAAAAA&#10;AAAAAAAAABsEAABkcnMvZG93bnJldi54bWxQSwUGAAAAAAQABADzAAAAKgUAAAAA&#10;" strokecolor="black [3200]" strokeweight=".5pt">
                <v:stroke endarrow="block" joinstyle="miter"/>
              </v:shape>
            </w:pict>
          </mc:Fallback>
        </mc:AlternateContent>
      </w:r>
      <w:r w:rsidR="00CB53E4">
        <w:rPr>
          <w:b/>
          <w:bCs/>
          <w:noProof/>
          <w:sz w:val="32"/>
          <w:szCs w:val="32"/>
        </w:rPr>
        <mc:AlternateContent>
          <mc:Choice Requires="wps">
            <w:drawing>
              <wp:anchor distT="0" distB="0" distL="114300" distR="114300" simplePos="0" relativeHeight="251753472" behindDoc="0" locked="0" layoutInCell="1" allowOverlap="1" wp14:anchorId="0977E610" wp14:editId="5C20610E">
                <wp:simplePos x="0" y="0"/>
                <wp:positionH relativeFrom="column">
                  <wp:posOffset>1504950</wp:posOffset>
                </wp:positionH>
                <wp:positionV relativeFrom="paragraph">
                  <wp:posOffset>3839210</wp:posOffset>
                </wp:positionV>
                <wp:extent cx="635" cy="228600"/>
                <wp:effectExtent l="0" t="0" r="37465" b="19050"/>
                <wp:wrapNone/>
                <wp:docPr id="21" name="Straight Connector 21"/>
                <wp:cNvGraphicFramePr/>
                <a:graphic xmlns:a="http://schemas.openxmlformats.org/drawingml/2006/main">
                  <a:graphicData uri="http://schemas.microsoft.com/office/word/2010/wordprocessingShape">
                    <wps:wsp>
                      <wps:cNvCnPr/>
                      <wps:spPr>
                        <a:xfrm>
                          <a:off x="0" y="0"/>
                          <a:ext cx="635"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93FB7" id="Straight Connector 21"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302.3pt" to="118.55pt,3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Bd9nAEAAIkDAAAOAAAAZHJzL2Uyb0RvYy54bWysU8tu2zAQvBfIPxC8x5Id1AgEyz4kaC5B&#10;GvTxAQy1tIiSXIJkLPnvu6RtOUiCoghyofjYmd2ZXa02ozVsByFqdC2fz2rOwEnstNu2/Pevb5fX&#10;nMUkXCcMOmj5HiLfrC++rAbfwAJ7NB0ERiQuNoNveZ+Sb6oqyh6siDP04OhRYbAi0TFsqy6Igdit&#10;qRZ1vawGDJ0PKCFGur09PPJ14VcKZPquVITETMuptlTWUNanvFbrlWi2Qfhey2MZ4gNVWKEdJZ2o&#10;bkUS7DnoN1RWy4ARVZpJtBUqpSUUDaRmXr9S87MXHooWMif6yab4ebTyYXfjHgPZMPjYRP8YsopR&#10;BZu/VB8bi1n7ySwYE5N0ubz6ypmk+8XielkXJ6sz0oeY7gAty5uWG+2yENGI3X1MlI1CTyF0OOcu&#10;u7Q3kION+wGK6Y6yzQu6jAXcmMB2ghra/ZnnBhJXicwQpY2ZQPW/QcfYDIMyKv8LnKJLRnRpAlrt&#10;MLyXNY2nUtUh/qT6oDXLfsJuXzpR7KB+F2XH2cwD9fJc4Oc/aP0XAAD//wMAUEsDBBQABgAIAAAA&#10;IQB+8a0g3wAAAAsBAAAPAAAAZHJzL2Rvd25yZXYueG1sTI/NTsMwEITvSLyDtUjcqN1QGZTGqapK&#10;CHFBNIW7G7tOin8i20nD27Oc6HFnRzPfVJvZWTLpmPrgBSwXDIj2bVC9NwI+Dy8Pz0BSll5JG7wW&#10;8KMTbOrbm0qWKlz8Xk9NNgRDfCqlgC7noaQ0tZ12Mi3CoD3+TiE6mfGMhqooLxjuLC0Y49TJ3mND&#10;Jwe963T73YxOgH2L05fZmW0aX/e8OX+civfDJMT93bxdA8l6zv9m+MNHdKiR6RhGrxKxAorHJ9yS&#10;BXC24kDQgcoSyBGVFeNA64peb6h/AQAA//8DAFBLAQItABQABgAIAAAAIQC2gziS/gAAAOEBAAAT&#10;AAAAAAAAAAAAAAAAAAAAAABbQ29udGVudF9UeXBlc10ueG1sUEsBAi0AFAAGAAgAAAAhADj9If/W&#10;AAAAlAEAAAsAAAAAAAAAAAAAAAAALwEAAF9yZWxzLy5yZWxzUEsBAi0AFAAGAAgAAAAhAC7MF32c&#10;AQAAiQMAAA4AAAAAAAAAAAAAAAAALgIAAGRycy9lMm9Eb2MueG1sUEsBAi0AFAAGAAgAAAAhAH7x&#10;rSDfAAAACwEAAA8AAAAAAAAAAAAAAAAA9gMAAGRycy9kb3ducmV2LnhtbFBLBQYAAAAABAAEAPMA&#10;AAACBQAAAAA=&#10;" strokecolor="black [3200]" strokeweight=".5pt">
                <v:stroke joinstyle="miter"/>
              </v:line>
            </w:pict>
          </mc:Fallback>
        </mc:AlternateContent>
      </w:r>
      <w:r w:rsidR="00CB53E4">
        <w:rPr>
          <w:b/>
          <w:bCs/>
          <w:noProof/>
          <w:sz w:val="32"/>
          <w:szCs w:val="32"/>
        </w:rPr>
        <mc:AlternateContent>
          <mc:Choice Requires="wps">
            <w:drawing>
              <wp:anchor distT="0" distB="0" distL="114300" distR="114300" simplePos="0" relativeHeight="251752448" behindDoc="0" locked="0" layoutInCell="1" allowOverlap="1" wp14:anchorId="46F8BFA5" wp14:editId="0736809C">
                <wp:simplePos x="0" y="0"/>
                <wp:positionH relativeFrom="column">
                  <wp:posOffset>2990850</wp:posOffset>
                </wp:positionH>
                <wp:positionV relativeFrom="paragraph">
                  <wp:posOffset>3705860</wp:posOffset>
                </wp:positionV>
                <wp:extent cx="228600" cy="114300"/>
                <wp:effectExtent l="0" t="0" r="76200" b="57150"/>
                <wp:wrapNone/>
                <wp:docPr id="9" name="Straight Arrow Connector 9"/>
                <wp:cNvGraphicFramePr/>
                <a:graphic xmlns:a="http://schemas.openxmlformats.org/drawingml/2006/main">
                  <a:graphicData uri="http://schemas.microsoft.com/office/word/2010/wordprocessingShape">
                    <wps:wsp>
                      <wps:cNvCnPr/>
                      <wps:spPr>
                        <a:xfrm>
                          <a:off x="0" y="0"/>
                          <a:ext cx="22860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B775E1" id="Straight Arrow Connector 9" o:spid="_x0000_s1026" type="#_x0000_t32" style="position:absolute;margin-left:235.5pt;margin-top:291.8pt;width:18pt;height: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yxUugEAAMMDAAAOAAAAZHJzL2Uyb0RvYy54bWysU9uO0zAQfUfiHyy/0yQFrVZV033oAi8I&#10;Vlw+wOuME2t909g0yd8zdtoUcZEQ2peJL3POzDme7O8ma9gJMGrvWt5sas7ASd9p17f829d3r245&#10;i0m4ThjvoOUzRH53ePliP4YdbP3gTQfIiMTF3RhaPqQUdlUV5QBWxI0P4OhSebQi0Rb7qkMxErs1&#10;1baub6rRYxfQS4iRTu+XS34o/EqBTJ+UipCYaTn1lkrEEh9zrA57setRhEHLcxviP7qwQjsqulLd&#10;iyTYd9S/UVkt0Uev0kZ6W3mltISigdQ09S9qvgwiQNFC5sSw2hSfj1Z+PB3dA5INY4i7GB4wq5gU&#10;2vyl/thUzJpXs2BKTNLhdnt7U5Olkq6a5s1rWhNLdQUHjOk9eMvyouUxodD9kI7eOXoWj00xTJw+&#10;xLQAL4Bc2bgck9DmretYmgPNTkItXG/gXCenVNeuyyrNBhb4Z1BMd9TnUqYMFBwNspOgUeiempWF&#10;MjNEaWNWUF16+yvonJthUIbsX4FrdqnoXVqBVjuPf6qapkurasm/qF60ZtmPvpvLGxY7aFLKO5yn&#10;Oo/iz/sCv/57hx8AAAD//wMAUEsDBBQABgAIAAAAIQDIW+Tr4AAAAAsBAAAPAAAAZHJzL2Rvd25y&#10;ZXYueG1sTI/NTsMwEITvSLyDtUjcqBOgSRriVAjBsUI0FerRjTdxhH+i2GnD27Oc4Dg7o9lvqu1i&#10;DTvjFAbvBKSrBBi61qvB9QIOzdtdASxE6ZQ03qGAbwywra+vKlkqf3EfeN7HnlGJC6UUoGMcS85D&#10;q9HKsPIjOvI6P1kZSU49V5O8ULk1/D5JMm7l4OiDliO+aGy/9rMV0DX9oT2+Fnw23XvefOqN3jU7&#10;IW5vlucnYBGX+BeGX3xCh5qYTn52KjAj4DFPaUsUsC4eMmCUWCc5XU4CsiTNgNcV/7+h/gEAAP//&#10;AwBQSwECLQAUAAYACAAAACEAtoM4kv4AAADhAQAAEwAAAAAAAAAAAAAAAAAAAAAAW0NvbnRlbnRf&#10;VHlwZXNdLnhtbFBLAQItABQABgAIAAAAIQA4/SH/1gAAAJQBAAALAAAAAAAAAAAAAAAAAC8BAABf&#10;cmVscy8ucmVsc1BLAQItABQABgAIAAAAIQAwPyxUugEAAMMDAAAOAAAAAAAAAAAAAAAAAC4CAABk&#10;cnMvZTJvRG9jLnhtbFBLAQItABQABgAIAAAAIQDIW+Tr4AAAAAsBAAAPAAAAAAAAAAAAAAAAABQE&#10;AABkcnMvZG93bnJldi54bWxQSwUGAAAAAAQABADzAAAAIQUAAAAA&#10;" strokecolor="black [3200]" strokeweight=".5pt">
                <v:stroke endarrow="block" joinstyle="miter"/>
              </v:shape>
            </w:pict>
          </mc:Fallback>
        </mc:AlternateContent>
      </w:r>
      <w:r w:rsidR="000C532D" w:rsidRPr="00437749">
        <w:rPr>
          <w:b/>
          <w:bCs/>
          <w:noProof/>
          <w:sz w:val="32"/>
          <w:szCs w:val="32"/>
        </w:rPr>
        <mc:AlternateContent>
          <mc:Choice Requires="wps">
            <w:drawing>
              <wp:anchor distT="0" distB="0" distL="114300" distR="114300" simplePos="0" relativeHeight="251741184" behindDoc="0" locked="0" layoutInCell="1" allowOverlap="1" wp14:anchorId="6D56A0FB" wp14:editId="58AE4461">
                <wp:simplePos x="0" y="0"/>
                <wp:positionH relativeFrom="column">
                  <wp:posOffset>4181475</wp:posOffset>
                </wp:positionH>
                <wp:positionV relativeFrom="paragraph">
                  <wp:posOffset>3141980</wp:posOffset>
                </wp:positionV>
                <wp:extent cx="819150" cy="659130"/>
                <wp:effectExtent l="38100" t="0" r="19050" b="64770"/>
                <wp:wrapNone/>
                <wp:docPr id="41" name="Straight Arrow Connector 41"/>
                <wp:cNvGraphicFramePr/>
                <a:graphic xmlns:a="http://schemas.openxmlformats.org/drawingml/2006/main">
                  <a:graphicData uri="http://schemas.microsoft.com/office/word/2010/wordprocessingShape">
                    <wps:wsp>
                      <wps:cNvCnPr/>
                      <wps:spPr>
                        <a:xfrm flipH="1">
                          <a:off x="0" y="0"/>
                          <a:ext cx="819150" cy="6591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9F7220" id="Straight Arrow Connector 41" o:spid="_x0000_s1026" type="#_x0000_t32" style="position:absolute;margin-left:329.25pt;margin-top:247.4pt;width:64.5pt;height:51.9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nwr2AEAAAwEAAAOAAAAZHJzL2Uyb0RvYy54bWysU9tu1DAQfUfiH6y8s0mKWrXRZvuwpfCA&#10;oKLwAa4zTiz5JnvYJH/P2NnNclOlIl4sX+acmXNmvL2djGYHCFE52xb1pioYWOE6Zfu2+Pb1/s11&#10;wSJy23HtLLTFDLG43b1+tR19AxducLqDwIjExmb0bTEg+qYsoxjA8LhxHiw9ShcMRzqGvuwCH4nd&#10;6PKiqq7K0YXOBycgRrq9Wx6LXeaXEgR+ljICMt0WVBvmNeT1Ka3lbsubPnA/KHEsg/9DFYYrS0lX&#10;qjuOnH0P6g8qo0Rw0UncCGdKJ6USkDWQmrr6Tc3jwD1kLWRO9KtN8f/Rik+HvX0IZMPoYxP9Q0gq&#10;JhkMk1r5D9TTrIsqZVO2bV5tgwmZoMvr+qa+JHMFPV1d3tRvs63lQpPofIj4HpxhadMWEQNX/YB7&#10;Zy01yIUlBT98jEiFEPAESGBt0xqdVt290jof0nTAXgd24NRXnOrUR8L9EoVc6Xe2Yzh7GjwMitte&#10;wzEysZZnyXmHs4Yl4xeQTHUkbaksT+M5HxcCLJ5yakvRCSapuhVYZdeeBR7jExTypL4EvCJyZmdx&#10;BRtlXfhb9rNNcok/ObDoThY8uW7Ow5CtoZHLrh6/R5rpn88Zfv7Eux8AAAD//wMAUEsDBBQABgAI&#10;AAAAIQDz7W1w4QAAAAsBAAAPAAAAZHJzL2Rvd25yZXYueG1sTI9NT4QwEIbvJv6HZky8uUVdoIuU&#10;jR/ZPZh4WJTEYxcKJdIpoWUX/73jSY/zzpP3I98udmAnPfneoYTbVQRMY+2aHjsJH++7GwHMB4WN&#10;GhxqCd/aw7a4vMhV1rgzHvSpDB0jE/SZkmBCGDPOfW20VX7lRo30a91kVaBz6ngzqTOZ24HfRVHC&#10;reqREowa9bPR9Vc5Wwp5fSvT9nN3j/OL2Fdt9bQ31UHK66vl8QFY0Ev4g+G3PlWHgjod3YyNZ4OE&#10;JBYxoRLWmzVtICIVKSlHCfFGJMCLnP/fUPwAAAD//wMAUEsBAi0AFAAGAAgAAAAhALaDOJL+AAAA&#10;4QEAABMAAAAAAAAAAAAAAAAAAAAAAFtDb250ZW50X1R5cGVzXS54bWxQSwECLQAUAAYACAAAACEA&#10;OP0h/9YAAACUAQAACwAAAAAAAAAAAAAAAAAvAQAAX3JlbHMvLnJlbHNQSwECLQAUAAYACAAAACEA&#10;cSZ8K9gBAAAMBAAADgAAAAAAAAAAAAAAAAAuAgAAZHJzL2Uyb0RvYy54bWxQSwECLQAUAAYACAAA&#10;ACEA8+1tcOEAAAALAQAADwAAAAAAAAAAAAAAAAAyBAAAZHJzL2Rvd25yZXYueG1sUEsFBgAAAAAE&#10;AAQA8wAAAEAFAAAAAA==&#10;" strokecolor="black [3213]" strokeweight=".5pt">
                <v:stroke endarrow="block" joinstyle="miter"/>
              </v:shape>
            </w:pict>
          </mc:Fallback>
        </mc:AlternateContent>
      </w:r>
      <w:r w:rsidR="000C532D" w:rsidRPr="00133432">
        <w:rPr>
          <w:noProof/>
        </w:rPr>
        <mc:AlternateContent>
          <mc:Choice Requires="wps">
            <w:drawing>
              <wp:anchor distT="0" distB="0" distL="114300" distR="114300" simplePos="0" relativeHeight="251738112" behindDoc="0" locked="0" layoutInCell="1" allowOverlap="1" wp14:anchorId="2EDED8B9" wp14:editId="751C6D05">
                <wp:simplePos x="0" y="0"/>
                <wp:positionH relativeFrom="column">
                  <wp:posOffset>3216275</wp:posOffset>
                </wp:positionH>
                <wp:positionV relativeFrom="paragraph">
                  <wp:posOffset>3620770</wp:posOffset>
                </wp:positionV>
                <wp:extent cx="956930" cy="489098"/>
                <wp:effectExtent l="0" t="0" r="15240" b="25400"/>
                <wp:wrapNone/>
                <wp:docPr id="37" name="Oval 37"/>
                <wp:cNvGraphicFramePr/>
                <a:graphic xmlns:a="http://schemas.openxmlformats.org/drawingml/2006/main">
                  <a:graphicData uri="http://schemas.microsoft.com/office/word/2010/wordprocessingShape">
                    <wps:wsp>
                      <wps:cNvSpPr/>
                      <wps:spPr>
                        <a:xfrm>
                          <a:off x="0" y="0"/>
                          <a:ext cx="956930" cy="48909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00E6F8" w14:textId="77777777" w:rsidR="00917801" w:rsidRPr="00133432" w:rsidRDefault="00917801" w:rsidP="00917801">
                            <w:pPr>
                              <w:jc w:val="center"/>
                              <w:rPr>
                                <w:color w:val="000000" w:themeColor="text1"/>
                              </w:rPr>
                            </w:pPr>
                            <w:r w:rsidRPr="00133432">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DED8B9" id="Oval 37" o:spid="_x0000_s1033" style="position:absolute;left:0;text-align:left;margin-left:253.25pt;margin-top:285.1pt;width:75.35pt;height:38.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bLziQIAAJoFAAAOAAAAZHJzL2Uyb0RvYy54bWysVE1v2zAMvQ/YfxB0X+1kSdcEdYqgRYcB&#10;RRusHXpWZCkWIIuapMTOfv0o+SPdWmzAsBwUUiSfyGeSl1dtrclBOK/AFHRyllMiDIdSmV1Bvz3d&#10;frigxAdmSqbBiIIehadXq/fvLhu7FFOoQJfCEQQxftnYglYh2GWWeV6JmvkzsMKgUYKrWUDV7bLS&#10;sQbRa51N8/w8a8CV1gEX3uPtTWekq4QvpeDhQUovAtEFxdxCOl06t/HMVpdsuXPMVor3abB/yKJm&#10;yuCjI9QNC4zsnXoFVSvuwIMMZxzqDKRUXKQasJpJ/ls1jxWzItWC5Hg70uT/Hyy/PzzajUMaGuuX&#10;HsVYRStdHf8xP9Imso4jWaINhOPlYn6++IiUcjTNLhb54iKSmZ2CrfPhs4CaRKGgQmtlfSyHLdnh&#10;zofOe/CK1x60Km+V1kmJLSCutSMHhh9vu5v0+L94afO3wNC+EYhpxsjsVHSSwlGLiKfNVyGJKrHM&#10;aUo49eMpGca5MGHSmSpWii7HeY6/Icsh/cRJAozIEqsbsXuAwbMDGbA7enr/GCpSO4/B+Z8S64LH&#10;iPQymDAG18qAewtAY1X9y53/QFJHTWQptNsWuSnoPHrGmy2Ux40jDrrx8pbfKvzmd8yHDXM4T9gm&#10;uCPCAx5SQ1NQ6CVKKnA/3rqP/tjmaKWkwfksqP++Z05Qor8YHIDFZDaLA52U2fzTFBX30rJ9aTH7&#10;+hqwiya4jSxPYvQPehClg/oZV8k6voomZji+XVAe3KBch25v4DLiYr1ObjjEloU782h5BI88x4Z+&#10;ap+Zs33jB5yYexhm+VXzd74x0sB6H0CqNBknXvsvgAsgtVK/rOKGeaknr9NKXf0EAAD//wMAUEsD&#10;BBQABgAIAAAAIQBgh3b53QAAAAsBAAAPAAAAZHJzL2Rvd25yZXYueG1sTI/LTsMwEEX3SPyDNUjs&#10;qE3UpCjEqRAiWwSlApZOPE0CfkSx8+DvGVZ0d0ZzdedMsV+tYTOOofdOwu1GAEPXeN27VsLxrbq5&#10;AxaicloZ71DCDwbYl5cXhcq1X9wrzofYMipxIVcSuhiHnPPQdGhV2PgBHe1OfrQq0ji2XI9qoXJr&#10;eCJExq3qHV3o1ICPHTbfh8lKqL7CKXmujvP7UE/aPC2fHy/tVsrrq/XhHljENf6H4U+f1KEkp9pP&#10;TgdmJKQiSylKsBMJMEpk6Y6gJtgS8LLg5z+UvwAAAP//AwBQSwECLQAUAAYACAAAACEAtoM4kv4A&#10;AADhAQAAEwAAAAAAAAAAAAAAAAAAAAAAW0NvbnRlbnRfVHlwZXNdLnhtbFBLAQItABQABgAIAAAA&#10;IQA4/SH/1gAAAJQBAAALAAAAAAAAAAAAAAAAAC8BAABfcmVscy8ucmVsc1BLAQItABQABgAIAAAA&#10;IQBVybLziQIAAJoFAAAOAAAAAAAAAAAAAAAAAC4CAABkcnMvZTJvRG9jLnhtbFBLAQItABQABgAI&#10;AAAAIQBgh3b53QAAAAsBAAAPAAAAAAAAAAAAAAAAAOMEAABkcnMvZG93bnJldi54bWxQSwUGAAAA&#10;AAQABADzAAAA7QUAAAAA&#10;" fillcolor="white [3212]" strokecolor="black [3213]" strokeweight="1pt">
                <v:stroke joinstyle="miter"/>
                <v:textbox>
                  <w:txbxContent>
                    <w:p w14:paraId="1400E6F8" w14:textId="77777777" w:rsidR="00917801" w:rsidRPr="00133432" w:rsidRDefault="00917801" w:rsidP="00917801">
                      <w:pPr>
                        <w:jc w:val="center"/>
                        <w:rPr>
                          <w:color w:val="000000" w:themeColor="text1"/>
                        </w:rPr>
                      </w:pPr>
                      <w:r w:rsidRPr="00133432">
                        <w:rPr>
                          <w:color w:val="000000" w:themeColor="text1"/>
                        </w:rPr>
                        <w:t>END</w:t>
                      </w:r>
                    </w:p>
                  </w:txbxContent>
                </v:textbox>
              </v:oval>
            </w:pict>
          </mc:Fallback>
        </mc:AlternateContent>
      </w:r>
      <w:r w:rsidR="000C532D" w:rsidRPr="00437749">
        <w:rPr>
          <w:b/>
          <w:bCs/>
          <w:noProof/>
          <w:sz w:val="32"/>
          <w:szCs w:val="32"/>
        </w:rPr>
        <mc:AlternateContent>
          <mc:Choice Requires="wps">
            <w:drawing>
              <wp:anchor distT="0" distB="0" distL="114300" distR="114300" simplePos="0" relativeHeight="251742208" behindDoc="0" locked="0" layoutInCell="1" allowOverlap="1" wp14:anchorId="311C8E66" wp14:editId="1B27BDD8">
                <wp:simplePos x="0" y="0"/>
                <wp:positionH relativeFrom="column">
                  <wp:posOffset>3609974</wp:posOffset>
                </wp:positionH>
                <wp:positionV relativeFrom="paragraph">
                  <wp:posOffset>3172461</wp:posOffset>
                </wp:positionV>
                <wp:extent cx="229235" cy="476250"/>
                <wp:effectExtent l="38100" t="0" r="18415" b="57150"/>
                <wp:wrapNone/>
                <wp:docPr id="42" name="Straight Arrow Connector 42"/>
                <wp:cNvGraphicFramePr/>
                <a:graphic xmlns:a="http://schemas.openxmlformats.org/drawingml/2006/main">
                  <a:graphicData uri="http://schemas.microsoft.com/office/word/2010/wordprocessingShape">
                    <wps:wsp>
                      <wps:cNvCnPr/>
                      <wps:spPr>
                        <a:xfrm flipH="1">
                          <a:off x="0" y="0"/>
                          <a:ext cx="229235"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04918" id="Straight Arrow Connector 42" o:spid="_x0000_s1026" type="#_x0000_t32" style="position:absolute;margin-left:284.25pt;margin-top:249.8pt;width:18.05pt;height:37.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suu2QEAAAwEAAAOAAAAZHJzL2Uyb0RvYy54bWysU8uO1DAQvCPxD5bvTDKBXSCazB5mWTgg&#10;WC3wAV6nnVhybMtuJsnf03ZmMryEBOJi+dFV3VXd3t1Mg2FHCFE72/DtpuQMrHSttl3Dv3y+e/aK&#10;s4jCtsI4Cw2fIfKb/dMnu9HXULnemRYCIxIb69E3vEf0dVFE2cMg4sZ5sPSoXBgE0jF0RRvESOyD&#10;KaqyvC5GF1ofnIQY6fZ2eeT7zK8USPyoVARkpuFUG+Y15PUxrcV+J+ouCN9reSpD/EMVg9CWkq5U&#10;twIF+xr0L1SDlsFFp3Aj3VA4pbSErIHUbMuf1HzqhYeshcyJfrUp/j9a+eF4sPeBbBh9rKO/D0nF&#10;pMLAlNH+HfU066JK2ZRtm1fbYEIm6bKqXlfPrziT9PTi5XV1lW0tFppE50PEt+AGljYNjxiE7no8&#10;OGupQS4sKcTxfUQqhIBnQAIbm9bojG7vtDH5kKYDDiawo6C+4rRNfSTcD1EotHljW4azp8HDoIXt&#10;DJwiE2txkZx3OBtYMj6AYrolaUtleRov+YSUYPGc01iKTjBF1a3AMrv2R+ApPkEhT+rfgFdEzuws&#10;ruBBWxd+l/1ik1rizw4supMFj66d8zBka2jksqun75Fm+vtzhl8+8f4bAAAA//8DAFBLAwQUAAYA&#10;CAAAACEAoi2l5OEAAAALAQAADwAAAGRycy9kb3ducmV2LnhtbEyPS0/DMBCE70j8B2uRuFEHaNM0&#10;xKl4qD0gcWggEkc33jxEvI5ipw3/nuUEt1nNaObbbDvbXpxw9J0jBbeLCARS5UxHjYKP991NAsIH&#10;TUb3jlDBN3rY5pcXmU6NO9MBT0VoBJeQT7WCNoQhldJXLVrtF25AYq92o9WBz7GRZtRnLre9vIui&#10;WFrdES+0esDnFquvYrI88vpWrOvP3T1NL8m+rMunfVselLq+mh8fQAScw18YfvEZHXJmOrqJjBe9&#10;glWcrDiqYLnZxCA4EUdLFke21ixknsn/P+Q/AAAA//8DAFBLAQItABQABgAIAAAAIQC2gziS/gAA&#10;AOEBAAATAAAAAAAAAAAAAAAAAAAAAABbQ29udGVudF9UeXBlc10ueG1sUEsBAi0AFAAGAAgAAAAh&#10;ADj9If/WAAAAlAEAAAsAAAAAAAAAAAAAAAAALwEAAF9yZWxzLy5yZWxzUEsBAi0AFAAGAAgAAAAh&#10;AKa2y67ZAQAADAQAAA4AAAAAAAAAAAAAAAAALgIAAGRycy9lMm9Eb2MueG1sUEsBAi0AFAAGAAgA&#10;AAAhAKItpeThAAAACwEAAA8AAAAAAAAAAAAAAAAAMwQAAGRycy9kb3ducmV2LnhtbFBLBQYAAAAA&#10;BAAEAPMAAABBBQAAAAA=&#10;" strokecolor="black [3213]" strokeweight=".5pt">
                <v:stroke endarrow="block" joinstyle="miter"/>
              </v:shape>
            </w:pict>
          </mc:Fallback>
        </mc:AlternateContent>
      </w:r>
      <w:r w:rsidR="000C532D" w:rsidRPr="00133432">
        <w:rPr>
          <w:noProof/>
        </w:rPr>
        <mc:AlternateContent>
          <mc:Choice Requires="wps">
            <w:drawing>
              <wp:anchor distT="0" distB="0" distL="114300" distR="114300" simplePos="0" relativeHeight="251737088" behindDoc="0" locked="0" layoutInCell="1" allowOverlap="1" wp14:anchorId="404E4E68" wp14:editId="30C6389C">
                <wp:simplePos x="0" y="0"/>
                <wp:positionH relativeFrom="column">
                  <wp:posOffset>2075815</wp:posOffset>
                </wp:positionH>
                <wp:positionV relativeFrom="paragraph">
                  <wp:posOffset>3518535</wp:posOffset>
                </wp:positionV>
                <wp:extent cx="903767" cy="414670"/>
                <wp:effectExtent l="0" t="0" r="10795" b="23495"/>
                <wp:wrapNone/>
                <wp:docPr id="36" name="Rectangle 36"/>
                <wp:cNvGraphicFramePr/>
                <a:graphic xmlns:a="http://schemas.openxmlformats.org/drawingml/2006/main">
                  <a:graphicData uri="http://schemas.microsoft.com/office/word/2010/wordprocessingShape">
                    <wps:wsp>
                      <wps:cNvSpPr/>
                      <wps:spPr>
                        <a:xfrm>
                          <a:off x="0" y="0"/>
                          <a:ext cx="903767" cy="4146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816B5F" w14:textId="77777777" w:rsidR="00917801" w:rsidRPr="00133432" w:rsidRDefault="00917801" w:rsidP="00917801">
                            <w:pPr>
                              <w:jc w:val="center"/>
                              <w:rPr>
                                <w:color w:val="000000" w:themeColor="text1"/>
                              </w:rPr>
                            </w:pPr>
                            <w:r>
                              <w:rPr>
                                <w:color w:val="000000" w:themeColor="text1"/>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4E4E68" id="Rectangle 36" o:spid="_x0000_s1034" style="position:absolute;left:0;text-align:left;margin-left:163.45pt;margin-top:277.05pt;width:71.15pt;height:32.6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CZ/iwIAAJcFAAAOAAAAZHJzL2Uyb0RvYy54bWysVE1v2zAMvQ/YfxB0X21nabIGcYqgRYcB&#10;RRusHXpWZCk2IIuapMTOfv0o+SNdF2zAMB9kSSQfySeSy+u2VuQgrKtA5zS7SCkRmkNR6V1Ovz3f&#10;ffhEifNMF0yBFjk9CkevV+/fLRuzEBMoQRXCEgTRbtGYnJbem0WSOF6KmrkLMEKjUIKtmcej3SWF&#10;ZQ2i1yqZpOksacAWxgIXzuHtbSekq4gvpeD+UUonPFE5xdh8XG1ct2FNVku22Flmyor3YbB/iKJm&#10;lUanI9Qt84zsbfUbVF1xCw6kv+BQJyBlxUXMAbPJ0jfZPJXMiJgLkuPMSJP7f7D84fBkNhZpaIxb&#10;ONyGLFpp6/DH+EgbyTqOZInWE46XV+nH+WxOCUfRNJvO5pHM5GRsrPOfBdQkbHJq8S0iRexw7zw6&#10;RNVBJfhyoKrirlIqHsL7ixtlyYHhy213WXgptPhFS+m/Gfr2jCHCBMvklHHc+aMSAU/pr0KSqsAc&#10;JzHgWIynYBjnQvusE5WsEF2Mlyl+Q5RD+DHmCBiQJWY3YvcAg2YHMmB3yfb6wVTEWh6N0z8F1hmP&#10;FtEzaD8a15UGew5AYVa9505/IKmjJrDk222L3OR0FjTDzRaK48YSC11vOcPvKnzwe+b8hllsJmw7&#10;HBD+ERepoMkp9DtKSrA/zt0HfaxxlFLSYHPm1H3fMysoUV80Vv9VNp2Gbo6H6eV8ggf7WrJ9LdH7&#10;+gawijIcRYbHbdD3athKC/ULzpF18Ioipjn6zin3djjc+G5o4CTiYr2OatjBhvl7/WR4AA88h4J+&#10;bl+YNX3Ve2yXBxgamS3eFH+nGyw1rPceZBU748Rr/wLY/bGU+kkVxsvrc9Q6zdPVTwAAAP//AwBQ&#10;SwMEFAAGAAgAAAAhAKfMBnLgAAAACwEAAA8AAABkcnMvZG93bnJldi54bWxMj8tOwzAQRfdI/IM1&#10;SOyok5AaEjKpeAgq2FEeazcekoh4HMVuG/h6zAqWo3t075lqNdtB7GnyvWOEdJGAIG6c6blFeH25&#10;P7sE4YNmowfHhPBFHlb18VGlS+MO/Ez7TWhFLGFfaoQuhLGU0jcdWe0XbiSO2YebrA7xnFppJn2I&#10;5XaQWZIoaXXPcaHTI9121HxudhbBPvHN+LZOtM3U47e3zcPFXf+OeHoyX1+BCDSHPxh+9aM61NFp&#10;63ZsvBgQzjNVRBRhucxTEJHIVZGB2CKotMhB1pX8/0P9AwAA//8DAFBLAQItABQABgAIAAAAIQC2&#10;gziS/gAAAOEBAAATAAAAAAAAAAAAAAAAAAAAAABbQ29udGVudF9UeXBlc10ueG1sUEsBAi0AFAAG&#10;AAgAAAAhADj9If/WAAAAlAEAAAsAAAAAAAAAAAAAAAAALwEAAF9yZWxzLy5yZWxzUEsBAi0AFAAG&#10;AAgAAAAhAOTUJn+LAgAAlwUAAA4AAAAAAAAAAAAAAAAALgIAAGRycy9lMm9Eb2MueG1sUEsBAi0A&#10;FAAGAAgAAAAhAKfMBnLgAAAACwEAAA8AAAAAAAAAAAAAAAAA5QQAAGRycy9kb3ducmV2LnhtbFBL&#10;BQYAAAAABAAEAPMAAADyBQAAAAA=&#10;" fillcolor="white [3212]" strokecolor="black [3213]" strokeweight="1pt">
                <v:textbox>
                  <w:txbxContent>
                    <w:p w14:paraId="24816B5F" w14:textId="77777777" w:rsidR="00917801" w:rsidRPr="00133432" w:rsidRDefault="00917801" w:rsidP="00917801">
                      <w:pPr>
                        <w:jc w:val="center"/>
                        <w:rPr>
                          <w:color w:val="000000" w:themeColor="text1"/>
                        </w:rPr>
                      </w:pPr>
                      <w:r>
                        <w:rPr>
                          <w:color w:val="000000" w:themeColor="text1"/>
                        </w:rPr>
                        <w:t>MENU</w:t>
                      </w:r>
                    </w:p>
                  </w:txbxContent>
                </v:textbox>
              </v:rect>
            </w:pict>
          </mc:Fallback>
        </mc:AlternateContent>
      </w:r>
      <w:r w:rsidR="000C532D" w:rsidRPr="00437749">
        <w:rPr>
          <w:noProof/>
        </w:rPr>
        <mc:AlternateContent>
          <mc:Choice Requires="wps">
            <w:drawing>
              <wp:anchor distT="0" distB="0" distL="114300" distR="114300" simplePos="0" relativeHeight="251736064" behindDoc="0" locked="0" layoutInCell="1" allowOverlap="1" wp14:anchorId="471B4273" wp14:editId="76CADC52">
                <wp:simplePos x="0" y="0"/>
                <wp:positionH relativeFrom="column">
                  <wp:posOffset>909320</wp:posOffset>
                </wp:positionH>
                <wp:positionV relativeFrom="paragraph">
                  <wp:posOffset>3496945</wp:posOffset>
                </wp:positionV>
                <wp:extent cx="1020726" cy="340242"/>
                <wp:effectExtent l="0" t="0" r="27305" b="22225"/>
                <wp:wrapNone/>
                <wp:docPr id="34" name="Rectangle 34"/>
                <wp:cNvGraphicFramePr/>
                <a:graphic xmlns:a="http://schemas.openxmlformats.org/drawingml/2006/main">
                  <a:graphicData uri="http://schemas.microsoft.com/office/word/2010/wordprocessingShape">
                    <wps:wsp>
                      <wps:cNvSpPr/>
                      <wps:spPr>
                        <a:xfrm>
                          <a:off x="0" y="0"/>
                          <a:ext cx="1020726" cy="34024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5D6695" w14:textId="77777777" w:rsidR="00917801" w:rsidRPr="00133432" w:rsidRDefault="00917801" w:rsidP="00917801">
                            <w:pPr>
                              <w:jc w:val="center"/>
                              <w:rPr>
                                <w:color w:val="000000" w:themeColor="text1"/>
                              </w:rPr>
                            </w:pPr>
                            <w:r w:rsidRPr="00133432">
                              <w:rPr>
                                <w:color w:val="000000" w:themeColor="text1"/>
                              </w:rPr>
                              <w:t>CONTROLS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B4273" id="Rectangle 34" o:spid="_x0000_s1035" style="position:absolute;left:0;text-align:left;margin-left:71.6pt;margin-top:275.35pt;width:80.35pt;height:26.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HiAIAAJgFAAAOAAAAZHJzL2Uyb0RvYy54bWysVNtu2zAMfR+wfxD0vvqytN2COkXQosOA&#10;oivWDn1WZCkWIIuapMTOvn6UfEnXFRswzA8yJZJH5BHJi8u+1WQvnFdgKlqc5JQIw6FWZlvRb483&#10;7z5Q4gMzNdNgREUPwtPL1ds3F51dihIa0LVwBEGMX3a2ok0IdpllnjeiZf4ErDColOBaFnDrtlnt&#10;WIforc7KPD/LOnC1dcCF93h6PSjpKuFLKXj4IqUXgeiKYmwhrS6tm7hmqwu23DpmG8XHMNg/RNEy&#10;ZfDSGeqaBUZ2Tv0G1SruwIMMJxzaDKRUXKQcMJsif5HNQ8OsSLkgOd7ONPn/B8vv9g/23iENnfVL&#10;j2LMopeujX+Mj/SJrMNMlugD4XhY5GV+Xp5RwlH3fpGXizKymR29rfPhk4CWRKGiDh8jccT2tz4M&#10;ppNJvMyDVvWN0jptYgGIK+3InuHTbbbFCP6LlTZ/cwz9K44YY/TMjiknKRy0iHjafBWSqBqTLFPA&#10;qRqPwTDOhQnFoGpYLYYYT3P8piin8BMhCTAiS8xuxh4BJssBZMIe6Bnto6tIxTw7538KbHCePdLN&#10;YMLs3CoD7jUAjVmNNw/2E0kDNZGl0G965Kai59EynmygPtw74mBoLm/5jcIHv2U+3DOH3YR9hxMi&#10;fMFFaugqCqNESQPux2vn0R6LHLWUdNidFfXfd8wJSvRng+X/sVgsYjunzeL0vMSNe67ZPNeYXXsF&#10;WEUFziLLkxjtg55E6aB9wkGyjreiihmOd1eUBzdtrsIwNXAUcbFeJzNsYcvCrXmwPIJHnmNBP/ZP&#10;zNmx6gP2yx1MncyWL4p/sI2eBta7AFKlzjjyOr4Atn8qpXFUxfnyfJ+sjgN19RMAAP//AwBQSwME&#10;FAAGAAgAAAAhAMZn66/fAAAACwEAAA8AAABkcnMvZG93bnJldi54bWxMj8tOwzAQRfdI/IM1SOyo&#10;TdKmEOJUPAQV7CiP9TQZkoh4HMVuG/h6hhUsr+bo3jPFanK92tMYOs8WzmcGFHHl644bC68v92cX&#10;oEJErrH3TBa+KMCqPD4qMK/9gZ9pv4mNkhIOOVpoYxxyrUPVksMw8wOx3D786DBKHBtdj3iQctfr&#10;xJhMO+xYFloc6Lal6nOzcxbcE98Mb2uDLskev4OrHpZ33bu1pyfT9RWoSFP8g+FXX9ShFKet33Ed&#10;VC95niaCWlgszBKUEKlJL0FtLWRmnoIuC/3/h/IHAAD//wMAUEsBAi0AFAAGAAgAAAAhALaDOJL+&#10;AAAA4QEAABMAAAAAAAAAAAAAAAAAAAAAAFtDb250ZW50X1R5cGVzXS54bWxQSwECLQAUAAYACAAA&#10;ACEAOP0h/9YAAACUAQAACwAAAAAAAAAAAAAAAAAvAQAAX3JlbHMvLnJlbHNQSwECLQAUAAYACAAA&#10;ACEA/lEDx4gCAACYBQAADgAAAAAAAAAAAAAAAAAuAgAAZHJzL2Uyb0RvYy54bWxQSwECLQAUAAYA&#10;CAAAACEAxmfrr98AAAALAQAADwAAAAAAAAAAAAAAAADiBAAAZHJzL2Rvd25yZXYueG1sUEsFBgAA&#10;AAAEAAQA8wAAAO4FAAAAAA==&#10;" fillcolor="white [3212]" strokecolor="black [3213]" strokeweight="1pt">
                <v:textbox>
                  <w:txbxContent>
                    <w:p w14:paraId="5F5D6695" w14:textId="77777777" w:rsidR="00917801" w:rsidRPr="00133432" w:rsidRDefault="00917801" w:rsidP="00917801">
                      <w:pPr>
                        <w:jc w:val="center"/>
                        <w:rPr>
                          <w:color w:val="000000" w:themeColor="text1"/>
                        </w:rPr>
                      </w:pPr>
                      <w:r w:rsidRPr="00133432">
                        <w:rPr>
                          <w:color w:val="000000" w:themeColor="text1"/>
                        </w:rPr>
                        <w:t>CONTROLS</w:t>
                      </w:r>
                    </w:p>
                  </w:txbxContent>
                </v:textbox>
              </v:rect>
            </w:pict>
          </mc:Fallback>
        </mc:AlternateContent>
      </w:r>
      <w:r w:rsidR="000C532D" w:rsidRPr="00437749">
        <w:rPr>
          <w:b/>
          <w:bCs/>
          <w:noProof/>
          <w:sz w:val="32"/>
          <w:szCs w:val="32"/>
        </w:rPr>
        <mc:AlternateContent>
          <mc:Choice Requires="wps">
            <w:drawing>
              <wp:anchor distT="0" distB="0" distL="114300" distR="114300" simplePos="0" relativeHeight="251743232" behindDoc="0" locked="0" layoutInCell="1" allowOverlap="1" wp14:anchorId="1FF77F10" wp14:editId="647E8E4E">
                <wp:simplePos x="0" y="0"/>
                <wp:positionH relativeFrom="column">
                  <wp:posOffset>2512695</wp:posOffset>
                </wp:positionH>
                <wp:positionV relativeFrom="paragraph">
                  <wp:posOffset>2954655</wp:posOffset>
                </wp:positionV>
                <wp:extent cx="45719" cy="574054"/>
                <wp:effectExtent l="38100" t="0" r="50165" b="54610"/>
                <wp:wrapNone/>
                <wp:docPr id="43" name="Straight Arrow Connector 43"/>
                <wp:cNvGraphicFramePr/>
                <a:graphic xmlns:a="http://schemas.openxmlformats.org/drawingml/2006/main">
                  <a:graphicData uri="http://schemas.microsoft.com/office/word/2010/wordprocessingShape">
                    <wps:wsp>
                      <wps:cNvCnPr/>
                      <wps:spPr>
                        <a:xfrm flipH="1">
                          <a:off x="0" y="0"/>
                          <a:ext cx="45719" cy="5740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00357B" id="Straight Arrow Connector 43" o:spid="_x0000_s1026" type="#_x0000_t32" style="position:absolute;margin-left:197.85pt;margin-top:232.65pt;width:3.6pt;height:45.2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Skc1wEAAAsEAAAOAAAAZHJzL2Uyb0RvYy54bWysU9uO0zAQfUfiHyy/06SrloWo6T50WXhA&#10;sFrYD/A648SSY1v20CR/z9hpUy4rJBAvli9zzsw5M97djL1hRwhRO1vz9arkDKx0jbZtzR+/3r16&#10;w1lEYRthnIWaTxD5zf7li93gK7hynTMNBEYkNlaDr3mH6KuiiLKDXsSV82DpUbnQC6RjaIsmiIHY&#10;e1NcleXrYnCh8cFJiJFub+dHvs/8SoHEz0pFQGZqTrVhXkNen9Ja7HeiaoPwnZanMsQ/VNELbSnp&#10;QnUrULBvQf9G1WsZXHQKV9L1hVNKS8gaSM26/EXNl054yFrInOgXm+L/o5Wfjgd7H8iGwccq+vuQ&#10;VIwq9EwZ7T9QT7MuqpSN2bZpsQ1GZJIuN9vr9VvOJL1srzfldpNcLWaWxOZDxPfgepY2NY8YhG47&#10;PDhrqT8uzBnE8WPEGXgGJLCxaY3O6OZOG5MPaTjgYAI7CmorjutTwp+iUGjzzjYMJ09zh0EL2xo4&#10;RSbW4qI473AyMGd8AMV0Q8rmyvIwXvIJKcHiOaexFJ1giqpbgGU27Y/AU3yCQh7UvwEviJzZWVzA&#10;vbYuPJf9YpOa488OzLqTBU+umfIsZGto4nIbT78jjfSP5wy//OH9dwAAAP//AwBQSwMEFAAGAAgA&#10;AAAhAMjgBxjiAAAACwEAAA8AAABkcnMvZG93bnJldi54bWxMj8tOwzAQRfdI/IM1SOyoQ9P0EeJU&#10;PNQukFg0bSSWbuzEEfE4ip02/D3DCpaje3TvmWw72Y5d9OBbhwIeZxEwjZVTLTYCTsfdwxqYDxKV&#10;7BxqAd/awza/vclkqtwVD/pShIZRCfpUCjAh9CnnvjLaSj9zvUbKajdYGegcGq4GeaVy2/F5FC25&#10;lS3SgpG9fjW6+ipGSyPvH8Wq/tzFOL6t92VdvuxNeRDi/m56fgIW9BT+YPjVJ3XIyensRlSedQLi&#10;TbIiVMBimcTAiFhE8w2ws4AkoYjnGf//Q/4DAAD//wMAUEsBAi0AFAAGAAgAAAAhALaDOJL+AAAA&#10;4QEAABMAAAAAAAAAAAAAAAAAAAAAAFtDb250ZW50X1R5cGVzXS54bWxQSwECLQAUAAYACAAAACEA&#10;OP0h/9YAAACUAQAACwAAAAAAAAAAAAAAAAAvAQAAX3JlbHMvLnJlbHNQSwECLQAUAAYACAAAACEA&#10;TvUpHNcBAAALBAAADgAAAAAAAAAAAAAAAAAuAgAAZHJzL2Uyb0RvYy54bWxQSwECLQAUAAYACAAA&#10;ACEAyOAHGOIAAAALAQAADwAAAAAAAAAAAAAAAAAxBAAAZHJzL2Rvd25yZXYueG1sUEsFBgAAAAAE&#10;AAQA8wAAAEAFAAAAAA==&#10;" strokecolor="black [3213]" strokeweight=".5pt">
                <v:stroke endarrow="block" joinstyle="miter"/>
              </v:shape>
            </w:pict>
          </mc:Fallback>
        </mc:AlternateContent>
      </w:r>
      <w:r w:rsidR="000C532D" w:rsidRPr="00437749">
        <w:rPr>
          <w:b/>
          <w:bCs/>
          <w:noProof/>
          <w:sz w:val="32"/>
          <w:szCs w:val="32"/>
        </w:rPr>
        <mc:AlternateContent>
          <mc:Choice Requires="wps">
            <w:drawing>
              <wp:anchor distT="0" distB="0" distL="114300" distR="114300" simplePos="0" relativeHeight="251744256" behindDoc="0" locked="0" layoutInCell="1" allowOverlap="1" wp14:anchorId="56C82DBA" wp14:editId="0DC6ED96">
                <wp:simplePos x="0" y="0"/>
                <wp:positionH relativeFrom="column">
                  <wp:posOffset>1435100</wp:posOffset>
                </wp:positionH>
                <wp:positionV relativeFrom="paragraph">
                  <wp:posOffset>2944495</wp:posOffset>
                </wp:positionV>
                <wp:extent cx="67783" cy="552464"/>
                <wp:effectExtent l="0" t="0" r="66040" b="57150"/>
                <wp:wrapNone/>
                <wp:docPr id="44" name="Straight Arrow Connector 44"/>
                <wp:cNvGraphicFramePr/>
                <a:graphic xmlns:a="http://schemas.openxmlformats.org/drawingml/2006/main">
                  <a:graphicData uri="http://schemas.microsoft.com/office/word/2010/wordprocessingShape">
                    <wps:wsp>
                      <wps:cNvCnPr/>
                      <wps:spPr>
                        <a:xfrm>
                          <a:off x="0" y="0"/>
                          <a:ext cx="67783" cy="5524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BCA77D" id="Straight Arrow Connector 44" o:spid="_x0000_s1026" type="#_x0000_t32" style="position:absolute;margin-left:113pt;margin-top:231.85pt;width:5.35pt;height:4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LozwEAAAEEAAAOAAAAZHJzL2Uyb0RvYy54bWysU8tu2zAQvBfoPxC815LdxAkEyzk4TS9F&#10;G/TxAQy1lAjwBXJrSX9fkpKl9IECKXpZieTOzs5webgbtCJn8EFaU9PtpqQEDLeNNG1Nv319eHNL&#10;SUBmGqasgZqOEOjd8fWrQ+8q2NnOqgY8iUVMqHpX0w7RVUUReAeahY11YOKhsF4zjEvfFo1nfayu&#10;VbEry33RW984bzmEEHfvp0N6zPWFAI6fhAiARNU09oY5+hyfUiyOB1a1nrlO8rkN9g9daCZNJF1K&#10;3TNk5LuXv5XSknsbrMANt7qwQkgOWUNUsy1/UfOlYw6ylmhOcItN4f+V5R/PJ/Poow29C1Vwjz6p&#10;GITX6Rv7I0M2a1zMggEJj5v7m5vbt5TweHJ9vbvaXyUvixXrfMD3YDVJPzUN6JlsOzxZY+KtWL/N&#10;frHzh4AT8AJIxMqkGKySzYNUKi/SSMBJeXJm8TJx2M6EP2Uhk+qdaQiOLk4beslMq2DOTFWLVWf+&#10;w1HBxPgZBJFNVDZ1lkdw5WOcg8ELpzIxO8FE7G4BllnSX4FzfoJCHs+XgBdEZrYGF7CWxvo/sa82&#10;iSn/4sCkO1nwZJsxT0C2Js5Zvsb5TaRBfr7O8PXlHn8AAAD//wMAUEsDBBQABgAIAAAAIQC8ZVXJ&#10;4gAAAAsBAAAPAAAAZHJzL2Rvd25yZXYueG1sTI/BTsMwEETvSPyDtUjcqN2UphDiVBVSpQpUqRQ+&#10;wIlNEmGvg+22yd+znOA2qxnNvinXo7PsbELsPUqYzwQwg43XPbYSPt63dw/AYlKolfVoJEwmwrq6&#10;vipVof0F38z5mFpGJRgLJaFLaSg4j01nnIozPxgk79MHpxKdoeU6qAuVO8szIXLuVI/0oVODee5M&#10;83U8OQmPu6Gt7eH1Zf4twnbXH6b9uJmkvL0ZN0/AkhnTXxh+8QkdKmKq/Ql1ZFZCluW0JUm4zxcr&#10;YJTIFjmJWsJyKVbAq5L/31D9AAAA//8DAFBLAQItABQABgAIAAAAIQC2gziS/gAAAOEBAAATAAAA&#10;AAAAAAAAAAAAAAAAAABbQ29udGVudF9UeXBlc10ueG1sUEsBAi0AFAAGAAgAAAAhADj9If/WAAAA&#10;lAEAAAsAAAAAAAAAAAAAAAAALwEAAF9yZWxzLy5yZWxzUEsBAi0AFAAGAAgAAAAhALvn8ujPAQAA&#10;AQQAAA4AAAAAAAAAAAAAAAAALgIAAGRycy9lMm9Eb2MueG1sUEsBAi0AFAAGAAgAAAAhALxlVcni&#10;AAAACwEAAA8AAAAAAAAAAAAAAAAAKQQAAGRycy9kb3ducmV2LnhtbFBLBQYAAAAABAAEAPMAAAA4&#10;BQAAAAA=&#10;" strokecolor="black [3213]" strokeweight=".5pt">
                <v:stroke endarrow="block" joinstyle="miter"/>
              </v:shape>
            </w:pict>
          </mc:Fallback>
        </mc:AlternateContent>
      </w:r>
      <w:r w:rsidR="000C532D" w:rsidRPr="00437749">
        <w:rPr>
          <w:noProof/>
        </w:rPr>
        <mc:AlternateContent>
          <mc:Choice Requires="wps">
            <w:drawing>
              <wp:anchor distT="0" distB="0" distL="114300" distR="114300" simplePos="0" relativeHeight="251734016" behindDoc="0" locked="0" layoutInCell="1" allowOverlap="1" wp14:anchorId="352E37F6" wp14:editId="0AAE92AA">
                <wp:simplePos x="0" y="0"/>
                <wp:positionH relativeFrom="column">
                  <wp:posOffset>3374390</wp:posOffset>
                </wp:positionH>
                <wp:positionV relativeFrom="paragraph">
                  <wp:posOffset>2551430</wp:posOffset>
                </wp:positionV>
                <wp:extent cx="839972" cy="637953"/>
                <wp:effectExtent l="0" t="0" r="17780" b="10160"/>
                <wp:wrapNone/>
                <wp:docPr id="31" name="Rectangle 31"/>
                <wp:cNvGraphicFramePr/>
                <a:graphic xmlns:a="http://schemas.openxmlformats.org/drawingml/2006/main">
                  <a:graphicData uri="http://schemas.microsoft.com/office/word/2010/wordprocessingShape">
                    <wps:wsp>
                      <wps:cNvSpPr/>
                      <wps:spPr>
                        <a:xfrm>
                          <a:off x="0" y="0"/>
                          <a:ext cx="839972" cy="63795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581D00" w14:textId="77777777" w:rsidR="00917801" w:rsidRPr="00563ABA" w:rsidRDefault="00917801" w:rsidP="00917801">
                            <w:pPr>
                              <w:jc w:val="center"/>
                              <w:rPr>
                                <w:color w:val="000000" w:themeColor="text1"/>
                              </w:rPr>
                            </w:pPr>
                            <w:r w:rsidRPr="00563ABA">
                              <w:rPr>
                                <w:color w:val="000000" w:themeColor="text1"/>
                              </w:rPr>
                              <w:t>ROTAT</w:t>
                            </w:r>
                            <w:r>
                              <w:rPr>
                                <w:color w:val="000000" w:themeColor="text1"/>
                              </w:rPr>
                              <w:t>E,MOVE</w:t>
                            </w:r>
                            <w:r w:rsidRPr="00563ABA">
                              <w:rPr>
                                <w:color w:val="000000" w:themeColor="text1"/>
                              </w:rPr>
                              <w:t xml:space="preserve"> 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E37F6" id="Rectangle 31" o:spid="_x0000_s1036" style="position:absolute;left:0;text-align:left;margin-left:265.7pt;margin-top:200.9pt;width:66.15pt;height:50.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rcJiAIAAJcFAAAOAAAAZHJzL2Uyb0RvYy54bWysVNtu2zAMfR+wfxD0vjpJrwnqFEGLDgOK&#10;tlg79FmRpdiALGqUEjv7+lHyJV1XbMAwP8iUSB6RRyQvr9rasJ1CX4HN+fRowpmyEorKbnL+7fn2&#10;0wVnPghbCANW5XyvPL9afvxw2biFmkEJplDICMT6ReNyXobgFlnmZalq4Y/AKUtKDViLQFvcZAWK&#10;htBrk80mk7OsASwcglTe0+lNp+TLhK+1kuFBa68CMzmn2EJaMa3ruGbLS7HYoHBlJfswxD9EUYvK&#10;0qUj1I0Igm2x+g2qriSCBx2OJNQZaF1JlXKgbKaTN9k8lcKplAuR491Ik/9/sPJ+9+QekWhonF94&#10;EmMWrcY6/ik+1iay9iNZqg1M0uHF8Xx+PuNMkurs+Hx+ehzJzA7ODn34rKBmUcg50lskisTuzofO&#10;dDCJd3kwVXFbGZM28f3VtUG2E/Ry6820B//Fyti/OYb2HUeKMXpmh4yTFPZGRTxjvyrNqoJynKWA&#10;UzEeghFSKhumnaoUhepiPJ3QN0Q5hJ8ISYARWVN2I3YPMFh2IAN2R09vH11VquXRefKnwDrn0SPd&#10;DDaMznVlAd8DMJRVf3NnP5DUURNZCu26JW7o+aNlPFlDsX9EhtD1lnfytqIHvxM+PAqkZqK2owER&#10;HmjRBpqcQy9xVgL+eO882lONk5azhpoz5/77VqDizHyxVP3z6clJ7Oa0OTk9n9EGX2vWrzV2W18D&#10;VdGURpGTSYz2wQyiRqhfaI6s4q2kElbS3TmXAYfNdeiGBk0iqVarZEYd7ES4s09ORvDIcyzo5/ZF&#10;oOurPlC73MPQyGLxpvg72+hpYbUNoKvUGQde+xeg7k+l1E+qOF5e75PVYZ4ufwIAAP//AwBQSwME&#10;FAAGAAgAAAAhAGJBzSrfAAAACwEAAA8AAABkcnMvZG93bnJldi54bWxMj8tOwzAQRfdI/IM1SOyo&#10;naSkKMSpeAgQ7CiP9TQZkoh4HMVuG/h6hhUsR/fozrnlenaD2tMUes8WkoUBRVz7pufWwuvL3dkF&#10;qBCRGxw8k4UvCrCujo9KLBp/4Gfab2KrpIRDgRa6GMdC61B35DAs/Egs2YefHEY5p1Y3Ex6k3A06&#10;NSbXDnuWDx2OdNNR/bnZOQvuia/HtweDLs0fv4Or71e3/bu1pyfz1SWoSHP8g+FXX9ShEqet33ET&#10;1GDhPEuWglpYmkQ2CJHn2QrUViKTZqCrUv/fUP0AAAD//wMAUEsBAi0AFAAGAAgAAAAhALaDOJL+&#10;AAAA4QEAABMAAAAAAAAAAAAAAAAAAAAAAFtDb250ZW50X1R5cGVzXS54bWxQSwECLQAUAAYACAAA&#10;ACEAOP0h/9YAAACUAQAACwAAAAAAAAAAAAAAAAAvAQAAX3JlbHMvLnJlbHNQSwECLQAUAAYACAAA&#10;ACEAAA63CYgCAACXBQAADgAAAAAAAAAAAAAAAAAuAgAAZHJzL2Uyb0RvYy54bWxQSwECLQAUAAYA&#10;CAAAACEAYkHNKt8AAAALAQAADwAAAAAAAAAAAAAAAADiBAAAZHJzL2Rvd25yZXYueG1sUEsFBgAA&#10;AAAEAAQA8wAAAO4FAAAAAA==&#10;" fillcolor="white [3212]" strokecolor="black [3213]" strokeweight="1pt">
                <v:textbox>
                  <w:txbxContent>
                    <w:p w14:paraId="50581D00" w14:textId="77777777" w:rsidR="00917801" w:rsidRPr="00563ABA" w:rsidRDefault="00917801" w:rsidP="00917801">
                      <w:pPr>
                        <w:jc w:val="center"/>
                        <w:rPr>
                          <w:color w:val="000000" w:themeColor="text1"/>
                        </w:rPr>
                      </w:pPr>
                      <w:r w:rsidRPr="00563ABA">
                        <w:rPr>
                          <w:color w:val="000000" w:themeColor="text1"/>
                        </w:rPr>
                        <w:t>ROTAT</w:t>
                      </w:r>
                      <w:r>
                        <w:rPr>
                          <w:color w:val="000000" w:themeColor="text1"/>
                        </w:rPr>
                        <w:t>E,MOVE</w:t>
                      </w:r>
                      <w:r w:rsidRPr="00563ABA">
                        <w:rPr>
                          <w:color w:val="000000" w:themeColor="text1"/>
                        </w:rPr>
                        <w:t xml:space="preserve"> ROBOT</w:t>
                      </w:r>
                    </w:p>
                  </w:txbxContent>
                </v:textbox>
              </v:rect>
            </w:pict>
          </mc:Fallback>
        </mc:AlternateContent>
      </w:r>
      <w:r w:rsidR="000C532D" w:rsidRPr="00437749">
        <w:rPr>
          <w:noProof/>
        </w:rPr>
        <mc:AlternateContent>
          <mc:Choice Requires="wps">
            <w:drawing>
              <wp:anchor distT="0" distB="0" distL="114300" distR="114300" simplePos="0" relativeHeight="251735040" behindDoc="0" locked="0" layoutInCell="1" allowOverlap="1" wp14:anchorId="2CD39202" wp14:editId="5C12D11E">
                <wp:simplePos x="0" y="0"/>
                <wp:positionH relativeFrom="column">
                  <wp:posOffset>4524375</wp:posOffset>
                </wp:positionH>
                <wp:positionV relativeFrom="paragraph">
                  <wp:posOffset>2516505</wp:posOffset>
                </wp:positionV>
                <wp:extent cx="1095154" cy="626908"/>
                <wp:effectExtent l="0" t="0" r="10160" b="20955"/>
                <wp:wrapNone/>
                <wp:docPr id="32" name="Rectangle 32"/>
                <wp:cNvGraphicFramePr/>
                <a:graphic xmlns:a="http://schemas.openxmlformats.org/drawingml/2006/main">
                  <a:graphicData uri="http://schemas.microsoft.com/office/word/2010/wordprocessingShape">
                    <wps:wsp>
                      <wps:cNvSpPr/>
                      <wps:spPr>
                        <a:xfrm>
                          <a:off x="0" y="0"/>
                          <a:ext cx="1095154" cy="62690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174FAB" w14:textId="77777777" w:rsidR="00917801" w:rsidRPr="00563ABA" w:rsidRDefault="00917801" w:rsidP="00917801">
                            <w:pPr>
                              <w:jc w:val="center"/>
                              <w:rPr>
                                <w:color w:val="000000" w:themeColor="text1"/>
                              </w:rPr>
                            </w:pPr>
                            <w:r w:rsidRPr="00563ABA">
                              <w:rPr>
                                <w:color w:val="000000" w:themeColor="text1"/>
                              </w:rPr>
                              <w:t>PR</w:t>
                            </w:r>
                            <w:r>
                              <w:rPr>
                                <w:color w:val="000000" w:themeColor="text1"/>
                              </w:rPr>
                              <w:t>OCESS NORMAL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39202" id="Rectangle 32" o:spid="_x0000_s1037" style="position:absolute;left:0;text-align:left;margin-left:356.25pt;margin-top:198.15pt;width:86.25pt;height:49.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v7hiQIAAJgFAAAOAAAAZHJzL2Uyb0RvYy54bWysVE1v2zAMvQ/YfxB0X20HSdcEdYqgRYcB&#10;RVesHXpWZCkWIIuapMTOfv0o+SNdV2zAMB9kSiSfyCeSl1ddo8lBOK/AlLQ4yykRhkOlzK6k355u&#10;P1xQ4gMzFdNgREmPwtOr9ft3l61diRnUoCvhCIIYv2ptSesQ7CrLPK9Fw/wZWGFQKcE1LODW7bLK&#10;sRbRG53N8vw8a8FV1gEX3uPpTa+k64QvpeDhi5ReBKJLirGFtLq0buOarS/ZaueYrRUfwmD/EEXD&#10;lMFLJ6gbFhjZO/UbVKO4Aw8ynHFoMpBScZFywGyK/FU2jzWzIuWC5Hg70eT/Hyy/PzzaB4c0tNav&#10;PIoxi066Jv4xPtIlso4TWaILhONhkS8XxWJOCUfd+ex8mV9ENrOTt3U+fBLQkCiU1OFjJI7Y4c6H&#10;3nQ0iZd50Kq6VVqnTSwAca0dOTB8uu2uGMB/sdLmb46he8MRY4ye2SnlJIWjFhFPm69CElVhkrMU&#10;cKrGUzCMc2FC0atqVok+xkWO3xjlGH4iJAFGZInZTdgDwGjZg4zYPT2DfXQVqZgn5/xPgfXOk0e6&#10;GUyYnBtlwL0FoDGr4ebefiSppyayFLpth9yUdBkt48kWquODIw765vKW3yp88DvmwwNz2E3Ydzgh&#10;whdcpIa2pDBIlNTgfrx1Hu2xyFFLSYvdWVL/fc+coER/Nlj+y2I+j+2cNvPFxxlu3EvN9qXG7Jtr&#10;wCoqcBZZnsRoH/QoSgfNMw6STbwVVcxwvLukPLhxcx36qYGjiIvNJplhC1sW7syj5RE88hwL+ql7&#10;Zs4OVR+wX+5h7GS2elX8vW30NLDZB5AqdcaJ1+EFsP1TKQ2jKs6Xl/tkdRqo658AAAD//wMAUEsD&#10;BBQABgAIAAAAIQBBC/z34AAAAAsBAAAPAAAAZHJzL2Rvd25yZXYueG1sTI/LTsNADEX3SPzDyEjs&#10;6KQpTdOQScVDUMGuLbB2E5NEZDxRZtoGvh6zgp0tH12fm69G26kjDb51bGA6iUARl65quTbwunu8&#10;SkH5gFxh55gMfJGHVXF+lmNWuRNv6LgNtZIQ9hkaaELoM6192ZBFP3E9sdw+3GAxyDrUuhrwJOG2&#10;03EUJdpiy/KhwZ7uGyo/twdrwL7wXf+2jtDGyfO3t+XT4qF9N+byYry9ARVoDH8w/OqLOhTitHcH&#10;rrzqDCym8VxQA7NlMgMlRJrOpd3ewPVSBl3k+n+H4gcAAP//AwBQSwECLQAUAAYACAAAACEAtoM4&#10;kv4AAADhAQAAEwAAAAAAAAAAAAAAAAAAAAAAW0NvbnRlbnRfVHlwZXNdLnhtbFBLAQItABQABgAI&#10;AAAAIQA4/SH/1gAAAJQBAAALAAAAAAAAAAAAAAAAAC8BAABfcmVscy8ucmVsc1BLAQItABQABgAI&#10;AAAAIQD7Nv7hiQIAAJgFAAAOAAAAAAAAAAAAAAAAAC4CAABkcnMvZTJvRG9jLnhtbFBLAQItABQA&#10;BgAIAAAAIQBBC/z34AAAAAsBAAAPAAAAAAAAAAAAAAAAAOMEAABkcnMvZG93bnJldi54bWxQSwUG&#10;AAAAAAQABADzAAAA8AUAAAAA&#10;" fillcolor="white [3212]" strokecolor="black [3213]" strokeweight="1pt">
                <v:textbox>
                  <w:txbxContent>
                    <w:p w14:paraId="23174FAB" w14:textId="77777777" w:rsidR="00917801" w:rsidRPr="00563ABA" w:rsidRDefault="00917801" w:rsidP="00917801">
                      <w:pPr>
                        <w:jc w:val="center"/>
                        <w:rPr>
                          <w:color w:val="000000" w:themeColor="text1"/>
                        </w:rPr>
                      </w:pPr>
                      <w:r w:rsidRPr="00563ABA">
                        <w:rPr>
                          <w:color w:val="000000" w:themeColor="text1"/>
                        </w:rPr>
                        <w:t>PR</w:t>
                      </w:r>
                      <w:r>
                        <w:rPr>
                          <w:color w:val="000000" w:themeColor="text1"/>
                        </w:rPr>
                        <w:t>OCESS NORMAL KEYS</w:t>
                      </w:r>
                    </w:p>
                  </w:txbxContent>
                </v:textbox>
              </v:rect>
            </w:pict>
          </mc:Fallback>
        </mc:AlternateContent>
      </w:r>
      <w:r w:rsidR="000C532D" w:rsidRPr="00437749">
        <w:rPr>
          <w:b/>
          <w:bCs/>
          <w:noProof/>
          <w:sz w:val="32"/>
          <w:szCs w:val="32"/>
        </w:rPr>
        <mc:AlternateContent>
          <mc:Choice Requires="wps">
            <w:drawing>
              <wp:anchor distT="0" distB="0" distL="114300" distR="114300" simplePos="0" relativeHeight="251745280" behindDoc="0" locked="0" layoutInCell="1" allowOverlap="1" wp14:anchorId="2BD20D50" wp14:editId="1CD5F970">
                <wp:simplePos x="0" y="0"/>
                <wp:positionH relativeFrom="column">
                  <wp:posOffset>3916680</wp:posOffset>
                </wp:positionH>
                <wp:positionV relativeFrom="paragraph">
                  <wp:posOffset>2007235</wp:posOffset>
                </wp:positionV>
                <wp:extent cx="912391" cy="488980"/>
                <wp:effectExtent l="0" t="0" r="78740" b="63500"/>
                <wp:wrapNone/>
                <wp:docPr id="45" name="Straight Arrow Connector 45"/>
                <wp:cNvGraphicFramePr/>
                <a:graphic xmlns:a="http://schemas.openxmlformats.org/drawingml/2006/main">
                  <a:graphicData uri="http://schemas.microsoft.com/office/word/2010/wordprocessingShape">
                    <wps:wsp>
                      <wps:cNvCnPr/>
                      <wps:spPr>
                        <a:xfrm>
                          <a:off x="0" y="0"/>
                          <a:ext cx="912391" cy="4889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3C67CE" id="Straight Arrow Connector 45" o:spid="_x0000_s1026" type="#_x0000_t32" style="position:absolute;margin-left:308.4pt;margin-top:158.05pt;width:71.85pt;height:3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OSf0AEAAAIEAAAOAAAAZHJzL2Uyb0RvYy54bWysU8uu0zAQ3SPxD5b3NElBqI2a3kUvlw2C&#10;Kx4f4OuME0uObdlDk/w9Y7dNeAkJxGYS23PmzDkeH+6mwbAzhKidbXi1KTkDK12rbdfwL58fXuw4&#10;iyhsK4yz0PAZIr87Pn92GH0NW9c700JgVMTGevQN7xF9XRRR9jCIuHEeLB0qFwaBtAxd0QYxUvXB&#10;FNuyfF2MLrQ+OAkx0u795ZAfc32lQOIHpSIgMw2n3jDHkONTisXxIOouCN9reW1D/EMXg9CWSJdS&#10;9wIF+xr0L6UGLYOLTuFGuqFwSmkJWQOpqcqf1HzqhYeshcyJfrEp/r+y8v35ZB8D2TD6WEf/GJKK&#10;SYUhfak/NmWz5sUsmJBJ2txX25f7ijNJR692u/0um1msYB8ivgU3sPTT8IhB6K7Hk7OWrsWFKhsm&#10;zu8iEj0Bb4DEbGyK0RndPmhj8iLNBJxMYGdBt4lTlW6PcD9kodDmjW0Zzp7GDYMWtjNwzUxVi1Vo&#10;/sPZwIXxIyimW5J26SzP4MonpASLN05jKTvBFHW3AMss6Y/Aa36CQp7PvwEviMzsLC7gQVsXfse+&#10;2qQu+TcHLrqTBU+unfMIZGto0LKr10eRJvn7dYavT/f4DQAA//8DAFBLAwQUAAYACAAAACEA55DN&#10;IOEAAAALAQAADwAAAGRycy9kb3ducmV2LnhtbEyPwU7DMBBE70j8g7VI3KhtKgINcaoKqVIFQiqF&#10;D3Bik0TY62C7bfL3LCc47uxo5k21nrxjJxvTEFCBXAhgFttgBuwUfLxvbx6ApazRaBfQKphtgnV9&#10;eVHp0oQzvtnTIXeMQjCVWkGf81hyntreep0WYbRIv88Qvc50xo6bqM8U7h2/FaLgXg9IDb0e7VNv&#10;26/D0StY7caucfuXZ/kt4nY37OfXaTMrdX01bR6BZTvlPzP84hM61MTUhCOaxJyCQhaEnhUsZSGB&#10;keO+EHfAGlJWSwm8rvj/DfUPAAAA//8DAFBLAQItABQABgAIAAAAIQC2gziS/gAAAOEBAAATAAAA&#10;AAAAAAAAAAAAAAAAAABbQ29udGVudF9UeXBlc10ueG1sUEsBAi0AFAAGAAgAAAAhADj9If/WAAAA&#10;lAEAAAsAAAAAAAAAAAAAAAAALwEAAF9yZWxzLy5yZWxzUEsBAi0AFAAGAAgAAAAhAMQg5J/QAQAA&#10;AgQAAA4AAAAAAAAAAAAAAAAALgIAAGRycy9lMm9Eb2MueG1sUEsBAi0AFAAGAAgAAAAhAOeQzSDh&#10;AAAACwEAAA8AAAAAAAAAAAAAAAAAKgQAAGRycy9kb3ducmV2LnhtbFBLBQYAAAAABAAEAPMAAAA4&#10;BQAAAAA=&#10;" strokecolor="black [3213]" strokeweight=".5pt">
                <v:stroke endarrow="block" joinstyle="miter"/>
              </v:shape>
            </w:pict>
          </mc:Fallback>
        </mc:AlternateContent>
      </w:r>
      <w:r w:rsidR="000C532D" w:rsidRPr="00437749">
        <w:rPr>
          <w:b/>
          <w:bCs/>
          <w:noProof/>
          <w:sz w:val="32"/>
          <w:szCs w:val="32"/>
        </w:rPr>
        <mc:AlternateContent>
          <mc:Choice Requires="wps">
            <w:drawing>
              <wp:anchor distT="0" distB="0" distL="114300" distR="114300" simplePos="0" relativeHeight="251746304" behindDoc="0" locked="0" layoutInCell="1" allowOverlap="1" wp14:anchorId="2DA7E38E" wp14:editId="0D27E8CE">
                <wp:simplePos x="0" y="0"/>
                <wp:positionH relativeFrom="column">
                  <wp:posOffset>3695700</wp:posOffset>
                </wp:positionH>
                <wp:positionV relativeFrom="paragraph">
                  <wp:posOffset>2017395</wp:posOffset>
                </wp:positionV>
                <wp:extent cx="180680" cy="531628"/>
                <wp:effectExtent l="38100" t="0" r="29210" b="59055"/>
                <wp:wrapNone/>
                <wp:docPr id="46" name="Straight Arrow Connector 46"/>
                <wp:cNvGraphicFramePr/>
                <a:graphic xmlns:a="http://schemas.openxmlformats.org/drawingml/2006/main">
                  <a:graphicData uri="http://schemas.microsoft.com/office/word/2010/wordprocessingShape">
                    <wps:wsp>
                      <wps:cNvCnPr/>
                      <wps:spPr>
                        <a:xfrm flipH="1">
                          <a:off x="0" y="0"/>
                          <a:ext cx="180680" cy="5316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42EDB3" id="Straight Arrow Connector 46" o:spid="_x0000_s1026" type="#_x0000_t32" style="position:absolute;margin-left:291pt;margin-top:158.85pt;width:14.25pt;height:41.85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jgE0wEAAAwEAAAOAAAAZHJzL2Uyb0RvYy54bWysU8uu0zAQ3SPxD5b3NEkRVVU1vYteLiwQ&#10;XPH4AF9nnFhybMsemuTvGTtpyktCIDaWH3POzDkzPt6NvWEXCFE7W/NqU3IGVrpG27bmXz4/vNhz&#10;FlHYRhhnoeYTRH53ev7sOPgDbF3nTAOBEYmNh8HXvEP0h6KIsoNexI3zYOlRudALpGNoiyaIgdh7&#10;U2zLclcMLjQ+OAkx0u39/MhPmV8pkPhBqQjITM2pNsxryOtTWovTURzaIHyn5VKG+IcqeqEtJV2p&#10;7gUK9jXoX6h6LYOLTuFGur5wSmkJWQOpqcqf1HzqhIeshcyJfrUp/j9a+f5yto+BbBh8PET/GJKK&#10;UYWeKaP9W+pp1kWVsjHbNq22wYhM0mW1L3d7MlfS06uX1W67T7YWM02i8yHiG3A9S5uaRwxCtx2e&#10;nbXUIBfmFOLyLuIMvAIS2Ni0Rmd086CNyYc0HXA2gV0E9RXHakn4QxQKbV7bhuHkafAwaGFbA0tk&#10;Yi1ukvMOJwNzxo+gmG6StCw+T+Mtn5ASLF5zGkvRCaaouhVY/hm4xCco5En9G/CKyJmdxRXca+vC&#10;77LfbFJz/NWBWXey4Mk1Ux6GbA2NXG7j8j3STH9/zvDbJz59AwAA//8DAFBLAwQUAAYACAAAACEA&#10;Jm4/LOIAAAALAQAADwAAAGRycy9kb3ducmV2LnhtbEyPy26DMBRE95X6D9at1F1jkxeIYqI+lCwq&#10;ZRFapC4dMBgVXyNsEvr3vV21y9GMZs5ku9n27KJH3zmUEC0EMI2VqztsJXy87x8SYD4orFXvUEv4&#10;1h52+e1NptLaXfGkL0VoGZWgT5UEE8KQcu4ro63yCzdoJK9xo1WB5NjyelRXKrc9Xwqx5VZ1SAtG&#10;DfrF6OqrmCyNvB2LuPncr3B6TQ5lUz4fTHmS8v5ufnoEFvQc/sLwi0/okBPT2U1Ye9ZL2CRL+hIk&#10;rKI4BkaJbSQ2wM4S1iJaA88z/v9D/gMAAP//AwBQSwECLQAUAAYACAAAACEAtoM4kv4AAADhAQAA&#10;EwAAAAAAAAAAAAAAAAAAAAAAW0NvbnRlbnRfVHlwZXNdLnhtbFBLAQItABQABgAIAAAAIQA4/SH/&#10;1gAAAJQBAAALAAAAAAAAAAAAAAAAAC8BAABfcmVscy8ucmVsc1BLAQItABQABgAIAAAAIQDDdjgE&#10;0wEAAAwEAAAOAAAAAAAAAAAAAAAAAC4CAABkcnMvZTJvRG9jLnhtbFBLAQItABQABgAIAAAAIQAm&#10;bj8s4gAAAAsBAAAPAAAAAAAAAAAAAAAAAC0EAABkcnMvZG93bnJldi54bWxQSwUGAAAAAAQABADz&#10;AAAAPAUAAAAA&#10;" strokecolor="black [3213]" strokeweight=".5pt">
                <v:stroke endarrow="block" joinstyle="miter"/>
              </v:shape>
            </w:pict>
          </mc:Fallback>
        </mc:AlternateContent>
      </w:r>
      <w:r w:rsidR="000C532D" w:rsidRPr="00437749">
        <w:rPr>
          <w:noProof/>
        </w:rPr>
        <mc:AlternateContent>
          <mc:Choice Requires="wps">
            <w:drawing>
              <wp:anchor distT="0" distB="0" distL="114300" distR="114300" simplePos="0" relativeHeight="251732992" behindDoc="0" locked="0" layoutInCell="1" allowOverlap="1" wp14:anchorId="4184E75D" wp14:editId="311B50EE">
                <wp:simplePos x="0" y="0"/>
                <wp:positionH relativeFrom="column">
                  <wp:posOffset>2149475</wp:posOffset>
                </wp:positionH>
                <wp:positionV relativeFrom="paragraph">
                  <wp:posOffset>2487295</wp:posOffset>
                </wp:positionV>
                <wp:extent cx="941867" cy="457200"/>
                <wp:effectExtent l="0" t="0" r="10795" b="19050"/>
                <wp:wrapNone/>
                <wp:docPr id="30" name="Rectangle 30"/>
                <wp:cNvGraphicFramePr/>
                <a:graphic xmlns:a="http://schemas.openxmlformats.org/drawingml/2006/main">
                  <a:graphicData uri="http://schemas.microsoft.com/office/word/2010/wordprocessingShape">
                    <wps:wsp>
                      <wps:cNvSpPr/>
                      <wps:spPr>
                        <a:xfrm>
                          <a:off x="0" y="0"/>
                          <a:ext cx="941867"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355D50" w14:textId="77777777" w:rsidR="00917801" w:rsidRPr="005913D2" w:rsidRDefault="00917801" w:rsidP="00917801">
                            <w:pPr>
                              <w:jc w:val="center"/>
                            </w:pPr>
                            <w:r w:rsidRPr="005913D2">
                              <w:rPr>
                                <w:color w:val="000000" w:themeColor="text1"/>
                              </w:rPr>
                              <w:t>RIGHT BUTTON</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4E75D" id="Rectangle 30" o:spid="_x0000_s1038" style="position:absolute;left:0;text-align:left;margin-left:169.25pt;margin-top:195.85pt;width:74.15pt;height:3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pCGhgIAAJgFAAAOAAAAZHJzL2Uyb0RvYy54bWysVNtu2zAMfR+wfxD0vjou0ltQpwhadBhQ&#10;tMXaoc+KLMUGZFGjlNjZ14+SL+m6YgOG+UGmRPKIPCJ5edU1hu0U+hpswfOjGWfKSihruyn4t+fb&#10;T+ec+SBsKQxYVfC98vxq+fHDZesW6hgqMKVCRiDWL1pX8CoEt8gyLyvVCH8ETllSasBGBNriJitR&#10;tITemOx4NjvNWsDSIUjlPZ3e9Eq+TPhaKxketPYqMFNwii2kFdO6jmu2vBSLDQpX1XIIQ/xDFI2o&#10;LV06Qd2IINgW69+gmloieNDhSEKTgda1VCkHyiafvcnmqRJOpVyIHO8mmvz/g5X3uyf3iERD6/zC&#10;kxiz6DQ28U/xsS6RtZ/IUl1gkg4v5vn56RlnklTzkzN6jEhmdnB26MNnBQ2LQsGR3iJRJHZ3PvSm&#10;o0m8y4Opy9vamLSJ76+uDbKdoJdbb/IB/BcrY//mGLp3HCnG6JkdMk5S2BsV8Yz9qjSrS8rxOAWc&#10;ivEQjJBS2ZD3qkqUqo/xZEbfGOUYfiIkAUZkTdlN2APAaNmDjNg9PYN9dFWplifn2Z8C650nj3Qz&#10;2DA5N7UFfA/AUFbDzb39SFJPTWQpdOuOuKFWT7nGozWU+0dkCH1zeSdva3rxO+HDo0DqJuo7mhDh&#10;gRZtoC04DBJnFeCP986jPRU5aTlrqTsL7r9vBSrOzBdL5X+Rz+exndMmVR9n+Fqzfq2x2+YaqIxy&#10;mkVOJpGcMZhR1AjNCw2SVbyVVMJKurvgMuC4uQ791KBRJNVqlcyohZ0Id/bJyQgeiY4V/dy9CHRD&#10;2Qfql3sYO1ks3lR/bxs9Lay2AXSdWuPA6/AE1P6ploZRFefL632yOgzU5U8AAAD//wMAUEsDBBQA&#10;BgAIAAAAIQB9cbDt3wAAAAsBAAAPAAAAZHJzL2Rvd25yZXYueG1sTI9PT4NAEMXvJn6HzZh4s0uL&#10;AiJL459oo7e26nkKIxDZWcJuW/TTO5709l7mlzfvFcvJ9upAo+8cG5jPIlDElas7bgy8bh8vMlA+&#10;INfYOyYDX+RhWZ6eFJjX7shrOmxCoySEfY4G2hCGXGtftWTRz9xALLcPN1oMYsdG1yMeJdz2ehFF&#10;ibbYsXxocaD7lqrPzd4asC98N7ytIrSL5Pnb2+opfejejTk/m25vQAWawh8Mv/WlOpTSaef2XHvV&#10;G4jj7EpQEdfzFJQQl1kiY3YikjgFXRb6/4byBwAA//8DAFBLAQItABQABgAIAAAAIQC2gziS/gAA&#10;AOEBAAATAAAAAAAAAAAAAAAAAAAAAABbQ29udGVudF9UeXBlc10ueG1sUEsBAi0AFAAGAAgAAAAh&#10;ADj9If/WAAAAlAEAAAsAAAAAAAAAAAAAAAAALwEAAF9yZWxzLy5yZWxzUEsBAi0AFAAGAAgAAAAh&#10;APDWkIaGAgAAmAUAAA4AAAAAAAAAAAAAAAAALgIAAGRycy9lMm9Eb2MueG1sUEsBAi0AFAAGAAgA&#10;AAAhAH1xsO3fAAAACwEAAA8AAAAAAAAAAAAAAAAA4AQAAGRycy9kb3ducmV2LnhtbFBLBQYAAAAA&#10;BAAEAPMAAADsBQAAAAA=&#10;" fillcolor="white [3212]" strokecolor="black [3213]" strokeweight="1pt">
                <v:textbox>
                  <w:txbxContent>
                    <w:p w14:paraId="1D355D50" w14:textId="77777777" w:rsidR="00917801" w:rsidRPr="005913D2" w:rsidRDefault="00917801" w:rsidP="00917801">
                      <w:pPr>
                        <w:jc w:val="center"/>
                      </w:pPr>
                      <w:r w:rsidRPr="005913D2">
                        <w:rPr>
                          <w:color w:val="000000" w:themeColor="text1"/>
                        </w:rPr>
                        <w:t>RIGHT BUTTON</w:t>
                      </w:r>
                      <w:r>
                        <w:t>()</w:t>
                      </w:r>
                    </w:p>
                  </w:txbxContent>
                </v:textbox>
              </v:rect>
            </w:pict>
          </mc:Fallback>
        </mc:AlternateContent>
      </w:r>
      <w:r w:rsidR="000C532D" w:rsidRPr="00437749">
        <w:rPr>
          <w:noProof/>
        </w:rPr>
        <mc:AlternateContent>
          <mc:Choice Requires="wps">
            <w:drawing>
              <wp:anchor distT="0" distB="0" distL="114300" distR="114300" simplePos="0" relativeHeight="251731968" behindDoc="0" locked="0" layoutInCell="1" allowOverlap="1" wp14:anchorId="054EC5F9" wp14:editId="365AC8E4">
                <wp:simplePos x="0" y="0"/>
                <wp:positionH relativeFrom="column">
                  <wp:posOffset>1123315</wp:posOffset>
                </wp:positionH>
                <wp:positionV relativeFrom="paragraph">
                  <wp:posOffset>2487930</wp:posOffset>
                </wp:positionV>
                <wp:extent cx="826135" cy="467833"/>
                <wp:effectExtent l="0" t="0" r="12065" b="27940"/>
                <wp:wrapNone/>
                <wp:docPr id="29" name="Rectangle 29"/>
                <wp:cNvGraphicFramePr/>
                <a:graphic xmlns:a="http://schemas.openxmlformats.org/drawingml/2006/main">
                  <a:graphicData uri="http://schemas.microsoft.com/office/word/2010/wordprocessingShape">
                    <wps:wsp>
                      <wps:cNvSpPr/>
                      <wps:spPr>
                        <a:xfrm>
                          <a:off x="0" y="0"/>
                          <a:ext cx="826135" cy="46783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99138" w14:textId="77777777" w:rsidR="00917801" w:rsidRPr="005913D2" w:rsidRDefault="00917801" w:rsidP="00917801">
                            <w:pPr>
                              <w:jc w:val="center"/>
                              <w:rPr>
                                <w:color w:val="000000" w:themeColor="text1"/>
                              </w:rPr>
                            </w:pPr>
                            <w:r>
                              <w:rPr>
                                <w:color w:val="000000" w:themeColor="text1"/>
                              </w:rPr>
                              <w:t>LEFT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4EC5F9" id="Rectangle 29" o:spid="_x0000_s1039" style="position:absolute;left:0;text-align:left;margin-left:88.45pt;margin-top:195.9pt;width:65.05pt;height:36.8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7fGiQIAAJgFAAAOAAAAZHJzL2Uyb0RvYy54bWysVNtu2zAMfR+wfxD0vjpO08uCOEXQosOA&#10;oi3aDn1WZCkWIIuapMTOvn6UfEnXBRswzA8yJZJH5BHJxVVba7ITziswBc1PJpQIw6FUZlPQby+3&#10;ny4p8YGZkmkwoqB74enV8uOHRWPnYgoV6FI4giDGzxtb0CoEO88yzytRM38CVhhUSnA1C7h1m6x0&#10;rEH0WmfTyeQ8a8CV1gEX3uPpTaeky4QvpeDhQUovAtEFxdhCWl1a13HNlgs23zhmK8X7MNg/RFEz&#10;ZfDSEeqGBUa2Tv0GVSvuwIMMJxzqDKRUXKQcMJt88i6b54pZkXJBcrwdafL/D5bf757to0MaGuvn&#10;HsWYRStdHf8YH2kTWfuRLNEGwvHwcnqen55RwlE1O7+4PD2NZGYHZ+t8+CKgJlEoqMO3SBSx3Z0P&#10;nelgEu/yoFV5q7ROm/j+4lo7smP4cutN3oP/YqXN3xxDe8QRY4ye2SHjJIW9FhFPmychiSoxx2kK&#10;OBXjIRjGuTAh71QVK0UX49kEvyHKIfxESAKMyBKzG7F7gMGyAxmwO3p6++gqUi2PzpM/BdY5jx7p&#10;ZjBhdK6VAXcMQGNW/c2d/UBSR01kKbTrFrnBVk+m8WgN5f7REQddc3nLbxW++B3z4ZE57CbsO5wQ&#10;4QEXqaEpKPQSJRW4H8fOoz0WOWopabA7C+q/b5kTlOivBsv/cz6bxXZOm9nZxRQ37q1m/VZjtvU1&#10;YBnlOIssT2K0D3oQpYP6FQfJKt6KKmY43l1QHtywuQ7d1MBRxMVqlcywhS0Ld+bZ8ggeiY4V/dK+&#10;Mmf7sg/YL/cwdDKbv6v+zjZ6GlhtA0iVWuPAa/8E2P6plvpRFefL232yOgzU5U8AAAD//wMAUEsD&#10;BBQABgAIAAAAIQC3omiF3wAAAAsBAAAPAAAAZHJzL2Rvd25yZXYueG1sTI/LTsMwEEX3SPyDNUjs&#10;qN2WJm2IU/EQINjRAutpMiQR8TiK3Tbw9QwrWF7N1Z1z8vXoOnWgIbSeLUwnBhRx6auWawuv2/uL&#10;JagQkSvsPJOFLwqwLk5Pcswqf+QXOmxirWSEQ4YWmhj7TOtQNuQwTHxPLLcPPziMEodaVwMeZdx1&#10;emZMoh22LB8a7Om2ofJzs3cW3DPf9G+PBt0sefoOrnxI79p3a8/PxusrUJHG+FeGX3xBh0KYdn7P&#10;VVCd5DRZSdXCfDUVB2nMTSp2OwuXyWIBusj1f4fiBwAA//8DAFBLAQItABQABgAIAAAAIQC2gziS&#10;/gAAAOEBAAATAAAAAAAAAAAAAAAAAAAAAABbQ29udGVudF9UeXBlc10ueG1sUEsBAi0AFAAGAAgA&#10;AAAhADj9If/WAAAAlAEAAAsAAAAAAAAAAAAAAAAALwEAAF9yZWxzLy5yZWxzUEsBAi0AFAAGAAgA&#10;AAAhANWnt8aJAgAAmAUAAA4AAAAAAAAAAAAAAAAALgIAAGRycy9lMm9Eb2MueG1sUEsBAi0AFAAG&#10;AAgAAAAhALeiaIXfAAAACwEAAA8AAAAAAAAAAAAAAAAA4wQAAGRycy9kb3ducmV2LnhtbFBLBQYA&#10;AAAABAAEAPMAAADvBQAAAAA=&#10;" fillcolor="white [3212]" strokecolor="black [3213]" strokeweight="1pt">
                <v:textbox>
                  <w:txbxContent>
                    <w:p w14:paraId="23499138" w14:textId="77777777" w:rsidR="00917801" w:rsidRPr="005913D2" w:rsidRDefault="00917801" w:rsidP="00917801">
                      <w:pPr>
                        <w:jc w:val="center"/>
                        <w:rPr>
                          <w:color w:val="000000" w:themeColor="text1"/>
                        </w:rPr>
                      </w:pPr>
                      <w:r>
                        <w:rPr>
                          <w:color w:val="000000" w:themeColor="text1"/>
                        </w:rPr>
                        <w:t>LEFT BUTTON</w:t>
                      </w:r>
                    </w:p>
                  </w:txbxContent>
                </v:textbox>
              </v:rect>
            </w:pict>
          </mc:Fallback>
        </mc:AlternateContent>
      </w:r>
      <w:r w:rsidR="00917801" w:rsidRPr="00437749">
        <w:rPr>
          <w:b/>
          <w:bCs/>
          <w:noProof/>
          <w:sz w:val="32"/>
          <w:szCs w:val="32"/>
        </w:rPr>
        <mc:AlternateContent>
          <mc:Choice Requires="wps">
            <w:drawing>
              <wp:anchor distT="0" distB="0" distL="114300" distR="114300" simplePos="0" relativeHeight="251747328" behindDoc="0" locked="0" layoutInCell="1" allowOverlap="1" wp14:anchorId="4D11D58B" wp14:editId="20988F7C">
                <wp:simplePos x="0" y="0"/>
                <wp:positionH relativeFrom="column">
                  <wp:posOffset>1975485</wp:posOffset>
                </wp:positionH>
                <wp:positionV relativeFrom="paragraph">
                  <wp:posOffset>2007870</wp:posOffset>
                </wp:positionV>
                <wp:extent cx="668079" cy="489098"/>
                <wp:effectExtent l="0" t="0" r="74930" b="63500"/>
                <wp:wrapNone/>
                <wp:docPr id="47" name="Straight Arrow Connector 47"/>
                <wp:cNvGraphicFramePr/>
                <a:graphic xmlns:a="http://schemas.openxmlformats.org/drawingml/2006/main">
                  <a:graphicData uri="http://schemas.microsoft.com/office/word/2010/wordprocessingShape">
                    <wps:wsp>
                      <wps:cNvCnPr/>
                      <wps:spPr>
                        <a:xfrm>
                          <a:off x="0" y="0"/>
                          <a:ext cx="668079" cy="4890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9D05BA" id="Straight Arrow Connector 47" o:spid="_x0000_s1026" type="#_x0000_t32" style="position:absolute;margin-left:155.55pt;margin-top:158.1pt;width:52.6pt;height:3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GbzwEAAAIEAAAOAAAAZHJzL2Uyb0RvYy54bWysU8tu2zAQvBfoPxC815KDwrUFyzk4TS9F&#10;G7TpBzDUUiLAF8itJf19SUqW+kKBBL2sRHJnZ2e4PN4OWpEL+CCtqel2U1IChttGmram3x7v3+wp&#10;CchMw5Q1UNMRAr09vX517F0FN7azqgFPYhETqt7VtEN0VVEE3oFmYWMdmHgorNcM49K3ReNZH6tr&#10;VdyU5a7orW+ctxxCiLt30yE95fpCAMfPQgRAomoae8McfY5PKRanI6taz1wn+dwGe0EXmkkTSZdS&#10;dwwZ+e7lH6W05N4GK3DDrS6sEJJD1hDVbMvf1HztmIOsJZoT3GJT+H9l+afL2Tz4aEPvQhXcg08q&#10;BuF1+sb+yJDNGhezYEDC4+Zuty/fHSjh8ejt/lAe9snMYgU7H/ADWE3ST00DeibbDs/WmHgt1m+z&#10;YezyMeAEvAISszIpBqtkcy+Vyos0E3BWnlxYvE0ctjPhL1nIpHpvGoKji+OGXjLTKpgzU9ViFZr/&#10;cFQwMX4BQWQTpU2d5Rlc+RjnYPDKqUzMTjARu1uAZZb0T+Ccn6CQ5/M54AWRma3BBaylsf5v7KtN&#10;Ysq/OjDpThY82WbMI5CtiYOWr3F+FGmSf15n+Pp0Tz8AAAD//wMAUEsDBBQABgAIAAAAIQDdg//G&#10;4AAAAAsBAAAPAAAAZHJzL2Rvd25yZXYueG1sTI/bSsNAEIbvBd9hGcE7u9lEgo3ZlCIUiiK01QfY&#10;ZKdJ6B5idtsmb+/0Su/m8PHPN+VqsoZdcAy9dxLEIgGGrvG6d62E76/N0wuwEJXTyniHEmYMsKru&#10;70pVaH91e7wcYssoxIVCSehiHArOQ9OhVWHhB3S0O/rRqkjt2HI9qiuFW8PTJMm5Vb2jC50a8K3D&#10;5nQ4WwnL7dDWZvfxLn6ScbPtd/PntJ6lfHyY1q/AIk7xD4abPqlDRU61PzsdmJGQCSEIvRV5CoyI&#10;Z5FnwGqaLLMUeFXy/z9UvwAAAP//AwBQSwECLQAUAAYACAAAACEAtoM4kv4AAADhAQAAEwAAAAAA&#10;AAAAAAAAAAAAAAAAW0NvbnRlbnRfVHlwZXNdLnhtbFBLAQItABQABgAIAAAAIQA4/SH/1gAAAJQB&#10;AAALAAAAAAAAAAAAAAAAAC8BAABfcmVscy8ucmVsc1BLAQItABQABgAIAAAAIQA+9MGbzwEAAAIE&#10;AAAOAAAAAAAAAAAAAAAAAC4CAABkcnMvZTJvRG9jLnhtbFBLAQItABQABgAIAAAAIQDdg//G4AAA&#10;AAsBAAAPAAAAAAAAAAAAAAAAACkEAABkcnMvZG93bnJldi54bWxQSwUGAAAAAAQABADzAAAANgUA&#10;AAAA&#10;" strokecolor="black [3213]" strokeweight=".5pt">
                <v:stroke endarrow="block" joinstyle="miter"/>
              </v:shape>
            </w:pict>
          </mc:Fallback>
        </mc:AlternateContent>
      </w:r>
      <w:r w:rsidR="00917801" w:rsidRPr="00437749">
        <w:rPr>
          <w:b/>
          <w:bCs/>
          <w:noProof/>
          <w:sz w:val="32"/>
          <w:szCs w:val="32"/>
        </w:rPr>
        <mc:AlternateContent>
          <mc:Choice Requires="wps">
            <w:drawing>
              <wp:anchor distT="0" distB="0" distL="114300" distR="114300" simplePos="0" relativeHeight="251748352" behindDoc="0" locked="0" layoutInCell="1" allowOverlap="1" wp14:anchorId="1037133A" wp14:editId="02E4078F">
                <wp:simplePos x="0" y="0"/>
                <wp:positionH relativeFrom="column">
                  <wp:posOffset>1583055</wp:posOffset>
                </wp:positionH>
                <wp:positionV relativeFrom="paragraph">
                  <wp:posOffset>2010410</wp:posOffset>
                </wp:positionV>
                <wp:extent cx="352646" cy="478465"/>
                <wp:effectExtent l="38100" t="0" r="28575" b="55245"/>
                <wp:wrapNone/>
                <wp:docPr id="48" name="Straight Arrow Connector 48"/>
                <wp:cNvGraphicFramePr/>
                <a:graphic xmlns:a="http://schemas.openxmlformats.org/drawingml/2006/main">
                  <a:graphicData uri="http://schemas.microsoft.com/office/word/2010/wordprocessingShape">
                    <wps:wsp>
                      <wps:cNvCnPr/>
                      <wps:spPr>
                        <a:xfrm flipH="1">
                          <a:off x="0" y="0"/>
                          <a:ext cx="352646" cy="4784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AB12F" id="Straight Arrow Connector 48" o:spid="_x0000_s1026" type="#_x0000_t32" style="position:absolute;margin-left:124.65pt;margin-top:158.3pt;width:27.75pt;height:37.6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hmn1wEAAAwEAAAOAAAAZHJzL2Uyb0RvYy54bWysU9uO0zAQfUfiHyy/06SlW1ZV033osvCA&#10;YMXlA7zOOLHk2JY9NMnfM3bSlJuQQLxYvsw5M+fM+HA3dIadIUTtbMXXq5IzsNLV2jYV//L54cUt&#10;ZxGFrYVxFio+QuR3x+fPDr3fw8a1ztQQGJHYuO99xVtEvy+KKFvoRFw5D5YelQudQDqGpqiD6Im9&#10;M8WmLHdF70Ltg5MQI93eT4/8mPmVAokflIqAzFScasO8hrw+pbU4HsS+CcK3Ws5liH+oohPaUtKF&#10;6l6gYF+D/oWq0zK46BSupOsKp5SWkDWQmnX5k5pPrfCQtZA50S82xf9HK9+fT/YxkA29j/voH0NS&#10;MajQMWW0f0s9zbqoUjZk28bFNhiQSbp8ebPZbXecSXravrrd7m6SrcVEk+h8iPgGXMfSpuIRg9BN&#10;iydnLTXIhSmFOL+LOAEvgAQ2Nq3RGV0/aGPyIU0HnExgZ0F9xWE9J/whCoU2r23NcPQ0eBi0sI2B&#10;OTKxFlfJeYejgSnjR1BM1yRtqixP4zWfkBIsXnIaS9EJpqi6BVhm1/4InOMTFPKk/g14QeTMzuIC&#10;7rR14XfZrzapKf7iwKQ7WfDk6jEPQ7aGRi63cf4eaaa/P2f49RMfvwEAAP//AwBQSwMEFAAGAAgA&#10;AAAhABt/joHhAAAACwEAAA8AAABkcnMvZG93bnJldi54bWxMj01PhDAQhu8m/odmTLy5hWWDC1I2&#10;fmT3YOJhURKPXVookU4JLbv47x1Peps38+T9KHaLHdhZT753KCBeRcA0Nk712An4eN/fbYH5IFHJ&#10;waEW8K097Mrrq0Lmyl3wqM9V6BiZoM+lABPCmHPuG6Ot9Cs3aqRf6yYrA8mp42qSFzK3A19HUcqt&#10;7JESjBz1s9HNVzVbCnl9q+7bz32C88v2ULf108HURyFub5bHB2BBL+EPht/6VB1K6nRyMyrPBgHr&#10;TZYQKiCJ0xQYEUm0oTEnOrI4A14W/P+G8gcAAP//AwBQSwECLQAUAAYACAAAACEAtoM4kv4AAADh&#10;AQAAEwAAAAAAAAAAAAAAAAAAAAAAW0NvbnRlbnRfVHlwZXNdLnhtbFBLAQItABQABgAIAAAAIQA4&#10;/SH/1gAAAJQBAAALAAAAAAAAAAAAAAAAAC8BAABfcmVscy8ucmVsc1BLAQItABQABgAIAAAAIQBo&#10;phmn1wEAAAwEAAAOAAAAAAAAAAAAAAAAAC4CAABkcnMvZTJvRG9jLnhtbFBLAQItABQABgAIAAAA&#10;IQAbf46B4QAAAAsBAAAPAAAAAAAAAAAAAAAAADEEAABkcnMvZG93bnJldi54bWxQSwUGAAAAAAQA&#10;BADzAAAAPwUAAAAA&#10;" strokecolor="black [3213]" strokeweight=".5pt">
                <v:stroke endarrow="block" joinstyle="miter"/>
              </v:shape>
            </w:pict>
          </mc:Fallback>
        </mc:AlternateContent>
      </w:r>
      <w:r w:rsidR="00917801" w:rsidRPr="00437749">
        <w:rPr>
          <w:noProof/>
        </w:rPr>
        <mc:AlternateContent>
          <mc:Choice Requires="wps">
            <w:drawing>
              <wp:anchor distT="0" distB="0" distL="114300" distR="114300" simplePos="0" relativeHeight="251730944" behindDoc="0" locked="0" layoutInCell="1" allowOverlap="1" wp14:anchorId="3708DBA2" wp14:editId="02348CB2">
                <wp:simplePos x="0" y="0"/>
                <wp:positionH relativeFrom="column">
                  <wp:posOffset>3329940</wp:posOffset>
                </wp:positionH>
                <wp:positionV relativeFrom="paragraph">
                  <wp:posOffset>1651635</wp:posOffset>
                </wp:positionV>
                <wp:extent cx="1190846" cy="382772"/>
                <wp:effectExtent l="0" t="0" r="28575" b="17780"/>
                <wp:wrapNone/>
                <wp:docPr id="28" name="Rectangle 28"/>
                <wp:cNvGraphicFramePr/>
                <a:graphic xmlns:a="http://schemas.openxmlformats.org/drawingml/2006/main">
                  <a:graphicData uri="http://schemas.microsoft.com/office/word/2010/wordprocessingShape">
                    <wps:wsp>
                      <wps:cNvSpPr/>
                      <wps:spPr>
                        <a:xfrm>
                          <a:off x="0" y="0"/>
                          <a:ext cx="1190846" cy="3827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54CBF0" w14:textId="77777777" w:rsidR="00917801" w:rsidRPr="005913D2" w:rsidRDefault="00917801" w:rsidP="00917801">
                            <w:pPr>
                              <w:jc w:val="center"/>
                              <w:rPr>
                                <w:color w:val="000000" w:themeColor="text1"/>
                              </w:rPr>
                            </w:pPr>
                            <w:r w:rsidRPr="005913D2">
                              <w:rPr>
                                <w:color w:val="000000" w:themeColor="text1"/>
                              </w:rPr>
                              <w:t>KEYBOARD(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8DBA2" id="Rectangle 28" o:spid="_x0000_s1040" style="position:absolute;left:0;text-align:left;margin-left:262.2pt;margin-top:130.05pt;width:93.75pt;height:30.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oPRiQIAAJkFAAAOAAAAZHJzL2Uyb0RvYy54bWysVNtu2zAMfR+wfxD0vtrO0ltQpwhadBhQ&#10;tEXboc+KLMUCZFGTlNjZ14+SL+m6YgOG+UGmRPKIPCJ5cdk1muyE8wpMSYujnBJhOFTKbEr67fnm&#10;0xklPjBTMQ1GlHQvPL1cfvxw0dqFmEENuhKOIIjxi9aWtA7BLrLM81o0zB+BFQaVElzDAm7dJqsc&#10;axG90dksz0+yFlxlHXDhPZ5e90q6TPhSCh7upfQiEF1SjC2k1aV1HddsecEWG8dsrfgQBvuHKBqm&#10;DF46QV2zwMjWqd+gGsUdeJDhiEOTgZSKi5QDZlPkb7J5qpkVKRckx9uJJv//YPnd7sk+OKShtX7h&#10;UYxZdNI18Y/xkS6RtZ/IEl0gHA+L4jw/m59QwlH3+Wx2ejqLbGYHb+t8+CKgIVEoqcPHSByx3a0P&#10;veloEi/zoFV1o7ROm1gA4ko7smP4dOtNMYD/YqXN3xxD944jxhg9s0PKSQp7LSKeNo9CElVhkrMU&#10;cKrGQzCMc2FC0atqVok+xuMcvzHKMfxESAKMyBKzm7AHgNGyBxmxe3oG++gqUjFPzvmfAuudJ490&#10;M5gwOTfKgHsPQGNWw829/UhST01kKXTrDrnB90/PHY/WUO0fHHHQd5e3/Ebhi98yHx6Yw3bCxsMR&#10;Ee5xkRraksIgUVKD+/HeebTHKkctJS22Z0n99y1zghL91WD9nxfzeezntJkfn85w415r1q81Zttc&#10;AZZRgcPI8iRG+6BHUTpoXnCSrOKtqGKG490l5cGNm6vQjw2cRVysVskMe9iycGueLI/gkehY0c/d&#10;C3N2KPuADXMHYyuzxZvq722jp4HVNoBUqTUOvA5PgP2fammYVXHAvN4nq8NEXf4EAAD//wMAUEsD&#10;BBQABgAIAAAAIQAXJ2yb4AAAAAsBAAAPAAAAZHJzL2Rvd25yZXYueG1sTI/LTsMwEEX3SPyDNUjs&#10;qB0TUgiZVDwECHaUx9qNhyQiHkex2wa+HrOC5ege3XumWs1uEDuaQu8ZIVsoEMSNtz23CK8vdyfn&#10;IEI0bM3gmRC+KMCqPjyoTGn9np9pt46tSCUcSoPQxTiWUoamI2fCwo/EKfvwkzMxnVMr7WT2qdwN&#10;UitVSGd6TgudGemmo+ZzvXUI7omvx7cHZZwuHr+Da+6Xt/074vHRfHUJItIc/2D41U/qUCenjd+y&#10;DWJAONN5nlAEXagMRCKWWXYBYoNwqlUOsq7k/x/qHwAAAP//AwBQSwECLQAUAAYACAAAACEAtoM4&#10;kv4AAADhAQAAEwAAAAAAAAAAAAAAAAAAAAAAW0NvbnRlbnRfVHlwZXNdLnhtbFBLAQItABQABgAI&#10;AAAAIQA4/SH/1gAAAJQBAAALAAAAAAAAAAAAAAAAAC8BAABfcmVscy8ucmVsc1BLAQItABQABgAI&#10;AAAAIQBtxoPRiQIAAJkFAAAOAAAAAAAAAAAAAAAAAC4CAABkcnMvZTJvRG9jLnhtbFBLAQItABQA&#10;BgAIAAAAIQAXJ2yb4AAAAAsBAAAPAAAAAAAAAAAAAAAAAOMEAABkcnMvZG93bnJldi54bWxQSwUG&#10;AAAAAAQABADzAAAA8AUAAAAA&#10;" fillcolor="white [3212]" strokecolor="black [3213]" strokeweight="1pt">
                <v:textbox>
                  <w:txbxContent>
                    <w:p w14:paraId="5854CBF0" w14:textId="77777777" w:rsidR="00917801" w:rsidRPr="005913D2" w:rsidRDefault="00917801" w:rsidP="00917801">
                      <w:pPr>
                        <w:jc w:val="center"/>
                        <w:rPr>
                          <w:color w:val="000000" w:themeColor="text1"/>
                        </w:rPr>
                      </w:pPr>
                      <w:r w:rsidRPr="005913D2">
                        <w:rPr>
                          <w:color w:val="000000" w:themeColor="text1"/>
                        </w:rPr>
                        <w:t>KEYBOARD( )</w:t>
                      </w:r>
                    </w:p>
                  </w:txbxContent>
                </v:textbox>
              </v:rect>
            </w:pict>
          </mc:Fallback>
        </mc:AlternateContent>
      </w:r>
      <w:r w:rsidR="00917801" w:rsidRPr="00437749">
        <w:rPr>
          <w:noProof/>
        </w:rPr>
        <mc:AlternateContent>
          <mc:Choice Requires="wps">
            <w:drawing>
              <wp:anchor distT="0" distB="0" distL="114300" distR="114300" simplePos="0" relativeHeight="251729920" behindDoc="0" locked="0" layoutInCell="1" allowOverlap="1" wp14:anchorId="2A6B17A0" wp14:editId="55A1FEC6">
                <wp:simplePos x="0" y="0"/>
                <wp:positionH relativeFrom="column">
                  <wp:posOffset>1379855</wp:posOffset>
                </wp:positionH>
                <wp:positionV relativeFrom="paragraph">
                  <wp:posOffset>1617345</wp:posOffset>
                </wp:positionV>
                <wp:extent cx="1105786" cy="393405"/>
                <wp:effectExtent l="0" t="0" r="18415" b="26035"/>
                <wp:wrapNone/>
                <wp:docPr id="27" name="Rectangle 27"/>
                <wp:cNvGraphicFramePr/>
                <a:graphic xmlns:a="http://schemas.openxmlformats.org/drawingml/2006/main">
                  <a:graphicData uri="http://schemas.microsoft.com/office/word/2010/wordprocessingShape">
                    <wps:wsp>
                      <wps:cNvSpPr/>
                      <wps:spPr>
                        <a:xfrm>
                          <a:off x="0" y="0"/>
                          <a:ext cx="1105786" cy="3934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96834" w14:textId="77777777" w:rsidR="00917801" w:rsidRPr="00F534B9" w:rsidRDefault="00917801" w:rsidP="00917801">
                            <w:pPr>
                              <w:jc w:val="center"/>
                              <w:rPr>
                                <w:color w:val="000000" w:themeColor="text1"/>
                              </w:rPr>
                            </w:pPr>
                            <w:r w:rsidRPr="00F534B9">
                              <w:rPr>
                                <w:color w:val="000000" w:themeColor="text1"/>
                              </w:rPr>
                              <w:t>MOUSE</w:t>
                            </w:r>
                            <w:r>
                              <w:rPr>
                                <w:color w:val="000000" w:themeColor="text1"/>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B17A0" id="Rectangle 27" o:spid="_x0000_s1041" style="position:absolute;left:0;text-align:left;margin-left:108.65pt;margin-top:127.35pt;width:87.05pt;height:31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98igIAAJkFAAAOAAAAZHJzL2Uyb0RvYy54bWysVNtu2zAMfR+wfxD0vtrOpZegThG06DCg&#10;aIO1Q58VWYoNyKImKbGzrx8lX9J1wQYM84NMieQReUTy+qatFdkL6yrQOc3OUkqE5lBUepvTby/3&#10;ny4pcZ7pginQIqcH4ejN8uOH68YsxARKUIWwBEG0WzQmp6X3ZpEkjpeiZu4MjNColGBr5nFrt0lh&#10;WYPotUomaXqeNGALY4EL5/D0rlPSZcSXUnD/JKUTnqicYmw+rjaum7Amy2u22Fpmyor3YbB/iKJm&#10;lcZLR6g75hnZ2eo3qLriFhxIf8ahTkDKiouYA2aTpe+yeS6ZETEXJMeZkSb3/2D54/7ZrC3S0Bi3&#10;cCiGLFpp6/DH+EgbyTqMZInWE46HWZbOLy7PKeGom15NZ+k8sJkcvY11/rOAmgQhpxYfI3LE9g/O&#10;d6aDSbjMgaqK+0qpuAkFIG6VJXuGT7fZZj34L1ZK/83RtyccMcbgmRxTjpI/KBHwlP4qJKkKTHIS&#10;A47VeAyGcS60zzpVyQrRxThP8RuiHMKPhETAgCwxuxG7BxgsO5ABu6Ontw+uIhbz6Jz+KbDOefSI&#10;N4P2o3NdabCnABRm1d/c2Q8kddQElny7aZEbfP9pMA1HGygOa0ssdN3lDL+v8MUfmPNrZrGdsPFw&#10;RPgnXKSCJqfQS5SUYH+cOg/2WOWopaTB9syp+75jVlCivmis/6tsNgv9HDez+cUEN/atZvNWo3f1&#10;LWAZZTiMDI9isPdqEKWF+hUnySrciiqmOd6dU+7tsLn13djAWcTFahXNsIcN8w/62fAAHogOFf3S&#10;vjJr+rL32DCPMLQyW7yr/s42eGpY7TzIKrbGkdf+CbD/Yy31syoMmLf7aHWcqMufAAAA//8DAFBL&#10;AwQUAAYACAAAACEAtFD0sd8AAAALAQAADwAAAGRycy9kb3ducmV2LnhtbEyPTU+DQBCG7yb+h82Y&#10;eLMLtIIiS+NHtNFbW/U8hRGI7Cxhty366x1Pensn8+SdZ4rlZHt1oNF3jg3EswgUceXqjhsDr9vH&#10;iytQPiDX2DsmA1/kYVmenhSY1+7IazpsQqOkhH2OBtoQhlxrX7Vk0c/cQCy7DzdaDDKOja5HPEq5&#10;7XUSRam22LFcaHGg+5aqz83eGrAvfDe8rSK0Sfr87W31lD1078acn023N6ACTeEPhl99UYdSnHZu&#10;z7VXvYEkzuaCSrhcZKCEmF/HC1A7CXGagS4L/f+H8gcAAP//AwBQSwECLQAUAAYACAAAACEAtoM4&#10;kv4AAADhAQAAEwAAAAAAAAAAAAAAAAAAAAAAW0NvbnRlbnRfVHlwZXNdLnhtbFBLAQItABQABgAI&#10;AAAAIQA4/SH/1gAAAJQBAAALAAAAAAAAAAAAAAAAAC8BAABfcmVscy8ucmVsc1BLAQItABQABgAI&#10;AAAAIQA49V98igIAAJkFAAAOAAAAAAAAAAAAAAAAAC4CAABkcnMvZTJvRG9jLnhtbFBLAQItABQA&#10;BgAIAAAAIQC0UPSx3wAAAAsBAAAPAAAAAAAAAAAAAAAAAOQEAABkcnMvZG93bnJldi54bWxQSwUG&#10;AAAAAAQABADzAAAA8AUAAAAA&#10;" fillcolor="white [3212]" strokecolor="black [3213]" strokeweight="1pt">
                <v:textbox>
                  <w:txbxContent>
                    <w:p w14:paraId="01A96834" w14:textId="77777777" w:rsidR="00917801" w:rsidRPr="00F534B9" w:rsidRDefault="00917801" w:rsidP="00917801">
                      <w:pPr>
                        <w:jc w:val="center"/>
                        <w:rPr>
                          <w:color w:val="000000" w:themeColor="text1"/>
                        </w:rPr>
                      </w:pPr>
                      <w:r w:rsidRPr="00F534B9">
                        <w:rPr>
                          <w:color w:val="000000" w:themeColor="text1"/>
                        </w:rPr>
                        <w:t>MOUSE</w:t>
                      </w:r>
                      <w:r>
                        <w:rPr>
                          <w:color w:val="000000" w:themeColor="text1"/>
                        </w:rPr>
                        <w:t>( )</w:t>
                      </w:r>
                    </w:p>
                  </w:txbxContent>
                </v:textbox>
              </v:rect>
            </w:pict>
          </mc:Fallback>
        </mc:AlternateContent>
      </w:r>
      <w:r w:rsidR="00917801" w:rsidRPr="00437749">
        <w:rPr>
          <w:b/>
          <w:bCs/>
          <w:noProof/>
          <w:sz w:val="32"/>
          <w:szCs w:val="32"/>
        </w:rPr>
        <mc:AlternateContent>
          <mc:Choice Requires="wps">
            <w:drawing>
              <wp:anchor distT="0" distB="0" distL="114300" distR="114300" simplePos="0" relativeHeight="251749376" behindDoc="0" locked="0" layoutInCell="1" allowOverlap="1" wp14:anchorId="643B0D3B" wp14:editId="4C30EEE2">
                <wp:simplePos x="0" y="0"/>
                <wp:positionH relativeFrom="column">
                  <wp:posOffset>2040255</wp:posOffset>
                </wp:positionH>
                <wp:positionV relativeFrom="paragraph">
                  <wp:posOffset>1029970</wp:posOffset>
                </wp:positionV>
                <wp:extent cx="800410" cy="584791"/>
                <wp:effectExtent l="38100" t="0" r="19050" b="63500"/>
                <wp:wrapNone/>
                <wp:docPr id="49" name="Straight Arrow Connector 49"/>
                <wp:cNvGraphicFramePr/>
                <a:graphic xmlns:a="http://schemas.openxmlformats.org/drawingml/2006/main">
                  <a:graphicData uri="http://schemas.microsoft.com/office/word/2010/wordprocessingShape">
                    <wps:wsp>
                      <wps:cNvCnPr/>
                      <wps:spPr>
                        <a:xfrm flipH="1">
                          <a:off x="0" y="0"/>
                          <a:ext cx="800410" cy="5847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08D06" id="Straight Arrow Connector 49" o:spid="_x0000_s1026" type="#_x0000_t32" style="position:absolute;margin-left:160.65pt;margin-top:81.1pt;width:63pt;height:46.0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e4m1QEAAAwEAAAOAAAAZHJzL2Uyb0RvYy54bWysU9uO0zAQfUfiHyy/06SrBUrUdB+6LDwg&#10;WAH7AV5nnFjyTfbQpH/P2GlTbloJxMvIlzln5hyPtzeTNewAMWnvWr5e1ZyBk77Trm/5w9e7FxvO&#10;EgrXCeMdtPwIid/snj/bjqGBKz9400FkROJSM4aWD4ihqaokB7AirXwAR5fKRyuQtrGvuihGYrem&#10;uqrrV9XoYxeil5ASnd7Ol3xX+JUCiZ+USoDMtJx6wxJjiY85VrutaPoowqDlqQ3xD11YoR0VXahu&#10;BQr2LerfqKyW0SevcCW9rbxSWkLRQGrW9S9qvgwiQNFC5qSw2JT+H638eNi7+0g2jCE1KdzHrGJS&#10;0TJldHhPb1p0UadsKrYdF9tgQibpcFPX12syV9LVy8316zfrbGs102S6EBO+A29ZXrQ8YRS6H3Dv&#10;naMH8nEuIQ4fEs7AMyCDjcsxeaO7O21M2eTpgL2J7CDoXXE6F/wpC4U2b13H8Bho8DBq4XoDp9Yy&#10;a3WRXFZ4NDBX/AyK6Y6kzZ2VabzUE1KCw3NN4yg7wxR1twDr4tqTwFN+hkKZ1L8BL4hS2TtcwFY7&#10;H/9U/WKTmvPPDsy6swWPvjuWYSjW0MiVZzx9jzzTP+4L/PKJd98BAAD//wMAUEsDBBQABgAIAAAA&#10;IQCd4Hz54QAAAAsBAAAPAAAAZHJzL2Rvd25yZXYueG1sTI/LboMwEEX3lfoP1lTqrjEBmkQEE/Wh&#10;ZFGpi9AiZelgg1HxGGGT0L/vdNUuZ+7RfeS72fbsokffORSwXETANNZOddgK+PzYP2yA+SBRyd6h&#10;FvCtPeyK25tcZspd8agvZWgZmaDPpAATwpBx7mujrfQLN2gkrXGjlYHOseVqlFcytz2Po2jFreyQ&#10;Eowc9IvR9Vc5WQp5ey/XzWmf4PS6OVRN9Xww1VGI+7v5aQss6Dn8wfBbn6pDQZ3ObkLlWS8giZcJ&#10;oSSs4hgYEWm6ps9ZQPyYJsCLnP/fUPwAAAD//wMAUEsBAi0AFAAGAAgAAAAhALaDOJL+AAAA4QEA&#10;ABMAAAAAAAAAAAAAAAAAAAAAAFtDb250ZW50X1R5cGVzXS54bWxQSwECLQAUAAYACAAAACEAOP0h&#10;/9YAAACUAQAACwAAAAAAAAAAAAAAAAAvAQAAX3JlbHMvLnJlbHNQSwECLQAUAAYACAAAACEAGHHu&#10;JtUBAAAMBAAADgAAAAAAAAAAAAAAAAAuAgAAZHJzL2Uyb0RvYy54bWxQSwECLQAUAAYACAAAACEA&#10;neB8+eEAAAALAQAADwAAAAAAAAAAAAAAAAAvBAAAZHJzL2Rvd25yZXYueG1sUEsFBgAAAAAEAAQA&#10;8wAAAD0FAAAAAA==&#10;" strokecolor="black [3213]" strokeweight=".5pt">
                <v:stroke endarrow="block" joinstyle="miter"/>
              </v:shape>
            </w:pict>
          </mc:Fallback>
        </mc:AlternateContent>
      </w:r>
      <w:r w:rsidR="00917801" w:rsidRPr="00437749">
        <w:rPr>
          <w:b/>
          <w:bCs/>
          <w:noProof/>
          <w:sz w:val="32"/>
          <w:szCs w:val="32"/>
        </w:rPr>
        <mc:AlternateContent>
          <mc:Choice Requires="wps">
            <w:drawing>
              <wp:anchor distT="0" distB="0" distL="114300" distR="114300" simplePos="0" relativeHeight="251740160" behindDoc="0" locked="0" layoutInCell="1" allowOverlap="1" wp14:anchorId="78BD20A6" wp14:editId="5D5C1C65">
                <wp:simplePos x="0" y="0"/>
                <wp:positionH relativeFrom="column">
                  <wp:posOffset>2845435</wp:posOffset>
                </wp:positionH>
                <wp:positionV relativeFrom="paragraph">
                  <wp:posOffset>1038860</wp:posOffset>
                </wp:positionV>
                <wp:extent cx="999461" cy="574158"/>
                <wp:effectExtent l="0" t="0" r="67945" b="54610"/>
                <wp:wrapNone/>
                <wp:docPr id="39" name="Straight Arrow Connector 39"/>
                <wp:cNvGraphicFramePr/>
                <a:graphic xmlns:a="http://schemas.openxmlformats.org/drawingml/2006/main">
                  <a:graphicData uri="http://schemas.microsoft.com/office/word/2010/wordprocessingShape">
                    <wps:wsp>
                      <wps:cNvCnPr/>
                      <wps:spPr>
                        <a:xfrm>
                          <a:off x="0" y="0"/>
                          <a:ext cx="999461" cy="5741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4D33E" id="Straight Arrow Connector 39" o:spid="_x0000_s1026" type="#_x0000_t32" style="position:absolute;margin-left:224.05pt;margin-top:81.8pt;width:78.7pt;height:45.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0aIzwEAAAIEAAAOAAAAZHJzL2Uyb0RvYy54bWysU9tu1DAQfUfiHyy/s0mqtnSjzfZhS3lB&#10;UHH5ANcZJ5Z8kz1skr/HdrIJNyGBeJnE9pw5c47Hh/tRK3IGH6Q1Da12JSVguG2l6Rr65fPjqztK&#10;AjLTMmUNNHSCQO+PL18cBlfDle2tasGTWMSEenAN7RFdXRSB96BZ2FkHJh4K6zXDuPRd0Xo2xOpa&#10;FVdleVsM1rfOWw4hxN2H+ZAec30hgOMHIQIgUQ2NvWGOPsfnFIvjgdWdZ66XfGmD/UMXmkkTSddS&#10;DwwZ+erlL6W05N4GK3DHrS6sEJJD1hDVVOVPaj71zEHWEs0JbrUp/L+y/P35ZJ58tGFwoQ7uyScV&#10;o/A6fWN/ZMxmTatZMCLhcXO/31/fVpTweHTz+rq6uUtmFhvY+YBvwWqSfhoa0DPZ9XiyxsRrsb7K&#10;hrHzu4Az8AJIzMqkGKyS7aNUKi/STMBJeXJm8TZxrBbCH7KQSfXGtAQnF8cNvWSmU7BkpqrFJjT/&#10;4aRgZvwIgsg2Sps7yzO48THOweCFU5mYnWAidrcCyyzpj8AlP0Ehz+ffgFdEZrYGV7CWxvrfsW82&#10;iTn/4sCsO1nwbNspj0C2Jg5avsblUaRJ/n6d4dvTPX4DAAD//wMAUEsDBBQABgAIAAAAIQBlnyW4&#10;4QAAAAsBAAAPAAAAZHJzL2Rvd25yZXYueG1sTI/RSsMwFIbvBd8hHME7l3S2ZeuajiEMhiLM6QOk&#10;TWyLzUlNsq19e49Xenn4P/7/O+V2sgO7GB96hxKShQBmsHG6x1bCx/v+YQUsRIVaDQ6NhNkE2Fa3&#10;N6UqtLvim7mcYsuoBEOhJHQxjgXnoemMVWHhRoOUfTpvVaTTt1x7daVyO/ClEDm3qkda6NRonjrT&#10;fJ3OVsL6MLb1cHx5Tr6F3x/64/w67WYp7++m3QZYNFP8g+FXn9ShIqfanVEHNkhI01VCKAX5Yw6M&#10;iFxkGbBawjJLBfCq5P9/qH4AAAD//wMAUEsBAi0AFAAGAAgAAAAhALaDOJL+AAAA4QEAABMAAAAA&#10;AAAAAAAAAAAAAAAAAFtDb250ZW50X1R5cGVzXS54bWxQSwECLQAUAAYACAAAACEAOP0h/9YAAACU&#10;AQAACwAAAAAAAAAAAAAAAAAvAQAAX3JlbHMvLnJlbHNQSwECLQAUAAYACAAAACEAaOtGiM8BAAAC&#10;BAAADgAAAAAAAAAAAAAAAAAuAgAAZHJzL2Uyb0RvYy54bWxQSwECLQAUAAYACAAAACEAZZ8luOEA&#10;AAALAQAADwAAAAAAAAAAAAAAAAApBAAAZHJzL2Rvd25yZXYueG1sUEsFBgAAAAAEAAQA8wAAADcF&#10;AAAAAA==&#10;" strokecolor="black [3213]" strokeweight=".5pt">
                <v:stroke endarrow="block" joinstyle="miter"/>
              </v:shape>
            </w:pict>
          </mc:Fallback>
        </mc:AlternateContent>
      </w:r>
      <w:r w:rsidR="00917801" w:rsidRPr="00437749">
        <w:rPr>
          <w:b/>
          <w:bCs/>
          <w:noProof/>
          <w:sz w:val="32"/>
          <w:szCs w:val="32"/>
        </w:rPr>
        <mc:AlternateContent>
          <mc:Choice Requires="wps">
            <w:drawing>
              <wp:anchor distT="0" distB="0" distL="114300" distR="114300" simplePos="0" relativeHeight="251750400" behindDoc="0" locked="0" layoutInCell="1" allowOverlap="1" wp14:anchorId="1ED32D4E" wp14:editId="1B972E05">
                <wp:simplePos x="0" y="0"/>
                <wp:positionH relativeFrom="margin">
                  <wp:align>center</wp:align>
                </wp:positionH>
                <wp:positionV relativeFrom="paragraph">
                  <wp:posOffset>688340</wp:posOffset>
                </wp:positionV>
                <wp:extent cx="1031358" cy="329610"/>
                <wp:effectExtent l="0" t="0" r="16510" b="13335"/>
                <wp:wrapNone/>
                <wp:docPr id="26" name="Rectangle 26"/>
                <wp:cNvGraphicFramePr/>
                <a:graphic xmlns:a="http://schemas.openxmlformats.org/drawingml/2006/main">
                  <a:graphicData uri="http://schemas.microsoft.com/office/word/2010/wordprocessingShape">
                    <wps:wsp>
                      <wps:cNvSpPr/>
                      <wps:spPr>
                        <a:xfrm>
                          <a:off x="0" y="0"/>
                          <a:ext cx="1031358" cy="3296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2091AD" w14:textId="77777777" w:rsidR="00917801" w:rsidRPr="00F534B9" w:rsidRDefault="00917801" w:rsidP="00917801">
                            <w:pPr>
                              <w:rPr>
                                <w:color w:val="000000" w:themeColor="text1"/>
                              </w:rPr>
                            </w:pPr>
                            <w:r w:rsidRPr="00F534B9">
                              <w:rPr>
                                <w:color w:val="000000" w:themeColor="text1"/>
                              </w:rPr>
                              <w:t>D</w:t>
                            </w:r>
                            <w:r>
                              <w:rPr>
                                <w:color w:val="000000" w:themeColor="text1"/>
                              </w:rPr>
                              <w:t>ISPLAY(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32D4E" id="Rectangle 26" o:spid="_x0000_s1042" style="position:absolute;left:0;text-align:left;margin-left:0;margin-top:54.2pt;width:81.2pt;height:25.95pt;z-index:251750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RiwIAAJkFAAAOAAAAZHJzL2Uyb0RvYy54bWysVNtu2zAMfR+wfxD0vtpO024N6hRBiw4D&#10;ijZYO/RZkaVYgCxqkhI7+/pR8iVdV2zAsDwokkkekoeXy6uu0WQvnFdgSlqc5JQIw6FSZlvSb0+3&#10;Hz5R4gMzFdNgREkPwtOr5ft3l61diBnUoCvhCIIYv2htSesQ7CLLPK9Fw/wJWGFQKME1LODTbbPK&#10;sRbRG53N8vw8a8FV1gEX3uPXm15IlwlfSsHDg5ReBKJLirGFdLp0buKZLS/ZYuuYrRUfwmD/EEXD&#10;lEGnE9QNC4zsnPoNqlHcgQcZTjg0GUipuEg5YDZF/iqbx5pZkXJBcrydaPL/D5bf7x/t2iENrfUL&#10;j9eYRSddE/8xPtIlsg4TWaILhOPHIj8tTs+wvBxlp7OL8yKxmR2trfPhs4CGxEtJHRYjccT2dz6g&#10;R1QdVaIzD1pVt0rr9IgNIK61I3uGpdtsi1gqtPhFS5u/GYbuDUOEiZbZMeV0CwctIp42X4UkqsIk&#10;Zyng1I3HYBjnwoSiF9WsEn2MZzn+xijH8FPMCTAiS8xuwh4ARs0eZMTukx30o6lIzTwZ538KrDee&#10;LJJnMGEybpQB9xaAxqwGz73+SFJPTWQpdJsOucH6z6Nq/LSB6rB2xEE/Xd7yW4UVv2M+rJnDccLB&#10;wxURHvCQGtqSwnCjpAb3463vUR+7HKWUtDieJfXfd8wJSvQXg/1/UczncZ7TY372cYYP91KyeSkx&#10;u+YasI0KXEaWp2vUD3q8SgfNM26SVfSKImY4+i4pD258XId+beAu4mK1Smo4w5aFO/NoeQSPRMeO&#10;fuqembND2wccmHsYR5ktXnV/rxstDax2AaRKo3HkdSgBzn/qpWFXxQXz8p20jht1+RMAAP//AwBQ&#10;SwMEFAAGAAgAAAAhALkO4LHbAAAACAEAAA8AAABkcnMvZG93bnJldi54bWxMj0tPwzAQhO9I/Adr&#10;kbhRm4BCFeJUPASI3iiP8zZekoh4HcVuG/j1bE5wm91ZzX5Tribfqz2NsQts4XxhQBHXwXXcWHh7&#10;fThbgooJ2WEfmCx8U4RVdXxUYuHCgV9ov0mNkhCOBVpoUxoKrWPdkse4CAOxeJ9h9JhkHBvtRjxI&#10;uO91ZkyuPXYsH1oc6K6l+muz8xb8mm+H9yeDPsuff6KvH6/uuw9rT0+mm2tQiab0dwwzvqBDJUzb&#10;sGMXVW9BiiTZmuUlqNnOMxHbWZgL0FWp/xeofgEAAP//AwBQSwECLQAUAAYACAAAACEAtoM4kv4A&#10;AADhAQAAEwAAAAAAAAAAAAAAAAAAAAAAW0NvbnRlbnRfVHlwZXNdLnhtbFBLAQItABQABgAIAAAA&#10;IQA4/SH/1gAAAJQBAAALAAAAAAAAAAAAAAAAAC8BAABfcmVscy8ucmVsc1BLAQItABQABgAIAAAA&#10;IQAmGX/RiwIAAJkFAAAOAAAAAAAAAAAAAAAAAC4CAABkcnMvZTJvRG9jLnhtbFBLAQItABQABgAI&#10;AAAAIQC5DuCx2wAAAAgBAAAPAAAAAAAAAAAAAAAAAOUEAABkcnMvZG93bnJldi54bWxQSwUGAAAA&#10;AAQABADzAAAA7QUAAAAA&#10;" fillcolor="white [3212]" strokecolor="black [3213]" strokeweight="1pt">
                <v:textbox>
                  <w:txbxContent>
                    <w:p w14:paraId="482091AD" w14:textId="77777777" w:rsidR="00917801" w:rsidRPr="00F534B9" w:rsidRDefault="00917801" w:rsidP="00917801">
                      <w:pPr>
                        <w:rPr>
                          <w:color w:val="000000" w:themeColor="text1"/>
                        </w:rPr>
                      </w:pPr>
                      <w:r w:rsidRPr="00F534B9">
                        <w:rPr>
                          <w:color w:val="000000" w:themeColor="text1"/>
                        </w:rPr>
                        <w:t>D</w:t>
                      </w:r>
                      <w:r>
                        <w:rPr>
                          <w:color w:val="000000" w:themeColor="text1"/>
                        </w:rPr>
                        <w:t>ISPLAY( )</w:t>
                      </w:r>
                    </w:p>
                  </w:txbxContent>
                </v:textbox>
                <w10:wrap anchorx="margin"/>
              </v:rect>
            </w:pict>
          </mc:Fallback>
        </mc:AlternateContent>
      </w:r>
      <w:r w:rsidR="00917801" w:rsidRPr="00437749">
        <w:rPr>
          <w:b/>
          <w:bCs/>
          <w:noProof/>
          <w:sz w:val="32"/>
          <w:szCs w:val="32"/>
        </w:rPr>
        <mc:AlternateContent>
          <mc:Choice Requires="wps">
            <w:drawing>
              <wp:anchor distT="0" distB="0" distL="114300" distR="114300" simplePos="0" relativeHeight="251739136" behindDoc="0" locked="0" layoutInCell="1" allowOverlap="1" wp14:anchorId="74F4B6E9" wp14:editId="3422F644">
                <wp:simplePos x="0" y="0"/>
                <wp:positionH relativeFrom="margin">
                  <wp:posOffset>2822575</wp:posOffset>
                </wp:positionH>
                <wp:positionV relativeFrom="paragraph">
                  <wp:posOffset>218440</wp:posOffset>
                </wp:positionV>
                <wp:extent cx="45719" cy="478465"/>
                <wp:effectExtent l="38100" t="0" r="50165" b="55245"/>
                <wp:wrapNone/>
                <wp:docPr id="38" name="Straight Arrow Connector 38"/>
                <wp:cNvGraphicFramePr/>
                <a:graphic xmlns:a="http://schemas.openxmlformats.org/drawingml/2006/main">
                  <a:graphicData uri="http://schemas.microsoft.com/office/word/2010/wordprocessingShape">
                    <wps:wsp>
                      <wps:cNvCnPr/>
                      <wps:spPr>
                        <a:xfrm flipH="1">
                          <a:off x="0" y="0"/>
                          <a:ext cx="45719" cy="4784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576392" id="Straight Arrow Connector 38" o:spid="_x0000_s1026" type="#_x0000_t32" style="position:absolute;margin-left:222.25pt;margin-top:17.2pt;width:3.6pt;height:37.65pt;flip:x;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Frj1wEAAAsEAAAOAAAAZHJzL2Uyb0RvYy54bWysU8tu2zAQvBfoPxC815ID51HBcg5O0x6K&#10;NkibD2CopUSAIglya0l/3yVly30EBVr0QvCxM7szu9zejr1hBwhRO1vz9arkDKx0jbZtzZ++3r+5&#10;4SyisI0wzkLNJ4j8dvf61XbwFVy4zpkGAiMSG6vB17xD9FVRRNlBL+LKebD0qFzoBdIxtEUTxEDs&#10;vSkuyvKqGFxofHASYqTbu/mR7zK/UiDxs1IRkJmaU22Y15DX57QWu62o2iB8p+WxDPEPVfRCW0q6&#10;UN0JFOxb0L9R9VoGF53ClXR94ZTSErIGUrMuf1HzpRMeshYyJ/rFpvj/aOWnw94+BLJh8LGK/iEk&#10;FaMKPVNG+w/U06yLKmVjtm1abIMRmaTLzeX1+i1nkl421zebq8vkajGzJDYfIr4H17O0qXnEIHTb&#10;4d5ZS/1xYc4gDh8jzsATIIGNTWt0Rjf32ph8SMMBexPYQVBbcVwfE/4UhUKbd7ZhOHmaOwxa2NbA&#10;MTKxFmfFeYeTgTnjIyimG1I2V5aH8ZxPSAkWTzmNpegEU1TdAiyzaX8EHuMTFPKg/g14QeTMzuIC&#10;7rV14aXsZ5vUHH9yYNadLHh2zZRnIVtDE5fbePwdaaR/PGf4+Q/vvgMAAP//AwBQSwMEFAAGAAgA&#10;AAAhAEI7qzXhAAAACgEAAA8AAABkcnMvZG93bnJldi54bWxMj8tOwzAQRfdI/IM1SOyoU+qSEuJU&#10;PNQukFg0EImlGztxRDyOYqcNf8+wguXoHt17Jt/OrmcnM4bOo4TlIgFmsPa6w1bCx/vuZgMsRIVa&#10;9R6NhG8TYFtcXuQq0/6MB3MqY8uoBEOmJNgYh4zzUFvjVFj4wSBljR+dinSOLdejOlO56/ltktxx&#10;pzqkBasG82xN/VVOjkZe38q0+dytcHrZ7Kumetrb6iDl9dX8+AAsmjn+wfCrT+pQkNPRT6gD6yUI&#10;IdaESlgJAYwAsV6mwI5EJvcp8CLn/18ofgAAAP//AwBQSwECLQAUAAYACAAAACEAtoM4kv4AAADh&#10;AQAAEwAAAAAAAAAAAAAAAAAAAAAAW0NvbnRlbnRfVHlwZXNdLnhtbFBLAQItABQABgAIAAAAIQA4&#10;/SH/1gAAAJQBAAALAAAAAAAAAAAAAAAAAC8BAABfcmVscy8ucmVsc1BLAQItABQABgAIAAAAIQCe&#10;2Frj1wEAAAsEAAAOAAAAAAAAAAAAAAAAAC4CAABkcnMvZTJvRG9jLnhtbFBLAQItABQABgAIAAAA&#10;IQBCO6s14QAAAAoBAAAPAAAAAAAAAAAAAAAAADEEAABkcnMvZG93bnJldi54bWxQSwUGAAAAAAQA&#10;BADzAAAAPwUAAAAA&#10;" strokecolor="black [3213]" strokeweight=".5pt">
                <v:stroke endarrow="block" joinstyle="miter"/>
                <w10:wrap anchorx="margin"/>
              </v:shape>
            </w:pict>
          </mc:Fallback>
        </mc:AlternateContent>
      </w:r>
      <w:r w:rsidR="00917801">
        <w:br w:type="page"/>
      </w:r>
    </w:p>
    <w:p w14:paraId="48F8357B" w14:textId="1E7E3385" w:rsidR="004F4B0C" w:rsidRPr="004F4B0C" w:rsidRDefault="004F4B0C" w:rsidP="00CB53E4">
      <w:pPr>
        <w:spacing w:line="360" w:lineRule="auto"/>
        <w:jc w:val="both"/>
        <w:rPr>
          <w:b/>
          <w:bCs/>
          <w:sz w:val="28"/>
          <w:szCs w:val="28"/>
        </w:rPr>
      </w:pPr>
      <w:r w:rsidRPr="004F4B0C">
        <w:rPr>
          <w:b/>
          <w:bCs/>
          <w:sz w:val="28"/>
          <w:szCs w:val="28"/>
        </w:rPr>
        <w:lastRenderedPageBreak/>
        <w:t>3.2 Analysis of Flowchart</w:t>
      </w:r>
    </w:p>
    <w:p w14:paraId="33A5673A" w14:textId="426F756A" w:rsidR="00917801" w:rsidRPr="000C532D" w:rsidRDefault="000C532D" w:rsidP="00CB53E4">
      <w:pPr>
        <w:spacing w:line="360" w:lineRule="auto"/>
        <w:jc w:val="both"/>
      </w:pPr>
      <w:r>
        <w:t xml:space="preserve">The </w:t>
      </w:r>
      <w:r w:rsidR="00CB53E4">
        <w:t xml:space="preserve">execution of the </w:t>
      </w:r>
      <w:r w:rsidR="00CE5F71">
        <w:t xml:space="preserve">program starts with the main function. The main function takes the control to the init function. In init function then it encounters display function and the control is redirected to the display function. </w:t>
      </w:r>
      <w:r w:rsidR="00ED04DA">
        <w:t>In display function the pointer goes to keyboard or mouse function based on the user interaction</w:t>
      </w:r>
      <w:r w:rsidR="007A54AD">
        <w:t xml:space="preserve">. This means the pointer of the </w:t>
      </w:r>
      <w:r w:rsidR="004D7477">
        <w:t xml:space="preserve">function checks whether the user is interacting with the program using the keyboard or using the mouse, if the user is using the keyboard to interact </w:t>
      </w:r>
      <w:r w:rsidR="0002088F">
        <w:t xml:space="preserve">then the program then the program checks for the keys that is pressed. If the normal keys are pressed they are processed and </w:t>
      </w:r>
      <w:r w:rsidR="00D6403E">
        <w:t xml:space="preserve">no actions are performed, however if keys specified are pressed then they are processed and specified actions are performed. If </w:t>
      </w:r>
      <w:r w:rsidR="00270ECB">
        <w:t xml:space="preserve">the pointer goes to the mouse function then mouse button is read and the specified action is performed and when </w:t>
      </w:r>
      <w:r w:rsidR="00D9782D">
        <w:t>the user is done performing all the functions the pointer goes to end of the program and the execution is completed and the execution ends. This above flowchart (Fig. 3.1) explains the same</w:t>
      </w:r>
      <w:r w:rsidR="00CB53E4">
        <w:t xml:space="preserve">. </w:t>
      </w:r>
    </w:p>
    <w:p w14:paraId="270041F9" w14:textId="77777777" w:rsidR="00917801" w:rsidRDefault="00917801" w:rsidP="00390C96">
      <w:pPr>
        <w:spacing w:line="360" w:lineRule="auto"/>
        <w:jc w:val="center"/>
        <w:rPr>
          <w:b/>
          <w:bCs/>
          <w:sz w:val="32"/>
          <w:szCs w:val="32"/>
        </w:rPr>
      </w:pPr>
    </w:p>
    <w:p w14:paraId="3BEE8998" w14:textId="77777777" w:rsidR="00917801" w:rsidRDefault="00917801" w:rsidP="00390C96">
      <w:pPr>
        <w:spacing w:line="360" w:lineRule="auto"/>
        <w:jc w:val="center"/>
        <w:rPr>
          <w:b/>
          <w:bCs/>
          <w:sz w:val="32"/>
          <w:szCs w:val="32"/>
        </w:rPr>
      </w:pPr>
    </w:p>
    <w:p w14:paraId="1FBCF17D" w14:textId="77777777" w:rsidR="00917801" w:rsidRDefault="00917801" w:rsidP="00390C96">
      <w:pPr>
        <w:spacing w:line="360" w:lineRule="auto"/>
        <w:jc w:val="center"/>
        <w:rPr>
          <w:b/>
          <w:bCs/>
          <w:sz w:val="32"/>
          <w:szCs w:val="32"/>
        </w:rPr>
      </w:pPr>
    </w:p>
    <w:p w14:paraId="59987519" w14:textId="77777777" w:rsidR="00917801" w:rsidRDefault="00917801" w:rsidP="00390C96">
      <w:pPr>
        <w:spacing w:line="360" w:lineRule="auto"/>
        <w:jc w:val="center"/>
        <w:rPr>
          <w:b/>
          <w:bCs/>
          <w:sz w:val="32"/>
          <w:szCs w:val="32"/>
        </w:rPr>
      </w:pPr>
    </w:p>
    <w:p w14:paraId="1CB3582E" w14:textId="77777777" w:rsidR="00917801" w:rsidRDefault="00917801" w:rsidP="00390C96">
      <w:pPr>
        <w:spacing w:line="360" w:lineRule="auto"/>
        <w:jc w:val="center"/>
        <w:rPr>
          <w:b/>
          <w:bCs/>
          <w:sz w:val="32"/>
          <w:szCs w:val="32"/>
        </w:rPr>
      </w:pPr>
    </w:p>
    <w:p w14:paraId="73FA428E" w14:textId="77777777" w:rsidR="00917801" w:rsidRDefault="00917801" w:rsidP="00390C96">
      <w:pPr>
        <w:spacing w:line="360" w:lineRule="auto"/>
        <w:jc w:val="center"/>
        <w:rPr>
          <w:b/>
          <w:bCs/>
          <w:sz w:val="32"/>
          <w:szCs w:val="32"/>
        </w:rPr>
      </w:pPr>
    </w:p>
    <w:p w14:paraId="18FFA692" w14:textId="77777777" w:rsidR="00917801" w:rsidRDefault="00917801" w:rsidP="00390C96">
      <w:pPr>
        <w:spacing w:line="360" w:lineRule="auto"/>
        <w:jc w:val="center"/>
        <w:rPr>
          <w:b/>
          <w:bCs/>
          <w:sz w:val="32"/>
          <w:szCs w:val="32"/>
        </w:rPr>
      </w:pPr>
    </w:p>
    <w:p w14:paraId="514E8F5B" w14:textId="77777777" w:rsidR="00917801" w:rsidRDefault="00917801" w:rsidP="00390C96">
      <w:pPr>
        <w:spacing w:line="360" w:lineRule="auto"/>
        <w:jc w:val="center"/>
        <w:rPr>
          <w:b/>
          <w:bCs/>
          <w:sz w:val="32"/>
          <w:szCs w:val="32"/>
        </w:rPr>
      </w:pPr>
    </w:p>
    <w:p w14:paraId="6C041EDE" w14:textId="77777777" w:rsidR="00917801" w:rsidRDefault="00917801" w:rsidP="00390C96">
      <w:pPr>
        <w:spacing w:line="360" w:lineRule="auto"/>
        <w:jc w:val="center"/>
        <w:rPr>
          <w:b/>
          <w:bCs/>
          <w:sz w:val="32"/>
          <w:szCs w:val="32"/>
        </w:rPr>
      </w:pPr>
    </w:p>
    <w:p w14:paraId="757AA890" w14:textId="7DE08974" w:rsidR="00917801" w:rsidRPr="00CB53E4" w:rsidRDefault="00CB53E4" w:rsidP="00CB53E4">
      <w:pPr>
        <w:spacing w:line="360" w:lineRule="auto"/>
        <w:rPr>
          <w:b/>
          <w:bCs/>
        </w:rPr>
      </w:pPr>
      <w:r w:rsidRPr="00CB53E4">
        <w:rPr>
          <w:b/>
          <w:bCs/>
        </w:rPr>
        <w:lastRenderedPageBreak/>
        <w:t>CHAPTER 4</w:t>
      </w:r>
    </w:p>
    <w:p w14:paraId="603AFDC8" w14:textId="064077A9" w:rsidR="00390C96" w:rsidRPr="00895D7F" w:rsidRDefault="00390C96" w:rsidP="00D9782D">
      <w:pPr>
        <w:spacing w:line="360" w:lineRule="auto"/>
        <w:ind w:left="2160" w:firstLine="720"/>
        <w:rPr>
          <w:b/>
          <w:bCs/>
          <w:sz w:val="32"/>
          <w:szCs w:val="32"/>
        </w:rPr>
      </w:pPr>
      <w:r>
        <w:rPr>
          <w:b/>
          <w:bCs/>
          <w:sz w:val="32"/>
          <w:szCs w:val="32"/>
        </w:rPr>
        <w:t>IMPLEMENTATION</w:t>
      </w:r>
    </w:p>
    <w:p w14:paraId="759DC789" w14:textId="77777777" w:rsidR="00A76625" w:rsidRDefault="00A76625" w:rsidP="00A76625">
      <w:pPr>
        <w:spacing w:line="360" w:lineRule="auto"/>
      </w:pPr>
      <w:r>
        <w:t>This program is implemented using various openGL functions:</w:t>
      </w:r>
    </w:p>
    <w:p w14:paraId="40FCD97E" w14:textId="77777777" w:rsidR="00A76625" w:rsidRDefault="00A76625" w:rsidP="00A76625">
      <w:pPr>
        <w:pStyle w:val="ListParagraph"/>
        <w:numPr>
          <w:ilvl w:val="0"/>
          <w:numId w:val="1"/>
        </w:numPr>
        <w:spacing w:line="360" w:lineRule="auto"/>
      </w:pPr>
      <w:r>
        <w:t>glutInit() : interaction between the windowing system and OPENGL is initiated.</w:t>
      </w:r>
    </w:p>
    <w:p w14:paraId="3F308107" w14:textId="77777777" w:rsidR="00A76625" w:rsidRDefault="00A76625" w:rsidP="00A76625">
      <w:pPr>
        <w:pStyle w:val="ListParagraph"/>
        <w:numPr>
          <w:ilvl w:val="0"/>
          <w:numId w:val="1"/>
        </w:numPr>
        <w:spacing w:line="360" w:lineRule="auto"/>
      </w:pPr>
      <w:r>
        <w:t>glutInitDisplayMode() : used when double buffering is required and depth information is required.</w:t>
      </w:r>
    </w:p>
    <w:p w14:paraId="42D2C39B" w14:textId="77777777" w:rsidR="00A76625" w:rsidRDefault="00A76625" w:rsidP="00A76625">
      <w:pPr>
        <w:pStyle w:val="ListParagraph"/>
        <w:numPr>
          <w:ilvl w:val="0"/>
          <w:numId w:val="1"/>
        </w:numPr>
        <w:spacing w:line="360" w:lineRule="auto"/>
      </w:pPr>
      <w:r>
        <w:t>glutCreateWindow() : this opens the OPENGL window and displays the title at top of the window.</w:t>
      </w:r>
    </w:p>
    <w:p w14:paraId="2AA6F7E3" w14:textId="77777777" w:rsidR="00A76625" w:rsidRDefault="00A76625" w:rsidP="00A76625">
      <w:pPr>
        <w:pStyle w:val="ListParagraph"/>
        <w:numPr>
          <w:ilvl w:val="0"/>
          <w:numId w:val="1"/>
        </w:numPr>
        <w:spacing w:line="360" w:lineRule="auto"/>
      </w:pPr>
      <w:r>
        <w:t>glutInitWindowSize() : specifies the size of the window.</w:t>
      </w:r>
    </w:p>
    <w:p w14:paraId="62808C7D" w14:textId="77777777" w:rsidR="00A76625" w:rsidRDefault="00A76625" w:rsidP="00A76625">
      <w:pPr>
        <w:pStyle w:val="ListParagraph"/>
        <w:numPr>
          <w:ilvl w:val="0"/>
          <w:numId w:val="1"/>
        </w:numPr>
        <w:spacing w:line="360" w:lineRule="auto"/>
      </w:pPr>
      <w:r>
        <w:t>glutInitWindowPosition() : specifies the position of the window in screen co-ordinates.</w:t>
      </w:r>
    </w:p>
    <w:p w14:paraId="789A8D1F" w14:textId="77777777" w:rsidR="00A76625" w:rsidRDefault="00A76625" w:rsidP="00A76625">
      <w:pPr>
        <w:pStyle w:val="ListParagraph"/>
        <w:numPr>
          <w:ilvl w:val="0"/>
          <w:numId w:val="1"/>
        </w:numPr>
        <w:spacing w:line="360" w:lineRule="auto"/>
      </w:pPr>
      <w:r>
        <w:t>glutKeyboardFunc() : handles normal ASCII symbols.</w:t>
      </w:r>
    </w:p>
    <w:p w14:paraId="5C24C5D0" w14:textId="77777777" w:rsidR="00A76625" w:rsidRDefault="00A76625" w:rsidP="00A76625">
      <w:pPr>
        <w:pStyle w:val="ListParagraph"/>
        <w:numPr>
          <w:ilvl w:val="0"/>
          <w:numId w:val="1"/>
        </w:numPr>
        <w:spacing w:line="360" w:lineRule="auto"/>
      </w:pPr>
      <w:r>
        <w:t>glutSpecialFunc() : handles special keyboard keys.</w:t>
      </w:r>
    </w:p>
    <w:p w14:paraId="09C5979B" w14:textId="77777777" w:rsidR="00A76625" w:rsidRDefault="00A76625" w:rsidP="00A76625">
      <w:pPr>
        <w:pStyle w:val="ListParagraph"/>
        <w:numPr>
          <w:ilvl w:val="0"/>
          <w:numId w:val="1"/>
        </w:numPr>
        <w:spacing w:line="360" w:lineRule="auto"/>
      </w:pPr>
      <w:r>
        <w:t>glutReshapeFunc() : sets up the call back function for reshaping the window.</w:t>
      </w:r>
    </w:p>
    <w:p w14:paraId="7C55BD04" w14:textId="77777777" w:rsidR="00A76625" w:rsidRDefault="00A76625" w:rsidP="00A76625">
      <w:pPr>
        <w:pStyle w:val="ListParagraph"/>
        <w:numPr>
          <w:ilvl w:val="0"/>
          <w:numId w:val="1"/>
        </w:numPr>
        <w:spacing w:line="360" w:lineRule="auto"/>
      </w:pPr>
      <w:r>
        <w:t>glutIdleFunc() : this handles the processing of the background.</w:t>
      </w:r>
    </w:p>
    <w:p w14:paraId="00414D00" w14:textId="77777777" w:rsidR="00A76625" w:rsidRDefault="00A76625" w:rsidP="00A76625">
      <w:pPr>
        <w:pStyle w:val="ListParagraph"/>
        <w:numPr>
          <w:ilvl w:val="0"/>
          <w:numId w:val="1"/>
        </w:numPr>
        <w:spacing w:line="360" w:lineRule="auto"/>
      </w:pPr>
      <w:r>
        <w:t>glutDisplayFunc() : this handles redrawing of the window.</w:t>
      </w:r>
    </w:p>
    <w:p w14:paraId="6433A6EE" w14:textId="77777777" w:rsidR="00A76625" w:rsidRDefault="00A76625" w:rsidP="00A76625">
      <w:pPr>
        <w:pStyle w:val="ListParagraph"/>
        <w:numPr>
          <w:ilvl w:val="0"/>
          <w:numId w:val="1"/>
        </w:numPr>
        <w:spacing w:line="360" w:lineRule="auto"/>
      </w:pPr>
      <w:r>
        <w:t>glutMainLoop() : this starts the main loop, it never returns.</w:t>
      </w:r>
    </w:p>
    <w:p w14:paraId="2C97DF91" w14:textId="77777777" w:rsidR="00A76625" w:rsidRDefault="00A76625" w:rsidP="00A76625">
      <w:pPr>
        <w:pStyle w:val="ListParagraph"/>
        <w:numPr>
          <w:ilvl w:val="0"/>
          <w:numId w:val="1"/>
        </w:numPr>
        <w:spacing w:line="360" w:lineRule="auto"/>
      </w:pPr>
      <w:r>
        <w:t>glViewport() : used to set up the viewport.</w:t>
      </w:r>
    </w:p>
    <w:p w14:paraId="59687D24" w14:textId="77777777" w:rsidR="00A76625" w:rsidRDefault="00A76625" w:rsidP="00A76625">
      <w:pPr>
        <w:pStyle w:val="ListParagraph"/>
        <w:numPr>
          <w:ilvl w:val="0"/>
          <w:numId w:val="1"/>
        </w:numPr>
        <w:spacing w:line="360" w:lineRule="auto"/>
      </w:pPr>
      <w:r>
        <w:t>glVertex3fv() : used to set up the points or vertices in three dimensions.</w:t>
      </w:r>
    </w:p>
    <w:p w14:paraId="1895A227" w14:textId="77777777" w:rsidR="00A76625" w:rsidRDefault="00A76625" w:rsidP="00A76625">
      <w:pPr>
        <w:pStyle w:val="ListParagraph"/>
        <w:numPr>
          <w:ilvl w:val="0"/>
          <w:numId w:val="1"/>
        </w:numPr>
        <w:spacing w:line="360" w:lineRule="auto"/>
      </w:pPr>
      <w:r>
        <w:t>glColor3fv() : used to render colour to faces.</w:t>
      </w:r>
    </w:p>
    <w:p w14:paraId="3F7A5E00" w14:textId="77777777" w:rsidR="00A76625" w:rsidRDefault="00A76625" w:rsidP="00A76625">
      <w:pPr>
        <w:pStyle w:val="ListParagraph"/>
        <w:numPr>
          <w:ilvl w:val="0"/>
          <w:numId w:val="1"/>
        </w:numPr>
        <w:spacing w:line="360" w:lineRule="auto"/>
      </w:pPr>
      <w:r>
        <w:t>glFlush() : used to flush the pipeline.</w:t>
      </w:r>
    </w:p>
    <w:p w14:paraId="547509CE" w14:textId="77777777" w:rsidR="00A76625" w:rsidRDefault="00A76625" w:rsidP="00A76625">
      <w:pPr>
        <w:pStyle w:val="ListParagraph"/>
        <w:numPr>
          <w:ilvl w:val="0"/>
          <w:numId w:val="1"/>
        </w:numPr>
        <w:spacing w:line="360" w:lineRule="auto"/>
      </w:pPr>
      <w:r>
        <w:t>glutPostRedisplay() : used to trigger an automatic redraw of the object.</w:t>
      </w:r>
    </w:p>
    <w:p w14:paraId="2905FB94" w14:textId="77777777" w:rsidR="00A76625" w:rsidRDefault="00A76625" w:rsidP="00A76625">
      <w:pPr>
        <w:pStyle w:val="ListParagraph"/>
        <w:numPr>
          <w:ilvl w:val="0"/>
          <w:numId w:val="1"/>
        </w:numPr>
        <w:spacing w:line="360" w:lineRule="auto"/>
      </w:pPr>
      <w:r>
        <w:t>glMatrixMode() : used to set up the required mode of the matrix.</w:t>
      </w:r>
    </w:p>
    <w:p w14:paraId="65912B23" w14:textId="77777777" w:rsidR="00A76625" w:rsidRDefault="00A76625" w:rsidP="00A76625">
      <w:pPr>
        <w:pStyle w:val="ListParagraph"/>
        <w:numPr>
          <w:ilvl w:val="0"/>
          <w:numId w:val="1"/>
        </w:numPr>
        <w:spacing w:line="360" w:lineRule="auto"/>
      </w:pPr>
      <w:r>
        <w:t>glLoadIdentity() : used to load or initialize to the identity matrix.</w:t>
      </w:r>
    </w:p>
    <w:p w14:paraId="0D30DDC5" w14:textId="77777777" w:rsidR="00A76625" w:rsidRDefault="00A76625" w:rsidP="00A76625">
      <w:pPr>
        <w:pStyle w:val="ListParagraph"/>
        <w:numPr>
          <w:ilvl w:val="0"/>
          <w:numId w:val="1"/>
        </w:numPr>
        <w:spacing w:line="360" w:lineRule="auto"/>
      </w:pPr>
      <w:r>
        <w:t>glTranslatef() : used to translate or move the rotation centre from one point to another in three dimensions.</w:t>
      </w:r>
    </w:p>
    <w:p w14:paraId="26B8924E" w14:textId="77777777" w:rsidR="00A76625" w:rsidRPr="00895D7F" w:rsidRDefault="00A76625" w:rsidP="00A76625">
      <w:pPr>
        <w:pStyle w:val="ListParagraph"/>
        <w:numPr>
          <w:ilvl w:val="0"/>
          <w:numId w:val="1"/>
        </w:numPr>
        <w:spacing w:line="360" w:lineRule="auto"/>
      </w:pPr>
      <w:r w:rsidRPr="00895D7F">
        <w:t>glRotatef() : used to rotate an object through a specified rotation angle</w:t>
      </w:r>
    </w:p>
    <w:p w14:paraId="6A8C8F05" w14:textId="648E60DC" w:rsidR="0090245D" w:rsidRPr="00892523" w:rsidRDefault="00A27EB3" w:rsidP="00A873E8">
      <w:pPr>
        <w:spacing w:line="360" w:lineRule="auto"/>
        <w:jc w:val="both"/>
      </w:pPr>
      <w:r w:rsidRPr="00892523">
        <w:rPr>
          <w:b/>
          <w:bCs/>
        </w:rPr>
        <w:tab/>
      </w:r>
      <w:r w:rsidRPr="00892523">
        <w:rPr>
          <w:b/>
          <w:bCs/>
        </w:rPr>
        <w:tab/>
      </w:r>
      <w:r w:rsidRPr="00892523">
        <w:rPr>
          <w:b/>
          <w:bCs/>
        </w:rPr>
        <w:tab/>
      </w:r>
      <w:r w:rsidRPr="00892523">
        <w:rPr>
          <w:b/>
          <w:bCs/>
        </w:rPr>
        <w:tab/>
      </w:r>
      <w:r w:rsidRPr="00892523">
        <w:rPr>
          <w:b/>
          <w:bCs/>
        </w:rPr>
        <w:tab/>
      </w:r>
      <w:r w:rsidRPr="00892523">
        <w:rPr>
          <w:b/>
          <w:bCs/>
        </w:rPr>
        <w:tab/>
      </w:r>
      <w:r w:rsidRPr="00892523">
        <w:rPr>
          <w:b/>
          <w:bCs/>
        </w:rPr>
        <w:tab/>
      </w:r>
    </w:p>
    <w:p w14:paraId="493F40BA" w14:textId="05D80C08" w:rsidR="00503812" w:rsidRPr="006C5FC3" w:rsidRDefault="0090245D" w:rsidP="00A53268">
      <w:pPr>
        <w:spacing w:before="86" w:line="360" w:lineRule="auto"/>
        <w:rPr>
          <w:b/>
          <w:bCs/>
          <w:sz w:val="28"/>
          <w:szCs w:val="28"/>
        </w:rPr>
      </w:pPr>
      <w:r>
        <w:br w:type="page"/>
      </w:r>
      <w:r w:rsidR="00503812" w:rsidRPr="006C5FC3">
        <w:rPr>
          <w:b/>
          <w:bCs/>
          <w:sz w:val="28"/>
          <w:szCs w:val="28"/>
        </w:rPr>
        <w:lastRenderedPageBreak/>
        <w:t>CODE SNIPPETS</w:t>
      </w:r>
    </w:p>
    <w:p w14:paraId="5A3685C8" w14:textId="4CFF44E4" w:rsidR="00B03757" w:rsidRPr="00BF7922" w:rsidRDefault="00BF7922" w:rsidP="00B03757">
      <w:pPr>
        <w:spacing w:line="360" w:lineRule="auto"/>
        <w:rPr>
          <w:b/>
          <w:bCs/>
          <w:sz w:val="28"/>
          <w:szCs w:val="28"/>
        </w:rPr>
      </w:pPr>
      <w:r>
        <w:rPr>
          <w:b/>
          <w:bCs/>
          <w:sz w:val="28"/>
          <w:szCs w:val="28"/>
        </w:rPr>
        <w:t xml:space="preserve">CREATING GEOMETRIC BODY SHAPES </w:t>
      </w:r>
    </w:p>
    <w:p w14:paraId="713F6466" w14:textId="77296707" w:rsidR="00B03757" w:rsidRDefault="00B03757" w:rsidP="00B03757">
      <w:pPr>
        <w:spacing w:line="360" w:lineRule="auto"/>
      </w:pPr>
      <w:r>
        <w:t>void Octagon(float side, float height, char solid)</w:t>
      </w:r>
    </w:p>
    <w:p w14:paraId="27FB9E15" w14:textId="77777777" w:rsidR="00B03757" w:rsidRDefault="00B03757" w:rsidP="00B03757">
      <w:pPr>
        <w:spacing w:line="360" w:lineRule="auto"/>
      </w:pPr>
      <w:r>
        <w:t>{</w:t>
      </w:r>
    </w:p>
    <w:p w14:paraId="7AEC5D5F" w14:textId="77777777" w:rsidR="00B03757" w:rsidRDefault="00B03757" w:rsidP="00B03757">
      <w:pPr>
        <w:spacing w:line="360" w:lineRule="auto"/>
      </w:pPr>
      <w:r>
        <w:t xml:space="preserve">  char j;</w:t>
      </w:r>
    </w:p>
    <w:p w14:paraId="58C70C3B" w14:textId="77777777" w:rsidR="00B03757" w:rsidRDefault="00B03757" w:rsidP="00B03757">
      <w:pPr>
        <w:spacing w:line="360" w:lineRule="auto"/>
      </w:pPr>
      <w:r>
        <w:t xml:space="preserve">  float x = sin(0.7) * side, y = side / 2.0, z = height / 2.0, c;</w:t>
      </w:r>
    </w:p>
    <w:p w14:paraId="49CCE0C9" w14:textId="481EBB00" w:rsidR="00B03757" w:rsidRDefault="002E5A8C" w:rsidP="00B03757">
      <w:pPr>
        <w:spacing w:line="360" w:lineRule="auto"/>
      </w:pPr>
      <w:r>
        <w:t xml:space="preserve"> </w:t>
      </w:r>
      <w:r w:rsidR="00B03757">
        <w:t xml:space="preserve"> c = x + y;</w:t>
      </w:r>
    </w:p>
    <w:p w14:paraId="53D86598" w14:textId="77777777" w:rsidR="00B03757" w:rsidRDefault="00B03757" w:rsidP="00B03757">
      <w:pPr>
        <w:spacing w:line="360" w:lineRule="auto"/>
      </w:pPr>
      <w:r>
        <w:t xml:space="preserve">  for (j = 0; j &lt; 8; j++) {</w:t>
      </w:r>
    </w:p>
    <w:p w14:paraId="2FBE6B9C" w14:textId="77777777" w:rsidR="00B03757" w:rsidRDefault="00B03757" w:rsidP="00B03757">
      <w:pPr>
        <w:spacing w:line="360" w:lineRule="auto"/>
      </w:pPr>
      <w:r>
        <w:t xml:space="preserve">    glTranslatef(-c, 0.0, 0.0);</w:t>
      </w:r>
    </w:p>
    <w:p w14:paraId="37330F06" w14:textId="77777777" w:rsidR="00B03757" w:rsidRDefault="00B03757" w:rsidP="00B03757">
      <w:pPr>
        <w:spacing w:line="360" w:lineRule="auto"/>
      </w:pPr>
      <w:r>
        <w:t xml:space="preserve">    if (!solid)</w:t>
      </w:r>
    </w:p>
    <w:p w14:paraId="3CD41A5E" w14:textId="77777777" w:rsidR="00B03757" w:rsidRDefault="00B03757" w:rsidP="00B03757">
      <w:pPr>
        <w:spacing w:line="360" w:lineRule="auto"/>
      </w:pPr>
      <w:r>
        <w:t xml:space="preserve">      glBegin(GL_LINE_LOOP);</w:t>
      </w:r>
    </w:p>
    <w:p w14:paraId="3004630A" w14:textId="77777777" w:rsidR="00B03757" w:rsidRDefault="00B03757" w:rsidP="00B03757">
      <w:pPr>
        <w:spacing w:line="360" w:lineRule="auto"/>
      </w:pPr>
      <w:r>
        <w:t xml:space="preserve">    else</w:t>
      </w:r>
    </w:p>
    <w:p w14:paraId="335836C6" w14:textId="77777777" w:rsidR="00B03757" w:rsidRDefault="00B03757" w:rsidP="00B03757">
      <w:pPr>
        <w:spacing w:line="360" w:lineRule="auto"/>
      </w:pPr>
      <w:r>
        <w:t xml:space="preserve">      glBegin(GL_QUADS);</w:t>
      </w:r>
    </w:p>
    <w:p w14:paraId="5A3A0FFD" w14:textId="77777777" w:rsidR="00B03757" w:rsidRDefault="00B03757" w:rsidP="00B03757">
      <w:pPr>
        <w:spacing w:line="360" w:lineRule="auto"/>
      </w:pPr>
      <w:r>
        <w:t xml:space="preserve">    glNormal3f(-1.0, 0.0, 0.0);</w:t>
      </w:r>
    </w:p>
    <w:p w14:paraId="00843062" w14:textId="77777777" w:rsidR="00B03757" w:rsidRDefault="00B03757" w:rsidP="00B03757">
      <w:pPr>
        <w:spacing w:line="360" w:lineRule="auto"/>
      </w:pPr>
      <w:r>
        <w:t xml:space="preserve">    glVertex3f(0.0, -y, z);</w:t>
      </w:r>
    </w:p>
    <w:p w14:paraId="6A40E06A" w14:textId="77777777" w:rsidR="00B03757" w:rsidRDefault="00B03757" w:rsidP="00B03757">
      <w:pPr>
        <w:spacing w:line="360" w:lineRule="auto"/>
      </w:pPr>
      <w:r>
        <w:t xml:space="preserve">    glVertex3f(0.0, y, z);</w:t>
      </w:r>
    </w:p>
    <w:p w14:paraId="55EE20EB" w14:textId="77777777" w:rsidR="00B03757" w:rsidRDefault="00B03757" w:rsidP="00B03757">
      <w:pPr>
        <w:spacing w:line="360" w:lineRule="auto"/>
      </w:pPr>
      <w:r>
        <w:t xml:space="preserve">    glVertex3f(0.0, y, -z);</w:t>
      </w:r>
    </w:p>
    <w:p w14:paraId="2B71B795" w14:textId="77777777" w:rsidR="00B03757" w:rsidRDefault="00B03757" w:rsidP="00B03757">
      <w:pPr>
        <w:spacing w:line="360" w:lineRule="auto"/>
      </w:pPr>
      <w:r>
        <w:t xml:space="preserve">    glVertex3f(0.0, -y, -z);</w:t>
      </w:r>
    </w:p>
    <w:p w14:paraId="449C8B4C" w14:textId="77777777" w:rsidR="00B03757" w:rsidRDefault="00B03757" w:rsidP="00B03757">
      <w:pPr>
        <w:spacing w:line="360" w:lineRule="auto"/>
      </w:pPr>
      <w:r>
        <w:t xml:space="preserve">    glEnd();</w:t>
      </w:r>
    </w:p>
    <w:p w14:paraId="4498B6FB" w14:textId="77777777" w:rsidR="00B03757" w:rsidRDefault="00B03757" w:rsidP="00B03757">
      <w:pPr>
        <w:spacing w:line="360" w:lineRule="auto"/>
      </w:pPr>
      <w:r>
        <w:t xml:space="preserve">    glTranslatef(c, 0.0, 0.0);</w:t>
      </w:r>
    </w:p>
    <w:p w14:paraId="551843E6" w14:textId="77777777" w:rsidR="00866230" w:rsidRDefault="00B03757" w:rsidP="00B03757">
      <w:pPr>
        <w:spacing w:line="360" w:lineRule="auto"/>
      </w:pPr>
      <w:r>
        <w:t xml:space="preserve">    if (solid) </w:t>
      </w:r>
    </w:p>
    <w:p w14:paraId="31B082E4" w14:textId="45C942E6" w:rsidR="00B03757" w:rsidRDefault="00B03757" w:rsidP="00B03757">
      <w:pPr>
        <w:spacing w:line="360" w:lineRule="auto"/>
      </w:pPr>
      <w:r>
        <w:lastRenderedPageBreak/>
        <w:t>{</w:t>
      </w:r>
    </w:p>
    <w:p w14:paraId="5B9A3826" w14:textId="77777777" w:rsidR="00B03757" w:rsidRDefault="00B03757" w:rsidP="00B03757">
      <w:pPr>
        <w:spacing w:line="360" w:lineRule="auto"/>
      </w:pPr>
      <w:r>
        <w:t xml:space="preserve">      glBegin(GL_TRIANGLES);</w:t>
      </w:r>
    </w:p>
    <w:p w14:paraId="4668E30B" w14:textId="77777777" w:rsidR="00B03757" w:rsidRDefault="00B03757" w:rsidP="00B03757">
      <w:pPr>
        <w:spacing w:line="360" w:lineRule="auto"/>
      </w:pPr>
      <w:r>
        <w:t xml:space="preserve">      glNormal3f(0.0, 0.0, 1.0);</w:t>
      </w:r>
    </w:p>
    <w:p w14:paraId="40DB03A6" w14:textId="77777777" w:rsidR="00B03757" w:rsidRDefault="00B03757" w:rsidP="00B03757">
      <w:pPr>
        <w:spacing w:line="360" w:lineRule="auto"/>
      </w:pPr>
      <w:r>
        <w:t xml:space="preserve">      glVertex3f(0.0, 0.0, z);</w:t>
      </w:r>
    </w:p>
    <w:p w14:paraId="2D27CB4D" w14:textId="77777777" w:rsidR="00B03757" w:rsidRDefault="00B03757" w:rsidP="00B03757">
      <w:pPr>
        <w:spacing w:line="360" w:lineRule="auto"/>
      </w:pPr>
      <w:r>
        <w:t xml:space="preserve">      glVertex3f(-c, -y, z);</w:t>
      </w:r>
    </w:p>
    <w:p w14:paraId="6AAF1433" w14:textId="77777777" w:rsidR="00B03757" w:rsidRDefault="00B03757" w:rsidP="00B03757">
      <w:pPr>
        <w:spacing w:line="360" w:lineRule="auto"/>
      </w:pPr>
      <w:r>
        <w:t xml:space="preserve">      glVertex3f(-c, y, z);</w:t>
      </w:r>
    </w:p>
    <w:p w14:paraId="59A6D074" w14:textId="77777777" w:rsidR="00B03757" w:rsidRDefault="00B03757" w:rsidP="00B03757">
      <w:pPr>
        <w:spacing w:line="360" w:lineRule="auto"/>
      </w:pPr>
      <w:r>
        <w:t xml:space="preserve">      glNormal3f(0.0, 0.0, -1.0);</w:t>
      </w:r>
    </w:p>
    <w:p w14:paraId="6F97C981" w14:textId="77777777" w:rsidR="00B03757" w:rsidRDefault="00B03757" w:rsidP="00B03757">
      <w:pPr>
        <w:spacing w:line="360" w:lineRule="auto"/>
      </w:pPr>
      <w:r>
        <w:t xml:space="preserve">      glVertex3f(0.0, 0.0, -z);</w:t>
      </w:r>
    </w:p>
    <w:p w14:paraId="2D1A5220" w14:textId="77777777" w:rsidR="00B03757" w:rsidRDefault="00B03757" w:rsidP="00B03757">
      <w:pPr>
        <w:spacing w:line="360" w:lineRule="auto"/>
      </w:pPr>
      <w:r>
        <w:t xml:space="preserve">      glVertex3f(-c, y, -z);</w:t>
      </w:r>
    </w:p>
    <w:p w14:paraId="65CD5DA1" w14:textId="77777777" w:rsidR="00B03757" w:rsidRDefault="00B03757" w:rsidP="00B03757">
      <w:pPr>
        <w:spacing w:line="360" w:lineRule="auto"/>
      </w:pPr>
      <w:r>
        <w:t xml:space="preserve">      glVertex3f(-c, -y, -z);</w:t>
      </w:r>
    </w:p>
    <w:p w14:paraId="128DD8AF" w14:textId="77777777" w:rsidR="00B03757" w:rsidRDefault="00B03757" w:rsidP="00B03757">
      <w:pPr>
        <w:spacing w:line="360" w:lineRule="auto"/>
      </w:pPr>
      <w:r>
        <w:t xml:space="preserve">      glEnd();</w:t>
      </w:r>
    </w:p>
    <w:p w14:paraId="66BE7A54" w14:textId="77777777" w:rsidR="00B03757" w:rsidRDefault="00B03757" w:rsidP="00B03757">
      <w:pPr>
        <w:spacing w:line="360" w:lineRule="auto"/>
      </w:pPr>
      <w:r>
        <w:t xml:space="preserve">    }</w:t>
      </w:r>
    </w:p>
    <w:p w14:paraId="3467D0AB" w14:textId="77777777" w:rsidR="00B03757" w:rsidRDefault="00B03757" w:rsidP="00B03757">
      <w:pPr>
        <w:spacing w:line="360" w:lineRule="auto"/>
      </w:pPr>
      <w:r>
        <w:t xml:space="preserve">    glRotatef(45.0, 0.0, 0.0, 1.0);</w:t>
      </w:r>
    </w:p>
    <w:p w14:paraId="0DBCF608" w14:textId="77777777" w:rsidR="00B03757" w:rsidRDefault="00B03757" w:rsidP="00B03757">
      <w:pPr>
        <w:spacing w:line="360" w:lineRule="auto"/>
      </w:pPr>
      <w:r>
        <w:t xml:space="preserve">  }</w:t>
      </w:r>
    </w:p>
    <w:p w14:paraId="5BBCCA94" w14:textId="3F4A0CC5" w:rsidR="00BF7922" w:rsidRDefault="00B03757" w:rsidP="00B03757">
      <w:pPr>
        <w:spacing w:line="360" w:lineRule="auto"/>
      </w:pPr>
      <w:r>
        <w:t>}</w:t>
      </w:r>
    </w:p>
    <w:p w14:paraId="16D8A96D" w14:textId="77777777" w:rsidR="00BF7922" w:rsidRDefault="00BF7922">
      <w:r>
        <w:br w:type="page"/>
      </w:r>
    </w:p>
    <w:p w14:paraId="596D22B8" w14:textId="6A073B23" w:rsidR="00BF7922" w:rsidRPr="00BF7922" w:rsidRDefault="00BF7922" w:rsidP="00BF7922">
      <w:pPr>
        <w:spacing w:line="360" w:lineRule="auto"/>
        <w:rPr>
          <w:b/>
          <w:bCs/>
          <w:sz w:val="28"/>
          <w:szCs w:val="28"/>
        </w:rPr>
      </w:pPr>
      <w:r>
        <w:rPr>
          <w:b/>
          <w:bCs/>
          <w:sz w:val="28"/>
          <w:szCs w:val="28"/>
        </w:rPr>
        <w:lastRenderedPageBreak/>
        <w:t xml:space="preserve">CREATING AN ARM </w:t>
      </w:r>
    </w:p>
    <w:p w14:paraId="2956CD39" w14:textId="4AD9C5B6" w:rsidR="00BF7922" w:rsidRDefault="00BF7922" w:rsidP="00BF7922">
      <w:pPr>
        <w:spacing w:line="360" w:lineRule="auto"/>
      </w:pPr>
      <w:r>
        <w:t>void ForeArm(char solid)</w:t>
      </w:r>
    </w:p>
    <w:p w14:paraId="020BDAA1" w14:textId="77777777" w:rsidR="00BF7922" w:rsidRDefault="00BF7922" w:rsidP="00BF7922">
      <w:pPr>
        <w:spacing w:line="360" w:lineRule="auto"/>
      </w:pPr>
      <w:r>
        <w:t>{</w:t>
      </w:r>
    </w:p>
    <w:p w14:paraId="1BCEFA94" w14:textId="77777777" w:rsidR="00BF7922" w:rsidRDefault="00BF7922" w:rsidP="00BF7922">
      <w:pPr>
        <w:spacing w:line="360" w:lineRule="auto"/>
      </w:pPr>
      <w:r>
        <w:t xml:space="preserve">  char i;</w:t>
      </w:r>
    </w:p>
    <w:p w14:paraId="4F41CE6E" w14:textId="6495AB41" w:rsidR="00BF7922" w:rsidRDefault="00BF7922" w:rsidP="00BF7922">
      <w:pPr>
        <w:spacing w:line="360" w:lineRule="auto"/>
      </w:pPr>
      <w:r>
        <w:t xml:space="preserve"> glNewList(SOLID_MECH_FOREARM, GL_COMPILE);</w:t>
      </w:r>
    </w:p>
    <w:p w14:paraId="2A992AE7" w14:textId="77777777" w:rsidR="00BF7922" w:rsidRDefault="00BF7922" w:rsidP="00BF7922">
      <w:pPr>
        <w:spacing w:line="360" w:lineRule="auto"/>
      </w:pPr>
      <w:r>
        <w:t>#ifdef LIGHT</w:t>
      </w:r>
    </w:p>
    <w:p w14:paraId="510FAAB2" w14:textId="77777777" w:rsidR="00BF7922" w:rsidRDefault="00BF7922" w:rsidP="00BF7922">
      <w:pPr>
        <w:spacing w:line="360" w:lineRule="auto"/>
      </w:pPr>
      <w:r>
        <w:t xml:space="preserve">  SetMaterial(mat_specular, mat_ambient, mat_diffuse, mat_shininess);</w:t>
      </w:r>
    </w:p>
    <w:p w14:paraId="61145324" w14:textId="77777777" w:rsidR="00BF7922" w:rsidRDefault="00BF7922" w:rsidP="00BF7922">
      <w:pPr>
        <w:spacing w:line="360" w:lineRule="auto"/>
      </w:pPr>
      <w:r>
        <w:t>#endif</w:t>
      </w:r>
    </w:p>
    <w:p w14:paraId="63C67C2B" w14:textId="77777777" w:rsidR="00BF7922" w:rsidRDefault="00BF7922" w:rsidP="00BF7922">
      <w:pPr>
        <w:spacing w:line="360" w:lineRule="auto"/>
      </w:pPr>
      <w:r>
        <w:t xml:space="preserve">  glColor3f(0.0, 1.0, 1.0);//fore arm light green</w:t>
      </w:r>
    </w:p>
    <w:p w14:paraId="509673A2" w14:textId="77777777" w:rsidR="00BF7922" w:rsidRDefault="00BF7922" w:rsidP="00BF7922">
      <w:pPr>
        <w:spacing w:line="360" w:lineRule="auto"/>
      </w:pPr>
      <w:r>
        <w:t xml:space="preserve">  for (i = 0; i &lt; 5; i++) {</w:t>
      </w:r>
    </w:p>
    <w:p w14:paraId="36DEEAEA" w14:textId="77777777" w:rsidR="00BF7922" w:rsidRDefault="00BF7922" w:rsidP="00BF7922">
      <w:pPr>
        <w:spacing w:line="360" w:lineRule="auto"/>
      </w:pPr>
      <w:r>
        <w:t xml:space="preserve">    glTranslatef(0.0, -0.1, -0.15);</w:t>
      </w:r>
    </w:p>
    <w:p w14:paraId="20E6DD6A" w14:textId="77777777" w:rsidR="00BF7922" w:rsidRDefault="00BF7922" w:rsidP="00BF7922">
      <w:pPr>
        <w:spacing w:line="360" w:lineRule="auto"/>
      </w:pPr>
      <w:r>
        <w:t xml:space="preserve">    Box(0.6, 0.8, 0.2, solid);</w:t>
      </w:r>
    </w:p>
    <w:p w14:paraId="53C8ED25" w14:textId="77777777" w:rsidR="00BF7922" w:rsidRDefault="00BF7922" w:rsidP="00BF7922">
      <w:pPr>
        <w:spacing w:line="360" w:lineRule="auto"/>
      </w:pPr>
      <w:r>
        <w:t xml:space="preserve">    glTranslatef(0.0, 0.1, -0.15);</w:t>
      </w:r>
    </w:p>
    <w:p w14:paraId="5E3E82C6" w14:textId="77777777" w:rsidR="00BF7922" w:rsidRDefault="00BF7922" w:rsidP="00BF7922">
      <w:pPr>
        <w:spacing w:line="360" w:lineRule="auto"/>
      </w:pPr>
      <w:r>
        <w:t xml:space="preserve">    Box(0.4, 0.6, 0.1, solid);</w:t>
      </w:r>
    </w:p>
    <w:p w14:paraId="1F2BDA12" w14:textId="77777777" w:rsidR="00BF7922" w:rsidRDefault="00BF7922" w:rsidP="00BF7922">
      <w:pPr>
        <w:spacing w:line="360" w:lineRule="auto"/>
      </w:pPr>
      <w:r>
        <w:t xml:space="preserve">  }</w:t>
      </w:r>
    </w:p>
    <w:p w14:paraId="7059ACD8" w14:textId="77777777" w:rsidR="00BF7922" w:rsidRDefault="00BF7922" w:rsidP="00BF7922">
      <w:pPr>
        <w:spacing w:line="360" w:lineRule="auto"/>
      </w:pPr>
      <w:r>
        <w:t xml:space="preserve">  glTranslatef(0.0, 0.0, 2.45);</w:t>
      </w:r>
    </w:p>
    <w:p w14:paraId="3B48BF2C" w14:textId="77777777" w:rsidR="00BF7922" w:rsidRDefault="00BF7922" w:rsidP="00BF7922">
      <w:pPr>
        <w:spacing w:line="360" w:lineRule="auto"/>
      </w:pPr>
      <w:r>
        <w:t xml:space="preserve">  Box(1.0, 1.0, 2.0, solid);</w:t>
      </w:r>
    </w:p>
    <w:p w14:paraId="70DAD99E" w14:textId="77777777" w:rsidR="00BF7922" w:rsidRDefault="00BF7922" w:rsidP="00BF7922">
      <w:pPr>
        <w:spacing w:line="360" w:lineRule="auto"/>
      </w:pPr>
      <w:r>
        <w:t xml:space="preserve">  glTranslatef(0.0, 0.0, -1.0);</w:t>
      </w:r>
    </w:p>
    <w:p w14:paraId="16DB6C0D" w14:textId="77777777" w:rsidR="00BF7922" w:rsidRDefault="00BF7922" w:rsidP="00BF7922">
      <w:pPr>
        <w:spacing w:line="360" w:lineRule="auto"/>
      </w:pPr>
      <w:r>
        <w:t xml:space="preserve">  glEndList();</w:t>
      </w:r>
    </w:p>
    <w:p w14:paraId="7240E97B" w14:textId="3274B077" w:rsidR="00503812" w:rsidRDefault="00BF7922" w:rsidP="00BF7922">
      <w:pPr>
        <w:spacing w:line="360" w:lineRule="auto"/>
      </w:pPr>
      <w:r>
        <w:t>}</w:t>
      </w:r>
    </w:p>
    <w:p w14:paraId="2DA221BE" w14:textId="77777777" w:rsidR="002E5A8C" w:rsidRDefault="002E5A8C" w:rsidP="00BF7922">
      <w:pPr>
        <w:spacing w:line="360" w:lineRule="auto"/>
        <w:rPr>
          <w:b/>
          <w:bCs/>
          <w:sz w:val="28"/>
          <w:szCs w:val="28"/>
        </w:rPr>
      </w:pPr>
    </w:p>
    <w:p w14:paraId="5D60026A" w14:textId="5DF8D221" w:rsidR="00BF7922" w:rsidRPr="00BF7922" w:rsidRDefault="00BF7922" w:rsidP="00BF7922">
      <w:pPr>
        <w:spacing w:line="360" w:lineRule="auto"/>
        <w:rPr>
          <w:b/>
          <w:bCs/>
          <w:sz w:val="28"/>
          <w:szCs w:val="28"/>
        </w:rPr>
      </w:pPr>
      <w:r>
        <w:rPr>
          <w:b/>
          <w:bCs/>
          <w:sz w:val="28"/>
          <w:szCs w:val="28"/>
        </w:rPr>
        <w:lastRenderedPageBreak/>
        <w:t>ADDING LIGHTING EFFECTS</w:t>
      </w:r>
    </w:p>
    <w:p w14:paraId="242645AB" w14:textId="3DE2E27F" w:rsidR="00BF7922" w:rsidRDefault="00BF7922" w:rsidP="00BF7922">
      <w:pPr>
        <w:spacing w:line="360" w:lineRule="auto"/>
      </w:pPr>
      <w:r>
        <w:t>void lighting(void){</w:t>
      </w:r>
    </w:p>
    <w:p w14:paraId="037309C8" w14:textId="78FA8EB6" w:rsidR="00BF7922" w:rsidRDefault="00BF7922" w:rsidP="00BF7922">
      <w:pPr>
        <w:spacing w:line="360" w:lineRule="auto"/>
      </w:pPr>
      <w:r>
        <w:t xml:space="preserve"> GLfloat position[] ={0.0, 0.0, 2.0, 1.0};</w:t>
      </w:r>
    </w:p>
    <w:p w14:paraId="2BA97927" w14:textId="77777777" w:rsidR="00BF7922" w:rsidRDefault="00BF7922" w:rsidP="00BF7922">
      <w:pPr>
        <w:spacing w:line="360" w:lineRule="auto"/>
      </w:pPr>
      <w:r>
        <w:t>#ifdef MOVE_LIGHT</w:t>
      </w:r>
    </w:p>
    <w:p w14:paraId="1F998764" w14:textId="77777777" w:rsidR="00BF7922" w:rsidRDefault="00BF7922" w:rsidP="00BF7922">
      <w:pPr>
        <w:spacing w:line="360" w:lineRule="auto"/>
      </w:pPr>
      <w:r>
        <w:t xml:space="preserve">  glRotatef((GLfloat) lightturn1, 1.0, 0.0, 0.0);</w:t>
      </w:r>
    </w:p>
    <w:p w14:paraId="5FEBBFF9" w14:textId="77777777" w:rsidR="00BF7922" w:rsidRDefault="00BF7922" w:rsidP="00BF7922">
      <w:pPr>
        <w:spacing w:line="360" w:lineRule="auto"/>
      </w:pPr>
      <w:r>
        <w:t xml:space="preserve">  glRotatef((GLfloat) lightturn, 0.0, 1.0, 0.0);</w:t>
      </w:r>
    </w:p>
    <w:p w14:paraId="72309995" w14:textId="77777777" w:rsidR="00BF7922" w:rsidRDefault="00BF7922" w:rsidP="00BF7922">
      <w:pPr>
        <w:spacing w:line="360" w:lineRule="auto"/>
      </w:pPr>
      <w:r>
        <w:t xml:space="preserve">  glRotatef(0.0, 1.0, 0.0, 0.0);</w:t>
      </w:r>
    </w:p>
    <w:p w14:paraId="4D80D912" w14:textId="77777777" w:rsidR="00BF7922" w:rsidRDefault="00BF7922" w:rsidP="00BF7922">
      <w:pPr>
        <w:spacing w:line="360" w:lineRule="auto"/>
      </w:pPr>
      <w:r>
        <w:t>#endif</w:t>
      </w:r>
    </w:p>
    <w:p w14:paraId="63146FC3" w14:textId="77777777" w:rsidR="00BF7922" w:rsidRDefault="00BF7922" w:rsidP="00BF7922">
      <w:pPr>
        <w:spacing w:line="360" w:lineRule="auto"/>
      </w:pPr>
      <w:r>
        <w:t xml:space="preserve">  glEnable(GL_LIGHTING);</w:t>
      </w:r>
    </w:p>
    <w:p w14:paraId="22107F15" w14:textId="77777777" w:rsidR="00BF7922" w:rsidRDefault="00BF7922" w:rsidP="00BF7922">
      <w:pPr>
        <w:spacing w:line="360" w:lineRule="auto"/>
      </w:pPr>
      <w:r>
        <w:t xml:space="preserve">  glEnable(GL_LIGHT0);</w:t>
      </w:r>
    </w:p>
    <w:p w14:paraId="6DE80A0A" w14:textId="77777777" w:rsidR="00BF7922" w:rsidRDefault="00BF7922" w:rsidP="00BF7922">
      <w:pPr>
        <w:spacing w:line="360" w:lineRule="auto"/>
      </w:pPr>
      <w:r>
        <w:t xml:space="preserve">  glEnable(GL_NORMALIZE);</w:t>
      </w:r>
    </w:p>
    <w:p w14:paraId="79D6116C" w14:textId="77777777" w:rsidR="00BF7922" w:rsidRDefault="00BF7922" w:rsidP="00BF7922">
      <w:pPr>
        <w:spacing w:line="360" w:lineRule="auto"/>
      </w:pPr>
      <w:r>
        <w:t xml:space="preserve">  glDepthFunc(GL_LESS);</w:t>
      </w:r>
    </w:p>
    <w:p w14:paraId="24675CBD" w14:textId="77777777" w:rsidR="00BF7922" w:rsidRDefault="00BF7922" w:rsidP="00BF7922">
      <w:pPr>
        <w:spacing w:line="360" w:lineRule="auto"/>
      </w:pPr>
      <w:r>
        <w:t xml:space="preserve">  glPolygonMode(GL_FRONT_AND_BACK, GL_FILL);</w:t>
      </w:r>
    </w:p>
    <w:p w14:paraId="1AE7583F" w14:textId="790A1DCF" w:rsidR="00BF7922" w:rsidRDefault="00BF7922" w:rsidP="00BF7922">
      <w:pPr>
        <w:spacing w:line="360" w:lineRule="auto"/>
      </w:pPr>
      <w:r>
        <w:t xml:space="preserve"> glLightfv(GL_LIGHT0, GL_POSITION, position);</w:t>
      </w:r>
    </w:p>
    <w:p w14:paraId="3831347D" w14:textId="77777777" w:rsidR="00BF7922" w:rsidRDefault="00BF7922" w:rsidP="00BF7922">
      <w:pPr>
        <w:spacing w:line="360" w:lineRule="auto"/>
      </w:pPr>
      <w:r>
        <w:t xml:space="preserve">  glLightf(GL_LIGHT0, GL_SPOT_CUTOFF, 80.0);</w:t>
      </w:r>
    </w:p>
    <w:p w14:paraId="6548ABAF" w14:textId="0EF42357" w:rsidR="00BF7922" w:rsidRDefault="00BF7922" w:rsidP="00BF7922">
      <w:pPr>
        <w:spacing w:line="360" w:lineRule="auto"/>
      </w:pPr>
      <w:r>
        <w:t xml:space="preserve">  glTranslatef(0.0, 0.0, 2.0);</w:t>
      </w:r>
    </w:p>
    <w:p w14:paraId="2FEF52B5" w14:textId="77777777" w:rsidR="00BF7922" w:rsidRDefault="00BF7922" w:rsidP="00BF7922">
      <w:pPr>
        <w:spacing w:line="360" w:lineRule="auto"/>
      </w:pPr>
      <w:r>
        <w:t xml:space="preserve">  glDisable(GL_LIGHTING);</w:t>
      </w:r>
    </w:p>
    <w:p w14:paraId="0B44C672" w14:textId="77777777" w:rsidR="00BF7922" w:rsidRDefault="00BF7922" w:rsidP="00BF7922">
      <w:pPr>
        <w:spacing w:line="360" w:lineRule="auto"/>
      </w:pPr>
      <w:r>
        <w:t xml:space="preserve">  Box(0.1, 0.1, 0.1, 0);</w:t>
      </w:r>
    </w:p>
    <w:p w14:paraId="42AC7B53" w14:textId="77777777" w:rsidR="00D90FFB" w:rsidRDefault="00BF7922" w:rsidP="00BF7922">
      <w:pPr>
        <w:spacing w:line="360" w:lineRule="auto"/>
      </w:pPr>
      <w:r>
        <w:t xml:space="preserve">  glEnable(GL_LIGHTING);</w:t>
      </w:r>
    </w:p>
    <w:p w14:paraId="1DE38438" w14:textId="03783AE1" w:rsidR="00420E04" w:rsidRPr="002D01EA" w:rsidRDefault="00C03D1E" w:rsidP="00BF7922">
      <w:pPr>
        <w:spacing w:line="360" w:lineRule="auto"/>
      </w:pPr>
      <w:r>
        <w:t>}</w:t>
      </w:r>
    </w:p>
    <w:p w14:paraId="5BD0B191" w14:textId="77777777" w:rsidR="005532AA" w:rsidRDefault="005532AA" w:rsidP="00A62C73">
      <w:pPr>
        <w:spacing w:line="360" w:lineRule="auto"/>
        <w:rPr>
          <w:b/>
          <w:bCs/>
          <w:sz w:val="28"/>
          <w:szCs w:val="28"/>
        </w:rPr>
      </w:pPr>
    </w:p>
    <w:p w14:paraId="5CE53F6B" w14:textId="3F41D68D" w:rsidR="00A62C73" w:rsidRDefault="00A62C73" w:rsidP="00A62C73">
      <w:pPr>
        <w:spacing w:line="360" w:lineRule="auto"/>
        <w:rPr>
          <w:b/>
          <w:bCs/>
          <w:sz w:val="28"/>
          <w:szCs w:val="28"/>
        </w:rPr>
      </w:pPr>
      <w:r>
        <w:rPr>
          <w:b/>
          <w:bCs/>
          <w:sz w:val="28"/>
          <w:szCs w:val="28"/>
        </w:rPr>
        <w:lastRenderedPageBreak/>
        <w:t>CREATING MENU FUNCTIONS</w:t>
      </w:r>
    </w:p>
    <w:p w14:paraId="484443B2" w14:textId="77777777" w:rsidR="00A62C73" w:rsidRDefault="00A62C73" w:rsidP="00A62C73">
      <w:pPr>
        <w:spacing w:line="360" w:lineRule="auto"/>
      </w:pPr>
      <w:r>
        <w:t>void glutMenu(void)</w:t>
      </w:r>
    </w:p>
    <w:p w14:paraId="7DE5D7BB" w14:textId="77777777" w:rsidR="00A62C73" w:rsidRDefault="00A62C73" w:rsidP="00A62C73">
      <w:pPr>
        <w:spacing w:line="360" w:lineRule="auto"/>
      </w:pPr>
      <w:r>
        <w:t>{</w:t>
      </w:r>
    </w:p>
    <w:p w14:paraId="00191775" w14:textId="7038F96A" w:rsidR="00A62C73" w:rsidRDefault="00A62C73" w:rsidP="00A62C73">
      <w:pPr>
        <w:spacing w:line="360" w:lineRule="auto"/>
      </w:pPr>
      <w:r>
        <w:t xml:space="preserve">  int glut_menu[13];</w:t>
      </w:r>
    </w:p>
    <w:p w14:paraId="5DA58E5D" w14:textId="77777777" w:rsidR="00A62C73" w:rsidRDefault="00A62C73" w:rsidP="00A62C73">
      <w:pPr>
        <w:spacing w:line="360" w:lineRule="auto"/>
      </w:pPr>
      <w:r>
        <w:t xml:space="preserve">  glut_menu[5] = glutCreateMenu(null_select);</w:t>
      </w:r>
    </w:p>
    <w:p w14:paraId="3353673A" w14:textId="77777777" w:rsidR="00A62C73" w:rsidRDefault="00A62C73" w:rsidP="00A62C73">
      <w:pPr>
        <w:spacing w:line="360" w:lineRule="auto"/>
      </w:pPr>
      <w:r>
        <w:t xml:space="preserve">  glutAddMenuEntry("forward       : q,w", 0);</w:t>
      </w:r>
    </w:p>
    <w:p w14:paraId="21ABFCCE" w14:textId="77777777" w:rsidR="00A62C73" w:rsidRDefault="00A62C73" w:rsidP="00A62C73">
      <w:pPr>
        <w:spacing w:line="360" w:lineRule="auto"/>
      </w:pPr>
      <w:r>
        <w:t xml:space="preserve">  glutAddMenuEntry("backwards     : a,s", 0);</w:t>
      </w:r>
    </w:p>
    <w:p w14:paraId="5E0E316B" w14:textId="77777777" w:rsidR="00A62C73" w:rsidRDefault="00A62C73" w:rsidP="00A62C73">
      <w:pPr>
        <w:spacing w:line="360" w:lineRule="auto"/>
      </w:pPr>
      <w:r>
        <w:t xml:space="preserve">  glutAddMenuEntry("outwards      : z,x", 0);</w:t>
      </w:r>
    </w:p>
    <w:p w14:paraId="211EE3CF" w14:textId="54C54D5E" w:rsidR="00A62C73" w:rsidRDefault="00A62C73" w:rsidP="00A62C73">
      <w:pPr>
        <w:spacing w:line="360" w:lineRule="auto"/>
      </w:pPr>
      <w:r>
        <w:t xml:space="preserve">  glutAddMenuEntry("inwards       : Z,X", 0);</w:t>
      </w:r>
    </w:p>
    <w:p w14:paraId="391636DE" w14:textId="77777777" w:rsidR="00A62C73" w:rsidRDefault="00A62C73" w:rsidP="00A62C73">
      <w:pPr>
        <w:spacing w:line="360" w:lineRule="auto"/>
      </w:pPr>
      <w:r>
        <w:t xml:space="preserve">  glut_menu[6] = glutCreateMenu(null_select);</w:t>
      </w:r>
    </w:p>
    <w:p w14:paraId="2443C51B" w14:textId="77777777" w:rsidR="00A62C73" w:rsidRDefault="00A62C73" w:rsidP="00A62C73">
      <w:pPr>
        <w:spacing w:line="360" w:lineRule="auto"/>
      </w:pPr>
      <w:r>
        <w:t xml:space="preserve">  glutAddMenuEntry("upwards       : Q,W", 0);</w:t>
      </w:r>
    </w:p>
    <w:p w14:paraId="56ED6A35" w14:textId="77777777" w:rsidR="00A62C73" w:rsidRDefault="00A62C73" w:rsidP="00A62C73">
      <w:pPr>
        <w:spacing w:line="360" w:lineRule="auto"/>
      </w:pPr>
      <w:r>
        <w:t xml:space="preserve">  glutAddMenuEntry("downwards     : A,S", 0);</w:t>
      </w:r>
    </w:p>
    <w:p w14:paraId="6D106571" w14:textId="77777777" w:rsidR="00A62C73" w:rsidRDefault="00A62C73" w:rsidP="00A62C73">
      <w:pPr>
        <w:spacing w:line="360" w:lineRule="auto"/>
      </w:pPr>
      <w:r>
        <w:t xml:space="preserve">  glutAddMenuEntry("outwards      : 1,2", 0);</w:t>
      </w:r>
    </w:p>
    <w:p w14:paraId="2910995D" w14:textId="77777777" w:rsidR="00A62C73" w:rsidRDefault="00A62C73" w:rsidP="00A62C73">
      <w:pPr>
        <w:spacing w:line="360" w:lineRule="auto"/>
      </w:pPr>
      <w:r>
        <w:t xml:space="preserve">  glutAddMenuEntry("inwards       : 3,4", 0);</w:t>
      </w:r>
    </w:p>
    <w:p w14:paraId="0E662ED8" w14:textId="77777777" w:rsidR="00A62C73" w:rsidRDefault="00A62C73" w:rsidP="00A62C73">
      <w:pPr>
        <w:spacing w:line="360" w:lineRule="auto"/>
      </w:pPr>
      <w:r>
        <w:t xml:space="preserve">  glut_menu[1] = glutCreateMenu(null_select);</w:t>
      </w:r>
    </w:p>
    <w:p w14:paraId="011FBC43" w14:textId="77777777" w:rsidR="00A62C73" w:rsidRDefault="00A62C73" w:rsidP="00A62C73">
      <w:pPr>
        <w:spacing w:line="360" w:lineRule="auto"/>
      </w:pPr>
      <w:r>
        <w:t xml:space="preserve">  glutAddMenuEntry(" : Page_up", 0);</w:t>
      </w:r>
    </w:p>
    <w:p w14:paraId="630BACF0" w14:textId="77777777" w:rsidR="00A62C73" w:rsidRDefault="00A62C73" w:rsidP="00A62C73">
      <w:pPr>
        <w:spacing w:line="360" w:lineRule="auto"/>
      </w:pPr>
      <w:r>
        <w:t xml:space="preserve">  glut_menu[8] = glutCreateMenu(null_select);</w:t>
      </w:r>
    </w:p>
    <w:p w14:paraId="51F65F29" w14:textId="77777777" w:rsidR="00A62C73" w:rsidRDefault="00A62C73" w:rsidP="00A62C73">
      <w:pPr>
        <w:spacing w:line="360" w:lineRule="auto"/>
      </w:pPr>
      <w:r>
        <w:t xml:space="preserve">  glutAddMenuEntry("forward       : y,u", 0);</w:t>
      </w:r>
    </w:p>
    <w:p w14:paraId="73AD77EA" w14:textId="77777777" w:rsidR="00A62C73" w:rsidRDefault="00A62C73" w:rsidP="00A62C73">
      <w:pPr>
        <w:spacing w:line="360" w:lineRule="auto"/>
      </w:pPr>
      <w:r>
        <w:t xml:space="preserve">  glutAddMenuEntry("backwards     : h.j", 0);</w:t>
      </w:r>
    </w:p>
    <w:p w14:paraId="60DE4BE9" w14:textId="77777777" w:rsidR="00A62C73" w:rsidRDefault="00A62C73" w:rsidP="00A62C73">
      <w:pPr>
        <w:spacing w:line="360" w:lineRule="auto"/>
      </w:pPr>
      <w:r>
        <w:t xml:space="preserve">  glutAddMenuEntry("outwards      : Y,U", 0);</w:t>
      </w:r>
    </w:p>
    <w:p w14:paraId="4B1305E2" w14:textId="77777777" w:rsidR="00A62C73" w:rsidRDefault="00A62C73" w:rsidP="00A62C73">
      <w:pPr>
        <w:spacing w:line="360" w:lineRule="auto"/>
      </w:pPr>
      <w:r>
        <w:t xml:space="preserve">  glutAddMenuEntry("inwards       : H,J", 0);</w:t>
      </w:r>
    </w:p>
    <w:p w14:paraId="1FA611BD" w14:textId="77777777" w:rsidR="00A62C73" w:rsidRDefault="00A62C73" w:rsidP="00A62C73">
      <w:pPr>
        <w:spacing w:line="360" w:lineRule="auto"/>
      </w:pPr>
      <w:r>
        <w:lastRenderedPageBreak/>
        <w:t xml:space="preserve">  glut_menu[9] = glutCreateMenu(null_select);</w:t>
      </w:r>
    </w:p>
    <w:p w14:paraId="41033383" w14:textId="77777777" w:rsidR="00A62C73" w:rsidRDefault="00A62C73" w:rsidP="00A62C73">
      <w:pPr>
        <w:spacing w:line="360" w:lineRule="auto"/>
      </w:pPr>
      <w:r>
        <w:t xml:space="preserve">  glutAddMenuEntry("forward       : n,m", 0);</w:t>
      </w:r>
    </w:p>
    <w:p w14:paraId="32DBF6BE" w14:textId="77777777" w:rsidR="00A62C73" w:rsidRDefault="00A62C73" w:rsidP="00A62C73">
      <w:pPr>
        <w:spacing w:line="360" w:lineRule="auto"/>
      </w:pPr>
      <w:r>
        <w:t xml:space="preserve">  glutAddMenuEntry("backwards     : N,M", 0);</w:t>
      </w:r>
    </w:p>
    <w:p w14:paraId="5C88581E" w14:textId="77777777" w:rsidR="00A62C73" w:rsidRDefault="00A62C73" w:rsidP="00A62C73">
      <w:pPr>
        <w:spacing w:line="360" w:lineRule="auto"/>
      </w:pPr>
      <w:r>
        <w:t xml:space="preserve">  glut_menu[10] = glutCreateMenu(null_select);</w:t>
      </w:r>
    </w:p>
    <w:p w14:paraId="75A94EF0" w14:textId="77777777" w:rsidR="00A62C73" w:rsidRDefault="00A62C73" w:rsidP="00A62C73">
      <w:pPr>
        <w:spacing w:line="360" w:lineRule="auto"/>
      </w:pPr>
      <w:r>
        <w:t xml:space="preserve">  glutAddMenuEntry("toes up       : K,L", 0);</w:t>
      </w:r>
    </w:p>
    <w:p w14:paraId="7B46376F" w14:textId="77777777" w:rsidR="00A62C73" w:rsidRDefault="00A62C73" w:rsidP="00A62C73">
      <w:pPr>
        <w:spacing w:line="360" w:lineRule="auto"/>
      </w:pPr>
      <w:r>
        <w:t xml:space="preserve">  glutAddMenuEntry("toes down     : k,l", 0);</w:t>
      </w:r>
    </w:p>
    <w:p w14:paraId="0234B23F" w14:textId="77777777" w:rsidR="00A62C73" w:rsidRDefault="00A62C73" w:rsidP="00A62C73">
      <w:pPr>
        <w:spacing w:line="360" w:lineRule="auto"/>
      </w:pPr>
      <w:r>
        <w:t xml:space="preserve">  glut_menu[11] = glutCreateMenu(null_select);</w:t>
      </w:r>
    </w:p>
    <w:p w14:paraId="3AA6C6CC" w14:textId="77777777" w:rsidR="00A62C73" w:rsidRDefault="00A62C73" w:rsidP="00A62C73">
      <w:pPr>
        <w:spacing w:line="360" w:lineRule="auto"/>
      </w:pPr>
      <w:r>
        <w:t xml:space="preserve">  glutAddMenuEntry("right         : right arrow", 0);</w:t>
      </w:r>
    </w:p>
    <w:p w14:paraId="2B254486" w14:textId="77777777" w:rsidR="00A62C73" w:rsidRDefault="00A62C73" w:rsidP="00A62C73">
      <w:pPr>
        <w:spacing w:line="360" w:lineRule="auto"/>
      </w:pPr>
      <w:r>
        <w:t xml:space="preserve">  glutAddMenuEntry("left          : left arrow", 0);</w:t>
      </w:r>
    </w:p>
    <w:p w14:paraId="4FC28CF0" w14:textId="77777777" w:rsidR="00A62C73" w:rsidRDefault="00A62C73" w:rsidP="00A62C73">
      <w:pPr>
        <w:spacing w:line="360" w:lineRule="auto"/>
      </w:pPr>
      <w:r>
        <w:t xml:space="preserve">  glutAddMenuEntry("down          : up arrow", 0);</w:t>
      </w:r>
    </w:p>
    <w:p w14:paraId="75A5BF3B" w14:textId="77777777" w:rsidR="00A62C73" w:rsidRDefault="00A62C73" w:rsidP="00A62C73">
      <w:pPr>
        <w:spacing w:line="360" w:lineRule="auto"/>
      </w:pPr>
      <w:r>
        <w:t xml:space="preserve">  glutAddMenuEntry("up            : down arrow", 0);</w:t>
      </w:r>
    </w:p>
    <w:p w14:paraId="6DB715E0" w14:textId="77777777" w:rsidR="00A62C73" w:rsidRDefault="00A62C73" w:rsidP="00A62C73">
      <w:pPr>
        <w:spacing w:line="360" w:lineRule="auto"/>
      </w:pPr>
      <w:r>
        <w:t xml:space="preserve">  glut_menu[12] = glutCreateMenu(null_select);</w:t>
      </w:r>
    </w:p>
    <w:p w14:paraId="23CF15F5" w14:textId="77777777" w:rsidR="00A62C73" w:rsidRDefault="00A62C73" w:rsidP="00A62C73">
      <w:pPr>
        <w:spacing w:line="360" w:lineRule="auto"/>
      </w:pPr>
      <w:r>
        <w:t xml:space="preserve">  glutAddMenuEntry("right         : p", 0);</w:t>
      </w:r>
    </w:p>
    <w:p w14:paraId="5A8A1AEA" w14:textId="77777777" w:rsidR="00A62C73" w:rsidRDefault="00A62C73" w:rsidP="00A62C73">
      <w:pPr>
        <w:spacing w:line="360" w:lineRule="auto"/>
      </w:pPr>
      <w:r>
        <w:t xml:space="preserve">  glutAddMenuEntry("left          : i", 0);</w:t>
      </w:r>
    </w:p>
    <w:p w14:paraId="7F3764B6" w14:textId="77777777" w:rsidR="00A62C73" w:rsidRDefault="00A62C73" w:rsidP="00A62C73">
      <w:pPr>
        <w:spacing w:line="360" w:lineRule="auto"/>
      </w:pPr>
      <w:r>
        <w:t xml:space="preserve">  glutAddMenuEntry("up            : 9", 0);</w:t>
      </w:r>
    </w:p>
    <w:p w14:paraId="0B1F94EE" w14:textId="77777777" w:rsidR="00A62C73" w:rsidRDefault="00A62C73" w:rsidP="00A62C73">
      <w:pPr>
        <w:spacing w:line="360" w:lineRule="auto"/>
      </w:pPr>
      <w:r>
        <w:t xml:space="preserve">  glutAddMenuEntry("down          : o", 0);</w:t>
      </w:r>
    </w:p>
    <w:p w14:paraId="1FF65900" w14:textId="14B2E558" w:rsidR="00A62C73" w:rsidRDefault="00A62C73" w:rsidP="00A62C73">
      <w:pPr>
        <w:spacing w:line="360" w:lineRule="auto"/>
      </w:pPr>
      <w:r>
        <w:t xml:space="preserve"> glut_menu[4] = glutCreateMenu(NULL);</w:t>
      </w:r>
    </w:p>
    <w:p w14:paraId="48C12A7E" w14:textId="77777777" w:rsidR="00A62C73" w:rsidRDefault="00A62C73" w:rsidP="00A62C73">
      <w:pPr>
        <w:spacing w:line="360" w:lineRule="auto"/>
      </w:pPr>
      <w:r>
        <w:t xml:space="preserve">  glutAddSubMenu("at the shoulders? ", glut_menu[5]);</w:t>
      </w:r>
    </w:p>
    <w:p w14:paraId="35880747" w14:textId="2E152ED2" w:rsidR="00A62C73" w:rsidRDefault="00A62C73" w:rsidP="00A62C73">
      <w:pPr>
        <w:spacing w:line="360" w:lineRule="auto"/>
      </w:pPr>
      <w:r>
        <w:t xml:space="preserve"> glutAddSubMenu("at the elbows?", glut_menu[6]);</w:t>
      </w:r>
    </w:p>
    <w:p w14:paraId="1E75F20B" w14:textId="77777777" w:rsidR="00A62C73" w:rsidRDefault="00A62C73" w:rsidP="00A62C73">
      <w:pPr>
        <w:spacing w:line="360" w:lineRule="auto"/>
      </w:pPr>
      <w:r>
        <w:t xml:space="preserve">  glut_menu[7] = glutCreateMenu(NULL);</w:t>
      </w:r>
    </w:p>
    <w:p w14:paraId="2DD341D3" w14:textId="77777777" w:rsidR="00A62C73" w:rsidRDefault="00A62C73" w:rsidP="00A62C73">
      <w:pPr>
        <w:spacing w:line="360" w:lineRule="auto"/>
      </w:pPr>
      <w:r>
        <w:t xml:space="preserve">  glutAddSubMenu("at the bottompart? ", glut_menu[8]);</w:t>
      </w:r>
    </w:p>
    <w:p w14:paraId="1C910D7A" w14:textId="77777777" w:rsidR="00A62C73" w:rsidRDefault="00A62C73" w:rsidP="00A62C73">
      <w:pPr>
        <w:spacing w:line="360" w:lineRule="auto"/>
      </w:pPr>
      <w:r>
        <w:lastRenderedPageBreak/>
        <w:t xml:space="preserve">  glutAddSubMenu("at the knees?", glut_menu[9]);</w:t>
      </w:r>
    </w:p>
    <w:p w14:paraId="03BEC24A" w14:textId="77777777" w:rsidR="00A62C73" w:rsidRDefault="00A62C73" w:rsidP="00A62C73">
      <w:pPr>
        <w:spacing w:line="360" w:lineRule="auto"/>
      </w:pPr>
      <w:r>
        <w:t xml:space="preserve">  glutAddSubMenu("at the ankles? ", glut_menu[10]);</w:t>
      </w:r>
    </w:p>
    <w:p w14:paraId="7BC1915D" w14:textId="77777777" w:rsidR="00A62C73" w:rsidRDefault="00A62C73" w:rsidP="00A62C73">
      <w:pPr>
        <w:spacing w:line="360" w:lineRule="auto"/>
      </w:pPr>
      <w:r>
        <w:t xml:space="preserve">  glut_menu[2] = glutCreateMenu(null_select);</w:t>
      </w:r>
    </w:p>
    <w:p w14:paraId="4BF28815" w14:textId="77777777" w:rsidR="00A62C73" w:rsidRDefault="00A62C73" w:rsidP="00A62C73">
      <w:pPr>
        <w:spacing w:line="360" w:lineRule="auto"/>
      </w:pPr>
      <w:r>
        <w:t xml:space="preserve">  glutAddMenuEntry("turn left    : d", 0);</w:t>
      </w:r>
    </w:p>
    <w:p w14:paraId="325B6BAA" w14:textId="77777777" w:rsidR="00A62C73" w:rsidRDefault="00A62C73" w:rsidP="00A62C73">
      <w:pPr>
        <w:spacing w:line="360" w:lineRule="auto"/>
      </w:pPr>
      <w:r>
        <w:t xml:space="preserve">  glutAddMenuEntry("turn right    : g", 0);</w:t>
      </w:r>
    </w:p>
    <w:p w14:paraId="783E3105" w14:textId="77777777" w:rsidR="00A62C73" w:rsidRDefault="00A62C73" w:rsidP="00A62C73">
      <w:pPr>
        <w:spacing w:line="360" w:lineRule="auto"/>
      </w:pPr>
      <w:r>
        <w:t xml:space="preserve">  glutAddMenuEntry("Rocketpod    : v", 0);</w:t>
      </w:r>
    </w:p>
    <w:p w14:paraId="5B658C5F" w14:textId="77777777" w:rsidR="00A62C73" w:rsidRDefault="00A62C73" w:rsidP="00A62C73">
      <w:pPr>
        <w:spacing w:line="360" w:lineRule="auto"/>
      </w:pPr>
      <w:r>
        <w:t xml:space="preserve">  glut_menu[3] = glutCreateMenu(null_select);</w:t>
      </w:r>
    </w:p>
    <w:p w14:paraId="61C70C33" w14:textId="77777777" w:rsidR="00A62C73" w:rsidRDefault="00A62C73" w:rsidP="00A62C73">
      <w:pPr>
        <w:spacing w:line="360" w:lineRule="auto"/>
      </w:pPr>
      <w:r>
        <w:t xml:space="preserve">  glutAddMenuEntry("tilt backwards : f", 0);</w:t>
      </w:r>
    </w:p>
    <w:p w14:paraId="2C2BEBC0" w14:textId="77777777" w:rsidR="00A62C73" w:rsidRDefault="00A62C73" w:rsidP="00A62C73">
      <w:pPr>
        <w:spacing w:line="360" w:lineRule="auto"/>
      </w:pPr>
      <w:r>
        <w:t xml:space="preserve">  glutAddMenuEntry("tilt forwards  : r", 0);</w:t>
      </w:r>
    </w:p>
    <w:p w14:paraId="166C5D51" w14:textId="77777777" w:rsidR="00A62C73" w:rsidRDefault="00A62C73" w:rsidP="00A62C73">
      <w:pPr>
        <w:spacing w:line="360" w:lineRule="auto"/>
      </w:pPr>
      <w:r>
        <w:t xml:space="preserve">  glut_menu[0] = glutCreateMenu(NULL);</w:t>
      </w:r>
    </w:p>
    <w:p w14:paraId="56449E7A" w14:textId="77777777" w:rsidR="00A62C73" w:rsidRDefault="00A62C73" w:rsidP="00A62C73">
      <w:pPr>
        <w:spacing w:line="360" w:lineRule="auto"/>
      </w:pPr>
      <w:r>
        <w:t xml:space="preserve">  glutAddSubMenu("move the arms.. ", glut_menu[4]);</w:t>
      </w:r>
    </w:p>
    <w:p w14:paraId="2180950D" w14:textId="77777777" w:rsidR="00A62C73" w:rsidRDefault="00A62C73" w:rsidP="00A62C73">
      <w:pPr>
        <w:spacing w:line="360" w:lineRule="auto"/>
      </w:pPr>
      <w:r>
        <w:t xml:space="preserve">  glutAddSubMenu("fire the vulcan guns?", glut_menu[1]);</w:t>
      </w:r>
    </w:p>
    <w:p w14:paraId="5CE2C852" w14:textId="77777777" w:rsidR="00A62C73" w:rsidRDefault="00A62C73" w:rsidP="00A62C73">
      <w:pPr>
        <w:spacing w:line="360" w:lineRule="auto"/>
      </w:pPr>
      <w:r>
        <w:t xml:space="preserve">  glutAddSubMenu("move the legs.. ", glut_menu[7]);</w:t>
      </w:r>
    </w:p>
    <w:p w14:paraId="032BDF43" w14:textId="77777777" w:rsidR="00A62C73" w:rsidRDefault="00A62C73" w:rsidP="00A62C73">
      <w:pPr>
        <w:spacing w:line="360" w:lineRule="auto"/>
      </w:pPr>
      <w:r>
        <w:t xml:space="preserve">  glutAddSubMenu("move the torso?", glut_menu[2]);</w:t>
      </w:r>
    </w:p>
    <w:p w14:paraId="4520CF47" w14:textId="77777777" w:rsidR="00A62C73" w:rsidRDefault="00A62C73" w:rsidP="00A62C73">
      <w:pPr>
        <w:spacing w:line="360" w:lineRule="auto"/>
      </w:pPr>
      <w:r>
        <w:t xml:space="preserve">  glutAddSubMenu("move the upper portion?", glut_menu[3]);</w:t>
      </w:r>
    </w:p>
    <w:p w14:paraId="16BCAAA5" w14:textId="77777777" w:rsidR="00A62C73" w:rsidRDefault="00A62C73" w:rsidP="00A62C73">
      <w:pPr>
        <w:spacing w:line="360" w:lineRule="auto"/>
      </w:pPr>
      <w:r>
        <w:t xml:space="preserve">  glutAddSubMenu("rotate the scene..", glut_menu[11]);</w:t>
      </w:r>
    </w:p>
    <w:p w14:paraId="5EEB29DF" w14:textId="77777777" w:rsidR="00A62C73" w:rsidRDefault="00A62C73" w:rsidP="00A62C73">
      <w:pPr>
        <w:spacing w:line="360" w:lineRule="auto"/>
      </w:pPr>
      <w:r>
        <w:t>#ifdef MOVE_LIGHT</w:t>
      </w:r>
    </w:p>
    <w:p w14:paraId="7EB2371C" w14:textId="77777777" w:rsidR="00A62C73" w:rsidRDefault="00A62C73" w:rsidP="00A62C73">
      <w:pPr>
        <w:spacing w:line="360" w:lineRule="auto"/>
      </w:pPr>
      <w:r>
        <w:t xml:space="preserve">  glutAddSubMenu("rotate the light source..", glut_menu[12]);</w:t>
      </w:r>
    </w:p>
    <w:p w14:paraId="76ECCA62" w14:textId="6DC53D7C" w:rsidR="00C75DBD" w:rsidRDefault="00A62C73" w:rsidP="00A62C73">
      <w:pPr>
        <w:spacing w:line="360" w:lineRule="auto"/>
      </w:pPr>
      <w:r>
        <w:t>#endif</w:t>
      </w:r>
    </w:p>
    <w:p w14:paraId="42D4A692" w14:textId="77777777" w:rsidR="00C75DBD" w:rsidRDefault="00C75DBD">
      <w:r>
        <w:br w:type="page"/>
      </w:r>
    </w:p>
    <w:p w14:paraId="41A29DA5" w14:textId="1AE0BE53" w:rsidR="00BF7922" w:rsidRPr="002D01EA" w:rsidRDefault="00C03D1E" w:rsidP="002D01EA">
      <w:r w:rsidRPr="002D01EA">
        <w:rPr>
          <w:b/>
          <w:bCs/>
        </w:rPr>
        <w:lastRenderedPageBreak/>
        <w:t xml:space="preserve">CHAPTER </w:t>
      </w:r>
      <w:r w:rsidR="002D01EA" w:rsidRPr="002D01EA">
        <w:rPr>
          <w:b/>
          <w:bCs/>
        </w:rPr>
        <w:t>5</w:t>
      </w:r>
    </w:p>
    <w:p w14:paraId="56725A22" w14:textId="21B46F26" w:rsidR="00C03D1E" w:rsidRDefault="00C03D1E" w:rsidP="00C03D1E">
      <w:pPr>
        <w:spacing w:line="360" w:lineRule="auto"/>
        <w:jc w:val="center"/>
        <w:rPr>
          <w:b/>
          <w:bCs/>
          <w:sz w:val="32"/>
          <w:szCs w:val="32"/>
        </w:rPr>
      </w:pPr>
      <w:r>
        <w:rPr>
          <w:b/>
          <w:bCs/>
          <w:sz w:val="32"/>
          <w:szCs w:val="32"/>
        </w:rPr>
        <w:t>SNAPSHOTS</w:t>
      </w:r>
    </w:p>
    <w:p w14:paraId="2BB5BD60" w14:textId="5109FD92" w:rsidR="00422B99" w:rsidRDefault="00A1763C" w:rsidP="00422B99">
      <w:pPr>
        <w:ind w:left="1440" w:firstLine="720"/>
      </w:pPr>
      <w:r>
        <w:rPr>
          <w:noProof/>
        </w:rPr>
        <w:drawing>
          <wp:anchor distT="0" distB="0" distL="114300" distR="114300" simplePos="0" relativeHeight="251770880" behindDoc="1" locked="0" layoutInCell="1" allowOverlap="1" wp14:anchorId="331D0B65" wp14:editId="393A9C5F">
            <wp:simplePos x="0" y="0"/>
            <wp:positionH relativeFrom="column">
              <wp:posOffset>-66675</wp:posOffset>
            </wp:positionH>
            <wp:positionV relativeFrom="paragraph">
              <wp:posOffset>186055</wp:posOffset>
            </wp:positionV>
            <wp:extent cx="5731200" cy="2998800"/>
            <wp:effectExtent l="0" t="0" r="3175" b="0"/>
            <wp:wrapTight wrapText="bothSides">
              <wp:wrapPolygon edited="0">
                <wp:start x="0" y="0"/>
                <wp:lineTo x="0" y="21408"/>
                <wp:lineTo x="21540" y="21408"/>
                <wp:lineTo x="2154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200" cy="2998800"/>
                    </a:xfrm>
                    <a:prstGeom prst="rect">
                      <a:avLst/>
                    </a:prstGeom>
                  </pic:spPr>
                </pic:pic>
              </a:graphicData>
            </a:graphic>
            <wp14:sizeRelH relativeFrom="margin">
              <wp14:pctWidth>0</wp14:pctWidth>
            </wp14:sizeRelH>
            <wp14:sizeRelV relativeFrom="margin">
              <wp14:pctHeight>0</wp14:pctHeight>
            </wp14:sizeRelV>
          </wp:anchor>
        </w:drawing>
      </w:r>
    </w:p>
    <w:p w14:paraId="2BFA68FC" w14:textId="46BCFA20" w:rsidR="003520F7" w:rsidRDefault="003520F7"/>
    <w:p w14:paraId="79E929E8" w14:textId="6B41198C" w:rsidR="003520F7" w:rsidRDefault="00A1763C">
      <w:r>
        <w:rPr>
          <w:noProof/>
        </w:rPr>
        <mc:AlternateContent>
          <mc:Choice Requires="wps">
            <w:drawing>
              <wp:anchor distT="0" distB="0" distL="114300" distR="114300" simplePos="0" relativeHeight="251759616" behindDoc="0" locked="0" layoutInCell="1" allowOverlap="1" wp14:anchorId="31E6C025" wp14:editId="029BE12A">
                <wp:simplePos x="0" y="0"/>
                <wp:positionH relativeFrom="column">
                  <wp:posOffset>542925</wp:posOffset>
                </wp:positionH>
                <wp:positionV relativeFrom="paragraph">
                  <wp:posOffset>128270</wp:posOffset>
                </wp:positionV>
                <wp:extent cx="4114800" cy="3048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4114800" cy="304800"/>
                        </a:xfrm>
                        <a:prstGeom prst="rect">
                          <a:avLst/>
                        </a:prstGeom>
                        <a:solidFill>
                          <a:schemeClr val="lt1"/>
                        </a:solidFill>
                        <a:ln w="6350">
                          <a:solidFill>
                            <a:schemeClr val="bg1"/>
                          </a:solidFill>
                        </a:ln>
                      </wps:spPr>
                      <wps:txbx>
                        <w:txbxContent>
                          <w:p w14:paraId="720DB6BA" w14:textId="0C747E8D" w:rsidR="003520F7" w:rsidRPr="003520F7" w:rsidRDefault="003520F7" w:rsidP="003520F7">
                            <w:pPr>
                              <w:jc w:val="center"/>
                              <w:rPr>
                                <w:b/>
                                <w:bCs/>
                              </w:rPr>
                            </w:pPr>
                            <w:r w:rsidRPr="003520F7">
                              <w:rPr>
                                <w:b/>
                                <w:bCs/>
                              </w:rPr>
                              <w:t>Fig 5.1: Front View of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E6C025" id="Text Box 4" o:spid="_x0000_s1043" type="#_x0000_t202" style="position:absolute;margin-left:42.75pt;margin-top:10.1pt;width:324pt;height:24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vY1NgIAAIQEAAAOAAAAZHJzL2Uyb0RvYy54bWysVE1v2zAMvQ/YfxB0X2ynSdcGcYosRYYB&#10;RVsgHXpWZCkWIIuapMTOfv0oOV/tehp2UUiRfiIfHzO96xpNdsJ5BaakxSCnRBgOlTKbkv58WX65&#10;ocQHZiqmwYiS7oWnd7PPn6atnYgh1KAr4QiCGD9pbUnrEOwkyzyvRcP8AKwwGJTgGhbQdZuscqxF&#10;9EZnwzy/zlpwlXXAhfd4e98H6SzhSyl4eJLSi0B0SbG2kE6XznU8s9mUTTaO2VrxQxnsH6pomDL4&#10;6AnqngVGtk79BdUo7sCDDAMOTQZSKi5SD9hNkb/rZlUzK1IvSI63J5r8/4Plj7uVfXYkdN+gwwFG&#10;QlrrJx4vYz+ddE38xUoJxpHC/Yk20QXC8XJUFKObHEMcY1d5shEmO39tnQ/fBTQkGiV1OJbEFts9&#10;+NCnHlPiYx60qpZK6+REKYiFdmTHcIg6pBoR/E2WNqQt6fXVOE/Ab2JJTGeE9eYDBMTTBms+9x6t&#10;0K07oirkZXwkZg3VHvly0EvJW75U2NQD8+GZOdQO8oD7EJ7wkBqwKDhYlNTgfn90H/NxpBilpEUt&#10;ltT/2jInKNE/DA77thiNoniTMxp/HaLjLiPry4jZNgtApgrcPMuTGfODPprSQfOKazOPr2KIGY5v&#10;lzQczUXoNwTXjov5PCWhXC0LD2ZleYSOk4kje+lembOHuQZUxCMcVcsm78bb58YvDcy3AaRKs49E&#10;96we+EepJ/Uc1jLu0qWfss5/HrM/AAAA//8DAFBLAwQUAAYACAAAACEAopl3r94AAAAIAQAADwAA&#10;AGRycy9kb3ducmV2LnhtbEyPQUvDQBCF74L/YRnBm92YtDXETEpQRFBBrF68bbNjEszOhuy2Tf+9&#10;40mPb97jvW/KzewGdaAp9J4RrhcJKOLG255bhI/3h6scVIiGrRk8E8KJAmyq87PSFNYf+Y0O29gq&#10;KeFQGIQuxrHQOjQdORMWfiQW78tPzkSRU6vtZI5S7gadJslaO9OzLHRmpLuOmu/t3iE8LT/NfRaf&#10;6RR5fq3rx3xchhfEy4u5vgUVaY5/YfjFF3SohGnn92yDGhDy1UqSCGmSghL/JsvksENY5ynoqtT/&#10;H6h+AAAA//8DAFBLAQItABQABgAIAAAAIQC2gziS/gAAAOEBAAATAAAAAAAAAAAAAAAAAAAAAABb&#10;Q29udGVudF9UeXBlc10ueG1sUEsBAi0AFAAGAAgAAAAhADj9If/WAAAAlAEAAAsAAAAAAAAAAAAA&#10;AAAALwEAAF9yZWxzLy5yZWxzUEsBAi0AFAAGAAgAAAAhAG+m9jU2AgAAhAQAAA4AAAAAAAAAAAAA&#10;AAAALgIAAGRycy9lMm9Eb2MueG1sUEsBAi0AFAAGAAgAAAAhAKKZd6/eAAAACAEAAA8AAAAAAAAA&#10;AAAAAAAAkAQAAGRycy9kb3ducmV2LnhtbFBLBQYAAAAABAAEAPMAAACbBQAAAAA=&#10;" fillcolor="white [3201]" strokecolor="white [3212]" strokeweight=".5pt">
                <v:textbox>
                  <w:txbxContent>
                    <w:p w14:paraId="720DB6BA" w14:textId="0C747E8D" w:rsidR="003520F7" w:rsidRPr="003520F7" w:rsidRDefault="003520F7" w:rsidP="003520F7">
                      <w:pPr>
                        <w:jc w:val="center"/>
                        <w:rPr>
                          <w:b/>
                          <w:bCs/>
                        </w:rPr>
                      </w:pPr>
                      <w:r w:rsidRPr="003520F7">
                        <w:rPr>
                          <w:b/>
                          <w:bCs/>
                        </w:rPr>
                        <w:t>Fig 5.1: Front View of the robot</w:t>
                      </w:r>
                    </w:p>
                  </w:txbxContent>
                </v:textbox>
              </v:shape>
            </w:pict>
          </mc:Fallback>
        </mc:AlternateContent>
      </w:r>
    </w:p>
    <w:p w14:paraId="046C3149" w14:textId="56310E25" w:rsidR="003520F7" w:rsidRDefault="003520F7"/>
    <w:p w14:paraId="5AD8FDCC" w14:textId="4F2B642B" w:rsidR="003520F7" w:rsidRDefault="003520F7"/>
    <w:p w14:paraId="7E2446B0" w14:textId="477153E9" w:rsidR="00422B99" w:rsidRDefault="00A1763C">
      <w:r>
        <w:rPr>
          <w:noProof/>
        </w:rPr>
        <mc:AlternateContent>
          <mc:Choice Requires="wps">
            <w:drawing>
              <wp:anchor distT="0" distB="0" distL="114300" distR="114300" simplePos="0" relativeHeight="251765760" behindDoc="0" locked="0" layoutInCell="1" allowOverlap="1" wp14:anchorId="0850BFBC" wp14:editId="7B953634">
                <wp:simplePos x="0" y="0"/>
                <wp:positionH relativeFrom="column">
                  <wp:posOffset>129540</wp:posOffset>
                </wp:positionH>
                <wp:positionV relativeFrom="paragraph">
                  <wp:posOffset>10160</wp:posOffset>
                </wp:positionV>
                <wp:extent cx="5821680" cy="1120140"/>
                <wp:effectExtent l="0" t="0" r="26670" b="22860"/>
                <wp:wrapNone/>
                <wp:docPr id="2" name="Text Box 2"/>
                <wp:cNvGraphicFramePr/>
                <a:graphic xmlns:a="http://schemas.openxmlformats.org/drawingml/2006/main">
                  <a:graphicData uri="http://schemas.microsoft.com/office/word/2010/wordprocessingShape">
                    <wps:wsp>
                      <wps:cNvSpPr txBox="1"/>
                      <wps:spPr>
                        <a:xfrm>
                          <a:off x="0" y="0"/>
                          <a:ext cx="5821680" cy="1120140"/>
                        </a:xfrm>
                        <a:prstGeom prst="rect">
                          <a:avLst/>
                        </a:prstGeom>
                        <a:solidFill>
                          <a:schemeClr val="lt1"/>
                        </a:solidFill>
                        <a:ln w="6350">
                          <a:solidFill>
                            <a:schemeClr val="bg1"/>
                          </a:solidFill>
                        </a:ln>
                      </wps:spPr>
                      <wps:txbx>
                        <w:txbxContent>
                          <w:p w14:paraId="0DDFED02" w14:textId="1368F8CB" w:rsidR="00CC1846" w:rsidRPr="00CC1846" w:rsidRDefault="00CC1846" w:rsidP="003B10CE">
                            <w:pPr>
                              <w:spacing w:line="360" w:lineRule="auto"/>
                              <w:jc w:val="both"/>
                              <w:rPr>
                                <w:lang w:val="en-US"/>
                              </w:rPr>
                            </w:pPr>
                            <w:r>
                              <w:rPr>
                                <w:lang w:val="en-US"/>
                              </w:rPr>
                              <w:t>This is the front view of the robot while walking. In this view we will see the robot facing towards the camera. The robot’s arms, legs, torso everything and every object is visible to the viewer. This is also a daylight view of the robot</w:t>
                            </w:r>
                            <w:r w:rsidR="000D6F06">
                              <w:rPr>
                                <w:lang w:val="en-US"/>
                              </w:rPr>
                              <w:t>. In this view each and every object that is created is visible to the viewer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50BFBC" id="Text Box 2" o:spid="_x0000_s1044" type="#_x0000_t202" style="position:absolute;margin-left:10.2pt;margin-top:.8pt;width:458.4pt;height:88.2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vYaOQIAAIUEAAAOAAAAZHJzL2Uyb0RvYy54bWysVE1v2zAMvQ/YfxB0XxxnSZYZcYosRYYB&#10;QVsgHXpWZCkWIIuapMTOfv0o5bNdT8MuMilSj+Qj6eld12iyF84rMCXNe31KhOFQKbMt6c/n5acJ&#10;JT4wUzENRpT0IDy9m338MG1tIQZQg66EIwhifNHaktYh2CLLPK9Fw3wPrDBolOAaFlB126xyrEX0&#10;RmeDfn+cteAq64AL7/H2/miks4QvpeDhUUovAtElxdxCOl06N/HMZlNWbB2zteKnNNg/ZNEwZTDo&#10;BeqeBUZ2Tv0F1SjuwIMMPQ5NBlIqLlINWE3ef1PNumZWpFqQHG8vNPn/B8sf9mv75EjovkGHDYyE&#10;tNYXHi9jPZ10TfxipgTtSOHhQpvoAuF4OZoM8vEETRxteY6FDBOx2fW5dT58F9CQKJTUYV8SXWy/&#10;8gFDouvZJUbzoFW1VFonJc6CWGhH9gy7qENKEl+88tKGtCUdfx71E/ArW5qmK8Jm+w4C4mmDiVyL&#10;j1LoNh1RFZY1PjOzgeqAhDk4zpK3fKmwqBXz4Yk5HB4kAhciPOIhNWBScJIoqcH9fu8++mNP0UpJ&#10;i8NYUv9rx5ygRP8w2O2v+RApJSEpw9GXASru1rK5tZhdswBkKsfVszyJ0T/osygdNC+4N/MYFU3M&#10;cIxd0nAWF+G4Irh3XMznyQnn1bKwMmvLI3TsTGzZc/fCnD31NeBIPMB5bFnxpr1H3/jSwHwXQKrU&#10;+0j0kdUT/zjraSROexmX6VZPXte/x+wPAAAA//8DAFBLAwQUAAYACAAAACEAvF/9ht0AAAAIAQAA&#10;DwAAAGRycy9kb3ducmV2LnhtbEyPQUvDQBCF74L/YRnBm901DW2M2ZSgiKCCWL14myZjEszOhuy2&#10;Tf+940mPb97jzfeKzewGdaAp9J4tXC8MKOLaNz23Fj7eH64yUCEiNzh4JgsnCrApz88KzBt/5Dc6&#10;bGOrpIRDjha6GMdc61B35DAs/Egs3pefHEaRU6ubCY9S7gadGLPSDnuWDx2OdNdR/b3dOwtP6Sfe&#10;L+MznSLPr1X1mI1peLH28mKubkFFmuNfGH7xBR1KYdr5PTdBDRYSk0pS7itQYt8s1wmoneh1ZkCX&#10;hf4/oPwBAAD//wMAUEsBAi0AFAAGAAgAAAAhALaDOJL+AAAA4QEAABMAAAAAAAAAAAAAAAAAAAAA&#10;AFtDb250ZW50X1R5cGVzXS54bWxQSwECLQAUAAYACAAAACEAOP0h/9YAAACUAQAACwAAAAAAAAAA&#10;AAAAAAAvAQAAX3JlbHMvLnJlbHNQSwECLQAUAAYACAAAACEA0r72GjkCAACFBAAADgAAAAAAAAAA&#10;AAAAAAAuAgAAZHJzL2Uyb0RvYy54bWxQSwECLQAUAAYACAAAACEAvF/9ht0AAAAIAQAADwAAAAAA&#10;AAAAAAAAAACTBAAAZHJzL2Rvd25yZXYueG1sUEsFBgAAAAAEAAQA8wAAAJ0FAAAAAA==&#10;" fillcolor="white [3201]" strokecolor="white [3212]" strokeweight=".5pt">
                <v:textbox>
                  <w:txbxContent>
                    <w:p w14:paraId="0DDFED02" w14:textId="1368F8CB" w:rsidR="00CC1846" w:rsidRPr="00CC1846" w:rsidRDefault="00CC1846" w:rsidP="003B10CE">
                      <w:pPr>
                        <w:spacing w:line="360" w:lineRule="auto"/>
                        <w:jc w:val="both"/>
                        <w:rPr>
                          <w:lang w:val="en-US"/>
                        </w:rPr>
                      </w:pPr>
                      <w:r>
                        <w:rPr>
                          <w:lang w:val="en-US"/>
                        </w:rPr>
                        <w:t>This is the front view of the robot while walking. In this view we will see the robot facing towards the camera. The robot’s arms, legs, torso everything and every object is visible to the viewer. This is also a daylight view of the robot</w:t>
                      </w:r>
                      <w:r w:rsidR="000D6F06">
                        <w:rPr>
                          <w:lang w:val="en-US"/>
                        </w:rPr>
                        <w:t>. In this view each and every object that is created is visible to the viewer</w:t>
                      </w:r>
                    </w:p>
                  </w:txbxContent>
                </v:textbox>
              </v:shape>
            </w:pict>
          </mc:Fallback>
        </mc:AlternateContent>
      </w:r>
      <w:r w:rsidR="00422B99">
        <w:br w:type="page"/>
      </w:r>
    </w:p>
    <w:p w14:paraId="17F4177E" w14:textId="77777777" w:rsidR="003609BB" w:rsidRDefault="003609BB" w:rsidP="003609BB">
      <w:pPr>
        <w:spacing w:line="360" w:lineRule="auto"/>
        <w:rPr>
          <w:b/>
          <w:bCs/>
          <w:sz w:val="32"/>
          <w:szCs w:val="32"/>
        </w:rPr>
      </w:pPr>
      <w:r>
        <w:rPr>
          <w:b/>
          <w:bCs/>
          <w:noProof/>
          <w:sz w:val="32"/>
          <w:szCs w:val="32"/>
        </w:rPr>
        <w:lastRenderedPageBreak/>
        <w:drawing>
          <wp:anchor distT="0" distB="0" distL="114300" distR="114300" simplePos="0" relativeHeight="251760640" behindDoc="0" locked="0" layoutInCell="1" allowOverlap="1" wp14:anchorId="7DB0C822" wp14:editId="13847D1A">
            <wp:simplePos x="0" y="0"/>
            <wp:positionH relativeFrom="column">
              <wp:posOffset>95250</wp:posOffset>
            </wp:positionH>
            <wp:positionV relativeFrom="paragraph">
              <wp:posOffset>-2540</wp:posOffset>
            </wp:positionV>
            <wp:extent cx="5731200" cy="2998800"/>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200" cy="2998800"/>
                    </a:xfrm>
                    <a:prstGeom prst="rect">
                      <a:avLst/>
                    </a:prstGeom>
                  </pic:spPr>
                </pic:pic>
              </a:graphicData>
            </a:graphic>
            <wp14:sizeRelH relativeFrom="margin">
              <wp14:pctWidth>0</wp14:pctWidth>
            </wp14:sizeRelH>
            <wp14:sizeRelV relativeFrom="margin">
              <wp14:pctHeight>0</wp14:pctHeight>
            </wp14:sizeRelV>
          </wp:anchor>
        </w:drawing>
      </w:r>
    </w:p>
    <w:p w14:paraId="5525D834" w14:textId="77777777" w:rsidR="003609BB" w:rsidRDefault="003609BB" w:rsidP="003609BB">
      <w:pPr>
        <w:spacing w:line="360" w:lineRule="auto"/>
        <w:rPr>
          <w:b/>
          <w:bCs/>
          <w:sz w:val="32"/>
          <w:szCs w:val="32"/>
        </w:rPr>
      </w:pPr>
    </w:p>
    <w:p w14:paraId="74183026" w14:textId="77777777" w:rsidR="003609BB" w:rsidRDefault="003609BB" w:rsidP="003609BB">
      <w:pPr>
        <w:spacing w:line="360" w:lineRule="auto"/>
        <w:rPr>
          <w:b/>
          <w:bCs/>
          <w:sz w:val="32"/>
          <w:szCs w:val="32"/>
        </w:rPr>
      </w:pPr>
    </w:p>
    <w:p w14:paraId="064A7F97" w14:textId="77777777" w:rsidR="003609BB" w:rsidRDefault="003609BB" w:rsidP="003609BB">
      <w:pPr>
        <w:spacing w:line="360" w:lineRule="auto"/>
        <w:rPr>
          <w:b/>
          <w:bCs/>
          <w:sz w:val="32"/>
          <w:szCs w:val="32"/>
        </w:rPr>
      </w:pPr>
    </w:p>
    <w:p w14:paraId="63FE8833" w14:textId="77777777" w:rsidR="003609BB" w:rsidRDefault="003609BB" w:rsidP="003609BB">
      <w:pPr>
        <w:spacing w:line="360" w:lineRule="auto"/>
        <w:rPr>
          <w:b/>
          <w:bCs/>
          <w:sz w:val="32"/>
          <w:szCs w:val="32"/>
        </w:rPr>
      </w:pPr>
    </w:p>
    <w:p w14:paraId="64169813" w14:textId="77777777" w:rsidR="003609BB" w:rsidRDefault="003609BB" w:rsidP="003609BB">
      <w:pPr>
        <w:spacing w:line="360" w:lineRule="auto"/>
        <w:rPr>
          <w:b/>
          <w:bCs/>
          <w:sz w:val="32"/>
          <w:szCs w:val="32"/>
        </w:rPr>
      </w:pPr>
    </w:p>
    <w:p w14:paraId="71DC3A12" w14:textId="5BFFF78F" w:rsidR="003609BB" w:rsidRDefault="00103467" w:rsidP="003609BB">
      <w:pPr>
        <w:spacing w:line="360" w:lineRule="auto"/>
        <w:rPr>
          <w:b/>
          <w:bCs/>
          <w:sz w:val="32"/>
          <w:szCs w:val="32"/>
        </w:rPr>
      </w:pPr>
      <w:r>
        <w:rPr>
          <w:b/>
          <w:bCs/>
          <w:noProof/>
          <w:sz w:val="32"/>
          <w:szCs w:val="32"/>
        </w:rPr>
        <mc:AlternateContent>
          <mc:Choice Requires="wps">
            <w:drawing>
              <wp:anchor distT="0" distB="0" distL="114300" distR="114300" simplePos="0" relativeHeight="251761664" behindDoc="0" locked="0" layoutInCell="1" allowOverlap="1" wp14:anchorId="66BF02F2" wp14:editId="3F15A591">
                <wp:simplePos x="0" y="0"/>
                <wp:positionH relativeFrom="column">
                  <wp:posOffset>981075</wp:posOffset>
                </wp:positionH>
                <wp:positionV relativeFrom="paragraph">
                  <wp:posOffset>309880</wp:posOffset>
                </wp:positionV>
                <wp:extent cx="3790950" cy="2762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3790950" cy="276225"/>
                        </a:xfrm>
                        <a:prstGeom prst="rect">
                          <a:avLst/>
                        </a:prstGeom>
                        <a:solidFill>
                          <a:schemeClr val="lt1"/>
                        </a:solidFill>
                        <a:ln w="6350">
                          <a:solidFill>
                            <a:schemeClr val="bg1"/>
                          </a:solidFill>
                        </a:ln>
                      </wps:spPr>
                      <wps:txbx>
                        <w:txbxContent>
                          <w:p w14:paraId="7711FE24" w14:textId="0C90EDF8" w:rsidR="003609BB" w:rsidRPr="003609BB" w:rsidRDefault="003609BB" w:rsidP="003609BB">
                            <w:pPr>
                              <w:jc w:val="center"/>
                              <w:rPr>
                                <w:b/>
                                <w:bCs/>
                              </w:rPr>
                            </w:pPr>
                            <w:r w:rsidRPr="003609BB">
                              <w:rPr>
                                <w:b/>
                                <w:bCs/>
                              </w:rPr>
                              <w:t>Fig 5.2: Side View of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BF02F2" id="Text Box 6" o:spid="_x0000_s1045" type="#_x0000_t202" style="position:absolute;margin-left:77.25pt;margin-top:24.4pt;width:298.5pt;height:21.7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NkeNAIAAIQEAAAOAAAAZHJzL2Uyb0RvYy54bWysVNtu2zAMfR+wfxD0vjhxc1mMOEWWIsOA&#10;oC2QDn1WZCk2IIuapMTOvn6UnNu6AgOGvSikSB+Rh4eZ3be1IgdhXQU6p4NenxKhORSV3uX0+8vq&#10;02dKnGe6YAq0yOlROHo///hh1phMpFCCKoQlCKJd1piclt6bLEkcL0XNXA+M0BiUYGvm0bW7pLCs&#10;QfRaJWm/P04asIWxwIVzePvQBek84kspuH+S0glPVE6xNh9PG89tOJP5jGU7y0xZ8VMZ7B+qqFml&#10;8dEL1APzjOxt9QdUXXELDqTvcagTkLLiIvaA3Qz6b7rZlMyI2AuS48yFJvf/YPnjYWOeLfHtF2hx&#10;gIGQxrjM4WXop5W2Dr9YKcE4Uni80CZaTzhe3k2m/ekIQxxj6WScpqMAk1y/Ntb5rwJqEoycWhxL&#10;ZIsd1s53qeeU8JgDVRWrSqnoBCmIpbLkwHCIyscaEfy3LKVJk9PxHZbxN4Tt7h0ExFMaa772Hizf&#10;bltSFcjL5EzMFooj8mWhk5IzfFVhU2vm/DOzqB3kAffBP+EhFWBRcLIoKcH+fO8+5ONIMUpJg1rM&#10;qfuxZ1ZQor5pHPZ0MBwG8UZnOJqk6NjbyPY2ovf1EpCpAW6e4dEM+V6dTWmhfsW1WYRXMcQ0x7dz&#10;6s/m0ncbgmvHxWIRk1Cuhvm13hgeoAPJYWQv7Suz5jRXj4p4hLNqWfZmvF1u+FLDYu9BVnH2geiO&#10;1RP/KPWontNahl269WPW9c9j/gsAAP//AwBQSwMEFAAGAAgAAAAhAAapO/ffAAAACQEAAA8AAABk&#10;cnMvZG93bnJldi54bWxMj0FLw0AQhe+C/2EZwZvdtE1sjNmUoIhgBbH14m2ajEkwOxuy2zb9944n&#10;Pb43H2/ey9eT7dWRRt85NjCfRaCIK1d33Bj42D3dpKB8QK6xd0wGzuRhXVxe5JjV7sTvdNyGRkkI&#10;+wwNtCEMmda+asmin7mBWG5fbrQYRI6Nrkc8Sbjt9SKKbrXFjuVDiwM9tFR9bw/WwEv8iY/LsKFz&#10;4OmtLJ/TIfavxlxfTeU9qEBT+IPht75Uh0I67d2Ba6960UmcCGogTmWCAKtkLsbewN1iCbrI9f8F&#10;xQ8AAAD//wMAUEsBAi0AFAAGAAgAAAAhALaDOJL+AAAA4QEAABMAAAAAAAAAAAAAAAAAAAAAAFtD&#10;b250ZW50X1R5cGVzXS54bWxQSwECLQAUAAYACAAAACEAOP0h/9YAAACUAQAACwAAAAAAAAAAAAAA&#10;AAAvAQAAX3JlbHMvLnJlbHNQSwECLQAUAAYACAAAACEAM2zZHjQCAACEBAAADgAAAAAAAAAAAAAA&#10;AAAuAgAAZHJzL2Uyb0RvYy54bWxQSwECLQAUAAYACAAAACEABqk7998AAAAJAQAADwAAAAAAAAAA&#10;AAAAAACOBAAAZHJzL2Rvd25yZXYueG1sUEsFBgAAAAAEAAQA8wAAAJoFAAAAAA==&#10;" fillcolor="white [3201]" strokecolor="white [3212]" strokeweight=".5pt">
                <v:textbox>
                  <w:txbxContent>
                    <w:p w14:paraId="7711FE24" w14:textId="0C90EDF8" w:rsidR="003609BB" w:rsidRPr="003609BB" w:rsidRDefault="003609BB" w:rsidP="003609BB">
                      <w:pPr>
                        <w:jc w:val="center"/>
                        <w:rPr>
                          <w:b/>
                          <w:bCs/>
                        </w:rPr>
                      </w:pPr>
                      <w:r w:rsidRPr="003609BB">
                        <w:rPr>
                          <w:b/>
                          <w:bCs/>
                        </w:rPr>
                        <w:t>Fig 5.2: Side View of the robot</w:t>
                      </w:r>
                    </w:p>
                  </w:txbxContent>
                </v:textbox>
              </v:shape>
            </w:pict>
          </mc:Fallback>
        </mc:AlternateContent>
      </w:r>
    </w:p>
    <w:p w14:paraId="0F008894" w14:textId="77777777" w:rsidR="00103467" w:rsidRDefault="00103467" w:rsidP="003609BB">
      <w:pPr>
        <w:spacing w:line="360" w:lineRule="auto"/>
        <w:rPr>
          <w:b/>
          <w:bCs/>
          <w:sz w:val="32"/>
          <w:szCs w:val="32"/>
        </w:rPr>
      </w:pPr>
    </w:p>
    <w:p w14:paraId="4A142903" w14:textId="7E5BC054" w:rsidR="00103467" w:rsidRDefault="000D6F06" w:rsidP="003609BB">
      <w:pPr>
        <w:spacing w:line="360" w:lineRule="auto"/>
        <w:rPr>
          <w:b/>
          <w:bCs/>
          <w:sz w:val="32"/>
          <w:szCs w:val="32"/>
        </w:rPr>
      </w:pPr>
      <w:r>
        <w:rPr>
          <w:b/>
          <w:bCs/>
          <w:noProof/>
          <w:sz w:val="32"/>
          <w:szCs w:val="32"/>
        </w:rPr>
        <mc:AlternateContent>
          <mc:Choice Requires="wps">
            <w:drawing>
              <wp:anchor distT="0" distB="0" distL="114300" distR="114300" simplePos="0" relativeHeight="251766784" behindDoc="0" locked="0" layoutInCell="1" allowOverlap="1" wp14:anchorId="20EE4E07" wp14:editId="7A1124B9">
                <wp:simplePos x="0" y="0"/>
                <wp:positionH relativeFrom="column">
                  <wp:posOffset>335280</wp:posOffset>
                </wp:positionH>
                <wp:positionV relativeFrom="paragraph">
                  <wp:posOffset>238760</wp:posOffset>
                </wp:positionV>
                <wp:extent cx="5524500" cy="1539240"/>
                <wp:effectExtent l="0" t="0" r="19050" b="22860"/>
                <wp:wrapNone/>
                <wp:docPr id="14" name="Text Box 14"/>
                <wp:cNvGraphicFramePr/>
                <a:graphic xmlns:a="http://schemas.openxmlformats.org/drawingml/2006/main">
                  <a:graphicData uri="http://schemas.microsoft.com/office/word/2010/wordprocessingShape">
                    <wps:wsp>
                      <wps:cNvSpPr txBox="1"/>
                      <wps:spPr>
                        <a:xfrm>
                          <a:off x="0" y="0"/>
                          <a:ext cx="5524500" cy="1539240"/>
                        </a:xfrm>
                        <a:prstGeom prst="rect">
                          <a:avLst/>
                        </a:prstGeom>
                        <a:solidFill>
                          <a:schemeClr val="lt1"/>
                        </a:solidFill>
                        <a:ln w="6350">
                          <a:solidFill>
                            <a:schemeClr val="bg1"/>
                          </a:solidFill>
                        </a:ln>
                      </wps:spPr>
                      <wps:txbx>
                        <w:txbxContent>
                          <w:p w14:paraId="37EEBFB7" w14:textId="1A955170" w:rsidR="000D6F06" w:rsidRPr="000D6F06" w:rsidRDefault="000D6F06" w:rsidP="003B10CE">
                            <w:pPr>
                              <w:spacing w:line="360" w:lineRule="auto"/>
                              <w:jc w:val="both"/>
                              <w:rPr>
                                <w:lang w:val="en-US"/>
                              </w:rPr>
                            </w:pPr>
                            <w:r>
                              <w:rPr>
                                <w:lang w:val="en-US"/>
                              </w:rPr>
                              <w:t xml:space="preserve">This is the side view of the robot. The side is achieved by rotating the camera using the arrow keys. Here not all the objects created for the robot is displayed but only certain of them are displayed such as only one side of the buildings are visible and </w:t>
                            </w:r>
                            <w:r w:rsidR="005274DB">
                              <w:rPr>
                                <w:lang w:val="en-US"/>
                              </w:rPr>
                              <w:t xml:space="preserve">the other leg and arms are partially visible. This is also a daylight view with background having daylight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EE4E07" id="Text Box 14" o:spid="_x0000_s1046" type="#_x0000_t202" style="position:absolute;margin-left:26.4pt;margin-top:18.8pt;width:435pt;height:121.2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o7ZOgIAAIUEAAAOAAAAZHJzL2Uyb0RvYy54bWysVE1v2zAMvQ/YfxB0X+ykcdcacYosRYYB&#10;RVsgHXpWZCkWIIuapMTOfv0o5bNdT8MuMilSj+Qj6cld32qyFc4rMBUdDnJKhOFQK7Ou6M+XxZcb&#10;SnxgpmYajKjoTnh6N/38adLZUoygAV0LRxDE+LKzFW1CsGWWed6IlvkBWGHQKMG1LKDq1lntWIfo&#10;rc5GeX6ddeBq64AL7/H2fm+k04QvpeDhSUovAtEVxdxCOl06V/HMphNWrh2zjeKHNNg/ZNEyZTDo&#10;CeqeBUY2Tv0F1SruwIMMAw5tBlIqLlINWM0wf1fNsmFWpFqQHG9PNPn/B8sft0v77Ejov0GPDYyE&#10;dNaXHi9jPb10bfxipgTtSOHuRJvoA+F4WRSjcZGjiaNtWFzdjsaJ2Oz83DofvgtoSRQq6rAviS62&#10;ffABQ6Lr0SVG86BVvVBaJyXOgphrR7YMu6hDShJfvPHShnQVvb4q8gT8xpam6YywWn+AgHjaYCLn&#10;4qMU+lVPVI1l3RyZWUG9Q8Ic7GfJW75QWNQD8+GZORweJAIXIjzhITVgUnCQKGnA/f7oPvpjT9FK&#10;SYfDWFH/a8OcoET/MNjt2+EYKSUhKePi6wgVd2lZXVrMpp0DMjXE1bM8idE/6KMoHbSvuDezGBVN&#10;zHCMXdFwFOdhvyK4d1zMZskJ59Wy8GCWlkfo2JnYspf+lTl76GvAkXiE49iy8l17977xpYHZJoBU&#10;qfeR6D2rB/5x1tNIHPYyLtOlnrzOf4/pHwAAAP//AwBQSwMEFAAGAAgAAAAhABCMcJbfAAAACQEA&#10;AA8AAABkcnMvZG93bnJldi54bWxMj0FLw0AQhe+C/2EZwZvdmNYaYyYlKCJYQaxevE2zYxLMzobs&#10;tk3/vduTHue9x3vfFKvJ9mrPo++cIFzPElAstTOdNAifH09XGSgfSAz1ThjhyB5W5flZQblxB3nn&#10;/SY0KpaIzwmhDWHItfZ1y5b8zA0s0ft2o6UQz7HRZqRDLLe9TpNkqS11EhdaGvih5fpns7MIL4sv&#10;epyHNR+DTG9V9ZwNC/+KeHkxVfegAk/hLwwn/IgOZWTaup0Yr3qEmzSSB4T57RJU9O/Sk7BFSLMk&#10;AV0W+v8H5S8AAAD//wMAUEsBAi0AFAAGAAgAAAAhALaDOJL+AAAA4QEAABMAAAAAAAAAAAAAAAAA&#10;AAAAAFtDb250ZW50X1R5cGVzXS54bWxQSwECLQAUAAYACAAAACEAOP0h/9YAAACUAQAACwAAAAAA&#10;AAAAAAAAAAAvAQAAX3JlbHMvLnJlbHNQSwECLQAUAAYACAAAACEACNKO2ToCAACFBAAADgAAAAAA&#10;AAAAAAAAAAAuAgAAZHJzL2Uyb0RvYy54bWxQSwECLQAUAAYACAAAACEAEIxwlt8AAAAJAQAADwAA&#10;AAAAAAAAAAAAAACUBAAAZHJzL2Rvd25yZXYueG1sUEsFBgAAAAAEAAQA8wAAAKAFAAAAAA==&#10;" fillcolor="white [3201]" strokecolor="white [3212]" strokeweight=".5pt">
                <v:textbox>
                  <w:txbxContent>
                    <w:p w14:paraId="37EEBFB7" w14:textId="1A955170" w:rsidR="000D6F06" w:rsidRPr="000D6F06" w:rsidRDefault="000D6F06" w:rsidP="003B10CE">
                      <w:pPr>
                        <w:spacing w:line="360" w:lineRule="auto"/>
                        <w:jc w:val="both"/>
                        <w:rPr>
                          <w:lang w:val="en-US"/>
                        </w:rPr>
                      </w:pPr>
                      <w:r>
                        <w:rPr>
                          <w:lang w:val="en-US"/>
                        </w:rPr>
                        <w:t xml:space="preserve">This is the side view of the robot. The side is achieved by rotating the camera using the arrow keys. Here not all the objects created for the robot is displayed but only certain of them are displayed such as only one side of the buildings are visible and </w:t>
                      </w:r>
                      <w:r w:rsidR="005274DB">
                        <w:rPr>
                          <w:lang w:val="en-US"/>
                        </w:rPr>
                        <w:t xml:space="preserve">the other leg and arms are partially visible. This is also a daylight view with background having daylight </w:t>
                      </w:r>
                    </w:p>
                  </w:txbxContent>
                </v:textbox>
              </v:shape>
            </w:pict>
          </mc:Fallback>
        </mc:AlternateContent>
      </w:r>
    </w:p>
    <w:p w14:paraId="67B6375F" w14:textId="77777777" w:rsidR="00103467" w:rsidRPr="000D6F06" w:rsidRDefault="00103467">
      <w:r>
        <w:rPr>
          <w:b/>
          <w:bCs/>
          <w:sz w:val="32"/>
          <w:szCs w:val="32"/>
        </w:rPr>
        <w:br w:type="page"/>
      </w:r>
    </w:p>
    <w:p w14:paraId="57F4CF7E" w14:textId="77F28F14" w:rsidR="00103467" w:rsidRDefault="00103467" w:rsidP="003609BB">
      <w:pPr>
        <w:spacing w:line="360" w:lineRule="auto"/>
        <w:rPr>
          <w:b/>
          <w:bCs/>
          <w:sz w:val="32"/>
          <w:szCs w:val="32"/>
        </w:rPr>
      </w:pPr>
      <w:r>
        <w:rPr>
          <w:b/>
          <w:bCs/>
          <w:noProof/>
          <w:sz w:val="32"/>
          <w:szCs w:val="32"/>
        </w:rPr>
        <w:lastRenderedPageBreak/>
        <w:drawing>
          <wp:inline distT="0" distB="0" distL="0" distR="0" wp14:anchorId="2F67EA27" wp14:editId="120228B6">
            <wp:extent cx="5731510" cy="29991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99105"/>
                    </a:xfrm>
                    <a:prstGeom prst="rect">
                      <a:avLst/>
                    </a:prstGeom>
                  </pic:spPr>
                </pic:pic>
              </a:graphicData>
            </a:graphic>
          </wp:inline>
        </w:drawing>
      </w:r>
    </w:p>
    <w:p w14:paraId="0AD3AFBB" w14:textId="39B0311E" w:rsidR="00103467" w:rsidRDefault="00103467" w:rsidP="003609BB">
      <w:pPr>
        <w:spacing w:line="360" w:lineRule="auto"/>
        <w:rPr>
          <w:b/>
          <w:bCs/>
          <w:sz w:val="32"/>
          <w:szCs w:val="32"/>
        </w:rPr>
      </w:pPr>
      <w:r>
        <w:rPr>
          <w:b/>
          <w:bCs/>
          <w:noProof/>
          <w:sz w:val="32"/>
          <w:szCs w:val="32"/>
        </w:rPr>
        <mc:AlternateContent>
          <mc:Choice Requires="wps">
            <w:drawing>
              <wp:anchor distT="0" distB="0" distL="114300" distR="114300" simplePos="0" relativeHeight="251762688" behindDoc="0" locked="0" layoutInCell="1" allowOverlap="1" wp14:anchorId="37590BBD" wp14:editId="19570BCC">
                <wp:simplePos x="0" y="0"/>
                <wp:positionH relativeFrom="column">
                  <wp:posOffset>1562100</wp:posOffset>
                </wp:positionH>
                <wp:positionV relativeFrom="paragraph">
                  <wp:posOffset>45085</wp:posOffset>
                </wp:positionV>
                <wp:extent cx="3248025" cy="5048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3248025" cy="504825"/>
                        </a:xfrm>
                        <a:prstGeom prst="rect">
                          <a:avLst/>
                        </a:prstGeom>
                        <a:solidFill>
                          <a:schemeClr val="lt1"/>
                        </a:solidFill>
                        <a:ln w="6350">
                          <a:solidFill>
                            <a:schemeClr val="bg1"/>
                          </a:solidFill>
                        </a:ln>
                      </wps:spPr>
                      <wps:txbx>
                        <w:txbxContent>
                          <w:p w14:paraId="7B412F34" w14:textId="59833362" w:rsidR="00103467" w:rsidRPr="00103467" w:rsidRDefault="00103467" w:rsidP="00103467">
                            <w:pPr>
                              <w:jc w:val="center"/>
                              <w:rPr>
                                <w:b/>
                                <w:bCs/>
                              </w:rPr>
                            </w:pPr>
                            <w:r w:rsidRPr="00103467">
                              <w:rPr>
                                <w:b/>
                                <w:bCs/>
                              </w:rPr>
                              <w:t>Fig 5.3: Front view of robot with change in lighting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90BBD" id="Text Box 8" o:spid="_x0000_s1047" type="#_x0000_t202" style="position:absolute;margin-left:123pt;margin-top:3.55pt;width:255.75pt;height:39.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tLOAIAAIQEAAAOAAAAZHJzL2Uyb0RvYy54bWysVE1vGjEQvVfqf7B8L7sQSAliiSgRVSWU&#10;RCJVzsZrs5a8Htc27NJf37GXr6Q5Vb2YGc/s88ybN0zv21qTvXBegSlov5dTIgyHUpltQX++LL+M&#10;KfGBmZJpMKKgB+Hp/ezzp2ljJ2IAFehSOIIgxk8aW9AqBDvJMs8rUTPfAysMBiW4mgV03TYrHWsQ&#10;vdbZIM9vswZcaR1w4T3ePnRBOkv4UgoenqT0IhBdUKwtpNOlcxPPbDZlk61jtlL8WAb7hypqpgw+&#10;eoZ6YIGRnVN/QdWKO/AgQ49DnYGUiovUA3bTz991s66YFakXJMfbM03+/8Hyx/3aPjsS2m/Q4gAj&#10;IY31E4+XsZ9Wujr+YqUE40jh4UybaAPheHkzGI7zwYgSjrFRPhyjjTDZ5WvrfPguoCbRKKjDsSS2&#10;2H7lQ5d6SomPedCqXCqtkxOlIBbakT3DIeqQakTwN1nakKagtzejPAG/iSUxXRA22w8QEE8brPnS&#10;e7RCu2mJKpGXuxMxGygPyJeDTkre8qXCplbMh2fmUDtIEe5DeMJDasCi4GhRUoH7/dF9zMeRYpSS&#10;BrVYUP9rx5ygRP8wOOy7/nAYxZuc4ejrAB13HdlcR8yuXgAy1cfNszyZMT/okykd1K+4NvP4KoaY&#10;4fh2QcPJXIRuQ3DtuJjPUxLK1bKwMmvLI3ScTBzZS/vKnD3ONaAiHuGkWjZ5N94uN35pYL4LIFWa&#10;fSS6Y/XIP0o9qee4lnGXrv2UdfnzmP0BAAD//wMAUEsDBBQABgAIAAAAIQDDRQN93gAAAAgBAAAP&#10;AAAAZHJzL2Rvd25yZXYueG1sTI9BS8NAFITvgv9heYI3u2lNkxDzUoIighbE6sXba/JMgtm3Ibtt&#10;03/vetLjMMPMN8VmNoM68uR6KwjLRQSKpbZNLy3Cx/vjTQbKeZKGBiuMcGYHm/LyoqC8sSd54+PO&#10;tyqUiMsJofN+zLV2dceG3MKOLMH7spMhH+TU6maiUyg3g15FUaIN9RIWOhr5vuP6e3cwCM/xJz3c&#10;+hc+e5lfq+opG2O3Rby+mqs7UJ5n/xeGX/yADmVg2tuDNE4NCKs4CV88QroEFfx0na5B7RGyJAFd&#10;Fvr/gfIHAAD//wMAUEsBAi0AFAAGAAgAAAAhALaDOJL+AAAA4QEAABMAAAAAAAAAAAAAAAAAAAAA&#10;AFtDb250ZW50X1R5cGVzXS54bWxQSwECLQAUAAYACAAAACEAOP0h/9YAAACUAQAACwAAAAAAAAAA&#10;AAAAAAAvAQAAX3JlbHMvLnJlbHNQSwECLQAUAAYACAAAACEAZsTbSzgCAACEBAAADgAAAAAAAAAA&#10;AAAAAAAuAgAAZHJzL2Uyb0RvYy54bWxQSwECLQAUAAYACAAAACEAw0UDfd4AAAAIAQAADwAAAAAA&#10;AAAAAAAAAACSBAAAZHJzL2Rvd25yZXYueG1sUEsFBgAAAAAEAAQA8wAAAJ0FAAAAAA==&#10;" fillcolor="white [3201]" strokecolor="white [3212]" strokeweight=".5pt">
                <v:textbox>
                  <w:txbxContent>
                    <w:p w14:paraId="7B412F34" w14:textId="59833362" w:rsidR="00103467" w:rsidRPr="00103467" w:rsidRDefault="00103467" w:rsidP="00103467">
                      <w:pPr>
                        <w:jc w:val="center"/>
                        <w:rPr>
                          <w:b/>
                          <w:bCs/>
                        </w:rPr>
                      </w:pPr>
                      <w:r w:rsidRPr="00103467">
                        <w:rPr>
                          <w:b/>
                          <w:bCs/>
                        </w:rPr>
                        <w:t>Fig 5.3: Front view of robot with change in lighting position</w:t>
                      </w:r>
                    </w:p>
                  </w:txbxContent>
                </v:textbox>
              </v:shape>
            </w:pict>
          </mc:Fallback>
        </mc:AlternateContent>
      </w:r>
    </w:p>
    <w:p w14:paraId="0AA71473" w14:textId="24E9A8F1" w:rsidR="00103467" w:rsidRDefault="005274DB" w:rsidP="003609BB">
      <w:pPr>
        <w:spacing w:line="360" w:lineRule="auto"/>
        <w:rPr>
          <w:b/>
          <w:bCs/>
          <w:sz w:val="32"/>
          <w:szCs w:val="32"/>
        </w:rPr>
      </w:pPr>
      <w:r>
        <w:rPr>
          <w:b/>
          <w:bCs/>
          <w:noProof/>
          <w:sz w:val="32"/>
          <w:szCs w:val="32"/>
        </w:rPr>
        <mc:AlternateContent>
          <mc:Choice Requires="wps">
            <w:drawing>
              <wp:anchor distT="0" distB="0" distL="114300" distR="114300" simplePos="0" relativeHeight="251767808" behindDoc="0" locked="0" layoutInCell="1" allowOverlap="1" wp14:anchorId="3302DDAC" wp14:editId="3A710537">
                <wp:simplePos x="0" y="0"/>
                <wp:positionH relativeFrom="column">
                  <wp:posOffset>137160</wp:posOffset>
                </wp:positionH>
                <wp:positionV relativeFrom="paragraph">
                  <wp:posOffset>383540</wp:posOffset>
                </wp:positionV>
                <wp:extent cx="5783580" cy="1851660"/>
                <wp:effectExtent l="0" t="0" r="26670" b="15240"/>
                <wp:wrapNone/>
                <wp:docPr id="15" name="Text Box 15"/>
                <wp:cNvGraphicFramePr/>
                <a:graphic xmlns:a="http://schemas.openxmlformats.org/drawingml/2006/main">
                  <a:graphicData uri="http://schemas.microsoft.com/office/word/2010/wordprocessingShape">
                    <wps:wsp>
                      <wps:cNvSpPr txBox="1"/>
                      <wps:spPr>
                        <a:xfrm>
                          <a:off x="0" y="0"/>
                          <a:ext cx="5783580" cy="1851660"/>
                        </a:xfrm>
                        <a:prstGeom prst="rect">
                          <a:avLst/>
                        </a:prstGeom>
                        <a:solidFill>
                          <a:schemeClr val="lt1"/>
                        </a:solidFill>
                        <a:ln w="6350">
                          <a:solidFill>
                            <a:schemeClr val="bg1"/>
                          </a:solidFill>
                        </a:ln>
                      </wps:spPr>
                      <wps:txbx>
                        <w:txbxContent>
                          <w:p w14:paraId="10095D50" w14:textId="6CA15C2A" w:rsidR="005274DB" w:rsidRPr="005274DB" w:rsidRDefault="005274DB" w:rsidP="003B10CE">
                            <w:pPr>
                              <w:spacing w:line="360" w:lineRule="auto"/>
                              <w:jc w:val="both"/>
                              <w:rPr>
                                <w:lang w:val="en-US"/>
                              </w:rPr>
                            </w:pPr>
                            <w:r>
                              <w:rPr>
                                <w:lang w:val="en-US"/>
                              </w:rPr>
                              <w:t>This is another type of front view where the lighting effects have c</w:t>
                            </w:r>
                            <w:r w:rsidR="003B10CE">
                              <w:rPr>
                                <w:lang w:val="en-US"/>
                              </w:rPr>
                              <w:t>o</w:t>
                            </w:r>
                            <w:r>
                              <w:rPr>
                                <w:lang w:val="en-US"/>
                              </w:rPr>
                              <w:t xml:space="preserve">me into picture. Even though it has a day light background the lighting effects are such that </w:t>
                            </w:r>
                            <w:r w:rsidR="003B10CE">
                              <w:rPr>
                                <w:lang w:val="en-US"/>
                              </w:rPr>
                              <w:t xml:space="preserve">it is diffused with the light position here the rear side of the robot is receiving greater lightning than the front view hence it seems to the viewer that the front side of the robot is darker. Since this is also the front view all the objects created are mostly visible.  </w:t>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02DDAC" id="Text Box 15" o:spid="_x0000_s1048" type="#_x0000_t202" style="position:absolute;margin-left:10.8pt;margin-top:30.2pt;width:455.4pt;height:145.8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cyOQIAAIUEAAAOAAAAZHJzL2Uyb0RvYy54bWysVE1v2zAMvQ/YfxB0XxynSZoZcYosRYYB&#10;RVsgHXpWZCkWIIuapMTOfv0o5bNdT8MuMiVST+Tjo6d3XaPJTjivwJQ07/UpEYZDpcympD9fll8m&#10;lPjATMU0GFHSvfD0bvb507S1hRhADboSjiCI8UVrS1qHYIss87wWDfM9sMKgU4JrWMCt22SVYy2i&#10;Nzob9PvjrAVXWQdceI+n9wcnnSV8KQUPT1J6EYguKeYW0urSuo5rNpuyYuOYrRU/psH+IYuGKYOP&#10;nqHuWWBk69RfUI3iDjzI0OPQZCCl4iLVgNXk/XfVrGpmRaoFyfH2TJP/f7D8cbeyz46E7ht02MBI&#10;SGt94fEw1tNJ18QvZkrQjxTuz7SJLhCOh6Pbyc1ogi6OvnwyysfjRGx2uW6dD98FNCQaJXXYl0QX&#10;2z34gE9i6CkkvuZBq2qptE6bqAWx0I7sGHZRh5Qk3ngTpQ1pSzq+GfUT8BtfUtMFYb35AAHxtMFE&#10;LsVHK3TrjqiqpINUUTxaQ7VHwhwctOQtXyos6oH58MwcigeJwIEIT7hIDZgUHC1KanC/PzqP8dhT&#10;9FLSohhL6n9tmROU6B8Gu/01Hw6jetNmOLrFbIi79qyvPWbbLACZynH0LE9mjA/6ZEoHzSvOzTy+&#10;ii5mOL5d0nAyF+EwIjh3XMznKQj1all4MCvLI3TsTGzZS/fKnD32NaAkHuEkW1a8a+8hNt40MN8G&#10;kCr1/sLqkX/UepLEcS7jMF3vU9Tl7zH7AwAA//8DAFBLAwQUAAYACAAAACEAxi9+kd8AAAAJAQAA&#10;DwAAAGRycy9kb3ducmV2LnhtbEyPQUvDQBCF74L/YRnBm91tEkMbsylBEUEFsXrpbZsdk2B2NmS3&#10;bfrvHU96e8N7vPdNuZndII44hd6ThuVCgUBqvO2p1fD58XizAhGiIWsGT6jhjAE21eVFaQrrT/SO&#10;x21sBZdQKIyGLsaxkDI0HToTFn5EYu/LT85EPqdW2smcuNwNMlEql870xAudGfG+w+Z7e3AanrOd&#10;eUjjC54jzW91/bQas/Cq9fXVXN+BiDjHvzD84jM6VMy09weyQQwakmXOSQ25ykCwv04TFnsN6W2i&#10;QFal/P9B9QMAAP//AwBQSwECLQAUAAYACAAAACEAtoM4kv4AAADhAQAAEwAAAAAAAAAAAAAAAAAA&#10;AAAAW0NvbnRlbnRfVHlwZXNdLnhtbFBLAQItABQABgAIAAAAIQA4/SH/1gAAAJQBAAALAAAAAAAA&#10;AAAAAAAAAC8BAABfcmVscy8ucmVsc1BLAQItABQABgAIAAAAIQDKiTcyOQIAAIUEAAAOAAAAAAAA&#10;AAAAAAAAAC4CAABkcnMvZTJvRG9jLnhtbFBLAQItABQABgAIAAAAIQDGL36R3wAAAAkBAAAPAAAA&#10;AAAAAAAAAAAAAJMEAABkcnMvZG93bnJldi54bWxQSwUGAAAAAAQABADzAAAAnwUAAAAA&#10;" fillcolor="white [3201]" strokecolor="white [3212]" strokeweight=".5pt">
                <v:textbox>
                  <w:txbxContent>
                    <w:p w14:paraId="10095D50" w14:textId="6CA15C2A" w:rsidR="005274DB" w:rsidRPr="005274DB" w:rsidRDefault="005274DB" w:rsidP="003B10CE">
                      <w:pPr>
                        <w:spacing w:line="360" w:lineRule="auto"/>
                        <w:jc w:val="both"/>
                        <w:rPr>
                          <w:lang w:val="en-US"/>
                        </w:rPr>
                      </w:pPr>
                      <w:r>
                        <w:rPr>
                          <w:lang w:val="en-US"/>
                        </w:rPr>
                        <w:t>This is another type of front view where the lighting effects have c</w:t>
                      </w:r>
                      <w:r w:rsidR="003B10CE">
                        <w:rPr>
                          <w:lang w:val="en-US"/>
                        </w:rPr>
                        <w:t>o</w:t>
                      </w:r>
                      <w:r>
                        <w:rPr>
                          <w:lang w:val="en-US"/>
                        </w:rPr>
                        <w:t xml:space="preserve">me into picture. Even though it has a day light background the lighting effects are such that </w:t>
                      </w:r>
                      <w:r w:rsidR="003B10CE">
                        <w:rPr>
                          <w:lang w:val="en-US"/>
                        </w:rPr>
                        <w:t xml:space="preserve">it is diffused with the light position here the rear side of the robot is receiving greater lightning than the front view hence it seems to the viewer that the front side of the robot is darker. Since this is also the front view all the objects created are mostly visible.  </w:t>
                      </w:r>
                      <w:r>
                        <w:rPr>
                          <w:lang w:val="en-US"/>
                        </w:rPr>
                        <w:t xml:space="preserve"> </w:t>
                      </w:r>
                    </w:p>
                  </w:txbxContent>
                </v:textbox>
              </v:shape>
            </w:pict>
          </mc:Fallback>
        </mc:AlternateContent>
      </w:r>
    </w:p>
    <w:p w14:paraId="46953D60" w14:textId="1812F56C" w:rsidR="00103467" w:rsidRDefault="00103467" w:rsidP="003609BB">
      <w:pPr>
        <w:spacing w:line="360" w:lineRule="auto"/>
        <w:rPr>
          <w:b/>
          <w:bCs/>
          <w:sz w:val="32"/>
          <w:szCs w:val="32"/>
        </w:rPr>
      </w:pPr>
    </w:p>
    <w:p w14:paraId="2A5DE9B5" w14:textId="77777777" w:rsidR="00103467" w:rsidRDefault="00103467">
      <w:pPr>
        <w:rPr>
          <w:b/>
          <w:bCs/>
          <w:sz w:val="32"/>
          <w:szCs w:val="32"/>
        </w:rPr>
      </w:pPr>
      <w:r>
        <w:rPr>
          <w:b/>
          <w:bCs/>
          <w:sz w:val="32"/>
          <w:szCs w:val="32"/>
        </w:rPr>
        <w:br w:type="page"/>
      </w:r>
    </w:p>
    <w:p w14:paraId="1BB20914" w14:textId="5374CC06" w:rsidR="00103467" w:rsidRDefault="00103467" w:rsidP="003609BB">
      <w:pPr>
        <w:spacing w:line="360" w:lineRule="auto"/>
        <w:rPr>
          <w:b/>
          <w:bCs/>
          <w:sz w:val="32"/>
          <w:szCs w:val="32"/>
        </w:rPr>
      </w:pPr>
      <w:r>
        <w:rPr>
          <w:b/>
          <w:bCs/>
          <w:noProof/>
          <w:sz w:val="32"/>
          <w:szCs w:val="32"/>
        </w:rPr>
        <w:lastRenderedPageBreak/>
        <w:drawing>
          <wp:inline distT="0" distB="0" distL="0" distR="0" wp14:anchorId="42C3EE74" wp14:editId="55307C65">
            <wp:extent cx="5731510" cy="29991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99105"/>
                    </a:xfrm>
                    <a:prstGeom prst="rect">
                      <a:avLst/>
                    </a:prstGeom>
                  </pic:spPr>
                </pic:pic>
              </a:graphicData>
            </a:graphic>
          </wp:inline>
        </w:drawing>
      </w:r>
    </w:p>
    <w:p w14:paraId="0AB64707" w14:textId="678D8AEE" w:rsidR="00103467" w:rsidRDefault="00103467" w:rsidP="003609BB">
      <w:pPr>
        <w:spacing w:line="360" w:lineRule="auto"/>
        <w:rPr>
          <w:b/>
          <w:bCs/>
          <w:sz w:val="32"/>
          <w:szCs w:val="32"/>
        </w:rPr>
      </w:pPr>
      <w:r>
        <w:rPr>
          <w:b/>
          <w:bCs/>
          <w:noProof/>
          <w:sz w:val="32"/>
          <w:szCs w:val="32"/>
        </w:rPr>
        <mc:AlternateContent>
          <mc:Choice Requires="wps">
            <w:drawing>
              <wp:anchor distT="0" distB="0" distL="114300" distR="114300" simplePos="0" relativeHeight="251763712" behindDoc="0" locked="0" layoutInCell="1" allowOverlap="1" wp14:anchorId="3C17C745" wp14:editId="501A34EE">
                <wp:simplePos x="0" y="0"/>
                <wp:positionH relativeFrom="column">
                  <wp:posOffset>628650</wp:posOffset>
                </wp:positionH>
                <wp:positionV relativeFrom="paragraph">
                  <wp:posOffset>6985</wp:posOffset>
                </wp:positionV>
                <wp:extent cx="4552950" cy="3333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4552950" cy="333375"/>
                        </a:xfrm>
                        <a:prstGeom prst="rect">
                          <a:avLst/>
                        </a:prstGeom>
                        <a:solidFill>
                          <a:schemeClr val="lt1"/>
                        </a:solidFill>
                        <a:ln w="6350">
                          <a:solidFill>
                            <a:schemeClr val="bg1"/>
                          </a:solidFill>
                        </a:ln>
                      </wps:spPr>
                      <wps:txbx>
                        <w:txbxContent>
                          <w:p w14:paraId="17A5F83A" w14:textId="3F5776E9" w:rsidR="00103467" w:rsidRPr="003E4EA0" w:rsidRDefault="00103467" w:rsidP="003E4EA0">
                            <w:pPr>
                              <w:jc w:val="center"/>
                              <w:rPr>
                                <w:b/>
                                <w:bCs/>
                              </w:rPr>
                            </w:pPr>
                            <w:r w:rsidRPr="003E4EA0">
                              <w:rPr>
                                <w:b/>
                                <w:bCs/>
                              </w:rPr>
                              <w:t xml:space="preserve">Fig 5.4: </w:t>
                            </w:r>
                            <w:r w:rsidR="003E4EA0" w:rsidRPr="003E4EA0">
                              <w:rPr>
                                <w:b/>
                                <w:bCs/>
                              </w:rPr>
                              <w:t>Front View of robot with bent torso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17C745" id="Text Box 11" o:spid="_x0000_s1049" type="#_x0000_t202" style="position:absolute;margin-left:49.5pt;margin-top:.55pt;width:358.5pt;height:26.2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Bf4MwIAAIQEAAAOAAAAZHJzL2Uyb0RvYy54bWysVN9r2zAQfh/sfxB6X5ykSbuaOCVLyRiE&#10;tpCOPiuyFAtknSYpsbO/fic5v9YVCmV+kE+686e7777z5K6tNdkJ5xWYgg56fUqE4VAqsynoz+fF&#10;l6+U+MBMyTQYUdC98PRu+vnTpLG5GEIFuhSOIIjxeWMLWoVg8yzzvBI18z2wwqBTgqtZwK3bZKVj&#10;DaLXOhv2+9dZA660DrjwHk/vOyedJnwpBQ+PUnoRiC4o5hbS6tK6jms2nbB845itFD+kwT6QRc2U&#10;wUtPUPcsMLJ16h+oWnEHHmTocagzkFJxkWrAagb9V9WsKmZFqgXJ8fZEk/9/sPxht7JPjoT2G7TY&#10;wEhIY33u8TDW00pXxzdmStCPFO5PtIk2EI6Ho/F4eDtGF0ffFT434wiTnb+2zofvAmoSjYI6bEti&#10;i+2WPnShx5B4mQetyoXSOm2iFMRcO7Jj2EQdUo4I/leUNqQp6PUVpvEewnrzBgLiaYM5n2uPVmjX&#10;LVFlQYcnYtZQ7pEvB52UvOULhUUtmQ9PzKF2kAech/CIi9SAScHBoqQC9/ut8xiPLUUvJQ1qsaD+&#10;15Y5QYn+YbDZt4PRKIo3bUbjmyFu3KVnfekx23oOyNQAJ8/yZMb4oI+mdFC/4NjM4q3oYobj3QUN&#10;R3MeugnBseNiNktBKFfLwtKsLI/QkeTYsuf2hTl76GtARTzAUbUsf9XeLjZ+aWC2DSBV6n0kumP1&#10;wD9KPannMJZxli73Ker885j+AQAA//8DAFBLAwQUAAYACAAAACEAadIoMNwAAAAHAQAADwAAAGRy&#10;cy9kb3ducmV2LnhtbEyPQUvDQBCF74L/YRnBm93E1pDGbEpQRFBBrF68bbNjEszOhuy0Tf+940mP&#10;b97w3vfKzewHdcAp9oEMpIsEFFITXE+tgY/3h6scVGRLzg6B0MAJI2yq87PSFi4c6Q0PW26VhFAs&#10;rIGOeSy0jk2H3sZFGJHE+wqTtyxyarWb7FHC/aCvkyTT3vYkDZ0d8a7D5nu79waeVp/2fsnPeGKa&#10;X+v6MR9X8cWYy4u5vgXFOPPfM/ziCzpUwrQLe3JRDQbWa5nCck9BiZ2nmeidgZtlBroq9X/+6gcA&#10;AP//AwBQSwECLQAUAAYACAAAACEAtoM4kv4AAADhAQAAEwAAAAAAAAAAAAAAAAAAAAAAW0NvbnRl&#10;bnRfVHlwZXNdLnhtbFBLAQItABQABgAIAAAAIQA4/SH/1gAAAJQBAAALAAAAAAAAAAAAAAAAAC8B&#10;AABfcmVscy8ucmVsc1BLAQItABQABgAIAAAAIQBUqBf4MwIAAIQEAAAOAAAAAAAAAAAAAAAAAC4C&#10;AABkcnMvZTJvRG9jLnhtbFBLAQItABQABgAIAAAAIQBp0igw3AAAAAcBAAAPAAAAAAAAAAAAAAAA&#10;AI0EAABkcnMvZG93bnJldi54bWxQSwUGAAAAAAQABADzAAAAlgUAAAAA&#10;" fillcolor="white [3201]" strokecolor="white [3212]" strokeweight=".5pt">
                <v:textbox>
                  <w:txbxContent>
                    <w:p w14:paraId="17A5F83A" w14:textId="3F5776E9" w:rsidR="00103467" w:rsidRPr="003E4EA0" w:rsidRDefault="00103467" w:rsidP="003E4EA0">
                      <w:pPr>
                        <w:jc w:val="center"/>
                        <w:rPr>
                          <w:b/>
                          <w:bCs/>
                        </w:rPr>
                      </w:pPr>
                      <w:r w:rsidRPr="003E4EA0">
                        <w:rPr>
                          <w:b/>
                          <w:bCs/>
                        </w:rPr>
                        <w:t xml:space="preserve">Fig 5.4: </w:t>
                      </w:r>
                      <w:r w:rsidR="003E4EA0" w:rsidRPr="003E4EA0">
                        <w:rPr>
                          <w:b/>
                          <w:bCs/>
                        </w:rPr>
                        <w:t>Front View of robot with bent torso</w:t>
                      </w:r>
                    </w:p>
                  </w:txbxContent>
                </v:textbox>
              </v:shape>
            </w:pict>
          </mc:Fallback>
        </mc:AlternateContent>
      </w:r>
    </w:p>
    <w:p w14:paraId="607441E6" w14:textId="7A241EB4" w:rsidR="003E4EA0" w:rsidRDefault="003B10CE" w:rsidP="003609BB">
      <w:pPr>
        <w:spacing w:line="360" w:lineRule="auto"/>
        <w:rPr>
          <w:b/>
          <w:bCs/>
          <w:sz w:val="32"/>
          <w:szCs w:val="32"/>
        </w:rPr>
      </w:pPr>
      <w:r>
        <w:rPr>
          <w:b/>
          <w:bCs/>
          <w:noProof/>
          <w:sz w:val="32"/>
          <w:szCs w:val="32"/>
        </w:rPr>
        <mc:AlternateContent>
          <mc:Choice Requires="wps">
            <w:drawing>
              <wp:anchor distT="0" distB="0" distL="114300" distR="114300" simplePos="0" relativeHeight="251768832" behindDoc="0" locked="0" layoutInCell="1" allowOverlap="1" wp14:anchorId="56BACDE9" wp14:editId="60619234">
                <wp:simplePos x="0" y="0"/>
                <wp:positionH relativeFrom="column">
                  <wp:posOffset>243840</wp:posOffset>
                </wp:positionH>
                <wp:positionV relativeFrom="paragraph">
                  <wp:posOffset>154940</wp:posOffset>
                </wp:positionV>
                <wp:extent cx="5539740" cy="1493520"/>
                <wp:effectExtent l="0" t="0" r="22860" b="11430"/>
                <wp:wrapNone/>
                <wp:docPr id="16" name="Text Box 16"/>
                <wp:cNvGraphicFramePr/>
                <a:graphic xmlns:a="http://schemas.openxmlformats.org/drawingml/2006/main">
                  <a:graphicData uri="http://schemas.microsoft.com/office/word/2010/wordprocessingShape">
                    <wps:wsp>
                      <wps:cNvSpPr txBox="1"/>
                      <wps:spPr>
                        <a:xfrm>
                          <a:off x="0" y="0"/>
                          <a:ext cx="5539740" cy="1493520"/>
                        </a:xfrm>
                        <a:prstGeom prst="rect">
                          <a:avLst/>
                        </a:prstGeom>
                        <a:solidFill>
                          <a:schemeClr val="lt1"/>
                        </a:solidFill>
                        <a:ln w="6350">
                          <a:solidFill>
                            <a:schemeClr val="bg1"/>
                          </a:solidFill>
                        </a:ln>
                      </wps:spPr>
                      <wps:txbx>
                        <w:txbxContent>
                          <w:p w14:paraId="54B6D39B" w14:textId="07A86ACA" w:rsidR="003B10CE" w:rsidRPr="003B10CE" w:rsidRDefault="003B10CE" w:rsidP="0049478D">
                            <w:pPr>
                              <w:spacing w:line="360" w:lineRule="auto"/>
                              <w:jc w:val="both"/>
                              <w:rPr>
                                <w:lang w:val="en-US"/>
                              </w:rPr>
                            </w:pPr>
                            <w:r>
                              <w:rPr>
                                <w:lang w:val="en-US"/>
                              </w:rPr>
                              <w:t xml:space="preserve">This is view of a robot </w:t>
                            </w:r>
                            <w:r w:rsidR="0049478D">
                              <w:rPr>
                                <w:lang w:val="en-US"/>
                              </w:rPr>
                              <w:t xml:space="preserve">with translation of its body parts rather than the whole robot itself. The torso and arms can be bent by first right clicking on the screen then selecting the corresponding option the we use arrow keys for translation (bending) of the torso and the view presented in the above figure is a front view with daylight background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BACDE9" id="Text Box 16" o:spid="_x0000_s1050" type="#_x0000_t202" style="position:absolute;margin-left:19.2pt;margin-top:12.2pt;width:436.2pt;height:117.6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0FcOQIAAIUEAAAOAAAAZHJzL2Uyb0RvYy54bWysVE1v2zAMvQ/YfxB0X5zPdgniFFmKDAOK&#10;tkA69KzIcixAFjWJiZ39+lHKZ7uehl1kSqSeyMdHT+/a2rCd8kGDzXmv0+VMWQmFtpuc/3xZfvnK&#10;WUBhC2HAqpzvVeB3s8+fpo2bqD5UYArlGYHYMGlczitEN8myICtVi9ABpyw5S/C1QNr6TVZ40RB6&#10;bbJ+t3uTNeAL50GqEOj0/uDks4RflkriU1kGhczknHLDtPq0ruOazaZisvHCVVoe0xD/kEUttKVH&#10;z1D3AgXbev0XVK2lhwAldiTUGZSllirVQNX0uu+qWVXCqVQLkRPcmabw/2Dl427lnj3D9hu01MBI&#10;SOPCJNBhrKctfR2/lCkjP1G4P9OmWmSSDkejwfh2SC5Jvt5wPBj1E7HZ5brzAb8rqFk0cu6pL4ku&#10;sXsISE9S6CkkvhbA6GKpjUmbqAW1MJ7tBHXRYEqSbryJMpY1Ob8ZjLoJ+I0vqemCsN58gEB4xlIi&#10;l+Kjhe26ZbrIeb9/YmYNxZ4I83DQUnByqamoBxHwWXgSDxFBA4FPtJQGKCk4WpxV4H9/dB7jqafk&#10;5awhMeY8/NoKrzgzPyx1e9wbRn4xbYajW+KX+WvP+tpjt/UCiKkejZ6TyYzxaE5m6aF+pbmZx1fJ&#10;Jaykt3OOJ3OBhxGhuZNqPk9BpFcn8MGunIzQsTOxZS/tq/Du2FckSTzCSbZi8q69h9h408J8i1Dq&#10;1PtI9IHVI/+k9SSJ41zGYbrep6jL32P2BwAA//8DAFBLAwQUAAYACAAAACEAMnDo5N8AAAAJAQAA&#10;DwAAAGRycy9kb3ducmV2LnhtbEyPQUvDQBCF74L/YRnBm920jSWN2ZSgiKAFsXrxNs2OSTA7G7Lb&#10;Nv33jic9DTPv8eZ7xWZyvTrSGDrPBuazBBRx7W3HjYGP98ebDFSIyBZ7z2TgTAE25eVFgbn1J36j&#10;4y42SkI45GigjXHItQ51Sw7DzA/Eon350WGUdWy0HfEk4a7XiyRZaYcdy4cWB7pvqf7eHZyB5/QT&#10;H5bxhc6Rp9eqesqGNGyNub6aqjtQkab4Z4ZffEGHUpj2/sA2qN7AMkvFaWCRyhR9PU+kyl4Ot+sV&#10;6LLQ/xuUPwAAAP//AwBQSwECLQAUAAYACAAAACEAtoM4kv4AAADhAQAAEwAAAAAAAAAAAAAAAAAA&#10;AAAAW0NvbnRlbnRfVHlwZXNdLnhtbFBLAQItABQABgAIAAAAIQA4/SH/1gAAAJQBAAALAAAAAAAA&#10;AAAAAAAAAC8BAABfcmVscy8ucmVsc1BLAQItABQABgAIAAAAIQBBF0FcOQIAAIUEAAAOAAAAAAAA&#10;AAAAAAAAAC4CAABkcnMvZTJvRG9jLnhtbFBLAQItABQABgAIAAAAIQAycOjk3wAAAAkBAAAPAAAA&#10;AAAAAAAAAAAAAJMEAABkcnMvZG93bnJldi54bWxQSwUGAAAAAAQABADzAAAAnwUAAAAA&#10;" fillcolor="white [3201]" strokecolor="white [3212]" strokeweight=".5pt">
                <v:textbox>
                  <w:txbxContent>
                    <w:p w14:paraId="54B6D39B" w14:textId="07A86ACA" w:rsidR="003B10CE" w:rsidRPr="003B10CE" w:rsidRDefault="003B10CE" w:rsidP="0049478D">
                      <w:pPr>
                        <w:spacing w:line="360" w:lineRule="auto"/>
                        <w:jc w:val="both"/>
                        <w:rPr>
                          <w:lang w:val="en-US"/>
                        </w:rPr>
                      </w:pPr>
                      <w:r>
                        <w:rPr>
                          <w:lang w:val="en-US"/>
                        </w:rPr>
                        <w:t xml:space="preserve">This is view of a robot </w:t>
                      </w:r>
                      <w:r w:rsidR="0049478D">
                        <w:rPr>
                          <w:lang w:val="en-US"/>
                        </w:rPr>
                        <w:t xml:space="preserve">with translation of its body parts rather than the whole robot itself. The torso and arms can be bent by first right clicking on the screen then selecting the corresponding option the we use arrow keys for translation (bending) of the torso and the view presented in the above figure is a front view with daylight background   </w:t>
                      </w:r>
                    </w:p>
                  </w:txbxContent>
                </v:textbox>
              </v:shape>
            </w:pict>
          </mc:Fallback>
        </mc:AlternateContent>
      </w:r>
    </w:p>
    <w:p w14:paraId="517DD4C5" w14:textId="77777777" w:rsidR="003E4EA0" w:rsidRDefault="003E4EA0">
      <w:pPr>
        <w:rPr>
          <w:b/>
          <w:bCs/>
          <w:sz w:val="32"/>
          <w:szCs w:val="32"/>
        </w:rPr>
      </w:pPr>
      <w:r>
        <w:rPr>
          <w:b/>
          <w:bCs/>
          <w:sz w:val="32"/>
          <w:szCs w:val="32"/>
        </w:rPr>
        <w:br w:type="page"/>
      </w:r>
    </w:p>
    <w:p w14:paraId="36EE332A" w14:textId="521B36DC" w:rsidR="00103467" w:rsidRDefault="003E4EA0" w:rsidP="003609BB">
      <w:pPr>
        <w:spacing w:line="360" w:lineRule="auto"/>
        <w:rPr>
          <w:b/>
          <w:bCs/>
          <w:sz w:val="32"/>
          <w:szCs w:val="32"/>
        </w:rPr>
      </w:pPr>
      <w:r>
        <w:rPr>
          <w:b/>
          <w:bCs/>
          <w:noProof/>
          <w:sz w:val="32"/>
          <w:szCs w:val="32"/>
        </w:rPr>
        <w:lastRenderedPageBreak/>
        <mc:AlternateContent>
          <mc:Choice Requires="wps">
            <w:drawing>
              <wp:anchor distT="0" distB="0" distL="114300" distR="114300" simplePos="0" relativeHeight="251764736" behindDoc="0" locked="0" layoutInCell="1" allowOverlap="1" wp14:anchorId="27D1CC5F" wp14:editId="1125665E">
                <wp:simplePos x="0" y="0"/>
                <wp:positionH relativeFrom="margin">
                  <wp:align>center</wp:align>
                </wp:positionH>
                <wp:positionV relativeFrom="paragraph">
                  <wp:posOffset>3024505</wp:posOffset>
                </wp:positionV>
                <wp:extent cx="4667250" cy="3238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4667250" cy="323850"/>
                        </a:xfrm>
                        <a:prstGeom prst="rect">
                          <a:avLst/>
                        </a:prstGeom>
                        <a:solidFill>
                          <a:schemeClr val="lt1"/>
                        </a:solidFill>
                        <a:ln w="6350">
                          <a:solidFill>
                            <a:schemeClr val="bg1"/>
                          </a:solidFill>
                        </a:ln>
                      </wps:spPr>
                      <wps:txbx>
                        <w:txbxContent>
                          <w:p w14:paraId="32A03E52" w14:textId="703D9455" w:rsidR="003E4EA0" w:rsidRPr="003E4EA0" w:rsidRDefault="003E4EA0" w:rsidP="003E4EA0">
                            <w:pPr>
                              <w:jc w:val="center"/>
                              <w:rPr>
                                <w:b/>
                                <w:bCs/>
                              </w:rPr>
                            </w:pPr>
                            <w:r w:rsidRPr="003E4EA0">
                              <w:rPr>
                                <w:b/>
                                <w:bCs/>
                              </w:rPr>
                              <w:t xml:space="preserve">Fig 5.5: </w:t>
                            </w:r>
                            <w:bookmarkStart w:id="0" w:name="_Hlk108693984"/>
                            <w:r w:rsidRPr="003E4EA0">
                              <w:rPr>
                                <w:b/>
                                <w:bCs/>
                              </w:rPr>
                              <w:t>Side</w:t>
                            </w:r>
                            <w:r w:rsidR="002E0545">
                              <w:rPr>
                                <w:b/>
                                <w:bCs/>
                              </w:rPr>
                              <w:t xml:space="preserve"> and night</w:t>
                            </w:r>
                            <w:r w:rsidRPr="003E4EA0">
                              <w:rPr>
                                <w:b/>
                                <w:bCs/>
                              </w:rPr>
                              <w:t xml:space="preserve"> view of robot with bent torso and hands</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D1CC5F" id="Text Box 13" o:spid="_x0000_s1051" type="#_x0000_t202" style="position:absolute;margin-left:0;margin-top:238.15pt;width:367.5pt;height:25.5pt;z-index:2517647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3nANAIAAIQEAAAOAAAAZHJzL2Uyb0RvYy54bWysVE1vGjEQvVfqf7B8LwsLISliiSgRVSWU&#10;RCJVzsZrs5a8Htc27NJf37GXr6aRKlW9mBnP7PPMmzdM79tak71wXoEp6KDXp0QYDqUy24J+f1l+&#10;uqPEB2ZKpsGIgh6Ep/ezjx+mjZ2IHCrQpXAEQYyfNLagVQh2kmWeV6JmvgdWGAxKcDUL6LptVjrW&#10;IHqts7zfH2cNuNI64MJ7vH3ognSW8KUUPDxJ6UUguqBYW0inS+cmntlsyiZbx2yl+LEM9g9V1EwZ&#10;fPQM9cACIzun/oCqFXfgQYYehzoDKRUXqQfsZtB/0826YlakXpAcb880+f8Hyx/3a/vsSGi/QIsD&#10;jIQ01k88XsZ+Wunq+IuVEowjhYczbaINhOPlaDy+zW8wxDE2zId3aCNMdvnaOh++CqhJNArqcCyJ&#10;LbZf+dClnlLiYx60KpdK6+REKYiFdmTPcIg6pBoR/LcsbUhT0PEQn/4bwmb7DgLiaYM1X3qPVmg3&#10;LVFlQfPhiZgNlAfky0EnJW/5UmFTK+bDM3OoHeQB9yE84SE1YFFwtCipwP187z7m40gxSkmDWiyo&#10;/7FjTlCivxkc9ufBaBTFm5zRzW2OjruObK4jZlcvAJka4OZZnsyYH/TJlA7qV1ybeXwVQ8xwfLug&#10;4WQuQrchuHZczOcpCeVqWViZteUROpIcR/bSvjJnj3MNqIhHOKmWTd6Mt8uNXxqY7wJIlWYfie5Y&#10;PfKPUk/qOa5l3KVrP2Vd/jxmvwAAAP//AwBQSwMEFAAGAAgAAAAhAL+SGBPfAAAACAEAAA8AAABk&#10;cnMvZG93bnJldi54bWxMj0FLw0AQhe+C/2EZwZvd2KRNidmUoIigBbH20ts0GZNgdjZkt2367x1P&#10;enzzhve+l68n26sTjb5zbOB+FoEirlzdcWNg9/l8twLlA3KNvWMycCEP6+L6Ksesdmf+oNM2NEpC&#10;2GdooA1hyLT2VUsW/cwNxOJ9udFiEDk2uh7xLOG21/MoWmqLHUtDiwM9tlR9b4/WwGuyx6c4vNEl&#10;8PReli+rIfEbY25vpvIBVKAp/D3DL76gQyFMB3fk2qvegAwJBpJ0GYMSO40XcjkYWMzTGHSR6/8D&#10;ih8AAAD//wMAUEsBAi0AFAAGAAgAAAAhALaDOJL+AAAA4QEAABMAAAAAAAAAAAAAAAAAAAAAAFtD&#10;b250ZW50X1R5cGVzXS54bWxQSwECLQAUAAYACAAAACEAOP0h/9YAAACUAQAACwAAAAAAAAAAAAAA&#10;AAAvAQAAX3JlbHMvLnJlbHNQSwECLQAUAAYACAAAACEATEN5wDQCAACEBAAADgAAAAAAAAAAAAAA&#10;AAAuAgAAZHJzL2Uyb0RvYy54bWxQSwECLQAUAAYACAAAACEAv5IYE98AAAAIAQAADwAAAAAAAAAA&#10;AAAAAACOBAAAZHJzL2Rvd25yZXYueG1sUEsFBgAAAAAEAAQA8wAAAJoFAAAAAA==&#10;" fillcolor="white [3201]" strokecolor="white [3212]" strokeweight=".5pt">
                <v:textbox>
                  <w:txbxContent>
                    <w:p w14:paraId="32A03E52" w14:textId="703D9455" w:rsidR="003E4EA0" w:rsidRPr="003E4EA0" w:rsidRDefault="003E4EA0" w:rsidP="003E4EA0">
                      <w:pPr>
                        <w:jc w:val="center"/>
                        <w:rPr>
                          <w:b/>
                          <w:bCs/>
                        </w:rPr>
                      </w:pPr>
                      <w:r w:rsidRPr="003E4EA0">
                        <w:rPr>
                          <w:b/>
                          <w:bCs/>
                        </w:rPr>
                        <w:t xml:space="preserve">Fig 5.5: </w:t>
                      </w:r>
                      <w:bookmarkStart w:id="1" w:name="_Hlk108693984"/>
                      <w:r w:rsidRPr="003E4EA0">
                        <w:rPr>
                          <w:b/>
                          <w:bCs/>
                        </w:rPr>
                        <w:t>Side</w:t>
                      </w:r>
                      <w:r w:rsidR="002E0545">
                        <w:rPr>
                          <w:b/>
                          <w:bCs/>
                        </w:rPr>
                        <w:t xml:space="preserve"> and night</w:t>
                      </w:r>
                      <w:r w:rsidRPr="003E4EA0">
                        <w:rPr>
                          <w:b/>
                          <w:bCs/>
                        </w:rPr>
                        <w:t xml:space="preserve"> view of robot with bent torso and hands</w:t>
                      </w:r>
                      <w:bookmarkEnd w:id="1"/>
                    </w:p>
                  </w:txbxContent>
                </v:textbox>
                <w10:wrap anchorx="margin"/>
              </v:shape>
            </w:pict>
          </mc:Fallback>
        </mc:AlternateContent>
      </w:r>
      <w:r>
        <w:rPr>
          <w:b/>
          <w:bCs/>
          <w:noProof/>
          <w:sz w:val="32"/>
          <w:szCs w:val="32"/>
        </w:rPr>
        <w:drawing>
          <wp:inline distT="0" distB="0" distL="0" distR="0" wp14:anchorId="4D87B53B" wp14:editId="4883ABBA">
            <wp:extent cx="5731510" cy="29991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99105"/>
                    </a:xfrm>
                    <a:prstGeom prst="rect">
                      <a:avLst/>
                    </a:prstGeom>
                  </pic:spPr>
                </pic:pic>
              </a:graphicData>
            </a:graphic>
          </wp:inline>
        </w:drawing>
      </w:r>
    </w:p>
    <w:p w14:paraId="227D4194" w14:textId="77777777" w:rsidR="003E4EA0" w:rsidRDefault="003E4EA0" w:rsidP="003609BB">
      <w:pPr>
        <w:spacing w:line="360" w:lineRule="auto"/>
        <w:rPr>
          <w:b/>
          <w:bCs/>
          <w:sz w:val="32"/>
          <w:szCs w:val="32"/>
        </w:rPr>
      </w:pPr>
    </w:p>
    <w:p w14:paraId="35062DF3" w14:textId="1A67F94E" w:rsidR="003E4EA0" w:rsidRDefault="0049478D" w:rsidP="003609BB">
      <w:pPr>
        <w:spacing w:line="360" w:lineRule="auto"/>
        <w:rPr>
          <w:b/>
          <w:bCs/>
          <w:sz w:val="32"/>
          <w:szCs w:val="32"/>
        </w:rPr>
      </w:pPr>
      <w:r>
        <w:rPr>
          <w:b/>
          <w:bCs/>
          <w:noProof/>
          <w:sz w:val="32"/>
          <w:szCs w:val="32"/>
        </w:rPr>
        <mc:AlternateContent>
          <mc:Choice Requires="wps">
            <w:drawing>
              <wp:anchor distT="0" distB="0" distL="114300" distR="114300" simplePos="0" relativeHeight="251769856" behindDoc="0" locked="0" layoutInCell="1" allowOverlap="1" wp14:anchorId="21D3EDDE" wp14:editId="1C6DF5DD">
                <wp:simplePos x="0" y="0"/>
                <wp:positionH relativeFrom="column">
                  <wp:posOffset>99060</wp:posOffset>
                </wp:positionH>
                <wp:positionV relativeFrom="paragraph">
                  <wp:posOffset>200660</wp:posOffset>
                </wp:positionV>
                <wp:extent cx="5753100" cy="2301240"/>
                <wp:effectExtent l="0" t="0" r="19050" b="22860"/>
                <wp:wrapNone/>
                <wp:docPr id="17" name="Text Box 17"/>
                <wp:cNvGraphicFramePr/>
                <a:graphic xmlns:a="http://schemas.openxmlformats.org/drawingml/2006/main">
                  <a:graphicData uri="http://schemas.microsoft.com/office/word/2010/wordprocessingShape">
                    <wps:wsp>
                      <wps:cNvSpPr txBox="1"/>
                      <wps:spPr>
                        <a:xfrm>
                          <a:off x="0" y="0"/>
                          <a:ext cx="5753100" cy="2301240"/>
                        </a:xfrm>
                        <a:prstGeom prst="rect">
                          <a:avLst/>
                        </a:prstGeom>
                        <a:solidFill>
                          <a:schemeClr val="lt1"/>
                        </a:solidFill>
                        <a:ln w="6350">
                          <a:solidFill>
                            <a:schemeClr val="bg1"/>
                          </a:solidFill>
                        </a:ln>
                      </wps:spPr>
                      <wps:txbx>
                        <w:txbxContent>
                          <w:p w14:paraId="12E700A5" w14:textId="1747E505" w:rsidR="0049478D" w:rsidRPr="0049478D" w:rsidRDefault="0049478D" w:rsidP="00DD067C">
                            <w:pPr>
                              <w:spacing w:line="360" w:lineRule="auto"/>
                              <w:jc w:val="both"/>
                              <w:rPr>
                                <w:lang w:val="en-US"/>
                              </w:rPr>
                            </w:pPr>
                            <w:r>
                              <w:rPr>
                                <w:lang w:val="en-US"/>
                              </w:rPr>
                              <w:t>This is a side of the robot with its hands and torso bent and having a nightlight background, meaning this the night view</w:t>
                            </w:r>
                            <w:r w:rsidR="00DD067C">
                              <w:rPr>
                                <w:lang w:val="en-US"/>
                              </w:rPr>
                              <w:t xml:space="preserve">. As depicted in the picture the hands and torso are bent by right clicking on the screen and selecting the appropriate option in the menu popped when the user right clicks then we can use the arrow keys to move the arms and torso objects in the direction we want. This is also the side view hence all the objects in the scene are not exactly visible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D3EDDE" id="Text Box 17" o:spid="_x0000_s1052" type="#_x0000_t202" style="position:absolute;margin-left:7.8pt;margin-top:15.8pt;width:453pt;height:181.2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qRYOQIAAIUEAAAOAAAAZHJzL2Uyb0RvYy54bWysVEtv2zAMvg/YfxB0X2zn0XZBnCJLkWFA&#10;0BZIh54VWYoFyKImKbGzXz9KebbradhFJkXqI/mR9OS+azTZCecVmJIWvZwSYThUymxK+vNl8eWO&#10;Eh+YqZgGI0q6F57eTz9/mrR2LPpQg66EIwhi/Li1Ja1DsOMs87wWDfM9sMKgUYJrWEDVbbLKsRbR&#10;G5318/wma8FV1gEX3uPtw8FIpwlfSsHDk5ReBKJLirmFdLp0ruOZTSdsvHHM1oof02D/kEXDlMGg&#10;Z6gHFhjZOvUXVKO4Aw8y9Dg0GUipuEg1YDVF/q6aVc2sSLUgOd6eafL/D5Y/7lb22ZHQfYMOGxgJ&#10;aa0fe7yM9XTSNfGLmRK0I4X7M22iC4Tj5eh2NChyNHG09Qd50R8mYrPLc+t8+C6gIVEoqcO+JLrY&#10;bukDhkTXk0uM5kGraqG0TkqcBTHXjuwYdlGHlCS+eOOlDWlLejMY5Qn4jS1N0wVhvfkAAfG0wUQu&#10;xUcpdOuOqArLGp6YWUO1R8IcHGbJW75QWNSS+fDMHA4PEoELEZ7wkBowKThKlNTgfn90H/2xp2il&#10;pMVhLKn/tWVOUKJ/GOz212KIlJKQlOHoto+Ku7asry1m28wBmSpw9SxPYvQP+iRKB80r7s0sRkUT&#10;MxxjlzScxHk4rAjuHRezWXLCebUsLM3K8ggdOxNb9tK9MmePfQ04Eo9wGls2ftfeg298aWC2DSBV&#10;6n0k+sDqkX+c9TQSx72My3StJ6/L32P6BwAA//8DAFBLAwQUAAYACAAAACEA805M390AAAAJAQAA&#10;DwAAAGRycy9kb3ducmV2LnhtbExPwUrDQBC9C/7DMoI3u2kbSxuzKUERQQWx7cXbNDsmwexsyG7b&#10;9O+dnvQ08+Y93nuTr0fXqSMNofVsYDpJQBFX3rZcG9htn++WoEJEtth5JgNnCrAurq9yzKw/8Scd&#10;N7FWYsIhQwNNjH2mdagachgmvicW7tsPDqPAodZ2wJOYu07PkmShHbYsCQ329NhQ9bM5OAOv6Rc+&#10;zeMbnSOPH2X5suzT8G7M7c1YPoCKNMY/MVzqS3UopNPeH9gG1Qm+X4jSwHwqU/jV7LLs5bBKE9BF&#10;rv9/UPwCAAD//wMAUEsBAi0AFAAGAAgAAAAhALaDOJL+AAAA4QEAABMAAAAAAAAAAAAAAAAAAAAA&#10;AFtDb250ZW50X1R5cGVzXS54bWxQSwECLQAUAAYACAAAACEAOP0h/9YAAACUAQAACwAAAAAAAAAA&#10;AAAAAAAvAQAAX3JlbHMvLnJlbHNQSwECLQAUAAYACAAAACEA4PKkWDkCAACFBAAADgAAAAAAAAAA&#10;AAAAAAAuAgAAZHJzL2Uyb0RvYy54bWxQSwECLQAUAAYACAAAACEA805M390AAAAJAQAADwAAAAAA&#10;AAAAAAAAAACTBAAAZHJzL2Rvd25yZXYueG1sUEsFBgAAAAAEAAQA8wAAAJ0FAAAAAA==&#10;" fillcolor="white [3201]" strokecolor="white [3212]" strokeweight=".5pt">
                <v:textbox>
                  <w:txbxContent>
                    <w:p w14:paraId="12E700A5" w14:textId="1747E505" w:rsidR="0049478D" w:rsidRPr="0049478D" w:rsidRDefault="0049478D" w:rsidP="00DD067C">
                      <w:pPr>
                        <w:spacing w:line="360" w:lineRule="auto"/>
                        <w:jc w:val="both"/>
                        <w:rPr>
                          <w:lang w:val="en-US"/>
                        </w:rPr>
                      </w:pPr>
                      <w:r>
                        <w:rPr>
                          <w:lang w:val="en-US"/>
                        </w:rPr>
                        <w:t>This is a side of the robot with its hands and torso bent and having a nightlight background, meaning this the night view</w:t>
                      </w:r>
                      <w:r w:rsidR="00DD067C">
                        <w:rPr>
                          <w:lang w:val="en-US"/>
                        </w:rPr>
                        <w:t xml:space="preserve">. As depicted in the picture the hands and torso are bent by right clicking on the screen and selecting the appropriate option in the menu popped when the user right clicks then we can use the arrow keys to move the arms and torso objects in the direction we want. This is also the side view hence all the objects in the scene are not exactly visible </w:t>
                      </w:r>
                    </w:p>
                  </w:txbxContent>
                </v:textbox>
              </v:shape>
            </w:pict>
          </mc:Fallback>
        </mc:AlternateContent>
      </w:r>
    </w:p>
    <w:p w14:paraId="0DC5B4BB" w14:textId="61526A53" w:rsidR="003E4EA0" w:rsidRDefault="003E4EA0" w:rsidP="003609BB">
      <w:pPr>
        <w:spacing w:line="360" w:lineRule="auto"/>
        <w:rPr>
          <w:b/>
          <w:bCs/>
          <w:sz w:val="32"/>
          <w:szCs w:val="32"/>
        </w:rPr>
      </w:pPr>
    </w:p>
    <w:p w14:paraId="31C5EB03" w14:textId="77777777" w:rsidR="009655F8" w:rsidRDefault="009655F8" w:rsidP="003609BB">
      <w:pPr>
        <w:spacing w:line="360" w:lineRule="auto"/>
        <w:rPr>
          <w:b/>
          <w:bCs/>
          <w:sz w:val="32"/>
          <w:szCs w:val="32"/>
        </w:rPr>
      </w:pPr>
    </w:p>
    <w:p w14:paraId="0CE92CE1" w14:textId="491D8D62" w:rsidR="00C03D1E" w:rsidRPr="00422B99" w:rsidRDefault="00C03D1E" w:rsidP="003609BB">
      <w:pPr>
        <w:spacing w:line="360" w:lineRule="auto"/>
      </w:pPr>
      <w:r>
        <w:rPr>
          <w:b/>
          <w:bCs/>
          <w:sz w:val="32"/>
          <w:szCs w:val="32"/>
        </w:rPr>
        <w:br w:type="page"/>
      </w:r>
    </w:p>
    <w:p w14:paraId="4E177B52" w14:textId="6C1124DB" w:rsidR="00C03D1E" w:rsidRDefault="00C03D1E" w:rsidP="00C03D1E">
      <w:pPr>
        <w:spacing w:line="360" w:lineRule="auto"/>
        <w:jc w:val="center"/>
        <w:rPr>
          <w:b/>
          <w:bCs/>
          <w:sz w:val="32"/>
          <w:szCs w:val="32"/>
        </w:rPr>
      </w:pPr>
      <w:r>
        <w:rPr>
          <w:b/>
          <w:bCs/>
          <w:sz w:val="32"/>
          <w:szCs w:val="32"/>
        </w:rPr>
        <w:lastRenderedPageBreak/>
        <w:t>CONCLUSION</w:t>
      </w:r>
      <w:r w:rsidR="00866230">
        <w:rPr>
          <w:b/>
          <w:bCs/>
          <w:sz w:val="32"/>
          <w:szCs w:val="32"/>
        </w:rPr>
        <w:t xml:space="preserve"> &amp; FUTURE ENHANCEMENTS</w:t>
      </w:r>
    </w:p>
    <w:p w14:paraId="68BFC7CA" w14:textId="764C8C8C" w:rsidR="00866230" w:rsidRPr="00866230" w:rsidRDefault="00866230" w:rsidP="00866230">
      <w:pPr>
        <w:spacing w:line="360" w:lineRule="auto"/>
        <w:rPr>
          <w:b/>
          <w:bCs/>
          <w:sz w:val="28"/>
          <w:szCs w:val="28"/>
        </w:rPr>
      </w:pPr>
      <w:r>
        <w:rPr>
          <w:b/>
          <w:bCs/>
          <w:sz w:val="28"/>
          <w:szCs w:val="28"/>
        </w:rPr>
        <w:t>CONCLUSION</w:t>
      </w:r>
    </w:p>
    <w:p w14:paraId="3BC82A54" w14:textId="36A98193" w:rsidR="00C03D1E" w:rsidRDefault="00C03D1E" w:rsidP="009655F8">
      <w:pPr>
        <w:spacing w:line="360" w:lineRule="auto"/>
        <w:ind w:firstLine="720"/>
        <w:jc w:val="both"/>
      </w:pPr>
      <w:r>
        <w:t>The project “War Robot Simulation” demonstrates the simulation and working of a robot.</w:t>
      </w:r>
      <w:r w:rsidR="0079416F">
        <w:t xml:space="preserve"> We first</w:t>
      </w:r>
      <w:r w:rsidR="00AB1B0E">
        <w:t xml:space="preserve"> created the body</w:t>
      </w:r>
      <w:r w:rsidR="00116273">
        <w:t xml:space="preserve"> </w:t>
      </w:r>
      <w:r w:rsidR="00AB1B0E">
        <w:t>frame, mechanical arms and legs. Then we created the functions for the user to rotate the robot in both cloc</w:t>
      </w:r>
      <w:r w:rsidR="00E90D18">
        <w:t xml:space="preserve">kwise and anti-clockwise direction, then we </w:t>
      </w:r>
      <w:r w:rsidR="00116273">
        <w:t xml:space="preserve">added </w:t>
      </w:r>
      <w:r w:rsidR="00E90D18">
        <w:t>functions for robot to walk. We then added texture and material properties to the robot</w:t>
      </w:r>
      <w:r w:rsidR="00005C60">
        <w:t>. Then mouse and keyboard functions</w:t>
      </w:r>
      <w:r w:rsidR="00116273">
        <w:t xml:space="preserve"> were made</w:t>
      </w:r>
      <w:r w:rsidR="00005C60">
        <w:t xml:space="preserve"> for making the robot interactive. This was done by adding specific key binds. Then we gave functions to the mouse buttons and </w:t>
      </w:r>
      <w:r w:rsidR="00116273">
        <w:t xml:space="preserve">keyboard keys </w:t>
      </w:r>
      <w:r w:rsidR="00005C60">
        <w:t xml:space="preserve">then we </w:t>
      </w:r>
      <w:r w:rsidR="00C80960">
        <w:t>designed</w:t>
      </w:r>
      <w:r w:rsidR="00005C60">
        <w:t xml:space="preserve"> a menu to show users about the actions that can be performed and </w:t>
      </w:r>
      <w:r w:rsidR="00116273">
        <w:t>actions were specified in this menu.</w:t>
      </w:r>
      <w:r w:rsidR="00C80960">
        <w:t xml:space="preserve"> Then all the codes are joined and</w:t>
      </w:r>
      <w:r w:rsidR="00116273">
        <w:t xml:space="preserve"> </w:t>
      </w:r>
      <w:r>
        <w:t>Finally, we conclude that this program clearly illustrate</w:t>
      </w:r>
      <w:r w:rsidR="00C80960">
        <w:t>d</w:t>
      </w:r>
      <w:r>
        <w:t xml:space="preserve"> the </w:t>
      </w:r>
      <w:r w:rsidR="00FA3465">
        <w:t>simulation of a robot</w:t>
      </w:r>
      <w:r>
        <w:t xml:space="preserve"> using OpenGL and has been completed successfully and is ready to be demonstrated</w:t>
      </w:r>
      <w:r w:rsidR="00FA3465">
        <w:t>.</w:t>
      </w:r>
    </w:p>
    <w:p w14:paraId="2DD911EB" w14:textId="77777777" w:rsidR="00FA3465" w:rsidRDefault="00FA3465" w:rsidP="00FA3465">
      <w:pPr>
        <w:spacing w:line="360" w:lineRule="auto"/>
        <w:jc w:val="center"/>
        <w:rPr>
          <w:b/>
          <w:bCs/>
          <w:sz w:val="32"/>
          <w:szCs w:val="32"/>
        </w:rPr>
      </w:pPr>
    </w:p>
    <w:p w14:paraId="24CFC064" w14:textId="77777777" w:rsidR="00420E04" w:rsidRDefault="00420E04" w:rsidP="00FA3465">
      <w:pPr>
        <w:spacing w:line="360" w:lineRule="auto"/>
        <w:jc w:val="center"/>
        <w:rPr>
          <w:b/>
          <w:bCs/>
          <w:sz w:val="32"/>
          <w:szCs w:val="32"/>
        </w:rPr>
      </w:pPr>
    </w:p>
    <w:p w14:paraId="2D85591A" w14:textId="77777777" w:rsidR="00FA3465" w:rsidRPr="00FA3465" w:rsidRDefault="00FA3465" w:rsidP="00866230">
      <w:pPr>
        <w:spacing w:line="360" w:lineRule="auto"/>
        <w:rPr>
          <w:b/>
          <w:bCs/>
          <w:sz w:val="32"/>
          <w:szCs w:val="32"/>
        </w:rPr>
      </w:pPr>
      <w:r w:rsidRPr="00FA3465">
        <w:rPr>
          <w:b/>
          <w:bCs/>
          <w:sz w:val="32"/>
          <w:szCs w:val="32"/>
        </w:rPr>
        <w:t>FUTURE ENHANCEMENTS</w:t>
      </w:r>
    </w:p>
    <w:p w14:paraId="6FB814E2" w14:textId="45A3DD54" w:rsidR="00420E04" w:rsidRDefault="00FA3465" w:rsidP="00420E04">
      <w:pPr>
        <w:spacing w:line="360" w:lineRule="auto"/>
        <w:jc w:val="both"/>
      </w:pPr>
      <w:r>
        <w:t>Since this project is a simulation, it can be further enhanced by the application of the additional parts and features for the robots using OpenGL for study purposes. This makes the project more useful for study purposes and easier to understand and analyse the working of robots for future designing.</w:t>
      </w:r>
    </w:p>
    <w:p w14:paraId="3A6EAA5F" w14:textId="77777777" w:rsidR="00420E04" w:rsidRDefault="00420E04">
      <w:r>
        <w:br w:type="page"/>
      </w:r>
    </w:p>
    <w:p w14:paraId="607E8A30" w14:textId="3766818D" w:rsidR="00420E04" w:rsidRPr="00420E04" w:rsidRDefault="00A1763C" w:rsidP="00420E04">
      <w:pPr>
        <w:spacing w:line="360" w:lineRule="auto"/>
        <w:jc w:val="center"/>
        <w:rPr>
          <w:b/>
          <w:bCs/>
          <w:sz w:val="32"/>
          <w:szCs w:val="32"/>
        </w:rPr>
      </w:pPr>
      <w:r>
        <w:rPr>
          <w:noProof/>
        </w:rPr>
        <w:lastRenderedPageBreak/>
        <w:drawing>
          <wp:anchor distT="0" distB="0" distL="114300" distR="114300" simplePos="0" relativeHeight="251758592" behindDoc="0" locked="0" layoutInCell="1" allowOverlap="1" wp14:anchorId="012A6755" wp14:editId="2159703A">
            <wp:simplePos x="0" y="0"/>
            <wp:positionH relativeFrom="column">
              <wp:posOffset>0</wp:posOffset>
            </wp:positionH>
            <wp:positionV relativeFrom="paragraph">
              <wp:posOffset>-63907670</wp:posOffset>
            </wp:positionV>
            <wp:extent cx="5730875" cy="299847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0875" cy="2998470"/>
                    </a:xfrm>
                    <a:prstGeom prst="rect">
                      <a:avLst/>
                    </a:prstGeom>
                  </pic:spPr>
                </pic:pic>
              </a:graphicData>
            </a:graphic>
            <wp14:sizeRelH relativeFrom="margin">
              <wp14:pctWidth>0</wp14:pctWidth>
            </wp14:sizeRelH>
            <wp14:sizeRelV relativeFrom="margin">
              <wp14:pctHeight>0</wp14:pctHeight>
            </wp14:sizeRelV>
          </wp:anchor>
        </w:drawing>
      </w:r>
      <w:r w:rsidR="0079416F">
        <w:rPr>
          <w:b/>
          <w:bCs/>
          <w:sz w:val="32"/>
          <w:szCs w:val="32"/>
        </w:rPr>
        <w:t>REFERENCES</w:t>
      </w:r>
    </w:p>
    <w:p w14:paraId="1484FD32" w14:textId="10E23295" w:rsidR="00420E04" w:rsidRDefault="005532AA" w:rsidP="005532AA">
      <w:pPr>
        <w:pStyle w:val="ListParagraph"/>
        <w:numPr>
          <w:ilvl w:val="0"/>
          <w:numId w:val="9"/>
        </w:numPr>
        <w:spacing w:line="360" w:lineRule="auto"/>
      </w:pPr>
      <w:hyperlink r:id="rId14" w:history="1">
        <w:r w:rsidRPr="00BD6C44">
          <w:rPr>
            <w:rStyle w:val="Hyperlink"/>
          </w:rPr>
          <w:t>www.google.com</w:t>
        </w:r>
      </w:hyperlink>
    </w:p>
    <w:p w14:paraId="03AE3F46" w14:textId="5A858F02" w:rsidR="005532AA" w:rsidRDefault="005532AA" w:rsidP="005532AA">
      <w:pPr>
        <w:pStyle w:val="ListParagraph"/>
        <w:numPr>
          <w:ilvl w:val="0"/>
          <w:numId w:val="9"/>
        </w:numPr>
        <w:spacing w:line="360" w:lineRule="auto"/>
      </w:pPr>
      <w:hyperlink r:id="rId15" w:history="1">
        <w:r w:rsidRPr="00BD6C44">
          <w:rPr>
            <w:rStyle w:val="Hyperlink"/>
          </w:rPr>
          <w:t>https://learnopengl.com</w:t>
        </w:r>
      </w:hyperlink>
    </w:p>
    <w:p w14:paraId="7B1D1B0A" w14:textId="349E4915" w:rsidR="003023D4" w:rsidRPr="008E1CFB" w:rsidRDefault="005532AA" w:rsidP="00AF651C">
      <w:pPr>
        <w:pStyle w:val="ListParagraph"/>
        <w:numPr>
          <w:ilvl w:val="0"/>
          <w:numId w:val="9"/>
        </w:numPr>
        <w:spacing w:line="360" w:lineRule="auto"/>
        <w:rPr>
          <w:u w:val="single"/>
        </w:rPr>
      </w:pPr>
      <w:r w:rsidRPr="008E1CFB">
        <w:rPr>
          <w:u w:val="single"/>
        </w:rPr>
        <w:t>https://en.wikipedia.org</w:t>
      </w:r>
    </w:p>
    <w:p w14:paraId="19232D32" w14:textId="77777777" w:rsidR="005532AA" w:rsidRPr="005532AA" w:rsidRDefault="005532AA" w:rsidP="005532AA">
      <w:pPr>
        <w:pStyle w:val="ListParagraph"/>
        <w:spacing w:line="360" w:lineRule="auto"/>
        <w:rPr>
          <w:b/>
        </w:rPr>
      </w:pPr>
    </w:p>
    <w:p w14:paraId="4CF21D09" w14:textId="0B74C12A" w:rsidR="00420E04" w:rsidRDefault="00420E04" w:rsidP="00420E04">
      <w:pPr>
        <w:pStyle w:val="ListParagraph"/>
        <w:numPr>
          <w:ilvl w:val="0"/>
          <w:numId w:val="3"/>
        </w:numPr>
        <w:spacing w:line="360" w:lineRule="auto"/>
        <w:rPr>
          <w:b/>
        </w:rPr>
      </w:pPr>
      <w:r>
        <w:rPr>
          <w:b/>
        </w:rPr>
        <w:t xml:space="preserve">TEXT BOOKS: </w:t>
      </w:r>
    </w:p>
    <w:p w14:paraId="7F50D31C" w14:textId="77777777" w:rsidR="00420E04" w:rsidRDefault="00420E04" w:rsidP="00420E04">
      <w:pPr>
        <w:spacing w:line="360" w:lineRule="auto"/>
      </w:pPr>
      <w:r>
        <w:t xml:space="preserve">  INTERACTIVE COMPUTER GRAPHICS A TOP-DOWN APPROACH </w:t>
      </w:r>
    </w:p>
    <w:p w14:paraId="5ABFC824" w14:textId="77777777" w:rsidR="00420E04" w:rsidRDefault="00420E04" w:rsidP="00420E04">
      <w:pPr>
        <w:pStyle w:val="ListParagraph"/>
        <w:numPr>
          <w:ilvl w:val="0"/>
          <w:numId w:val="4"/>
        </w:numPr>
        <w:spacing w:line="360" w:lineRule="auto"/>
      </w:pPr>
      <w:r>
        <w:t xml:space="preserve">Edward Angel.   </w:t>
      </w:r>
    </w:p>
    <w:p w14:paraId="0A6DE75F" w14:textId="77777777" w:rsidR="00420E04" w:rsidRDefault="00420E04" w:rsidP="00420E04">
      <w:pPr>
        <w:spacing w:line="360" w:lineRule="auto"/>
      </w:pPr>
      <w:r>
        <w:t>COMPUTER GRAPHICS, PRINCIPLES &amp; PRACTICES</w:t>
      </w:r>
    </w:p>
    <w:p w14:paraId="3551D645" w14:textId="77777777" w:rsidR="00420E04" w:rsidRDefault="00420E04" w:rsidP="00420E04">
      <w:pPr>
        <w:spacing w:line="360" w:lineRule="auto"/>
      </w:pPr>
      <w:r>
        <w:t xml:space="preserve">   -</w:t>
      </w:r>
      <w:r>
        <w:tab/>
        <w:t>Foley van dam</w:t>
      </w:r>
    </w:p>
    <w:p w14:paraId="1F95D5BB" w14:textId="77777777" w:rsidR="00420E04" w:rsidRDefault="00420E04" w:rsidP="00420E04">
      <w:pPr>
        <w:spacing w:line="360" w:lineRule="auto"/>
      </w:pPr>
      <w:r>
        <w:t xml:space="preserve">   -</w:t>
      </w:r>
      <w:r>
        <w:tab/>
        <w:t>Feiner Hughes</w:t>
      </w:r>
    </w:p>
    <w:p w14:paraId="387D9AAE" w14:textId="77777777" w:rsidR="00FA3465" w:rsidRDefault="00FA3465" w:rsidP="00420E04">
      <w:pPr>
        <w:spacing w:line="360" w:lineRule="auto"/>
        <w:jc w:val="both"/>
      </w:pPr>
    </w:p>
    <w:p w14:paraId="1CEE3193" w14:textId="77777777" w:rsidR="00FA3465" w:rsidRPr="00C03D1E" w:rsidRDefault="00FA3465" w:rsidP="00C03D1E">
      <w:pPr>
        <w:spacing w:line="360" w:lineRule="auto"/>
      </w:pPr>
    </w:p>
    <w:sectPr w:rsidR="00FA3465" w:rsidRPr="00C03D1E" w:rsidSect="00050C63">
      <w:headerReference w:type="default" r:id="rId16"/>
      <w:footerReference w:type="default" r:id="rId17"/>
      <w:pgSz w:w="11906" w:h="16838"/>
      <w:pgMar w:top="1440" w:right="1440" w:bottom="1440" w:left="1440" w:header="1077" w:footer="1077" w:gutter="0"/>
      <w:pgBorders>
        <w:bottom w:val="thinThickSmallGap" w:sz="24"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81364" w14:textId="77777777" w:rsidR="000B7C11" w:rsidRDefault="000B7C11" w:rsidP="00283187">
      <w:pPr>
        <w:spacing w:after="0" w:line="240" w:lineRule="auto"/>
      </w:pPr>
      <w:r>
        <w:separator/>
      </w:r>
    </w:p>
  </w:endnote>
  <w:endnote w:type="continuationSeparator" w:id="0">
    <w:p w14:paraId="655C3D1A" w14:textId="77777777" w:rsidR="000B7C11" w:rsidRDefault="000B7C11" w:rsidP="00283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3DB2F" w14:textId="77777777" w:rsidR="00B42AFE" w:rsidRDefault="00B42AFE" w:rsidP="004F2862">
    <w:pPr>
      <w:pStyle w:val="Footer"/>
    </w:pPr>
  </w:p>
  <w:p w14:paraId="2A7D6A82" w14:textId="13F2E47A" w:rsidR="004F2862" w:rsidRDefault="004F2862" w:rsidP="004F2862">
    <w:pPr>
      <w:pStyle w:val="Footer"/>
    </w:pPr>
    <w:r w:rsidRPr="00B42AFE">
      <w:rPr>
        <w:b/>
        <w:bCs/>
      </w:rPr>
      <w:t>Dept of CSE, ATMECE</w:t>
    </w:r>
    <w:r w:rsidRPr="00B42AFE">
      <w:rPr>
        <w:b/>
        <w:bCs/>
      </w:rPr>
      <w:tab/>
    </w:r>
    <w:r>
      <w:tab/>
    </w:r>
    <w:sdt>
      <w:sdtPr>
        <w:rPr>
          <w:b/>
          <w:bCs/>
        </w:rPr>
        <w:id w:val="34709698"/>
        <w:docPartObj>
          <w:docPartGallery w:val="Page Numbers (Bottom of Page)"/>
          <w:docPartUnique/>
        </w:docPartObj>
      </w:sdtPr>
      <w:sdtEndPr>
        <w:rPr>
          <w:noProof/>
        </w:rPr>
      </w:sdtEndPr>
      <w:sdtContent>
        <w:r w:rsidRPr="00B42AFE">
          <w:rPr>
            <w:b/>
            <w:bCs/>
          </w:rPr>
          <w:fldChar w:fldCharType="begin"/>
        </w:r>
        <w:r w:rsidRPr="00B42AFE">
          <w:rPr>
            <w:b/>
            <w:bCs/>
          </w:rPr>
          <w:instrText xml:space="preserve"> PAGE   \* MERGEFORMAT </w:instrText>
        </w:r>
        <w:r w:rsidRPr="00B42AFE">
          <w:rPr>
            <w:b/>
            <w:bCs/>
          </w:rPr>
          <w:fldChar w:fldCharType="separate"/>
        </w:r>
        <w:r w:rsidRPr="00B42AFE">
          <w:rPr>
            <w:b/>
            <w:bCs/>
            <w:noProof/>
          </w:rPr>
          <w:t>2</w:t>
        </w:r>
        <w:r w:rsidRPr="00B42AFE">
          <w:rPr>
            <w:b/>
            <w:bCs/>
            <w:noProof/>
          </w:rPr>
          <w:fldChar w:fldCharType="end"/>
        </w:r>
      </w:sdtContent>
    </w:sdt>
  </w:p>
  <w:p w14:paraId="61441824" w14:textId="1083C731" w:rsidR="007F1703" w:rsidRDefault="007F1703">
    <w:pPr>
      <w:pStyle w:val="Footer"/>
      <w:jc w:val="right"/>
    </w:pPr>
  </w:p>
  <w:p w14:paraId="4A913CF1" w14:textId="77777777" w:rsidR="00B9033A" w:rsidRDefault="00B903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4DF8E" w14:textId="77777777" w:rsidR="000B7C11" w:rsidRDefault="000B7C11" w:rsidP="00283187">
      <w:pPr>
        <w:spacing w:after="0" w:line="240" w:lineRule="auto"/>
      </w:pPr>
      <w:r>
        <w:separator/>
      </w:r>
    </w:p>
  </w:footnote>
  <w:footnote w:type="continuationSeparator" w:id="0">
    <w:p w14:paraId="6D6F968A" w14:textId="77777777" w:rsidR="000B7C11" w:rsidRDefault="000B7C11" w:rsidP="00283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7F7F7F" w:themeColor="text1" w:themeTint="80"/>
      </w:rPr>
      <w:alias w:val="Title"/>
      <w:tag w:val=""/>
      <w:id w:val="1116400235"/>
      <w:placeholder>
        <w:docPart w:val="C45DF7A2D86745139BAB18C169121C68"/>
      </w:placeholder>
      <w:dataBinding w:prefixMappings="xmlns:ns0='http://purl.org/dc/elements/1.1/' xmlns:ns1='http://schemas.openxmlformats.org/package/2006/metadata/core-properties' " w:xpath="/ns1:coreProperties[1]/ns0:title[1]" w:storeItemID="{6C3C8BC8-F283-45AE-878A-BAB7291924A1}"/>
      <w:text/>
    </w:sdtPr>
    <w:sdtContent>
      <w:p w14:paraId="27C736D4" w14:textId="3F4BAA51" w:rsidR="00283187" w:rsidRPr="00B42AFE" w:rsidRDefault="00501832" w:rsidP="003D16CE">
        <w:pPr>
          <w:pStyle w:val="Header"/>
          <w:jc w:val="right"/>
          <w:rPr>
            <w:b/>
            <w:bCs/>
            <w:color w:val="7F7F7F" w:themeColor="text1" w:themeTint="80"/>
          </w:rPr>
        </w:pPr>
        <w:r>
          <w:rPr>
            <w:b/>
            <w:bCs/>
            <w:color w:val="7F7F7F" w:themeColor="text1" w:themeTint="80"/>
          </w:rPr>
          <w:t>War Robot Simula</w:t>
        </w:r>
        <w:r w:rsidR="00C67256" w:rsidRPr="00B42AFE">
          <w:rPr>
            <w:b/>
            <w:bCs/>
            <w:color w:val="7F7F7F" w:themeColor="text1" w:themeTint="80"/>
          </w:rPr>
          <w:t>tion</w:t>
        </w:r>
      </w:p>
    </w:sdtContent>
  </w:sdt>
  <w:p w14:paraId="0477CC8F" w14:textId="77777777" w:rsidR="00283187" w:rsidRDefault="00283187" w:rsidP="00283187">
    <w:pPr>
      <w:pStyle w:val="Header"/>
      <w:pBdr>
        <w:top w:val="thickThinSmallGap" w:sz="24" w:space="1" w:color="auto"/>
      </w:pBdr>
    </w:pPr>
  </w:p>
  <w:p w14:paraId="319577DB" w14:textId="77777777" w:rsidR="00B9033A" w:rsidRDefault="00B903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966D7"/>
    <w:multiLevelType w:val="hybridMultilevel"/>
    <w:tmpl w:val="46A0E78A"/>
    <w:lvl w:ilvl="0" w:tplc="2D0C6ECE">
      <w:start w:val="1"/>
      <w:numFmt w:val="decimal"/>
      <w:lvlText w:val="%1."/>
      <w:lvlJc w:val="left"/>
      <w:pPr>
        <w:ind w:left="470" w:hanging="360"/>
      </w:pPr>
      <w:rPr>
        <w:rFonts w:hint="default"/>
      </w:rPr>
    </w:lvl>
    <w:lvl w:ilvl="1" w:tplc="40090019" w:tentative="1">
      <w:start w:val="1"/>
      <w:numFmt w:val="lowerLetter"/>
      <w:lvlText w:val="%2."/>
      <w:lvlJc w:val="left"/>
      <w:pPr>
        <w:ind w:left="1190" w:hanging="360"/>
      </w:pPr>
    </w:lvl>
    <w:lvl w:ilvl="2" w:tplc="4009001B" w:tentative="1">
      <w:start w:val="1"/>
      <w:numFmt w:val="lowerRoman"/>
      <w:lvlText w:val="%3."/>
      <w:lvlJc w:val="right"/>
      <w:pPr>
        <w:ind w:left="1910" w:hanging="180"/>
      </w:pPr>
    </w:lvl>
    <w:lvl w:ilvl="3" w:tplc="4009000F" w:tentative="1">
      <w:start w:val="1"/>
      <w:numFmt w:val="decimal"/>
      <w:lvlText w:val="%4."/>
      <w:lvlJc w:val="left"/>
      <w:pPr>
        <w:ind w:left="2630" w:hanging="360"/>
      </w:pPr>
    </w:lvl>
    <w:lvl w:ilvl="4" w:tplc="40090019" w:tentative="1">
      <w:start w:val="1"/>
      <w:numFmt w:val="lowerLetter"/>
      <w:lvlText w:val="%5."/>
      <w:lvlJc w:val="left"/>
      <w:pPr>
        <w:ind w:left="3350" w:hanging="360"/>
      </w:pPr>
    </w:lvl>
    <w:lvl w:ilvl="5" w:tplc="4009001B" w:tentative="1">
      <w:start w:val="1"/>
      <w:numFmt w:val="lowerRoman"/>
      <w:lvlText w:val="%6."/>
      <w:lvlJc w:val="right"/>
      <w:pPr>
        <w:ind w:left="4070" w:hanging="180"/>
      </w:pPr>
    </w:lvl>
    <w:lvl w:ilvl="6" w:tplc="4009000F" w:tentative="1">
      <w:start w:val="1"/>
      <w:numFmt w:val="decimal"/>
      <w:lvlText w:val="%7."/>
      <w:lvlJc w:val="left"/>
      <w:pPr>
        <w:ind w:left="4790" w:hanging="360"/>
      </w:pPr>
    </w:lvl>
    <w:lvl w:ilvl="7" w:tplc="40090019" w:tentative="1">
      <w:start w:val="1"/>
      <w:numFmt w:val="lowerLetter"/>
      <w:lvlText w:val="%8."/>
      <w:lvlJc w:val="left"/>
      <w:pPr>
        <w:ind w:left="5510" w:hanging="360"/>
      </w:pPr>
    </w:lvl>
    <w:lvl w:ilvl="8" w:tplc="4009001B" w:tentative="1">
      <w:start w:val="1"/>
      <w:numFmt w:val="lowerRoman"/>
      <w:lvlText w:val="%9."/>
      <w:lvlJc w:val="right"/>
      <w:pPr>
        <w:ind w:left="6230" w:hanging="180"/>
      </w:pPr>
    </w:lvl>
  </w:abstractNum>
  <w:abstractNum w:abstractNumId="1" w15:restartNumberingAfterBreak="0">
    <w:nsid w:val="0BF6135E"/>
    <w:multiLevelType w:val="hybridMultilevel"/>
    <w:tmpl w:val="B0F063AE"/>
    <w:lvl w:ilvl="0" w:tplc="469C3654">
      <w:start w:val="10"/>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74720E8"/>
    <w:multiLevelType w:val="hybridMultilevel"/>
    <w:tmpl w:val="1E946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F87262"/>
    <w:multiLevelType w:val="hybridMultilevel"/>
    <w:tmpl w:val="24F897E8"/>
    <w:lvl w:ilvl="0" w:tplc="BB424A9E">
      <w:start w:val="1"/>
      <w:numFmt w:val="decimal"/>
      <w:lvlText w:val="%1."/>
      <w:lvlJc w:val="left"/>
      <w:pPr>
        <w:ind w:left="825" w:hanging="46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6343A6"/>
    <w:multiLevelType w:val="hybridMultilevel"/>
    <w:tmpl w:val="FA1233D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743203EC"/>
    <w:multiLevelType w:val="hybridMultilevel"/>
    <w:tmpl w:val="29425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1161A5"/>
    <w:multiLevelType w:val="hybridMultilevel"/>
    <w:tmpl w:val="8C5A007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648511139">
    <w:abstractNumId w:val="4"/>
  </w:num>
  <w:num w:numId="2" w16cid:durableId="1293177029">
    <w:abstractNumId w:val="3"/>
  </w:num>
  <w:num w:numId="3" w16cid:durableId="1433277889">
    <w:abstractNumId w:val="6"/>
  </w:num>
  <w:num w:numId="4" w16cid:durableId="2095397182">
    <w:abstractNumId w:val="1"/>
  </w:num>
  <w:num w:numId="5" w16cid:durableId="195892745">
    <w:abstractNumId w:val="0"/>
  </w:num>
  <w:num w:numId="6" w16cid:durableId="1108433452">
    <w:abstractNumId w:val="1"/>
  </w:num>
  <w:num w:numId="7" w16cid:durableId="68235170">
    <w:abstractNumId w:val="4"/>
  </w:num>
  <w:num w:numId="8" w16cid:durableId="1278490043">
    <w:abstractNumId w:val="2"/>
  </w:num>
  <w:num w:numId="9" w16cid:durableId="20935792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87"/>
    <w:rsid w:val="000018B7"/>
    <w:rsid w:val="00005C60"/>
    <w:rsid w:val="00011B7B"/>
    <w:rsid w:val="0002088F"/>
    <w:rsid w:val="00050C63"/>
    <w:rsid w:val="000B7C11"/>
    <w:rsid w:val="000C532D"/>
    <w:rsid w:val="000D6F06"/>
    <w:rsid w:val="00103467"/>
    <w:rsid w:val="001120B4"/>
    <w:rsid w:val="00116273"/>
    <w:rsid w:val="001162FF"/>
    <w:rsid w:val="00133432"/>
    <w:rsid w:val="0013398B"/>
    <w:rsid w:val="00144198"/>
    <w:rsid w:val="001A11C8"/>
    <w:rsid w:val="001D5459"/>
    <w:rsid w:val="00270555"/>
    <w:rsid w:val="00270ECB"/>
    <w:rsid w:val="002760C1"/>
    <w:rsid w:val="00283187"/>
    <w:rsid w:val="00295F94"/>
    <w:rsid w:val="00296A65"/>
    <w:rsid w:val="002B1383"/>
    <w:rsid w:val="002D01EA"/>
    <w:rsid w:val="002D4763"/>
    <w:rsid w:val="002E0545"/>
    <w:rsid w:val="002E4D39"/>
    <w:rsid w:val="002E5A8C"/>
    <w:rsid w:val="002F6FFE"/>
    <w:rsid w:val="003023D4"/>
    <w:rsid w:val="00342ED9"/>
    <w:rsid w:val="003520F7"/>
    <w:rsid w:val="003609BB"/>
    <w:rsid w:val="003633AD"/>
    <w:rsid w:val="00390C96"/>
    <w:rsid w:val="003B10CE"/>
    <w:rsid w:val="003D16CE"/>
    <w:rsid w:val="003E4EA0"/>
    <w:rsid w:val="00401D6A"/>
    <w:rsid w:val="00420E04"/>
    <w:rsid w:val="00422B99"/>
    <w:rsid w:val="00437749"/>
    <w:rsid w:val="00464957"/>
    <w:rsid w:val="004759F7"/>
    <w:rsid w:val="0049478D"/>
    <w:rsid w:val="004C34B0"/>
    <w:rsid w:val="004C7D73"/>
    <w:rsid w:val="004D7477"/>
    <w:rsid w:val="004F2862"/>
    <w:rsid w:val="004F4B0C"/>
    <w:rsid w:val="00501832"/>
    <w:rsid w:val="00503812"/>
    <w:rsid w:val="00504F1E"/>
    <w:rsid w:val="005274DB"/>
    <w:rsid w:val="005532AA"/>
    <w:rsid w:val="005619E3"/>
    <w:rsid w:val="00563ABA"/>
    <w:rsid w:val="005913D2"/>
    <w:rsid w:val="005917D9"/>
    <w:rsid w:val="005D0407"/>
    <w:rsid w:val="00616659"/>
    <w:rsid w:val="00623090"/>
    <w:rsid w:val="00636183"/>
    <w:rsid w:val="00663FED"/>
    <w:rsid w:val="00690437"/>
    <w:rsid w:val="0069336B"/>
    <w:rsid w:val="006A14CD"/>
    <w:rsid w:val="006C5FC3"/>
    <w:rsid w:val="006E55B3"/>
    <w:rsid w:val="0070421C"/>
    <w:rsid w:val="00707534"/>
    <w:rsid w:val="00730368"/>
    <w:rsid w:val="007337A2"/>
    <w:rsid w:val="00750290"/>
    <w:rsid w:val="0079416F"/>
    <w:rsid w:val="00794EDA"/>
    <w:rsid w:val="007A54AD"/>
    <w:rsid w:val="007F1703"/>
    <w:rsid w:val="00866230"/>
    <w:rsid w:val="00892523"/>
    <w:rsid w:val="00895D7F"/>
    <w:rsid w:val="008A3D22"/>
    <w:rsid w:val="008E1CFB"/>
    <w:rsid w:val="0090245D"/>
    <w:rsid w:val="00917801"/>
    <w:rsid w:val="009315A2"/>
    <w:rsid w:val="009447D5"/>
    <w:rsid w:val="009655F8"/>
    <w:rsid w:val="0098137E"/>
    <w:rsid w:val="00983B9C"/>
    <w:rsid w:val="0099101F"/>
    <w:rsid w:val="00A1763C"/>
    <w:rsid w:val="00A27EB3"/>
    <w:rsid w:val="00A424A3"/>
    <w:rsid w:val="00A53268"/>
    <w:rsid w:val="00A60A5D"/>
    <w:rsid w:val="00A62C73"/>
    <w:rsid w:val="00A664B5"/>
    <w:rsid w:val="00A76151"/>
    <w:rsid w:val="00A76625"/>
    <w:rsid w:val="00A873E8"/>
    <w:rsid w:val="00AB1B0E"/>
    <w:rsid w:val="00AB31F5"/>
    <w:rsid w:val="00AC6B4D"/>
    <w:rsid w:val="00AF651C"/>
    <w:rsid w:val="00B03757"/>
    <w:rsid w:val="00B2220B"/>
    <w:rsid w:val="00B33357"/>
    <w:rsid w:val="00B42220"/>
    <w:rsid w:val="00B42AFE"/>
    <w:rsid w:val="00B74D82"/>
    <w:rsid w:val="00B9033A"/>
    <w:rsid w:val="00BF7922"/>
    <w:rsid w:val="00C03D1E"/>
    <w:rsid w:val="00C40F6D"/>
    <w:rsid w:val="00C67256"/>
    <w:rsid w:val="00C71F26"/>
    <w:rsid w:val="00C75DBD"/>
    <w:rsid w:val="00C80960"/>
    <w:rsid w:val="00CB53E4"/>
    <w:rsid w:val="00CC1846"/>
    <w:rsid w:val="00CD0FEA"/>
    <w:rsid w:val="00CE5699"/>
    <w:rsid w:val="00CE5F71"/>
    <w:rsid w:val="00D13AD3"/>
    <w:rsid w:val="00D6403E"/>
    <w:rsid w:val="00D90FFB"/>
    <w:rsid w:val="00D922F3"/>
    <w:rsid w:val="00D9782D"/>
    <w:rsid w:val="00DD067C"/>
    <w:rsid w:val="00DF0DDF"/>
    <w:rsid w:val="00E5124A"/>
    <w:rsid w:val="00E60045"/>
    <w:rsid w:val="00E90210"/>
    <w:rsid w:val="00E90D18"/>
    <w:rsid w:val="00EA1540"/>
    <w:rsid w:val="00ED04DA"/>
    <w:rsid w:val="00EE2187"/>
    <w:rsid w:val="00EE490E"/>
    <w:rsid w:val="00F13B6C"/>
    <w:rsid w:val="00F534B9"/>
    <w:rsid w:val="00F54008"/>
    <w:rsid w:val="00F85945"/>
    <w:rsid w:val="00FA3465"/>
    <w:rsid w:val="00FA7DFD"/>
    <w:rsid w:val="00FB0FCF"/>
    <w:rsid w:val="00FC4F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06B79"/>
  <w15:chartTrackingRefBased/>
  <w15:docId w15:val="{2AC13447-AA5D-4872-8DDF-7F271F0D9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33AD"/>
    <w:pPr>
      <w:widowControl w:val="0"/>
      <w:autoSpaceDE w:val="0"/>
      <w:autoSpaceDN w:val="0"/>
      <w:spacing w:before="249" w:after="0" w:line="240" w:lineRule="auto"/>
      <w:ind w:left="440"/>
      <w:outlineLvl w:val="0"/>
    </w:pPr>
    <w:rPr>
      <w:rFonts w:eastAsia="Times New Roman"/>
      <w:b/>
      <w:bCs/>
      <w:sz w:val="36"/>
      <w:szCs w:val="36"/>
      <w:lang w:val="en-US"/>
    </w:rPr>
  </w:style>
  <w:style w:type="paragraph" w:styleId="Heading2">
    <w:name w:val="heading 2"/>
    <w:basedOn w:val="Normal"/>
    <w:next w:val="Normal"/>
    <w:link w:val="Heading2Char"/>
    <w:uiPriority w:val="9"/>
    <w:semiHidden/>
    <w:unhideWhenUsed/>
    <w:qFormat/>
    <w:rsid w:val="005917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B53E4"/>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1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187"/>
  </w:style>
  <w:style w:type="paragraph" w:styleId="Footer">
    <w:name w:val="footer"/>
    <w:basedOn w:val="Normal"/>
    <w:link w:val="FooterChar"/>
    <w:uiPriority w:val="99"/>
    <w:unhideWhenUsed/>
    <w:rsid w:val="002831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187"/>
  </w:style>
  <w:style w:type="character" w:styleId="PlaceholderText">
    <w:name w:val="Placeholder Text"/>
    <w:basedOn w:val="DefaultParagraphFont"/>
    <w:uiPriority w:val="99"/>
    <w:semiHidden/>
    <w:rsid w:val="007F1703"/>
    <w:rPr>
      <w:color w:val="808080"/>
    </w:rPr>
  </w:style>
  <w:style w:type="character" w:customStyle="1" w:styleId="Heading1Char">
    <w:name w:val="Heading 1 Char"/>
    <w:basedOn w:val="DefaultParagraphFont"/>
    <w:link w:val="Heading1"/>
    <w:uiPriority w:val="9"/>
    <w:rsid w:val="003633AD"/>
    <w:rPr>
      <w:rFonts w:ascii="Times New Roman" w:eastAsia="Times New Roman" w:hAnsi="Times New Roman" w:cs="Times New Roman"/>
      <w:b/>
      <w:bCs/>
      <w:sz w:val="36"/>
      <w:szCs w:val="36"/>
      <w:lang w:val="en-US"/>
    </w:rPr>
  </w:style>
  <w:style w:type="paragraph" w:styleId="BodyText">
    <w:name w:val="Body Text"/>
    <w:basedOn w:val="Normal"/>
    <w:link w:val="BodyTextChar"/>
    <w:uiPriority w:val="1"/>
    <w:qFormat/>
    <w:rsid w:val="003633AD"/>
    <w:pPr>
      <w:widowControl w:val="0"/>
      <w:autoSpaceDE w:val="0"/>
      <w:autoSpaceDN w:val="0"/>
      <w:spacing w:after="0" w:line="240" w:lineRule="auto"/>
    </w:pPr>
    <w:rPr>
      <w:rFonts w:ascii="Courier New" w:eastAsia="Courier New" w:hAnsi="Courier New" w:cs="Courier New"/>
      <w:sz w:val="20"/>
      <w:szCs w:val="20"/>
      <w:lang w:val="en-US"/>
    </w:rPr>
  </w:style>
  <w:style w:type="character" w:customStyle="1" w:styleId="BodyTextChar">
    <w:name w:val="Body Text Char"/>
    <w:basedOn w:val="DefaultParagraphFont"/>
    <w:link w:val="BodyText"/>
    <w:uiPriority w:val="1"/>
    <w:rsid w:val="003633AD"/>
    <w:rPr>
      <w:rFonts w:ascii="Courier New" w:eastAsia="Courier New" w:hAnsi="Courier New" w:cs="Courier New"/>
      <w:sz w:val="20"/>
      <w:szCs w:val="20"/>
      <w:lang w:val="en-US"/>
    </w:rPr>
  </w:style>
  <w:style w:type="paragraph" w:styleId="ListParagraph">
    <w:name w:val="List Paragraph"/>
    <w:basedOn w:val="Normal"/>
    <w:uiPriority w:val="34"/>
    <w:qFormat/>
    <w:rsid w:val="00895D7F"/>
    <w:pPr>
      <w:spacing w:line="256" w:lineRule="auto"/>
      <w:ind w:left="720"/>
      <w:contextualSpacing/>
    </w:pPr>
  </w:style>
  <w:style w:type="table" w:customStyle="1" w:styleId="3">
    <w:name w:val="3"/>
    <w:basedOn w:val="TableNormal"/>
    <w:rsid w:val="00CD0FEA"/>
    <w:pPr>
      <w:widowControl w:val="0"/>
      <w:spacing w:after="0" w:line="240" w:lineRule="auto"/>
    </w:pPr>
    <w:rPr>
      <w:rFonts w:eastAsia="Times New Roman"/>
      <w:sz w:val="22"/>
      <w:szCs w:val="22"/>
      <w:lang w:val="en-US"/>
    </w:rPr>
    <w:tblPr>
      <w:tblStyleRowBandSize w:val="1"/>
      <w:tblStyleColBandSize w:val="1"/>
      <w:tblInd w:w="0" w:type="nil"/>
      <w:tblCellMar>
        <w:left w:w="0" w:type="dxa"/>
        <w:right w:w="0" w:type="dxa"/>
      </w:tblCellMar>
    </w:tblPr>
  </w:style>
  <w:style w:type="character" w:customStyle="1" w:styleId="Heading2Char">
    <w:name w:val="Heading 2 Char"/>
    <w:basedOn w:val="DefaultParagraphFont"/>
    <w:link w:val="Heading2"/>
    <w:uiPriority w:val="9"/>
    <w:semiHidden/>
    <w:rsid w:val="005917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B53E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532AA"/>
    <w:rPr>
      <w:color w:val="0563C1" w:themeColor="hyperlink"/>
      <w:u w:val="single"/>
    </w:rPr>
  </w:style>
  <w:style w:type="character" w:styleId="UnresolvedMention">
    <w:name w:val="Unresolved Mention"/>
    <w:basedOn w:val="DefaultParagraphFont"/>
    <w:uiPriority w:val="99"/>
    <w:semiHidden/>
    <w:unhideWhenUsed/>
    <w:rsid w:val="005532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3885">
      <w:bodyDiv w:val="1"/>
      <w:marLeft w:val="0"/>
      <w:marRight w:val="0"/>
      <w:marTop w:val="0"/>
      <w:marBottom w:val="0"/>
      <w:divBdr>
        <w:top w:val="none" w:sz="0" w:space="0" w:color="auto"/>
        <w:left w:val="none" w:sz="0" w:space="0" w:color="auto"/>
        <w:bottom w:val="none" w:sz="0" w:space="0" w:color="auto"/>
        <w:right w:val="none" w:sz="0" w:space="0" w:color="auto"/>
      </w:divBdr>
    </w:div>
    <w:div w:id="244580629">
      <w:bodyDiv w:val="1"/>
      <w:marLeft w:val="0"/>
      <w:marRight w:val="0"/>
      <w:marTop w:val="0"/>
      <w:marBottom w:val="0"/>
      <w:divBdr>
        <w:top w:val="none" w:sz="0" w:space="0" w:color="auto"/>
        <w:left w:val="none" w:sz="0" w:space="0" w:color="auto"/>
        <w:bottom w:val="none" w:sz="0" w:space="0" w:color="auto"/>
        <w:right w:val="none" w:sz="0" w:space="0" w:color="auto"/>
      </w:divBdr>
    </w:div>
    <w:div w:id="818226640">
      <w:bodyDiv w:val="1"/>
      <w:marLeft w:val="0"/>
      <w:marRight w:val="0"/>
      <w:marTop w:val="0"/>
      <w:marBottom w:val="0"/>
      <w:divBdr>
        <w:top w:val="none" w:sz="0" w:space="0" w:color="auto"/>
        <w:left w:val="none" w:sz="0" w:space="0" w:color="auto"/>
        <w:bottom w:val="none" w:sz="0" w:space="0" w:color="auto"/>
        <w:right w:val="none" w:sz="0" w:space="0" w:color="auto"/>
      </w:divBdr>
    </w:div>
    <w:div w:id="929655969">
      <w:bodyDiv w:val="1"/>
      <w:marLeft w:val="0"/>
      <w:marRight w:val="0"/>
      <w:marTop w:val="0"/>
      <w:marBottom w:val="0"/>
      <w:divBdr>
        <w:top w:val="none" w:sz="0" w:space="0" w:color="auto"/>
        <w:left w:val="none" w:sz="0" w:space="0" w:color="auto"/>
        <w:bottom w:val="none" w:sz="0" w:space="0" w:color="auto"/>
        <w:right w:val="none" w:sz="0" w:space="0" w:color="auto"/>
      </w:divBdr>
    </w:div>
    <w:div w:id="999390196">
      <w:bodyDiv w:val="1"/>
      <w:marLeft w:val="0"/>
      <w:marRight w:val="0"/>
      <w:marTop w:val="0"/>
      <w:marBottom w:val="0"/>
      <w:divBdr>
        <w:top w:val="none" w:sz="0" w:space="0" w:color="auto"/>
        <w:left w:val="none" w:sz="0" w:space="0" w:color="auto"/>
        <w:bottom w:val="none" w:sz="0" w:space="0" w:color="auto"/>
        <w:right w:val="none" w:sz="0" w:space="0" w:color="auto"/>
      </w:divBdr>
    </w:div>
    <w:div w:id="1138759887">
      <w:bodyDiv w:val="1"/>
      <w:marLeft w:val="0"/>
      <w:marRight w:val="0"/>
      <w:marTop w:val="0"/>
      <w:marBottom w:val="0"/>
      <w:divBdr>
        <w:top w:val="none" w:sz="0" w:space="0" w:color="auto"/>
        <w:left w:val="none" w:sz="0" w:space="0" w:color="auto"/>
        <w:bottom w:val="none" w:sz="0" w:space="0" w:color="auto"/>
        <w:right w:val="none" w:sz="0" w:space="0" w:color="auto"/>
      </w:divBdr>
      <w:divsChild>
        <w:div w:id="2094011001">
          <w:marLeft w:val="0"/>
          <w:marRight w:val="0"/>
          <w:marTop w:val="0"/>
          <w:marBottom w:val="0"/>
          <w:divBdr>
            <w:top w:val="none" w:sz="0" w:space="0" w:color="auto"/>
            <w:left w:val="none" w:sz="0" w:space="0" w:color="auto"/>
            <w:bottom w:val="none" w:sz="0" w:space="0" w:color="auto"/>
            <w:right w:val="none" w:sz="0" w:space="0" w:color="auto"/>
          </w:divBdr>
          <w:divsChild>
            <w:div w:id="185875974">
              <w:marLeft w:val="0"/>
              <w:marRight w:val="0"/>
              <w:marTop w:val="0"/>
              <w:marBottom w:val="0"/>
              <w:divBdr>
                <w:top w:val="none" w:sz="0" w:space="0" w:color="auto"/>
                <w:left w:val="none" w:sz="0" w:space="0" w:color="auto"/>
                <w:bottom w:val="none" w:sz="0" w:space="0" w:color="auto"/>
                <w:right w:val="none" w:sz="0" w:space="0" w:color="auto"/>
              </w:divBdr>
            </w:div>
            <w:div w:id="59333240">
              <w:marLeft w:val="0"/>
              <w:marRight w:val="0"/>
              <w:marTop w:val="0"/>
              <w:marBottom w:val="0"/>
              <w:divBdr>
                <w:top w:val="none" w:sz="0" w:space="0" w:color="auto"/>
                <w:left w:val="none" w:sz="0" w:space="0" w:color="auto"/>
                <w:bottom w:val="none" w:sz="0" w:space="0" w:color="auto"/>
                <w:right w:val="none" w:sz="0" w:space="0" w:color="auto"/>
              </w:divBdr>
            </w:div>
            <w:div w:id="1096827906">
              <w:marLeft w:val="0"/>
              <w:marRight w:val="0"/>
              <w:marTop w:val="0"/>
              <w:marBottom w:val="0"/>
              <w:divBdr>
                <w:top w:val="none" w:sz="0" w:space="0" w:color="auto"/>
                <w:left w:val="none" w:sz="0" w:space="0" w:color="auto"/>
                <w:bottom w:val="none" w:sz="0" w:space="0" w:color="auto"/>
                <w:right w:val="none" w:sz="0" w:space="0" w:color="auto"/>
              </w:divBdr>
            </w:div>
            <w:div w:id="766392262">
              <w:marLeft w:val="0"/>
              <w:marRight w:val="0"/>
              <w:marTop w:val="0"/>
              <w:marBottom w:val="0"/>
              <w:divBdr>
                <w:top w:val="none" w:sz="0" w:space="0" w:color="auto"/>
                <w:left w:val="none" w:sz="0" w:space="0" w:color="auto"/>
                <w:bottom w:val="none" w:sz="0" w:space="0" w:color="auto"/>
                <w:right w:val="none" w:sz="0" w:space="0" w:color="auto"/>
              </w:divBdr>
            </w:div>
            <w:div w:id="829443176">
              <w:marLeft w:val="0"/>
              <w:marRight w:val="0"/>
              <w:marTop w:val="0"/>
              <w:marBottom w:val="0"/>
              <w:divBdr>
                <w:top w:val="none" w:sz="0" w:space="0" w:color="auto"/>
                <w:left w:val="none" w:sz="0" w:space="0" w:color="auto"/>
                <w:bottom w:val="none" w:sz="0" w:space="0" w:color="auto"/>
                <w:right w:val="none" w:sz="0" w:space="0" w:color="auto"/>
              </w:divBdr>
            </w:div>
            <w:div w:id="1342514227">
              <w:marLeft w:val="0"/>
              <w:marRight w:val="0"/>
              <w:marTop w:val="0"/>
              <w:marBottom w:val="0"/>
              <w:divBdr>
                <w:top w:val="none" w:sz="0" w:space="0" w:color="auto"/>
                <w:left w:val="none" w:sz="0" w:space="0" w:color="auto"/>
                <w:bottom w:val="none" w:sz="0" w:space="0" w:color="auto"/>
                <w:right w:val="none" w:sz="0" w:space="0" w:color="auto"/>
              </w:divBdr>
            </w:div>
            <w:div w:id="1078018279">
              <w:marLeft w:val="0"/>
              <w:marRight w:val="0"/>
              <w:marTop w:val="0"/>
              <w:marBottom w:val="0"/>
              <w:divBdr>
                <w:top w:val="none" w:sz="0" w:space="0" w:color="auto"/>
                <w:left w:val="none" w:sz="0" w:space="0" w:color="auto"/>
                <w:bottom w:val="none" w:sz="0" w:space="0" w:color="auto"/>
                <w:right w:val="none" w:sz="0" w:space="0" w:color="auto"/>
              </w:divBdr>
            </w:div>
            <w:div w:id="1982072054">
              <w:marLeft w:val="0"/>
              <w:marRight w:val="0"/>
              <w:marTop w:val="0"/>
              <w:marBottom w:val="0"/>
              <w:divBdr>
                <w:top w:val="none" w:sz="0" w:space="0" w:color="auto"/>
                <w:left w:val="none" w:sz="0" w:space="0" w:color="auto"/>
                <w:bottom w:val="none" w:sz="0" w:space="0" w:color="auto"/>
                <w:right w:val="none" w:sz="0" w:space="0" w:color="auto"/>
              </w:divBdr>
            </w:div>
            <w:div w:id="1729721454">
              <w:marLeft w:val="0"/>
              <w:marRight w:val="0"/>
              <w:marTop w:val="0"/>
              <w:marBottom w:val="0"/>
              <w:divBdr>
                <w:top w:val="none" w:sz="0" w:space="0" w:color="auto"/>
                <w:left w:val="none" w:sz="0" w:space="0" w:color="auto"/>
                <w:bottom w:val="none" w:sz="0" w:space="0" w:color="auto"/>
                <w:right w:val="none" w:sz="0" w:space="0" w:color="auto"/>
              </w:divBdr>
            </w:div>
            <w:div w:id="1176966748">
              <w:marLeft w:val="0"/>
              <w:marRight w:val="0"/>
              <w:marTop w:val="0"/>
              <w:marBottom w:val="0"/>
              <w:divBdr>
                <w:top w:val="none" w:sz="0" w:space="0" w:color="auto"/>
                <w:left w:val="none" w:sz="0" w:space="0" w:color="auto"/>
                <w:bottom w:val="none" w:sz="0" w:space="0" w:color="auto"/>
                <w:right w:val="none" w:sz="0" w:space="0" w:color="auto"/>
              </w:divBdr>
            </w:div>
            <w:div w:id="1287588900">
              <w:marLeft w:val="0"/>
              <w:marRight w:val="0"/>
              <w:marTop w:val="0"/>
              <w:marBottom w:val="0"/>
              <w:divBdr>
                <w:top w:val="none" w:sz="0" w:space="0" w:color="auto"/>
                <w:left w:val="none" w:sz="0" w:space="0" w:color="auto"/>
                <w:bottom w:val="none" w:sz="0" w:space="0" w:color="auto"/>
                <w:right w:val="none" w:sz="0" w:space="0" w:color="auto"/>
              </w:divBdr>
            </w:div>
            <w:div w:id="1582718714">
              <w:marLeft w:val="0"/>
              <w:marRight w:val="0"/>
              <w:marTop w:val="0"/>
              <w:marBottom w:val="0"/>
              <w:divBdr>
                <w:top w:val="none" w:sz="0" w:space="0" w:color="auto"/>
                <w:left w:val="none" w:sz="0" w:space="0" w:color="auto"/>
                <w:bottom w:val="none" w:sz="0" w:space="0" w:color="auto"/>
                <w:right w:val="none" w:sz="0" w:space="0" w:color="auto"/>
              </w:divBdr>
            </w:div>
            <w:div w:id="1201358788">
              <w:marLeft w:val="0"/>
              <w:marRight w:val="0"/>
              <w:marTop w:val="0"/>
              <w:marBottom w:val="0"/>
              <w:divBdr>
                <w:top w:val="none" w:sz="0" w:space="0" w:color="auto"/>
                <w:left w:val="none" w:sz="0" w:space="0" w:color="auto"/>
                <w:bottom w:val="none" w:sz="0" w:space="0" w:color="auto"/>
                <w:right w:val="none" w:sz="0" w:space="0" w:color="auto"/>
              </w:divBdr>
            </w:div>
            <w:div w:id="1101225037">
              <w:marLeft w:val="0"/>
              <w:marRight w:val="0"/>
              <w:marTop w:val="0"/>
              <w:marBottom w:val="0"/>
              <w:divBdr>
                <w:top w:val="none" w:sz="0" w:space="0" w:color="auto"/>
                <w:left w:val="none" w:sz="0" w:space="0" w:color="auto"/>
                <w:bottom w:val="none" w:sz="0" w:space="0" w:color="auto"/>
                <w:right w:val="none" w:sz="0" w:space="0" w:color="auto"/>
              </w:divBdr>
            </w:div>
            <w:div w:id="628895801">
              <w:marLeft w:val="0"/>
              <w:marRight w:val="0"/>
              <w:marTop w:val="0"/>
              <w:marBottom w:val="0"/>
              <w:divBdr>
                <w:top w:val="none" w:sz="0" w:space="0" w:color="auto"/>
                <w:left w:val="none" w:sz="0" w:space="0" w:color="auto"/>
                <w:bottom w:val="none" w:sz="0" w:space="0" w:color="auto"/>
                <w:right w:val="none" w:sz="0" w:space="0" w:color="auto"/>
              </w:divBdr>
            </w:div>
            <w:div w:id="393312163">
              <w:marLeft w:val="0"/>
              <w:marRight w:val="0"/>
              <w:marTop w:val="0"/>
              <w:marBottom w:val="0"/>
              <w:divBdr>
                <w:top w:val="none" w:sz="0" w:space="0" w:color="auto"/>
                <w:left w:val="none" w:sz="0" w:space="0" w:color="auto"/>
                <w:bottom w:val="none" w:sz="0" w:space="0" w:color="auto"/>
                <w:right w:val="none" w:sz="0" w:space="0" w:color="auto"/>
              </w:divBdr>
            </w:div>
            <w:div w:id="1450205472">
              <w:marLeft w:val="0"/>
              <w:marRight w:val="0"/>
              <w:marTop w:val="0"/>
              <w:marBottom w:val="0"/>
              <w:divBdr>
                <w:top w:val="none" w:sz="0" w:space="0" w:color="auto"/>
                <w:left w:val="none" w:sz="0" w:space="0" w:color="auto"/>
                <w:bottom w:val="none" w:sz="0" w:space="0" w:color="auto"/>
                <w:right w:val="none" w:sz="0" w:space="0" w:color="auto"/>
              </w:divBdr>
            </w:div>
            <w:div w:id="567032894">
              <w:marLeft w:val="0"/>
              <w:marRight w:val="0"/>
              <w:marTop w:val="0"/>
              <w:marBottom w:val="0"/>
              <w:divBdr>
                <w:top w:val="none" w:sz="0" w:space="0" w:color="auto"/>
                <w:left w:val="none" w:sz="0" w:space="0" w:color="auto"/>
                <w:bottom w:val="none" w:sz="0" w:space="0" w:color="auto"/>
                <w:right w:val="none" w:sz="0" w:space="0" w:color="auto"/>
              </w:divBdr>
            </w:div>
            <w:div w:id="914126035">
              <w:marLeft w:val="0"/>
              <w:marRight w:val="0"/>
              <w:marTop w:val="0"/>
              <w:marBottom w:val="0"/>
              <w:divBdr>
                <w:top w:val="none" w:sz="0" w:space="0" w:color="auto"/>
                <w:left w:val="none" w:sz="0" w:space="0" w:color="auto"/>
                <w:bottom w:val="none" w:sz="0" w:space="0" w:color="auto"/>
                <w:right w:val="none" w:sz="0" w:space="0" w:color="auto"/>
              </w:divBdr>
            </w:div>
            <w:div w:id="1681076834">
              <w:marLeft w:val="0"/>
              <w:marRight w:val="0"/>
              <w:marTop w:val="0"/>
              <w:marBottom w:val="0"/>
              <w:divBdr>
                <w:top w:val="none" w:sz="0" w:space="0" w:color="auto"/>
                <w:left w:val="none" w:sz="0" w:space="0" w:color="auto"/>
                <w:bottom w:val="none" w:sz="0" w:space="0" w:color="auto"/>
                <w:right w:val="none" w:sz="0" w:space="0" w:color="auto"/>
              </w:divBdr>
            </w:div>
            <w:div w:id="1649633250">
              <w:marLeft w:val="0"/>
              <w:marRight w:val="0"/>
              <w:marTop w:val="0"/>
              <w:marBottom w:val="0"/>
              <w:divBdr>
                <w:top w:val="none" w:sz="0" w:space="0" w:color="auto"/>
                <w:left w:val="none" w:sz="0" w:space="0" w:color="auto"/>
                <w:bottom w:val="none" w:sz="0" w:space="0" w:color="auto"/>
                <w:right w:val="none" w:sz="0" w:space="0" w:color="auto"/>
              </w:divBdr>
            </w:div>
            <w:div w:id="1749687773">
              <w:marLeft w:val="0"/>
              <w:marRight w:val="0"/>
              <w:marTop w:val="0"/>
              <w:marBottom w:val="0"/>
              <w:divBdr>
                <w:top w:val="none" w:sz="0" w:space="0" w:color="auto"/>
                <w:left w:val="none" w:sz="0" w:space="0" w:color="auto"/>
                <w:bottom w:val="none" w:sz="0" w:space="0" w:color="auto"/>
                <w:right w:val="none" w:sz="0" w:space="0" w:color="auto"/>
              </w:divBdr>
            </w:div>
            <w:div w:id="1140148501">
              <w:marLeft w:val="0"/>
              <w:marRight w:val="0"/>
              <w:marTop w:val="0"/>
              <w:marBottom w:val="0"/>
              <w:divBdr>
                <w:top w:val="none" w:sz="0" w:space="0" w:color="auto"/>
                <w:left w:val="none" w:sz="0" w:space="0" w:color="auto"/>
                <w:bottom w:val="none" w:sz="0" w:space="0" w:color="auto"/>
                <w:right w:val="none" w:sz="0" w:space="0" w:color="auto"/>
              </w:divBdr>
            </w:div>
            <w:div w:id="1496454774">
              <w:marLeft w:val="0"/>
              <w:marRight w:val="0"/>
              <w:marTop w:val="0"/>
              <w:marBottom w:val="0"/>
              <w:divBdr>
                <w:top w:val="none" w:sz="0" w:space="0" w:color="auto"/>
                <w:left w:val="none" w:sz="0" w:space="0" w:color="auto"/>
                <w:bottom w:val="none" w:sz="0" w:space="0" w:color="auto"/>
                <w:right w:val="none" w:sz="0" w:space="0" w:color="auto"/>
              </w:divBdr>
            </w:div>
            <w:div w:id="1273824414">
              <w:marLeft w:val="0"/>
              <w:marRight w:val="0"/>
              <w:marTop w:val="0"/>
              <w:marBottom w:val="0"/>
              <w:divBdr>
                <w:top w:val="none" w:sz="0" w:space="0" w:color="auto"/>
                <w:left w:val="none" w:sz="0" w:space="0" w:color="auto"/>
                <w:bottom w:val="none" w:sz="0" w:space="0" w:color="auto"/>
                <w:right w:val="none" w:sz="0" w:space="0" w:color="auto"/>
              </w:divBdr>
            </w:div>
            <w:div w:id="458110781">
              <w:marLeft w:val="0"/>
              <w:marRight w:val="0"/>
              <w:marTop w:val="0"/>
              <w:marBottom w:val="0"/>
              <w:divBdr>
                <w:top w:val="none" w:sz="0" w:space="0" w:color="auto"/>
                <w:left w:val="none" w:sz="0" w:space="0" w:color="auto"/>
                <w:bottom w:val="none" w:sz="0" w:space="0" w:color="auto"/>
                <w:right w:val="none" w:sz="0" w:space="0" w:color="auto"/>
              </w:divBdr>
            </w:div>
            <w:div w:id="1143963406">
              <w:marLeft w:val="0"/>
              <w:marRight w:val="0"/>
              <w:marTop w:val="0"/>
              <w:marBottom w:val="0"/>
              <w:divBdr>
                <w:top w:val="none" w:sz="0" w:space="0" w:color="auto"/>
                <w:left w:val="none" w:sz="0" w:space="0" w:color="auto"/>
                <w:bottom w:val="none" w:sz="0" w:space="0" w:color="auto"/>
                <w:right w:val="none" w:sz="0" w:space="0" w:color="auto"/>
              </w:divBdr>
            </w:div>
            <w:div w:id="1532843956">
              <w:marLeft w:val="0"/>
              <w:marRight w:val="0"/>
              <w:marTop w:val="0"/>
              <w:marBottom w:val="0"/>
              <w:divBdr>
                <w:top w:val="none" w:sz="0" w:space="0" w:color="auto"/>
                <w:left w:val="none" w:sz="0" w:space="0" w:color="auto"/>
                <w:bottom w:val="none" w:sz="0" w:space="0" w:color="auto"/>
                <w:right w:val="none" w:sz="0" w:space="0" w:color="auto"/>
              </w:divBdr>
            </w:div>
            <w:div w:id="1231883729">
              <w:marLeft w:val="0"/>
              <w:marRight w:val="0"/>
              <w:marTop w:val="0"/>
              <w:marBottom w:val="0"/>
              <w:divBdr>
                <w:top w:val="none" w:sz="0" w:space="0" w:color="auto"/>
                <w:left w:val="none" w:sz="0" w:space="0" w:color="auto"/>
                <w:bottom w:val="none" w:sz="0" w:space="0" w:color="auto"/>
                <w:right w:val="none" w:sz="0" w:space="0" w:color="auto"/>
              </w:divBdr>
            </w:div>
            <w:div w:id="205796032">
              <w:marLeft w:val="0"/>
              <w:marRight w:val="0"/>
              <w:marTop w:val="0"/>
              <w:marBottom w:val="0"/>
              <w:divBdr>
                <w:top w:val="none" w:sz="0" w:space="0" w:color="auto"/>
                <w:left w:val="none" w:sz="0" w:space="0" w:color="auto"/>
                <w:bottom w:val="none" w:sz="0" w:space="0" w:color="auto"/>
                <w:right w:val="none" w:sz="0" w:space="0" w:color="auto"/>
              </w:divBdr>
            </w:div>
            <w:div w:id="2003199102">
              <w:marLeft w:val="0"/>
              <w:marRight w:val="0"/>
              <w:marTop w:val="0"/>
              <w:marBottom w:val="0"/>
              <w:divBdr>
                <w:top w:val="none" w:sz="0" w:space="0" w:color="auto"/>
                <w:left w:val="none" w:sz="0" w:space="0" w:color="auto"/>
                <w:bottom w:val="none" w:sz="0" w:space="0" w:color="auto"/>
                <w:right w:val="none" w:sz="0" w:space="0" w:color="auto"/>
              </w:divBdr>
            </w:div>
            <w:div w:id="1442725187">
              <w:marLeft w:val="0"/>
              <w:marRight w:val="0"/>
              <w:marTop w:val="0"/>
              <w:marBottom w:val="0"/>
              <w:divBdr>
                <w:top w:val="none" w:sz="0" w:space="0" w:color="auto"/>
                <w:left w:val="none" w:sz="0" w:space="0" w:color="auto"/>
                <w:bottom w:val="none" w:sz="0" w:space="0" w:color="auto"/>
                <w:right w:val="none" w:sz="0" w:space="0" w:color="auto"/>
              </w:divBdr>
            </w:div>
            <w:div w:id="1424105649">
              <w:marLeft w:val="0"/>
              <w:marRight w:val="0"/>
              <w:marTop w:val="0"/>
              <w:marBottom w:val="0"/>
              <w:divBdr>
                <w:top w:val="none" w:sz="0" w:space="0" w:color="auto"/>
                <w:left w:val="none" w:sz="0" w:space="0" w:color="auto"/>
                <w:bottom w:val="none" w:sz="0" w:space="0" w:color="auto"/>
                <w:right w:val="none" w:sz="0" w:space="0" w:color="auto"/>
              </w:divBdr>
            </w:div>
            <w:div w:id="716515575">
              <w:marLeft w:val="0"/>
              <w:marRight w:val="0"/>
              <w:marTop w:val="0"/>
              <w:marBottom w:val="0"/>
              <w:divBdr>
                <w:top w:val="none" w:sz="0" w:space="0" w:color="auto"/>
                <w:left w:val="none" w:sz="0" w:space="0" w:color="auto"/>
                <w:bottom w:val="none" w:sz="0" w:space="0" w:color="auto"/>
                <w:right w:val="none" w:sz="0" w:space="0" w:color="auto"/>
              </w:divBdr>
            </w:div>
            <w:div w:id="631906091">
              <w:marLeft w:val="0"/>
              <w:marRight w:val="0"/>
              <w:marTop w:val="0"/>
              <w:marBottom w:val="0"/>
              <w:divBdr>
                <w:top w:val="none" w:sz="0" w:space="0" w:color="auto"/>
                <w:left w:val="none" w:sz="0" w:space="0" w:color="auto"/>
                <w:bottom w:val="none" w:sz="0" w:space="0" w:color="auto"/>
                <w:right w:val="none" w:sz="0" w:space="0" w:color="auto"/>
              </w:divBdr>
            </w:div>
            <w:div w:id="1083455736">
              <w:marLeft w:val="0"/>
              <w:marRight w:val="0"/>
              <w:marTop w:val="0"/>
              <w:marBottom w:val="0"/>
              <w:divBdr>
                <w:top w:val="none" w:sz="0" w:space="0" w:color="auto"/>
                <w:left w:val="none" w:sz="0" w:space="0" w:color="auto"/>
                <w:bottom w:val="none" w:sz="0" w:space="0" w:color="auto"/>
                <w:right w:val="none" w:sz="0" w:space="0" w:color="auto"/>
              </w:divBdr>
            </w:div>
            <w:div w:id="451897139">
              <w:marLeft w:val="0"/>
              <w:marRight w:val="0"/>
              <w:marTop w:val="0"/>
              <w:marBottom w:val="0"/>
              <w:divBdr>
                <w:top w:val="none" w:sz="0" w:space="0" w:color="auto"/>
                <w:left w:val="none" w:sz="0" w:space="0" w:color="auto"/>
                <w:bottom w:val="none" w:sz="0" w:space="0" w:color="auto"/>
                <w:right w:val="none" w:sz="0" w:space="0" w:color="auto"/>
              </w:divBdr>
            </w:div>
            <w:div w:id="782965628">
              <w:marLeft w:val="0"/>
              <w:marRight w:val="0"/>
              <w:marTop w:val="0"/>
              <w:marBottom w:val="0"/>
              <w:divBdr>
                <w:top w:val="none" w:sz="0" w:space="0" w:color="auto"/>
                <w:left w:val="none" w:sz="0" w:space="0" w:color="auto"/>
                <w:bottom w:val="none" w:sz="0" w:space="0" w:color="auto"/>
                <w:right w:val="none" w:sz="0" w:space="0" w:color="auto"/>
              </w:divBdr>
            </w:div>
            <w:div w:id="1708945351">
              <w:marLeft w:val="0"/>
              <w:marRight w:val="0"/>
              <w:marTop w:val="0"/>
              <w:marBottom w:val="0"/>
              <w:divBdr>
                <w:top w:val="none" w:sz="0" w:space="0" w:color="auto"/>
                <w:left w:val="none" w:sz="0" w:space="0" w:color="auto"/>
                <w:bottom w:val="none" w:sz="0" w:space="0" w:color="auto"/>
                <w:right w:val="none" w:sz="0" w:space="0" w:color="auto"/>
              </w:divBdr>
            </w:div>
            <w:div w:id="1592854239">
              <w:marLeft w:val="0"/>
              <w:marRight w:val="0"/>
              <w:marTop w:val="0"/>
              <w:marBottom w:val="0"/>
              <w:divBdr>
                <w:top w:val="none" w:sz="0" w:space="0" w:color="auto"/>
                <w:left w:val="none" w:sz="0" w:space="0" w:color="auto"/>
                <w:bottom w:val="none" w:sz="0" w:space="0" w:color="auto"/>
                <w:right w:val="none" w:sz="0" w:space="0" w:color="auto"/>
              </w:divBdr>
            </w:div>
            <w:div w:id="442379301">
              <w:marLeft w:val="0"/>
              <w:marRight w:val="0"/>
              <w:marTop w:val="0"/>
              <w:marBottom w:val="0"/>
              <w:divBdr>
                <w:top w:val="none" w:sz="0" w:space="0" w:color="auto"/>
                <w:left w:val="none" w:sz="0" w:space="0" w:color="auto"/>
                <w:bottom w:val="none" w:sz="0" w:space="0" w:color="auto"/>
                <w:right w:val="none" w:sz="0" w:space="0" w:color="auto"/>
              </w:divBdr>
            </w:div>
            <w:div w:id="696128125">
              <w:marLeft w:val="0"/>
              <w:marRight w:val="0"/>
              <w:marTop w:val="0"/>
              <w:marBottom w:val="0"/>
              <w:divBdr>
                <w:top w:val="none" w:sz="0" w:space="0" w:color="auto"/>
                <w:left w:val="none" w:sz="0" w:space="0" w:color="auto"/>
                <w:bottom w:val="none" w:sz="0" w:space="0" w:color="auto"/>
                <w:right w:val="none" w:sz="0" w:space="0" w:color="auto"/>
              </w:divBdr>
            </w:div>
            <w:div w:id="1338268138">
              <w:marLeft w:val="0"/>
              <w:marRight w:val="0"/>
              <w:marTop w:val="0"/>
              <w:marBottom w:val="0"/>
              <w:divBdr>
                <w:top w:val="none" w:sz="0" w:space="0" w:color="auto"/>
                <w:left w:val="none" w:sz="0" w:space="0" w:color="auto"/>
                <w:bottom w:val="none" w:sz="0" w:space="0" w:color="auto"/>
                <w:right w:val="none" w:sz="0" w:space="0" w:color="auto"/>
              </w:divBdr>
            </w:div>
            <w:div w:id="263924954">
              <w:marLeft w:val="0"/>
              <w:marRight w:val="0"/>
              <w:marTop w:val="0"/>
              <w:marBottom w:val="0"/>
              <w:divBdr>
                <w:top w:val="none" w:sz="0" w:space="0" w:color="auto"/>
                <w:left w:val="none" w:sz="0" w:space="0" w:color="auto"/>
                <w:bottom w:val="none" w:sz="0" w:space="0" w:color="auto"/>
                <w:right w:val="none" w:sz="0" w:space="0" w:color="auto"/>
              </w:divBdr>
            </w:div>
            <w:div w:id="1291980421">
              <w:marLeft w:val="0"/>
              <w:marRight w:val="0"/>
              <w:marTop w:val="0"/>
              <w:marBottom w:val="0"/>
              <w:divBdr>
                <w:top w:val="none" w:sz="0" w:space="0" w:color="auto"/>
                <w:left w:val="none" w:sz="0" w:space="0" w:color="auto"/>
                <w:bottom w:val="none" w:sz="0" w:space="0" w:color="auto"/>
                <w:right w:val="none" w:sz="0" w:space="0" w:color="auto"/>
              </w:divBdr>
            </w:div>
            <w:div w:id="405734828">
              <w:marLeft w:val="0"/>
              <w:marRight w:val="0"/>
              <w:marTop w:val="0"/>
              <w:marBottom w:val="0"/>
              <w:divBdr>
                <w:top w:val="none" w:sz="0" w:space="0" w:color="auto"/>
                <w:left w:val="none" w:sz="0" w:space="0" w:color="auto"/>
                <w:bottom w:val="none" w:sz="0" w:space="0" w:color="auto"/>
                <w:right w:val="none" w:sz="0" w:space="0" w:color="auto"/>
              </w:divBdr>
            </w:div>
            <w:div w:id="245500709">
              <w:marLeft w:val="0"/>
              <w:marRight w:val="0"/>
              <w:marTop w:val="0"/>
              <w:marBottom w:val="0"/>
              <w:divBdr>
                <w:top w:val="none" w:sz="0" w:space="0" w:color="auto"/>
                <w:left w:val="none" w:sz="0" w:space="0" w:color="auto"/>
                <w:bottom w:val="none" w:sz="0" w:space="0" w:color="auto"/>
                <w:right w:val="none" w:sz="0" w:space="0" w:color="auto"/>
              </w:divBdr>
            </w:div>
            <w:div w:id="143205438">
              <w:marLeft w:val="0"/>
              <w:marRight w:val="0"/>
              <w:marTop w:val="0"/>
              <w:marBottom w:val="0"/>
              <w:divBdr>
                <w:top w:val="none" w:sz="0" w:space="0" w:color="auto"/>
                <w:left w:val="none" w:sz="0" w:space="0" w:color="auto"/>
                <w:bottom w:val="none" w:sz="0" w:space="0" w:color="auto"/>
                <w:right w:val="none" w:sz="0" w:space="0" w:color="auto"/>
              </w:divBdr>
            </w:div>
            <w:div w:id="1973560964">
              <w:marLeft w:val="0"/>
              <w:marRight w:val="0"/>
              <w:marTop w:val="0"/>
              <w:marBottom w:val="0"/>
              <w:divBdr>
                <w:top w:val="none" w:sz="0" w:space="0" w:color="auto"/>
                <w:left w:val="none" w:sz="0" w:space="0" w:color="auto"/>
                <w:bottom w:val="none" w:sz="0" w:space="0" w:color="auto"/>
                <w:right w:val="none" w:sz="0" w:space="0" w:color="auto"/>
              </w:divBdr>
            </w:div>
            <w:div w:id="484396914">
              <w:marLeft w:val="0"/>
              <w:marRight w:val="0"/>
              <w:marTop w:val="0"/>
              <w:marBottom w:val="0"/>
              <w:divBdr>
                <w:top w:val="none" w:sz="0" w:space="0" w:color="auto"/>
                <w:left w:val="none" w:sz="0" w:space="0" w:color="auto"/>
                <w:bottom w:val="none" w:sz="0" w:space="0" w:color="auto"/>
                <w:right w:val="none" w:sz="0" w:space="0" w:color="auto"/>
              </w:divBdr>
            </w:div>
            <w:div w:id="1714230433">
              <w:marLeft w:val="0"/>
              <w:marRight w:val="0"/>
              <w:marTop w:val="0"/>
              <w:marBottom w:val="0"/>
              <w:divBdr>
                <w:top w:val="none" w:sz="0" w:space="0" w:color="auto"/>
                <w:left w:val="none" w:sz="0" w:space="0" w:color="auto"/>
                <w:bottom w:val="none" w:sz="0" w:space="0" w:color="auto"/>
                <w:right w:val="none" w:sz="0" w:space="0" w:color="auto"/>
              </w:divBdr>
            </w:div>
            <w:div w:id="1809667247">
              <w:marLeft w:val="0"/>
              <w:marRight w:val="0"/>
              <w:marTop w:val="0"/>
              <w:marBottom w:val="0"/>
              <w:divBdr>
                <w:top w:val="none" w:sz="0" w:space="0" w:color="auto"/>
                <w:left w:val="none" w:sz="0" w:space="0" w:color="auto"/>
                <w:bottom w:val="none" w:sz="0" w:space="0" w:color="auto"/>
                <w:right w:val="none" w:sz="0" w:space="0" w:color="auto"/>
              </w:divBdr>
            </w:div>
            <w:div w:id="1638801944">
              <w:marLeft w:val="0"/>
              <w:marRight w:val="0"/>
              <w:marTop w:val="0"/>
              <w:marBottom w:val="0"/>
              <w:divBdr>
                <w:top w:val="none" w:sz="0" w:space="0" w:color="auto"/>
                <w:left w:val="none" w:sz="0" w:space="0" w:color="auto"/>
                <w:bottom w:val="none" w:sz="0" w:space="0" w:color="auto"/>
                <w:right w:val="none" w:sz="0" w:space="0" w:color="auto"/>
              </w:divBdr>
            </w:div>
            <w:div w:id="1920752159">
              <w:marLeft w:val="0"/>
              <w:marRight w:val="0"/>
              <w:marTop w:val="0"/>
              <w:marBottom w:val="0"/>
              <w:divBdr>
                <w:top w:val="none" w:sz="0" w:space="0" w:color="auto"/>
                <w:left w:val="none" w:sz="0" w:space="0" w:color="auto"/>
                <w:bottom w:val="none" w:sz="0" w:space="0" w:color="auto"/>
                <w:right w:val="none" w:sz="0" w:space="0" w:color="auto"/>
              </w:divBdr>
            </w:div>
            <w:div w:id="130489632">
              <w:marLeft w:val="0"/>
              <w:marRight w:val="0"/>
              <w:marTop w:val="0"/>
              <w:marBottom w:val="0"/>
              <w:divBdr>
                <w:top w:val="none" w:sz="0" w:space="0" w:color="auto"/>
                <w:left w:val="none" w:sz="0" w:space="0" w:color="auto"/>
                <w:bottom w:val="none" w:sz="0" w:space="0" w:color="auto"/>
                <w:right w:val="none" w:sz="0" w:space="0" w:color="auto"/>
              </w:divBdr>
            </w:div>
            <w:div w:id="1946768521">
              <w:marLeft w:val="0"/>
              <w:marRight w:val="0"/>
              <w:marTop w:val="0"/>
              <w:marBottom w:val="0"/>
              <w:divBdr>
                <w:top w:val="none" w:sz="0" w:space="0" w:color="auto"/>
                <w:left w:val="none" w:sz="0" w:space="0" w:color="auto"/>
                <w:bottom w:val="none" w:sz="0" w:space="0" w:color="auto"/>
                <w:right w:val="none" w:sz="0" w:space="0" w:color="auto"/>
              </w:divBdr>
            </w:div>
            <w:div w:id="61459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8683">
      <w:bodyDiv w:val="1"/>
      <w:marLeft w:val="0"/>
      <w:marRight w:val="0"/>
      <w:marTop w:val="0"/>
      <w:marBottom w:val="0"/>
      <w:divBdr>
        <w:top w:val="none" w:sz="0" w:space="0" w:color="auto"/>
        <w:left w:val="none" w:sz="0" w:space="0" w:color="auto"/>
        <w:bottom w:val="none" w:sz="0" w:space="0" w:color="auto"/>
        <w:right w:val="none" w:sz="0" w:space="0" w:color="auto"/>
      </w:divBdr>
    </w:div>
    <w:div w:id="126237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earnopengl.com"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oogle.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5DF7A2D86745139BAB18C169121C68"/>
        <w:category>
          <w:name w:val="General"/>
          <w:gallery w:val="placeholder"/>
        </w:category>
        <w:types>
          <w:type w:val="bbPlcHdr"/>
        </w:types>
        <w:behaviors>
          <w:behavior w:val="content"/>
        </w:behaviors>
        <w:guid w:val="{8B87E13F-69F4-421A-B754-C4605602ADB3}"/>
      </w:docPartPr>
      <w:docPartBody>
        <w:p w:rsidR="00E73D96" w:rsidRDefault="00A4711D" w:rsidP="00A4711D">
          <w:pPr>
            <w:pStyle w:val="C45DF7A2D86745139BAB18C169121C68"/>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11D"/>
    <w:rsid w:val="001675FA"/>
    <w:rsid w:val="001A39AF"/>
    <w:rsid w:val="002806BF"/>
    <w:rsid w:val="003B53C2"/>
    <w:rsid w:val="0044364C"/>
    <w:rsid w:val="00516BF9"/>
    <w:rsid w:val="00544473"/>
    <w:rsid w:val="005A4B1D"/>
    <w:rsid w:val="00650C80"/>
    <w:rsid w:val="006B2766"/>
    <w:rsid w:val="006D6BE5"/>
    <w:rsid w:val="00761F59"/>
    <w:rsid w:val="008801DF"/>
    <w:rsid w:val="00A4711D"/>
    <w:rsid w:val="00A64907"/>
    <w:rsid w:val="00AF3CE1"/>
    <w:rsid w:val="00B7223F"/>
    <w:rsid w:val="00B84B03"/>
    <w:rsid w:val="00CA6D92"/>
    <w:rsid w:val="00DF5898"/>
    <w:rsid w:val="00E73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5DF7A2D86745139BAB18C169121C68">
    <w:name w:val="C45DF7A2D86745139BAB18C169121C68"/>
    <w:rsid w:val="00A4711D"/>
  </w:style>
  <w:style w:type="character" w:styleId="PlaceholderText">
    <w:name w:val="Placeholder Text"/>
    <w:basedOn w:val="DefaultParagraphFont"/>
    <w:uiPriority w:val="99"/>
    <w:semiHidden/>
    <w:rsid w:val="00A471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A9108-65B6-4D1D-A621-EEBADFDD6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22</Pages>
  <Words>2178</Words>
  <Characters>12416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War Robot Simulation</vt:lpstr>
    </vt:vector>
  </TitlesOfParts>
  <Company/>
  <LinksUpToDate>false</LinksUpToDate>
  <CharactersWithSpaces>14565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 Robot Simulation</dc:title>
  <dc:subject/>
  <dc:creator>HP</dc:creator>
  <cp:keywords/>
  <dc:description/>
  <cp:lastModifiedBy>HP</cp:lastModifiedBy>
  <cp:revision>50</cp:revision>
  <dcterms:created xsi:type="dcterms:W3CDTF">2022-06-28T14:24:00Z</dcterms:created>
  <dcterms:modified xsi:type="dcterms:W3CDTF">2022-07-15T05:16:00Z</dcterms:modified>
</cp:coreProperties>
</file>