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4CF0" w14:textId="45C5CE50" w:rsidR="00755307" w:rsidRPr="007441B6" w:rsidRDefault="00A903F1" w:rsidP="007441B6">
      <w:pPr>
        <w:jc w:val="center"/>
        <w:rPr>
          <w:sz w:val="32"/>
          <w:szCs w:val="32"/>
        </w:rPr>
      </w:pPr>
      <w:r w:rsidRPr="007441B6">
        <w:rPr>
          <w:sz w:val="32"/>
          <w:szCs w:val="32"/>
        </w:rPr>
        <w:t>LIBRARY MANGEMENT S</w:t>
      </w:r>
      <w:r w:rsidR="007441B6">
        <w:rPr>
          <w:sz w:val="32"/>
          <w:szCs w:val="32"/>
        </w:rPr>
        <w:t>ERVICE</w:t>
      </w:r>
    </w:p>
    <w:p w14:paraId="172F0445" w14:textId="01C385D0" w:rsidR="00A903F1" w:rsidRDefault="00A903F1"/>
    <w:p w14:paraId="5C9DCC9C" w14:textId="31A2A5E8" w:rsidR="00303A0B" w:rsidRDefault="007441B6">
      <w:pPr>
        <w:rPr>
          <w:rFonts w:cstheme="minorHAnsi"/>
          <w:sz w:val="24"/>
          <w:szCs w:val="24"/>
        </w:rPr>
      </w:pPr>
      <w:r w:rsidRPr="007441B6">
        <w:rPr>
          <w:rFonts w:cstheme="minorHAnsi"/>
          <w:sz w:val="24"/>
          <w:szCs w:val="24"/>
        </w:rPr>
        <w:t xml:space="preserve">Library Management </w:t>
      </w:r>
      <w:r>
        <w:rPr>
          <w:rFonts w:cstheme="minorHAnsi"/>
          <w:sz w:val="24"/>
          <w:szCs w:val="24"/>
        </w:rPr>
        <w:t xml:space="preserve">Service is a service which provide basic functionalities to maintain library. </w:t>
      </w:r>
      <w:r w:rsidR="00303A0B">
        <w:rPr>
          <w:rFonts w:cstheme="minorHAnsi"/>
          <w:sz w:val="24"/>
          <w:szCs w:val="24"/>
        </w:rPr>
        <w:t>This system aims to reduce the manual efforts of librarian and allows librarian to maintain library in a more effective manner.</w:t>
      </w:r>
    </w:p>
    <w:p w14:paraId="47C3945D" w14:textId="351FA0E2" w:rsidR="00303A0B" w:rsidRDefault="00303A0B">
      <w:pPr>
        <w:rPr>
          <w:rFonts w:cstheme="minorHAnsi"/>
          <w:sz w:val="24"/>
          <w:szCs w:val="24"/>
        </w:rPr>
      </w:pPr>
    </w:p>
    <w:p w14:paraId="196BC390" w14:textId="78D9EA26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STORIES.</w:t>
      </w:r>
    </w:p>
    <w:p w14:paraId="5AF8A2EC" w14:textId="68DF11A9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 OF LIBRARIAN</w:t>
      </w:r>
    </w:p>
    <w:p w14:paraId="6E1B3ED1" w14:textId="5292EBBD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3533CF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librarian will have the privilege to add new book into the database.</w:t>
      </w:r>
    </w:p>
    <w:p w14:paraId="2E4B401D" w14:textId="77349D62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3533CF">
        <w:rPr>
          <w:rFonts w:cstheme="minorHAnsi"/>
          <w:sz w:val="24"/>
          <w:szCs w:val="24"/>
        </w:rPr>
        <w:t>.A</w:t>
      </w:r>
      <w:r>
        <w:rPr>
          <w:rFonts w:cstheme="minorHAnsi"/>
          <w:sz w:val="24"/>
          <w:szCs w:val="24"/>
        </w:rPr>
        <w:t xml:space="preserve"> librarian can issue book</w:t>
      </w:r>
      <w:r w:rsidR="003533C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to student</w:t>
      </w:r>
      <w:r w:rsidR="003533C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153ADA22" w14:textId="7376905C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3.As a librarian he can search a book by category as well as title.</w:t>
      </w:r>
    </w:p>
    <w:p w14:paraId="268D0027" w14:textId="4EFF0CBF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4.As a librarian he can see list of books which are not returned by students in a given due date.</w:t>
      </w:r>
    </w:p>
    <w:p w14:paraId="6AA186C7" w14:textId="3886B1E9" w:rsidR="00303A0B" w:rsidRDefault="00303A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3533CF">
        <w:rPr>
          <w:rFonts w:cstheme="minorHAnsi"/>
          <w:sz w:val="24"/>
          <w:szCs w:val="24"/>
        </w:rPr>
        <w:t>A librarian has the privilege to view total active book issued against each user.</w:t>
      </w:r>
    </w:p>
    <w:p w14:paraId="2264147C" w14:textId="4BA6B603" w:rsidR="003533CF" w:rsidRDefault="00353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6.A librarian can view the total quantity of book available against each </w:t>
      </w:r>
      <w:r w:rsidR="005F6D42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>.</w:t>
      </w:r>
    </w:p>
    <w:p w14:paraId="3628178D" w14:textId="1A795DBA" w:rsidR="003533CF" w:rsidRDefault="00353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7.A librarian can view the location of a particular book.</w:t>
      </w:r>
    </w:p>
    <w:p w14:paraId="3D0D73F3" w14:textId="482600C7" w:rsidR="003533CF" w:rsidRDefault="003533CF">
      <w:pPr>
        <w:rPr>
          <w:rFonts w:cstheme="minorHAnsi"/>
          <w:sz w:val="24"/>
          <w:szCs w:val="24"/>
        </w:rPr>
      </w:pPr>
    </w:p>
    <w:p w14:paraId="74F8A16A" w14:textId="0732F393" w:rsidR="003533CF" w:rsidRDefault="00353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 OF A STUDENT.</w:t>
      </w:r>
    </w:p>
    <w:p w14:paraId="48B715A9" w14:textId="25D3EF02" w:rsidR="003533CF" w:rsidRDefault="00353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1.A student can </w:t>
      </w:r>
      <w:r w:rsidR="00B8643C">
        <w:rPr>
          <w:rFonts w:cstheme="minorHAnsi"/>
          <w:sz w:val="24"/>
          <w:szCs w:val="24"/>
        </w:rPr>
        <w:t xml:space="preserve">view </w:t>
      </w:r>
      <w:r>
        <w:rPr>
          <w:rFonts w:cstheme="minorHAnsi"/>
          <w:sz w:val="24"/>
          <w:szCs w:val="24"/>
        </w:rPr>
        <w:t xml:space="preserve">the total number of books issued </w:t>
      </w:r>
      <w:r w:rsidR="00B8643C">
        <w:rPr>
          <w:rFonts w:cstheme="minorHAnsi"/>
          <w:sz w:val="24"/>
          <w:szCs w:val="24"/>
        </w:rPr>
        <w:t>against</w:t>
      </w:r>
      <w:r>
        <w:rPr>
          <w:rFonts w:cstheme="minorHAnsi"/>
          <w:sz w:val="24"/>
          <w:szCs w:val="24"/>
        </w:rPr>
        <w:t xml:space="preserve"> him.</w:t>
      </w:r>
      <w:r w:rsidR="001A0F66">
        <w:rPr>
          <w:rFonts w:cstheme="minorHAnsi"/>
          <w:sz w:val="24"/>
          <w:szCs w:val="24"/>
        </w:rPr>
        <w:t xml:space="preserve"> </w:t>
      </w:r>
    </w:p>
    <w:p w14:paraId="553713A7" w14:textId="411769FB" w:rsidR="003533CF" w:rsidRDefault="003533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B8643C">
        <w:rPr>
          <w:rFonts w:cstheme="minorHAnsi"/>
          <w:sz w:val="24"/>
          <w:szCs w:val="24"/>
        </w:rPr>
        <w:t>A student can view the total number of book which has not been returned on time.</w:t>
      </w:r>
    </w:p>
    <w:p w14:paraId="3A499222" w14:textId="3FE4FE98" w:rsidR="00B8643C" w:rsidRDefault="00B864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3.A student can issue book.</w:t>
      </w:r>
    </w:p>
    <w:p w14:paraId="4F07D825" w14:textId="27A1B620" w:rsidR="00B8643C" w:rsidRDefault="00B8643C">
      <w:pPr>
        <w:rPr>
          <w:rFonts w:cstheme="minorHAnsi"/>
          <w:sz w:val="24"/>
          <w:szCs w:val="24"/>
        </w:rPr>
      </w:pPr>
      <w:commentRangeStart w:id="0"/>
      <w:r>
        <w:rPr>
          <w:rFonts w:cstheme="minorHAnsi"/>
          <w:sz w:val="24"/>
          <w:szCs w:val="24"/>
        </w:rPr>
        <w:t xml:space="preserve">4.A student </w:t>
      </w:r>
      <w:commentRangeEnd w:id="0"/>
      <w:r w:rsidR="009E5194">
        <w:rPr>
          <w:rStyle w:val="CommentReference"/>
        </w:rPr>
        <w:commentReference w:id="0"/>
      </w:r>
      <w:r>
        <w:rPr>
          <w:rFonts w:cstheme="minorHAnsi"/>
          <w:sz w:val="24"/>
          <w:szCs w:val="24"/>
        </w:rPr>
        <w:t>when trying to issue a book of the same ISBN number multiple times should not be allowed.</w:t>
      </w:r>
      <w:r w:rsidR="00EA3E0E">
        <w:rPr>
          <w:rFonts w:cstheme="minorHAnsi"/>
          <w:sz w:val="24"/>
          <w:szCs w:val="24"/>
        </w:rPr>
        <w:t>--&gt;throw exception in this case.</w:t>
      </w:r>
    </w:p>
    <w:p w14:paraId="1DB2A3A1" w14:textId="008CB3CE" w:rsidR="00B8643C" w:rsidRDefault="00B8643C">
      <w:pPr>
        <w:rPr>
          <w:rFonts w:cstheme="minorHAnsi"/>
          <w:sz w:val="24"/>
          <w:szCs w:val="24"/>
        </w:rPr>
      </w:pPr>
    </w:p>
    <w:p w14:paraId="30DA90FF" w14:textId="08BE5F79" w:rsidR="001A0F66" w:rsidRDefault="001A0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API DESIGN</w:t>
      </w:r>
    </w:p>
    <w:p w14:paraId="0A61652D" w14:textId="74A7947B" w:rsidR="007A3377" w:rsidRDefault="007A33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a)API FOR LIBRARIAN</w:t>
      </w:r>
    </w:p>
    <w:p w14:paraId="61F57CA4" w14:textId="4C4E8F28" w:rsidR="0015182C" w:rsidRDefault="00151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commentRangeStart w:id="1"/>
      <w:r>
        <w:rPr>
          <w:rFonts w:cstheme="minorHAnsi"/>
          <w:sz w:val="24"/>
          <w:szCs w:val="24"/>
        </w:rPr>
        <w:t>AddBook</w:t>
      </w:r>
      <w:r w:rsidR="0023474B">
        <w:rPr>
          <w:rFonts w:cstheme="minorHAnsi"/>
          <w:sz w:val="24"/>
          <w:szCs w:val="24"/>
        </w:rPr>
        <w:t xml:space="preserve"> to Database</w:t>
      </w:r>
      <w:commentRangeEnd w:id="1"/>
      <w:r w:rsidR="009E5194">
        <w:rPr>
          <w:rStyle w:val="CommentReference"/>
        </w:rPr>
        <w:commentReference w:id="1"/>
      </w:r>
    </w:p>
    <w:p w14:paraId="3AFB3C37" w14:textId="22ACA061" w:rsidR="0015182C" w:rsidRDefault="00151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add a book to the database.</w:t>
      </w:r>
    </w:p>
    <w:p w14:paraId="6ABF7707" w14:textId="7EA9B43E" w:rsidR="0015182C" w:rsidRDefault="00151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This API will take the information about the book that is name,</w:t>
      </w:r>
      <w:r w:rsidR="003F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title,</w:t>
      </w:r>
      <w:r w:rsidR="003F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category,</w:t>
      </w:r>
      <w:r w:rsidR="003F0E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author,</w:t>
      </w:r>
      <w:r w:rsidR="003F0E37">
        <w:rPr>
          <w:rFonts w:cstheme="minorHAnsi"/>
          <w:sz w:val="24"/>
          <w:szCs w:val="24"/>
        </w:rPr>
        <w:t xml:space="preserve"> </w:t>
      </w:r>
      <w:commentRangeStart w:id="2"/>
      <w:commentRangeStart w:id="3"/>
      <w:commentRangeStart w:id="4"/>
      <w:r>
        <w:rPr>
          <w:rFonts w:cstheme="minorHAnsi"/>
          <w:sz w:val="24"/>
          <w:szCs w:val="24"/>
        </w:rPr>
        <w:t>ISBNnumber.</w:t>
      </w:r>
      <w:commentRangeEnd w:id="2"/>
      <w:r w:rsidR="009E5194">
        <w:rPr>
          <w:rStyle w:val="CommentReference"/>
        </w:rPr>
        <w:commentReference w:id="2"/>
      </w:r>
      <w:commentRangeEnd w:id="3"/>
      <w:r w:rsidR="00295878">
        <w:rPr>
          <w:rStyle w:val="CommentReference"/>
        </w:rPr>
        <w:commentReference w:id="3"/>
      </w:r>
      <w:commentRangeEnd w:id="4"/>
      <w:r w:rsidR="00295878">
        <w:rPr>
          <w:rStyle w:val="CommentReference"/>
        </w:rPr>
        <w:commentReference w:id="4"/>
      </w:r>
    </w:p>
    <w:p w14:paraId="135FC9EF" w14:textId="53431FB7" w:rsidR="0015182C" w:rsidRDefault="001518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Return  a message to the user </w:t>
      </w:r>
      <w:r w:rsidR="003F0E37">
        <w:rPr>
          <w:rFonts w:cstheme="minorHAnsi"/>
          <w:sz w:val="24"/>
          <w:szCs w:val="24"/>
        </w:rPr>
        <w:t xml:space="preserve">that book is successfully added in db. </w:t>
      </w:r>
    </w:p>
    <w:p w14:paraId="10C8448F" w14:textId="77777777" w:rsidR="00AB4199" w:rsidRDefault="00217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Exception:</w:t>
      </w:r>
    </w:p>
    <w:p w14:paraId="51249B74" w14:textId="4BEB9BFC" w:rsidR="002179FD" w:rsidRDefault="00AB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2179FD">
        <w:rPr>
          <w:rFonts w:cstheme="minorHAnsi"/>
          <w:sz w:val="24"/>
          <w:szCs w:val="24"/>
        </w:rPr>
        <w:t xml:space="preserve"> If user enters UUID manually then validate if that UUID exists in db or not.</w:t>
      </w:r>
    </w:p>
    <w:p w14:paraId="6FA5E277" w14:textId="3C2B5631" w:rsidR="002179FD" w:rsidRDefault="002179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exists then throw an exception that user cannot enter duplicate record.</w:t>
      </w:r>
    </w:p>
    <w:p w14:paraId="65966F43" w14:textId="53428B28" w:rsidR="00AB4199" w:rsidRDefault="00AB41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2.Also if user enters an invalid category then throw an exception saying that user is entering invalid category.</w:t>
      </w:r>
    </w:p>
    <w:p w14:paraId="5FC9FA06" w14:textId="09A819BD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2.Issue book to student.</w:t>
      </w:r>
    </w:p>
    <w:p w14:paraId="29E86B72" w14:textId="1B7F845B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issue a book to student.</w:t>
      </w:r>
    </w:p>
    <w:p w14:paraId="6FD881D3" w14:textId="7D4466E7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Student Id, </w:t>
      </w:r>
      <w:r w:rsidR="00E43479">
        <w:rPr>
          <w:rFonts w:cstheme="minorHAnsi"/>
          <w:sz w:val="24"/>
          <w:szCs w:val="24"/>
        </w:rPr>
        <w:t>UUID bookid</w:t>
      </w:r>
      <w:r>
        <w:rPr>
          <w:rFonts w:cstheme="minorHAnsi"/>
          <w:sz w:val="24"/>
          <w:szCs w:val="24"/>
        </w:rPr>
        <w:t xml:space="preserve">, Duration of </w:t>
      </w:r>
      <w:commentRangeStart w:id="5"/>
      <w:commentRangeStart w:id="6"/>
      <w:commentRangeStart w:id="7"/>
      <w:r>
        <w:rPr>
          <w:rFonts w:cstheme="minorHAnsi"/>
          <w:sz w:val="24"/>
          <w:szCs w:val="24"/>
        </w:rPr>
        <w:t>book</w:t>
      </w:r>
      <w:commentRangeEnd w:id="5"/>
      <w:r w:rsidR="009515D4">
        <w:rPr>
          <w:rStyle w:val="CommentReference"/>
        </w:rPr>
        <w:commentReference w:id="5"/>
      </w:r>
      <w:commentRangeEnd w:id="6"/>
      <w:r w:rsidR="004348F6">
        <w:rPr>
          <w:rStyle w:val="CommentReference"/>
        </w:rPr>
        <w:commentReference w:id="6"/>
      </w:r>
      <w:commentRangeEnd w:id="7"/>
      <w:r w:rsidR="004348F6">
        <w:rPr>
          <w:rStyle w:val="CommentReference"/>
        </w:rPr>
        <w:commentReference w:id="7"/>
      </w:r>
      <w:r>
        <w:rPr>
          <w:rFonts w:cstheme="minorHAnsi"/>
          <w:sz w:val="24"/>
          <w:szCs w:val="24"/>
        </w:rPr>
        <w:t xml:space="preserve"> issued.</w:t>
      </w:r>
    </w:p>
    <w:p w14:paraId="7B3DC25F" w14:textId="26EA0ECF" w:rsidR="00DD0E68" w:rsidRDefault="003F0E37" w:rsidP="00DD0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Return a successful message if book is successfully issued else will throw an exception</w:t>
      </w:r>
      <w:r w:rsidR="00DD0E68">
        <w:rPr>
          <w:rFonts w:cstheme="minorHAnsi"/>
          <w:sz w:val="24"/>
          <w:szCs w:val="24"/>
        </w:rPr>
        <w:t xml:space="preserve"> if book is not available or book is already issued.</w:t>
      </w:r>
      <w:r w:rsidR="009E5194">
        <w:rPr>
          <w:rFonts w:cstheme="minorHAnsi"/>
          <w:sz w:val="24"/>
          <w:szCs w:val="24"/>
        </w:rPr>
        <w:t xml:space="preserve"> [Good]</w:t>
      </w:r>
    </w:p>
    <w:p w14:paraId="316E5862" w14:textId="0B56A1AA" w:rsidR="003F0E37" w:rsidRDefault="003F0E37" w:rsidP="003F0E37">
      <w:pPr>
        <w:rPr>
          <w:rFonts w:cstheme="minorHAnsi"/>
          <w:sz w:val="24"/>
          <w:szCs w:val="24"/>
        </w:rPr>
      </w:pPr>
    </w:p>
    <w:p w14:paraId="7863257B" w14:textId="5164FC31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commentRangeStart w:id="8"/>
      <w:r>
        <w:rPr>
          <w:rFonts w:cstheme="minorHAnsi"/>
          <w:sz w:val="24"/>
          <w:szCs w:val="24"/>
        </w:rPr>
        <w:t>Return book by category</w:t>
      </w:r>
      <w:commentRangeEnd w:id="8"/>
      <w:r w:rsidR="00585CA6">
        <w:rPr>
          <w:rStyle w:val="CommentReference"/>
        </w:rPr>
        <w:commentReference w:id="8"/>
      </w:r>
      <w:r>
        <w:rPr>
          <w:rFonts w:cstheme="minorHAnsi"/>
          <w:sz w:val="24"/>
          <w:szCs w:val="24"/>
        </w:rPr>
        <w:t>.</w:t>
      </w:r>
    </w:p>
    <w:p w14:paraId="2F3FBE75" w14:textId="759AC490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return all the available books of the same category.</w:t>
      </w:r>
    </w:p>
    <w:p w14:paraId="49C4273D" w14:textId="3BD5DC37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commentRangeStart w:id="9"/>
      <w:commentRangeStart w:id="10"/>
      <w:commentRangeStart w:id="11"/>
      <w:r>
        <w:rPr>
          <w:rFonts w:cstheme="minorHAnsi"/>
          <w:sz w:val="24"/>
          <w:szCs w:val="24"/>
        </w:rPr>
        <w:t>Category of book</w:t>
      </w:r>
      <w:commentRangeEnd w:id="9"/>
      <w:r w:rsidR="009515D4">
        <w:rPr>
          <w:rStyle w:val="CommentReference"/>
        </w:rPr>
        <w:commentReference w:id="9"/>
      </w:r>
      <w:commentRangeEnd w:id="10"/>
      <w:r w:rsidR="008869AE">
        <w:rPr>
          <w:rStyle w:val="CommentReference"/>
        </w:rPr>
        <w:commentReference w:id="10"/>
      </w:r>
      <w:commentRangeEnd w:id="11"/>
      <w:r w:rsidR="008869AE">
        <w:rPr>
          <w:rStyle w:val="CommentReference"/>
        </w:rPr>
        <w:commentReference w:id="11"/>
      </w:r>
    </w:p>
    <w:p w14:paraId="166E009A" w14:textId="50B83A71" w:rsidR="003F0E37" w:rsidRDefault="003F0E3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List  of books available of that category.</w:t>
      </w:r>
    </w:p>
    <w:p w14:paraId="46A6E77A" w14:textId="0C0B18C7" w:rsidR="003F0E37" w:rsidRDefault="003F0E37" w:rsidP="003F0E37">
      <w:pPr>
        <w:rPr>
          <w:rFonts w:cstheme="minorHAnsi"/>
          <w:sz w:val="24"/>
          <w:szCs w:val="24"/>
        </w:rPr>
      </w:pPr>
    </w:p>
    <w:p w14:paraId="0C642E23" w14:textId="7D6E2B2F" w:rsidR="003F0E37" w:rsidRDefault="0023474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4.Return list of books not returned in given time</w:t>
      </w:r>
    </w:p>
    <w:p w14:paraId="76F85E0F" w14:textId="3AFD3519" w:rsidR="0023474B" w:rsidRDefault="0023474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return list of books which are not returned in a given time.</w:t>
      </w:r>
    </w:p>
    <w:p w14:paraId="0968DD9B" w14:textId="59AA9A4C" w:rsidR="0023474B" w:rsidRDefault="0023474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Not applicable</w:t>
      </w:r>
    </w:p>
    <w:p w14:paraId="00EE43C2" w14:textId="4E4EAACA" w:rsidR="0023474B" w:rsidRDefault="0023474B" w:rsidP="003F0E37">
      <w:pPr>
        <w:rPr>
          <w:rFonts w:cstheme="minorHAnsi"/>
          <w:sz w:val="24"/>
          <w:szCs w:val="24"/>
        </w:rPr>
      </w:pPr>
      <w:commentRangeStart w:id="12"/>
      <w:commentRangeStart w:id="13"/>
      <w:commentRangeStart w:id="14"/>
      <w:r>
        <w:rPr>
          <w:rFonts w:cstheme="minorHAnsi"/>
          <w:sz w:val="24"/>
          <w:szCs w:val="24"/>
        </w:rPr>
        <w:t>Output: List of  books</w:t>
      </w:r>
      <w:commentRangeEnd w:id="12"/>
      <w:r w:rsidR="009515D4">
        <w:rPr>
          <w:rStyle w:val="CommentReference"/>
        </w:rPr>
        <w:commentReference w:id="12"/>
      </w:r>
      <w:commentRangeEnd w:id="13"/>
      <w:r w:rsidR="00295878">
        <w:rPr>
          <w:rStyle w:val="CommentReference"/>
        </w:rPr>
        <w:commentReference w:id="13"/>
      </w:r>
      <w:commentRangeEnd w:id="14"/>
      <w:r w:rsidR="00295878">
        <w:rPr>
          <w:rStyle w:val="CommentReference"/>
        </w:rPr>
        <w:commentReference w:id="14"/>
      </w:r>
      <w:r w:rsidR="00EA1420">
        <w:rPr>
          <w:rFonts w:cstheme="minorHAnsi"/>
          <w:sz w:val="24"/>
          <w:szCs w:val="24"/>
        </w:rPr>
        <w:t>, book issue time, book expiry time, to whom it was issued.</w:t>
      </w:r>
    </w:p>
    <w:p w14:paraId="68171B92" w14:textId="59898FCC" w:rsidR="0023474B" w:rsidRDefault="0023474B" w:rsidP="003F0E37">
      <w:pPr>
        <w:rPr>
          <w:rFonts w:cstheme="minorHAnsi"/>
          <w:sz w:val="24"/>
          <w:szCs w:val="24"/>
        </w:rPr>
      </w:pPr>
    </w:p>
    <w:p w14:paraId="0D5E6432" w14:textId="643AAF99" w:rsidR="0023474B" w:rsidRDefault="0023474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5F6D42">
        <w:rPr>
          <w:rFonts w:cstheme="minorHAnsi"/>
          <w:sz w:val="24"/>
          <w:szCs w:val="24"/>
        </w:rPr>
        <w:t>View total active book against each student</w:t>
      </w:r>
    </w:p>
    <w:p w14:paraId="402E6262" w14:textId="013BE7AB" w:rsidR="005F6D42" w:rsidRDefault="005F6D4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return total active book against each user.</w:t>
      </w:r>
    </w:p>
    <w:p w14:paraId="7233415E" w14:textId="3329AD54" w:rsidR="005F6D42" w:rsidRDefault="005F6D4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commentRangeStart w:id="15"/>
      <w:commentRangeStart w:id="16"/>
      <w:commentRangeStart w:id="17"/>
      <w:r>
        <w:rPr>
          <w:rFonts w:cstheme="minorHAnsi"/>
          <w:sz w:val="24"/>
          <w:szCs w:val="24"/>
        </w:rPr>
        <w:t xml:space="preserve">Student id </w:t>
      </w:r>
      <w:commentRangeEnd w:id="15"/>
      <w:r w:rsidR="00585CA6">
        <w:rPr>
          <w:rStyle w:val="CommentReference"/>
        </w:rPr>
        <w:commentReference w:id="15"/>
      </w:r>
      <w:commentRangeEnd w:id="16"/>
      <w:r w:rsidR="00295878">
        <w:rPr>
          <w:rStyle w:val="CommentReference"/>
        </w:rPr>
        <w:commentReference w:id="16"/>
      </w:r>
      <w:commentRangeEnd w:id="17"/>
      <w:r w:rsidR="00295878">
        <w:rPr>
          <w:rStyle w:val="CommentReference"/>
        </w:rPr>
        <w:commentReference w:id="17"/>
      </w:r>
    </w:p>
    <w:p w14:paraId="60EB34D3" w14:textId="3042CEF4" w:rsidR="005F6D42" w:rsidRDefault="005F6D4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commentRangeStart w:id="18"/>
      <w:r>
        <w:rPr>
          <w:rFonts w:cstheme="minorHAnsi"/>
          <w:sz w:val="24"/>
          <w:szCs w:val="24"/>
        </w:rPr>
        <w:t>List of  total active book against each user</w:t>
      </w:r>
      <w:commentRangeEnd w:id="18"/>
      <w:r w:rsidR="00585CA6">
        <w:rPr>
          <w:rStyle w:val="CommentReference"/>
        </w:rPr>
        <w:commentReference w:id="18"/>
      </w:r>
      <w:r w:rsidR="00EA075C">
        <w:rPr>
          <w:rFonts w:cstheme="minorHAnsi"/>
          <w:sz w:val="24"/>
          <w:szCs w:val="24"/>
        </w:rPr>
        <w:t>, issue date, expiry date</w:t>
      </w:r>
    </w:p>
    <w:p w14:paraId="1C1F9C5A" w14:textId="03BDEB29" w:rsidR="005F6D42" w:rsidRDefault="005F6D42" w:rsidP="003F0E37">
      <w:pPr>
        <w:rPr>
          <w:rFonts w:cstheme="minorHAnsi"/>
          <w:sz w:val="24"/>
          <w:szCs w:val="24"/>
        </w:rPr>
      </w:pPr>
    </w:p>
    <w:p w14:paraId="27F33BCB" w14:textId="1CDA8435" w:rsidR="005F6D42" w:rsidRDefault="005F6D4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commentRangeStart w:id="19"/>
      <w:r>
        <w:rPr>
          <w:rFonts w:cstheme="minorHAnsi"/>
          <w:sz w:val="24"/>
          <w:szCs w:val="24"/>
        </w:rPr>
        <w:t>View total  quantity of book available against each category</w:t>
      </w:r>
      <w:commentRangeEnd w:id="19"/>
      <w:r w:rsidR="00585CA6">
        <w:rPr>
          <w:rStyle w:val="CommentReference"/>
        </w:rPr>
        <w:commentReference w:id="19"/>
      </w:r>
      <w:r w:rsidR="00EA4639">
        <w:rPr>
          <w:rFonts w:cstheme="minorHAnsi"/>
          <w:sz w:val="24"/>
          <w:szCs w:val="24"/>
        </w:rPr>
        <w:t>//It is the same as 3</w:t>
      </w:r>
      <w:r w:rsidR="00EA4639" w:rsidRPr="00EA4639">
        <w:rPr>
          <w:rFonts w:cstheme="minorHAnsi"/>
          <w:sz w:val="24"/>
          <w:szCs w:val="24"/>
          <w:vertAlign w:val="superscript"/>
        </w:rPr>
        <w:t>rd</w:t>
      </w:r>
      <w:r w:rsidR="00EA4639">
        <w:rPr>
          <w:rFonts w:cstheme="minorHAnsi"/>
          <w:sz w:val="24"/>
          <w:szCs w:val="24"/>
        </w:rPr>
        <w:t xml:space="preserve"> API</w:t>
      </w:r>
    </w:p>
    <w:p w14:paraId="2F049C55" w14:textId="2E795759" w:rsidR="005F6D42" w:rsidRDefault="005F6D4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This API will return the total quantity </w:t>
      </w:r>
      <w:r w:rsidR="00C41148">
        <w:rPr>
          <w:rFonts w:cstheme="minorHAnsi"/>
          <w:sz w:val="24"/>
          <w:szCs w:val="24"/>
        </w:rPr>
        <w:t>of book available in the database against each category.</w:t>
      </w:r>
    </w:p>
    <w:p w14:paraId="0018BBBD" w14:textId="6B520894" w:rsidR="00C41148" w:rsidRDefault="00C41148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Category  name of book</w:t>
      </w:r>
    </w:p>
    <w:p w14:paraId="45201704" w14:textId="033F9B36" w:rsidR="00C41148" w:rsidRDefault="00C41148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 Total quantity of book available.</w:t>
      </w:r>
    </w:p>
    <w:p w14:paraId="3A3212D3" w14:textId="2E0908F0" w:rsidR="00C41148" w:rsidRDefault="00C41148" w:rsidP="003F0E37">
      <w:pPr>
        <w:rPr>
          <w:rFonts w:cstheme="minorHAnsi"/>
          <w:sz w:val="24"/>
          <w:szCs w:val="24"/>
        </w:rPr>
      </w:pPr>
    </w:p>
    <w:p w14:paraId="2BA8B954" w14:textId="101516E9" w:rsidR="00C41148" w:rsidRDefault="00E736CA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commentRangeStart w:id="20"/>
      <w:r w:rsidR="005E0552">
        <w:rPr>
          <w:rFonts w:cstheme="minorHAnsi"/>
          <w:sz w:val="24"/>
          <w:szCs w:val="24"/>
        </w:rPr>
        <w:t>View location of a particular book</w:t>
      </w:r>
      <w:commentRangeEnd w:id="20"/>
      <w:r w:rsidR="00DB1641">
        <w:rPr>
          <w:rStyle w:val="CommentReference"/>
        </w:rPr>
        <w:commentReference w:id="20"/>
      </w:r>
    </w:p>
    <w:p w14:paraId="141CA8F0" w14:textId="0FD62510" w:rsidR="005E0552" w:rsidRDefault="005E055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return the location of the book.</w:t>
      </w:r>
    </w:p>
    <w:p w14:paraId="72BF3C07" w14:textId="1856B658" w:rsidR="005E0552" w:rsidRDefault="005E055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Category of the book</w:t>
      </w:r>
    </w:p>
    <w:p w14:paraId="519E1D3E" w14:textId="50C23E1D" w:rsidR="005E0552" w:rsidRDefault="005E0552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Return the location of the book.</w:t>
      </w:r>
    </w:p>
    <w:p w14:paraId="46D5D0E0" w14:textId="13BB0243" w:rsidR="0034351D" w:rsidRDefault="0034351D" w:rsidP="003F0E37">
      <w:pPr>
        <w:rPr>
          <w:rFonts w:cstheme="minorHAnsi"/>
          <w:sz w:val="24"/>
          <w:szCs w:val="24"/>
        </w:rPr>
      </w:pPr>
    </w:p>
    <w:p w14:paraId="08527280" w14:textId="40006160" w:rsidR="0034351D" w:rsidRDefault="003435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commentRangeStart w:id="21"/>
      <w:r>
        <w:rPr>
          <w:rFonts w:cstheme="minorHAnsi"/>
          <w:sz w:val="24"/>
          <w:szCs w:val="24"/>
        </w:rPr>
        <w:t>API FOR STUDENT</w:t>
      </w:r>
      <w:commentRangeEnd w:id="21"/>
      <w:r w:rsidR="00DB1641">
        <w:rPr>
          <w:rStyle w:val="CommentReference"/>
        </w:rPr>
        <w:commentReference w:id="21"/>
      </w:r>
    </w:p>
    <w:p w14:paraId="69A48720" w14:textId="7363F062" w:rsidR="0034351D" w:rsidRDefault="003435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1.View total number of book issued against each student</w:t>
      </w:r>
    </w:p>
    <w:p w14:paraId="5C09D9E2" w14:textId="7341E79C" w:rsidR="0034351D" w:rsidRDefault="003435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This API will return the total number of book issued against each student.</w:t>
      </w:r>
    </w:p>
    <w:p w14:paraId="5BAF6BC2" w14:textId="2F184DF2" w:rsidR="00A96297" w:rsidRDefault="003435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Student</w:t>
      </w:r>
      <w:r w:rsidR="00837C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 of student</w:t>
      </w:r>
    </w:p>
    <w:p w14:paraId="5DBF58F4" w14:textId="06AB2D60" w:rsidR="0034351D" w:rsidRDefault="003435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List of book issued by that student</w:t>
      </w:r>
    </w:p>
    <w:p w14:paraId="6FF87EEF" w14:textId="2B2A8678" w:rsidR="00A96297" w:rsidRDefault="00A96297" w:rsidP="003F0E37">
      <w:pPr>
        <w:rPr>
          <w:rFonts w:cstheme="minorHAnsi"/>
          <w:sz w:val="24"/>
          <w:szCs w:val="24"/>
        </w:rPr>
      </w:pPr>
    </w:p>
    <w:p w14:paraId="197575F3" w14:textId="6BC2634A" w:rsidR="00A96297" w:rsidRDefault="00A96297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001F81">
        <w:rPr>
          <w:rFonts w:cstheme="minorHAnsi"/>
          <w:sz w:val="24"/>
          <w:szCs w:val="24"/>
        </w:rPr>
        <w:t>.Total book not returned on time.</w:t>
      </w:r>
    </w:p>
    <w:p w14:paraId="1B6808D8" w14:textId="0127FCCC" w:rsidR="00001F81" w:rsidRDefault="00001F81" w:rsidP="003F0E37">
      <w:pPr>
        <w:rPr>
          <w:rFonts w:cstheme="minorHAnsi"/>
          <w:sz w:val="24"/>
          <w:szCs w:val="24"/>
        </w:rPr>
      </w:pPr>
    </w:p>
    <w:p w14:paraId="7235032E" w14:textId="05AF13C8" w:rsidR="0099032B" w:rsidRDefault="00001F81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This API will return the total number of </w:t>
      </w:r>
      <w:r w:rsidR="0099032B">
        <w:rPr>
          <w:rFonts w:cstheme="minorHAnsi"/>
          <w:sz w:val="24"/>
          <w:szCs w:val="24"/>
        </w:rPr>
        <w:t>book which are not returned on time for each student.</w:t>
      </w:r>
    </w:p>
    <w:p w14:paraId="2896A079" w14:textId="1DEB805C" w:rsidR="0099032B" w:rsidRDefault="0099032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Student</w:t>
      </w:r>
      <w:r w:rsidR="00837C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Id of the student.</w:t>
      </w:r>
    </w:p>
    <w:p w14:paraId="2CB715E4" w14:textId="6131CEF9" w:rsidR="0099032B" w:rsidRDefault="0099032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 List of book not returned on time for that student.</w:t>
      </w:r>
    </w:p>
    <w:p w14:paraId="4EDE1593" w14:textId="38EE908E" w:rsidR="0099032B" w:rsidRDefault="0099032B" w:rsidP="003F0E37">
      <w:pPr>
        <w:rPr>
          <w:rFonts w:cstheme="minorHAnsi"/>
          <w:sz w:val="24"/>
          <w:szCs w:val="24"/>
        </w:rPr>
      </w:pPr>
    </w:p>
    <w:p w14:paraId="332C5D7F" w14:textId="2B786D76" w:rsidR="0099032B" w:rsidRDefault="0099032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EB2E1D">
        <w:rPr>
          <w:rFonts w:cstheme="minorHAnsi"/>
          <w:sz w:val="24"/>
          <w:szCs w:val="24"/>
        </w:rPr>
        <w:t>Issue book to student</w:t>
      </w:r>
    </w:p>
    <w:p w14:paraId="460C1172" w14:textId="34333CB4" w:rsidR="00EB2E1D" w:rsidRDefault="00EB2E1D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This API will </w:t>
      </w:r>
      <w:r w:rsidR="00837C54">
        <w:rPr>
          <w:rFonts w:cstheme="minorHAnsi"/>
          <w:sz w:val="24"/>
          <w:szCs w:val="24"/>
        </w:rPr>
        <w:t>issue book to student.</w:t>
      </w:r>
    </w:p>
    <w:p w14:paraId="2CACA36D" w14:textId="374ADD66" w:rsidR="00837C54" w:rsidRDefault="00837C54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Input: Student id of the student, Category of book ,Title of  book.</w:t>
      </w:r>
    </w:p>
    <w:p w14:paraId="4E1C526B" w14:textId="2C924A84" w:rsidR="00837C54" w:rsidRDefault="00837C54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Return successful message if book is successfully issued </w:t>
      </w:r>
    </w:p>
    <w:p w14:paraId="22538065" w14:textId="78716F31" w:rsidR="00281E0F" w:rsidRDefault="00281E0F" w:rsidP="003F0E37">
      <w:pPr>
        <w:rPr>
          <w:rFonts w:cstheme="minorHAnsi"/>
          <w:sz w:val="24"/>
          <w:szCs w:val="24"/>
        </w:rPr>
      </w:pPr>
    </w:p>
    <w:p w14:paraId="32C39619" w14:textId="14621B1F" w:rsidR="00281E0F" w:rsidRDefault="00281E0F" w:rsidP="003F0E37">
      <w:pPr>
        <w:rPr>
          <w:rFonts w:cstheme="minorHAnsi"/>
          <w:sz w:val="24"/>
          <w:szCs w:val="24"/>
        </w:rPr>
      </w:pPr>
    </w:p>
    <w:p w14:paraId="12B7262B" w14:textId="7A06B0AB" w:rsidR="00281E0F" w:rsidRDefault="00281E0F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API</w:t>
      </w:r>
      <w:r w:rsidR="00DE56D9">
        <w:rPr>
          <w:rFonts w:cstheme="minorHAnsi"/>
          <w:sz w:val="24"/>
          <w:szCs w:val="24"/>
        </w:rPr>
        <w:t xml:space="preserve"> FOR LIBRARIAN</w:t>
      </w:r>
    </w:p>
    <w:p w14:paraId="15C937D6" w14:textId="3C2F48AA" w:rsidR="00281E0F" w:rsidRDefault="00907B86" w:rsidP="00907B8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String addBookToDatabase(Book b)</w:t>
      </w:r>
    </w:p>
    <w:p w14:paraId="7D036843" w14:textId="09098B19" w:rsidR="00907B86" w:rsidRDefault="00907B86" w:rsidP="00907B8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String issueBookToStudent(UUID studentid,String bookTitle,String bookCategory)</w:t>
      </w:r>
    </w:p>
    <w:p w14:paraId="4E29FF6B" w14:textId="4C313663" w:rsidR="00907B86" w:rsidRDefault="00907B86" w:rsidP="00907B8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</w:t>
      </w:r>
      <w:r w:rsidR="001E3133">
        <w:rPr>
          <w:rFonts w:cstheme="minorHAnsi"/>
          <w:sz w:val="24"/>
          <w:szCs w:val="24"/>
        </w:rPr>
        <w:t>List&lt;</w:t>
      </w:r>
      <w:r>
        <w:rPr>
          <w:rFonts w:cstheme="minorHAnsi"/>
          <w:sz w:val="24"/>
          <w:szCs w:val="24"/>
        </w:rPr>
        <w:t>Book</w:t>
      </w:r>
      <w:r w:rsidR="001E3133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findBookByCategory(String categoryOfBook)</w:t>
      </w:r>
    </w:p>
    <w:p w14:paraId="154E4D54" w14:textId="61DE29F0" w:rsidR="00907B86" w:rsidRDefault="001E3133" w:rsidP="00907B8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Public List&lt;Book&gt; findListOfBook</w:t>
      </w:r>
      <w:r w:rsidR="009B6D61">
        <w:rPr>
          <w:rFonts w:cstheme="minorHAnsi"/>
          <w:sz w:val="24"/>
          <w:szCs w:val="24"/>
        </w:rPr>
        <w:t>NotReturnedInGivenTime( )</w:t>
      </w:r>
    </w:p>
    <w:p w14:paraId="22FBCB29" w14:textId="1A170608" w:rsidR="009B6D61" w:rsidRDefault="007A5262" w:rsidP="00907B8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List&lt;Book&gt; findActiveBookAgainstEachUser(</w:t>
      </w:r>
      <w:r w:rsidR="00527CA6">
        <w:rPr>
          <w:rFonts w:cstheme="minorHAnsi"/>
          <w:sz w:val="24"/>
          <w:szCs w:val="24"/>
        </w:rPr>
        <w:t>UUID roolNumber)</w:t>
      </w:r>
    </w:p>
    <w:p w14:paraId="23F488A3" w14:textId="17FFEE78" w:rsidR="00DE56D9" w:rsidRPr="00747FF8" w:rsidRDefault="00013EA2" w:rsidP="00747F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int totalQuantityOfBookAgainstEachCategory(String categoryName</w:t>
      </w:r>
    </w:p>
    <w:p w14:paraId="620C11F4" w14:textId="7806D6E8" w:rsidR="00C65272" w:rsidRDefault="00DE56D9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API FOR STUDENT</w:t>
      </w:r>
    </w:p>
    <w:p w14:paraId="396F7C6A" w14:textId="702F3B3F" w:rsidR="00DE56D9" w:rsidRDefault="001D113F" w:rsidP="001D113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List&lt;Book&gt; listOfBookIssued(UUID ro</w:t>
      </w:r>
      <w:r w:rsidR="00520DC0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lNumber)</w:t>
      </w:r>
    </w:p>
    <w:p w14:paraId="2380E346" w14:textId="1A23D633" w:rsidR="00DD0E68" w:rsidRPr="00856EE0" w:rsidRDefault="007125CF" w:rsidP="00856EE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List&lt;Book&gt; listOfBookNotReturnedForEachStudent(UUID rollNumber</w:t>
      </w:r>
      <w:r w:rsidR="00856EE0">
        <w:rPr>
          <w:rFonts w:cstheme="minorHAnsi"/>
          <w:sz w:val="24"/>
          <w:szCs w:val="24"/>
        </w:rPr>
        <w:t>)</w:t>
      </w:r>
    </w:p>
    <w:p w14:paraId="6941A866" w14:textId="01B4EC55" w:rsidR="00C65272" w:rsidRDefault="00C65272" w:rsidP="003F0E37">
      <w:pPr>
        <w:rPr>
          <w:rFonts w:cstheme="minorHAnsi"/>
          <w:sz w:val="24"/>
          <w:szCs w:val="24"/>
        </w:rPr>
      </w:pPr>
    </w:p>
    <w:p w14:paraId="14DB2A56" w14:textId="71DDFC5F" w:rsidR="009A611B" w:rsidRDefault="009A611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 FOR BOOK</w:t>
      </w:r>
    </w:p>
    <w:p w14:paraId="6C27B00F" w14:textId="676D9A1F" w:rsidR="009A611B" w:rsidRDefault="009A611B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1)public boolean createCategoryForBook()</w:t>
      </w:r>
    </w:p>
    <w:p w14:paraId="72BE8E18" w14:textId="135E3212" w:rsidR="00B81720" w:rsidRDefault="00B81720" w:rsidP="003F0E37">
      <w:pPr>
        <w:rPr>
          <w:rFonts w:cstheme="minorHAnsi"/>
          <w:sz w:val="24"/>
          <w:szCs w:val="24"/>
        </w:rPr>
      </w:pPr>
    </w:p>
    <w:p w14:paraId="1FB3A00D" w14:textId="490FDF73" w:rsidR="00B81720" w:rsidRDefault="00B81720" w:rsidP="003F0E37">
      <w:pPr>
        <w:rPr>
          <w:rFonts w:cstheme="minorHAnsi"/>
          <w:sz w:val="24"/>
          <w:szCs w:val="24"/>
        </w:rPr>
      </w:pPr>
    </w:p>
    <w:p w14:paraId="00FC189F" w14:textId="35E64E5A" w:rsidR="00B81720" w:rsidRDefault="00B8172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BOOK MODEL..</w:t>
      </w:r>
    </w:p>
    <w:p w14:paraId="5F589C93" w14:textId="6F87D75D" w:rsidR="00B81720" w:rsidRDefault="00B8172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0F7D50">
        <w:rPr>
          <w:rFonts w:cstheme="minorHAnsi"/>
          <w:sz w:val="24"/>
          <w:szCs w:val="24"/>
        </w:rPr>
        <w:t>bookname</w:t>
      </w:r>
    </w:p>
    <w:p w14:paraId="495E0F2F" w14:textId="2F83DB88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2.booktitle</w:t>
      </w:r>
    </w:p>
    <w:p w14:paraId="7089B5CA" w14:textId="1AD4F904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3.bookauthor</w:t>
      </w:r>
    </w:p>
    <w:p w14:paraId="7761C61F" w14:textId="3C91AF6B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4.bookcategory</w:t>
      </w:r>
    </w:p>
    <w:p w14:paraId="3C036454" w14:textId="68AD8BBA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5.isbnnumer</w:t>
      </w:r>
    </w:p>
    <w:p w14:paraId="64D64A9D" w14:textId="2A12A514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6.totalbookavailable</w:t>
      </w:r>
    </w:p>
    <w:p w14:paraId="2853B49A" w14:textId="41E6D1DC" w:rsidR="009B5571" w:rsidRDefault="009B5571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7.totalbooksbooked</w:t>
      </w:r>
    </w:p>
    <w:p w14:paraId="130985F8" w14:textId="6F65378F" w:rsidR="000F7D50" w:rsidRDefault="000F7D50" w:rsidP="003F0E37">
      <w:pPr>
        <w:rPr>
          <w:rFonts w:cstheme="minorHAnsi"/>
          <w:sz w:val="24"/>
          <w:szCs w:val="24"/>
        </w:rPr>
      </w:pPr>
    </w:p>
    <w:p w14:paraId="19115932" w14:textId="49978A89" w:rsidR="000F7D50" w:rsidRDefault="000F7D50" w:rsidP="003F0E37">
      <w:pPr>
        <w:rPr>
          <w:rFonts w:cstheme="minorHAnsi"/>
          <w:sz w:val="24"/>
          <w:szCs w:val="24"/>
        </w:rPr>
      </w:pPr>
    </w:p>
    <w:p w14:paraId="55AA8C86" w14:textId="7CEB2A55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MODEL</w:t>
      </w:r>
    </w:p>
    <w:p w14:paraId="64C40885" w14:textId="47E92BF8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1.studentId</w:t>
      </w:r>
    </w:p>
    <w:p w14:paraId="57489871" w14:textId="317B87BE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2.isbnnumber</w:t>
      </w:r>
    </w:p>
    <w:p w14:paraId="6B135E62" w14:textId="6AA03778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3.bookcategory</w:t>
      </w:r>
    </w:p>
    <w:p w14:paraId="1F7CF467" w14:textId="15E06D49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4.dateofissue</w:t>
      </w:r>
    </w:p>
    <w:p w14:paraId="5DCD46A9" w14:textId="1A9EA9D5" w:rsidR="000F7D50" w:rsidRDefault="000F7D50" w:rsidP="003F0E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5.dateofreturn</w:t>
      </w:r>
    </w:p>
    <w:p w14:paraId="5C1F2F0A" w14:textId="335C820D" w:rsidR="009A611B" w:rsidRDefault="009A611B" w:rsidP="003F0E37">
      <w:pPr>
        <w:rPr>
          <w:rFonts w:cstheme="minorHAnsi"/>
          <w:sz w:val="24"/>
          <w:szCs w:val="24"/>
        </w:rPr>
      </w:pPr>
    </w:p>
    <w:p w14:paraId="7EF60A61" w14:textId="77777777" w:rsidR="009A611B" w:rsidRDefault="009A611B" w:rsidP="003F0E37">
      <w:pPr>
        <w:rPr>
          <w:rFonts w:cstheme="minorHAnsi"/>
          <w:sz w:val="24"/>
          <w:szCs w:val="24"/>
        </w:rPr>
      </w:pPr>
    </w:p>
    <w:p w14:paraId="69ED9BBF" w14:textId="77777777" w:rsidR="00EA3E0E" w:rsidRDefault="00EA3E0E" w:rsidP="003F0E37">
      <w:pPr>
        <w:rPr>
          <w:rFonts w:cstheme="minorHAnsi"/>
          <w:sz w:val="24"/>
          <w:szCs w:val="24"/>
        </w:rPr>
      </w:pPr>
    </w:p>
    <w:p w14:paraId="215EBB7D" w14:textId="4A4B71D1" w:rsidR="005E0552" w:rsidRDefault="005E0552" w:rsidP="003F0E37">
      <w:pPr>
        <w:rPr>
          <w:rFonts w:cstheme="minorHAnsi"/>
          <w:sz w:val="24"/>
          <w:szCs w:val="24"/>
        </w:rPr>
      </w:pPr>
    </w:p>
    <w:p w14:paraId="4B5A3CBC" w14:textId="77777777" w:rsidR="005E0552" w:rsidRPr="003F0E37" w:rsidRDefault="005E0552" w:rsidP="003F0E37">
      <w:pPr>
        <w:rPr>
          <w:rFonts w:cstheme="minorHAnsi"/>
          <w:sz w:val="24"/>
          <w:szCs w:val="24"/>
        </w:rPr>
      </w:pPr>
    </w:p>
    <w:p w14:paraId="4A1B73F7" w14:textId="22766777" w:rsidR="00B8643C" w:rsidRDefault="009A61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8F9825F" w14:textId="77777777" w:rsidR="003533CF" w:rsidRDefault="003533CF">
      <w:pPr>
        <w:rPr>
          <w:rFonts w:cstheme="minorHAnsi"/>
          <w:sz w:val="24"/>
          <w:szCs w:val="24"/>
        </w:rPr>
      </w:pPr>
    </w:p>
    <w:p w14:paraId="61947B75" w14:textId="77777777" w:rsidR="007441B6" w:rsidRPr="007441B6" w:rsidRDefault="007441B6">
      <w:pPr>
        <w:rPr>
          <w:rFonts w:cstheme="minorHAnsi"/>
          <w:sz w:val="24"/>
          <w:szCs w:val="24"/>
        </w:rPr>
      </w:pPr>
    </w:p>
    <w:sectPr w:rsidR="007441B6" w:rsidRPr="0074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shasbi Gupta (Cons)" w:date="2020-10-31T15:40:00Z" w:initials="YG(">
    <w:p w14:paraId="377407A8" w14:textId="3C79AA14" w:rsidR="009E5194" w:rsidRDefault="009E5194">
      <w:pPr>
        <w:pStyle w:val="CommentText"/>
      </w:pPr>
      <w:r>
        <w:rPr>
          <w:rStyle w:val="CommentReference"/>
        </w:rPr>
        <w:annotationRef/>
      </w:r>
      <w:r>
        <w:t>It is an edge case of previous user stories.</w:t>
      </w:r>
    </w:p>
  </w:comment>
  <w:comment w:id="1" w:author="Yashasbi Gupta (Cons)" w:date="2020-10-31T15:42:00Z" w:initials="YG(">
    <w:p w14:paraId="459148D6" w14:textId="7A2EAFB6" w:rsidR="009E5194" w:rsidRDefault="009E5194">
      <w:pPr>
        <w:pStyle w:val="CommentText"/>
      </w:pPr>
      <w:r>
        <w:rPr>
          <w:rStyle w:val="CommentReference"/>
        </w:rPr>
        <w:annotationRef/>
      </w:r>
      <w:r>
        <w:t>Add expected exceptions as well for this.</w:t>
      </w:r>
    </w:p>
  </w:comment>
  <w:comment w:id="2" w:author="Yashasbi Gupta (Cons)" w:date="2020-10-31T15:41:00Z" w:initials="YG(">
    <w:p w14:paraId="227E987C" w14:textId="646303AF" w:rsidR="009E5194" w:rsidRDefault="009E5194">
      <w:pPr>
        <w:pStyle w:val="CommentText"/>
      </w:pPr>
      <w:r>
        <w:rPr>
          <w:rStyle w:val="CommentReference"/>
        </w:rPr>
        <w:annotationRef/>
      </w:r>
      <w:r>
        <w:t>Will it uniquely identify the book?</w:t>
      </w:r>
    </w:p>
  </w:comment>
  <w:comment w:id="3" w:author="Yashasbi Gupta (Cons)" w:date="2020-10-31T19:08:00Z" w:initials="YG(">
    <w:p w14:paraId="4313C957" w14:textId="77777777" w:rsidR="00295878" w:rsidRDefault="00295878">
      <w:pPr>
        <w:pStyle w:val="CommentText"/>
      </w:pPr>
      <w:r>
        <w:rPr>
          <w:rStyle w:val="CommentReference"/>
        </w:rPr>
        <w:annotationRef/>
      </w:r>
      <w:r>
        <w:t>Yes</w:t>
      </w:r>
    </w:p>
    <w:p w14:paraId="41D2E82C" w14:textId="19CF5C47" w:rsidR="00295878" w:rsidRDefault="00295878">
      <w:pPr>
        <w:pStyle w:val="CommentText"/>
      </w:pPr>
    </w:p>
  </w:comment>
  <w:comment w:id="4" w:author="Yashasbi Gupta (Cons)" w:date="2020-10-31T19:08:00Z" w:initials="YG(">
    <w:p w14:paraId="691FD543" w14:textId="05455032" w:rsidR="00295878" w:rsidRDefault="00295878">
      <w:pPr>
        <w:pStyle w:val="CommentText"/>
      </w:pPr>
      <w:r>
        <w:rPr>
          <w:rStyle w:val="CommentReference"/>
        </w:rPr>
        <w:annotationRef/>
      </w:r>
    </w:p>
  </w:comment>
  <w:comment w:id="5" w:author="Yashasbi Gupta (Cons)" w:date="2020-10-31T15:48:00Z" w:initials="YG(">
    <w:p w14:paraId="76EBEAAA" w14:textId="6C987DF1" w:rsidR="009515D4" w:rsidRPr="009515D4" w:rsidRDefault="009515D4" w:rsidP="009515D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9515D4">
        <w:rPr>
          <w:rFonts w:cstheme="minorHAnsi"/>
          <w:sz w:val="24"/>
          <w:szCs w:val="24"/>
        </w:rPr>
        <w:t>Again book id</w:t>
      </w:r>
      <w:r>
        <w:rPr>
          <w:rFonts w:cstheme="minorHAnsi"/>
          <w:sz w:val="24"/>
          <w:szCs w:val="24"/>
        </w:rPr>
        <w:br/>
        <w:t>2. Won’t we require the number of days for which book will be issued?</w:t>
      </w:r>
    </w:p>
    <w:p w14:paraId="2E6488CD" w14:textId="5396761D" w:rsidR="009515D4" w:rsidRDefault="009515D4">
      <w:pPr>
        <w:pStyle w:val="CommentText"/>
      </w:pPr>
    </w:p>
  </w:comment>
  <w:comment w:id="6" w:author="Yashasbi Gupta (Cons)" w:date="2020-11-01T19:14:00Z" w:initials="YG(">
    <w:p w14:paraId="3939AFF7" w14:textId="015A9A52" w:rsidR="004348F6" w:rsidRDefault="004348F6">
      <w:pPr>
        <w:pStyle w:val="CommentText"/>
      </w:pPr>
      <w:r>
        <w:rPr>
          <w:rStyle w:val="CommentReference"/>
        </w:rPr>
        <w:annotationRef/>
      </w:r>
      <w:r>
        <w:t>Duration of book issued represents the number of days for which book is issued</w:t>
      </w:r>
    </w:p>
  </w:comment>
  <w:comment w:id="7" w:author="Yashasbi Gupta (Cons)" w:date="2020-11-01T19:14:00Z" w:initials="YG(">
    <w:p w14:paraId="0BDEF88F" w14:textId="03F24558" w:rsidR="004348F6" w:rsidRDefault="004348F6">
      <w:pPr>
        <w:pStyle w:val="CommentText"/>
      </w:pPr>
      <w:r>
        <w:rPr>
          <w:rStyle w:val="CommentReference"/>
        </w:rPr>
        <w:annotationRef/>
      </w:r>
    </w:p>
  </w:comment>
  <w:comment w:id="8" w:author="Yashasbi Gupta (Cons)" w:date="2020-10-31T16:04:00Z" w:initials="YG(">
    <w:p w14:paraId="49FC5858" w14:textId="454C5D84" w:rsidR="00585CA6" w:rsidRDefault="00585CA6">
      <w:pPr>
        <w:pStyle w:val="CommentText"/>
      </w:pPr>
      <w:r>
        <w:rPr>
          <w:rStyle w:val="CommentReference"/>
        </w:rPr>
        <w:annotationRef/>
      </w:r>
      <w:r>
        <w:t>I would suggest to have a API for search with different filters in body or request parameter instead of having different APIs</w:t>
      </w:r>
    </w:p>
  </w:comment>
  <w:comment w:id="9" w:author="Yashasbi Gupta (Cons)" w:date="2020-10-31T15:49:00Z" w:initials="YG(">
    <w:p w14:paraId="31248076" w14:textId="5398BD03" w:rsidR="009515D4" w:rsidRDefault="009515D4" w:rsidP="009515D4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>Category id?</w:t>
      </w:r>
      <w:r>
        <w:br/>
        <w:t>2. Where are you storing valid category ds?</w:t>
      </w:r>
    </w:p>
  </w:comment>
  <w:comment w:id="10" w:author="Yashasbi Gupta (Cons)" w:date="2020-10-31T19:23:00Z" w:initials="YG(">
    <w:p w14:paraId="7B8BE319" w14:textId="316D89A5" w:rsidR="008869AE" w:rsidRDefault="008869AE">
      <w:pPr>
        <w:pStyle w:val="CommentText"/>
      </w:pPr>
      <w:r>
        <w:rPr>
          <w:rStyle w:val="CommentReference"/>
        </w:rPr>
        <w:annotationRef/>
      </w:r>
      <w:r>
        <w:t>What is the need of storing valid category id</w:t>
      </w:r>
    </w:p>
  </w:comment>
  <w:comment w:id="11" w:author="Yashasbi Gupta (Cons)" w:date="2020-10-31T19:23:00Z" w:initials="YG(">
    <w:p w14:paraId="52464560" w14:textId="6CE043D2" w:rsidR="008869AE" w:rsidRDefault="008869AE">
      <w:pPr>
        <w:pStyle w:val="CommentText"/>
      </w:pPr>
      <w:r>
        <w:rPr>
          <w:rStyle w:val="CommentReference"/>
        </w:rPr>
        <w:annotationRef/>
      </w:r>
    </w:p>
  </w:comment>
  <w:comment w:id="12" w:author="Yashasbi Gupta (Cons)" w:date="2020-10-31T15:56:00Z" w:initials="YG(">
    <w:p w14:paraId="23C0355E" w14:textId="3015FE03" w:rsidR="009515D4" w:rsidRPr="009515D4" w:rsidRDefault="009515D4" w:rsidP="009515D4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>
        <w:rPr>
          <w:rFonts w:cstheme="minorHAnsi"/>
          <w:sz w:val="24"/>
          <w:szCs w:val="24"/>
        </w:rPr>
        <w:t>Lets return book issue time, expiry time and to whom the book was issued.</w:t>
      </w:r>
    </w:p>
  </w:comment>
  <w:comment w:id="13" w:author="Yashasbi Gupta (Cons)" w:date="2020-10-31T19:11:00Z" w:initials="YG(">
    <w:p w14:paraId="0780FC66" w14:textId="77777777" w:rsidR="00295878" w:rsidRDefault="00295878">
      <w:pPr>
        <w:pStyle w:val="CommentText"/>
      </w:pPr>
      <w:r>
        <w:rPr>
          <w:rStyle w:val="CommentReference"/>
        </w:rPr>
        <w:annotationRef/>
      </w:r>
      <w:r>
        <w:t>Sure</w:t>
      </w:r>
    </w:p>
    <w:p w14:paraId="3FB5451A" w14:textId="339C1FE9" w:rsidR="00295878" w:rsidRDefault="00295878">
      <w:pPr>
        <w:pStyle w:val="CommentText"/>
      </w:pPr>
    </w:p>
  </w:comment>
  <w:comment w:id="14" w:author="Yashasbi Gupta (Cons)" w:date="2020-10-31T19:12:00Z" w:initials="YG(">
    <w:p w14:paraId="7A5F84DB" w14:textId="3D78C16A" w:rsidR="00295878" w:rsidRDefault="00295878">
      <w:pPr>
        <w:pStyle w:val="CommentText"/>
      </w:pPr>
      <w:r>
        <w:rPr>
          <w:rStyle w:val="CommentReference"/>
        </w:rPr>
        <w:annotationRef/>
      </w:r>
    </w:p>
  </w:comment>
  <w:comment w:id="15" w:author="Yashasbi Gupta (Cons)" w:date="2020-10-31T15:57:00Z" w:initials="YG(">
    <w:p w14:paraId="0EAC5284" w14:textId="3FD5AD57" w:rsidR="00585CA6" w:rsidRDefault="00585CA6">
      <w:pPr>
        <w:pStyle w:val="CommentText"/>
      </w:pPr>
      <w:r>
        <w:rPr>
          <w:rStyle w:val="CommentReference"/>
        </w:rPr>
        <w:annotationRef/>
      </w:r>
      <w:r>
        <w:t>Shouldn’t it be roll number?</w:t>
      </w:r>
    </w:p>
  </w:comment>
  <w:comment w:id="16" w:author="Yashasbi Gupta (Cons)" w:date="2020-10-31T19:12:00Z" w:initials="YG(">
    <w:p w14:paraId="37D35611" w14:textId="66FBE1B4" w:rsidR="00295878" w:rsidRDefault="00295878">
      <w:pPr>
        <w:pStyle w:val="CommentText"/>
      </w:pPr>
      <w:r>
        <w:rPr>
          <w:rStyle w:val="CommentReference"/>
        </w:rPr>
        <w:annotationRef/>
      </w:r>
      <w:r>
        <w:t>Yes..Student id represents roll number</w:t>
      </w:r>
    </w:p>
  </w:comment>
  <w:comment w:id="17" w:author="Yashasbi Gupta (Cons)" w:date="2020-10-31T19:12:00Z" w:initials="YG(">
    <w:p w14:paraId="680E9A1E" w14:textId="133B680A" w:rsidR="00295878" w:rsidRDefault="00295878">
      <w:pPr>
        <w:pStyle w:val="CommentText"/>
      </w:pPr>
      <w:r>
        <w:rPr>
          <w:rStyle w:val="CommentReference"/>
        </w:rPr>
        <w:annotationRef/>
      </w:r>
    </w:p>
  </w:comment>
  <w:comment w:id="18" w:author="Yashasbi Gupta (Cons)" w:date="2020-10-31T15:59:00Z" w:initials="YG(">
    <w:p w14:paraId="0367BA5A" w14:textId="7CBD6D85" w:rsidR="00585CA6" w:rsidRDefault="00585CA6">
      <w:pPr>
        <w:pStyle w:val="CommentText"/>
      </w:pPr>
      <w:r>
        <w:rPr>
          <w:rStyle w:val="CommentReference"/>
        </w:rPr>
        <w:annotationRef/>
      </w:r>
      <w:r>
        <w:t>It makes more sense to return issue date and expirary date as well.</w:t>
      </w:r>
    </w:p>
  </w:comment>
  <w:comment w:id="19" w:author="Yashasbi Gupta (Cons)" w:date="2020-10-31T16:01:00Z" w:initials="YG(">
    <w:p w14:paraId="0A1F8413" w14:textId="1F98F504" w:rsidR="00585CA6" w:rsidRDefault="00585CA6">
      <w:pPr>
        <w:pStyle w:val="CommentText"/>
      </w:pPr>
      <w:r>
        <w:rPr>
          <w:rStyle w:val="CommentReference"/>
        </w:rPr>
        <w:annotationRef/>
      </w:r>
      <w:r>
        <w:t>How is it different from 3</w:t>
      </w:r>
      <w:r w:rsidRPr="00585CA6">
        <w:rPr>
          <w:vertAlign w:val="superscript"/>
        </w:rPr>
        <w:t>rd</w:t>
      </w:r>
      <w:r>
        <w:t xml:space="preserve"> API?</w:t>
      </w:r>
    </w:p>
  </w:comment>
  <w:comment w:id="20" w:author="Yashasbi Gupta (Cons)" w:date="2020-10-31T16:08:00Z" w:initials="YG(">
    <w:p w14:paraId="25B2E73D" w14:textId="30030783" w:rsidR="00DB1641" w:rsidRDefault="00DB1641">
      <w:pPr>
        <w:pStyle w:val="CommentText"/>
      </w:pPr>
      <w:r>
        <w:rPr>
          <w:rStyle w:val="CommentReference"/>
        </w:rPr>
        <w:annotationRef/>
      </w:r>
      <w:r>
        <w:t>Should be a part of Book Model itself.</w:t>
      </w:r>
    </w:p>
  </w:comment>
  <w:comment w:id="21" w:author="Yashasbi Gupta (Cons)" w:date="2020-10-31T16:09:00Z" w:initials="YG(">
    <w:p w14:paraId="7F43EF59" w14:textId="662BE1E9" w:rsidR="00DB1641" w:rsidRDefault="00DB1641">
      <w:pPr>
        <w:pStyle w:val="CommentText"/>
      </w:pPr>
      <w:r>
        <w:rPr>
          <w:rStyle w:val="CommentReference"/>
        </w:rPr>
        <w:annotationRef/>
      </w:r>
      <w:r>
        <w:t>Have an api for search as well. It can e same as search api for library.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7407A8" w15:done="0"/>
  <w15:commentEx w15:paraId="459148D6" w15:done="0"/>
  <w15:commentEx w15:paraId="227E987C" w15:done="0"/>
  <w15:commentEx w15:paraId="41D2E82C" w15:paraIdParent="227E987C" w15:done="0"/>
  <w15:commentEx w15:paraId="691FD543" w15:paraIdParent="227E987C" w15:done="0"/>
  <w15:commentEx w15:paraId="2E6488CD" w15:done="0"/>
  <w15:commentEx w15:paraId="3939AFF7" w15:paraIdParent="2E6488CD" w15:done="0"/>
  <w15:commentEx w15:paraId="0BDEF88F" w15:paraIdParent="2E6488CD" w15:done="0"/>
  <w15:commentEx w15:paraId="49FC5858" w15:done="0"/>
  <w15:commentEx w15:paraId="31248076" w15:done="0"/>
  <w15:commentEx w15:paraId="7B8BE319" w15:paraIdParent="31248076" w15:done="0"/>
  <w15:commentEx w15:paraId="52464560" w15:paraIdParent="31248076" w15:done="0"/>
  <w15:commentEx w15:paraId="23C0355E" w15:done="0"/>
  <w15:commentEx w15:paraId="3FB5451A" w15:paraIdParent="23C0355E" w15:done="0"/>
  <w15:commentEx w15:paraId="7A5F84DB" w15:paraIdParent="23C0355E" w15:done="0"/>
  <w15:commentEx w15:paraId="0EAC5284" w15:done="0"/>
  <w15:commentEx w15:paraId="37D35611" w15:paraIdParent="0EAC5284" w15:done="0"/>
  <w15:commentEx w15:paraId="680E9A1E" w15:paraIdParent="0EAC5284" w15:done="0"/>
  <w15:commentEx w15:paraId="0367BA5A" w15:done="0"/>
  <w15:commentEx w15:paraId="0A1F8413" w15:done="0"/>
  <w15:commentEx w15:paraId="25B2E73D" w15:done="0"/>
  <w15:commentEx w15:paraId="7F43EF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803E6" w16cex:dateUtc="2020-10-31T10:10:00Z"/>
  <w16cex:commentExtensible w16cex:durableId="2348044A" w16cex:dateUtc="2020-10-31T10:12:00Z"/>
  <w16cex:commentExtensible w16cex:durableId="2348041A" w16cex:dateUtc="2020-10-31T10:11:00Z"/>
  <w16cex:commentExtensible w16cex:durableId="23483494" w16cex:dateUtc="2020-10-31T13:38:00Z"/>
  <w16cex:commentExtensible w16cex:durableId="23483499" w16cex:dateUtc="2020-10-31T13:38:00Z"/>
  <w16cex:commentExtensible w16cex:durableId="234805D1" w16cex:dateUtc="2020-10-31T10:18:00Z"/>
  <w16cex:commentExtensible w16cex:durableId="23498792" w16cex:dateUtc="2020-11-01T13:44:00Z"/>
  <w16cex:commentExtensible w16cex:durableId="234987B1" w16cex:dateUtc="2020-11-01T13:44:00Z"/>
  <w16cex:commentExtensible w16cex:durableId="23480973" w16cex:dateUtc="2020-10-31T10:34:00Z"/>
  <w16cex:commentExtensible w16cex:durableId="2348061D" w16cex:dateUtc="2020-10-31T10:19:00Z"/>
  <w16cex:commentExtensible w16cex:durableId="23483816" w16cex:dateUtc="2020-10-31T13:53:00Z"/>
  <w16cex:commentExtensible w16cex:durableId="23483825" w16cex:dateUtc="2020-10-31T13:53:00Z"/>
  <w16cex:commentExtensible w16cex:durableId="2348079A" w16cex:dateUtc="2020-10-31T10:26:00Z"/>
  <w16cex:commentExtensible w16cex:durableId="2348357D" w16cex:dateUtc="2020-10-31T13:41:00Z"/>
  <w16cex:commentExtensible w16cex:durableId="23483581" w16cex:dateUtc="2020-10-31T13:42:00Z"/>
  <w16cex:commentExtensible w16cex:durableId="234807E5" w16cex:dateUtc="2020-10-31T10:27:00Z"/>
  <w16cex:commentExtensible w16cex:durableId="23483592" w16cex:dateUtc="2020-10-31T13:42:00Z"/>
  <w16cex:commentExtensible w16cex:durableId="234835AA" w16cex:dateUtc="2020-10-31T13:42:00Z"/>
  <w16cex:commentExtensible w16cex:durableId="23480863" w16cex:dateUtc="2020-10-31T10:29:00Z"/>
  <w16cex:commentExtensible w16cex:durableId="234808C9" w16cex:dateUtc="2020-10-31T10:31:00Z"/>
  <w16cex:commentExtensible w16cex:durableId="23480A8C" w16cex:dateUtc="2020-10-31T10:38:00Z"/>
  <w16cex:commentExtensible w16cex:durableId="23480ACB" w16cex:dateUtc="2020-10-31T1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7407A8" w16cid:durableId="234803E6"/>
  <w16cid:commentId w16cid:paraId="459148D6" w16cid:durableId="2348044A"/>
  <w16cid:commentId w16cid:paraId="227E987C" w16cid:durableId="2348041A"/>
  <w16cid:commentId w16cid:paraId="41D2E82C" w16cid:durableId="23483494"/>
  <w16cid:commentId w16cid:paraId="691FD543" w16cid:durableId="23483499"/>
  <w16cid:commentId w16cid:paraId="2E6488CD" w16cid:durableId="234805D1"/>
  <w16cid:commentId w16cid:paraId="3939AFF7" w16cid:durableId="23498792"/>
  <w16cid:commentId w16cid:paraId="0BDEF88F" w16cid:durableId="234987B1"/>
  <w16cid:commentId w16cid:paraId="49FC5858" w16cid:durableId="23480973"/>
  <w16cid:commentId w16cid:paraId="31248076" w16cid:durableId="2348061D"/>
  <w16cid:commentId w16cid:paraId="7B8BE319" w16cid:durableId="23483816"/>
  <w16cid:commentId w16cid:paraId="52464560" w16cid:durableId="23483825"/>
  <w16cid:commentId w16cid:paraId="23C0355E" w16cid:durableId="2348079A"/>
  <w16cid:commentId w16cid:paraId="3FB5451A" w16cid:durableId="2348357D"/>
  <w16cid:commentId w16cid:paraId="7A5F84DB" w16cid:durableId="23483581"/>
  <w16cid:commentId w16cid:paraId="0EAC5284" w16cid:durableId="234807E5"/>
  <w16cid:commentId w16cid:paraId="37D35611" w16cid:durableId="23483592"/>
  <w16cid:commentId w16cid:paraId="680E9A1E" w16cid:durableId="234835AA"/>
  <w16cid:commentId w16cid:paraId="0367BA5A" w16cid:durableId="23480863"/>
  <w16cid:commentId w16cid:paraId="0A1F8413" w16cid:durableId="234808C9"/>
  <w16cid:commentId w16cid:paraId="25B2E73D" w16cid:durableId="23480A8C"/>
  <w16cid:commentId w16cid:paraId="7F43EF59" w16cid:durableId="23480A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DEC96" w14:textId="77777777" w:rsidR="00F156DD" w:rsidRDefault="00F156DD" w:rsidP="003F0E37">
      <w:pPr>
        <w:spacing w:after="0" w:line="240" w:lineRule="auto"/>
      </w:pPr>
      <w:r>
        <w:separator/>
      </w:r>
    </w:p>
  </w:endnote>
  <w:endnote w:type="continuationSeparator" w:id="0">
    <w:p w14:paraId="14FE3211" w14:textId="77777777" w:rsidR="00F156DD" w:rsidRDefault="00F156DD" w:rsidP="003F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564B" w14:textId="77777777" w:rsidR="00F156DD" w:rsidRDefault="00F156DD" w:rsidP="003F0E37">
      <w:pPr>
        <w:spacing w:after="0" w:line="240" w:lineRule="auto"/>
      </w:pPr>
      <w:r>
        <w:separator/>
      </w:r>
    </w:p>
  </w:footnote>
  <w:footnote w:type="continuationSeparator" w:id="0">
    <w:p w14:paraId="6AE54418" w14:textId="77777777" w:rsidR="00F156DD" w:rsidRDefault="00F156DD" w:rsidP="003F0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5133"/>
    <w:multiLevelType w:val="hybridMultilevel"/>
    <w:tmpl w:val="F18ADE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6964"/>
    <w:multiLevelType w:val="hybridMultilevel"/>
    <w:tmpl w:val="70DC3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04E64"/>
    <w:multiLevelType w:val="hybridMultilevel"/>
    <w:tmpl w:val="9174A866"/>
    <w:lvl w:ilvl="0" w:tplc="55E6DA6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62FD5290"/>
    <w:multiLevelType w:val="hybridMultilevel"/>
    <w:tmpl w:val="89805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0511E"/>
    <w:multiLevelType w:val="hybridMultilevel"/>
    <w:tmpl w:val="0E785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shasbi Gupta (Cons)">
    <w15:presenceInfo w15:providerId="AD" w15:userId="S::Yashasbi.Gupta@mobileum.com::ac637614-5db0-46ad-8d8a-5e5b2287ad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F1"/>
    <w:rsid w:val="00001F81"/>
    <w:rsid w:val="00013EA2"/>
    <w:rsid w:val="000F7D50"/>
    <w:rsid w:val="0015182C"/>
    <w:rsid w:val="00193E89"/>
    <w:rsid w:val="001A0F66"/>
    <w:rsid w:val="001D113F"/>
    <w:rsid w:val="001E3133"/>
    <w:rsid w:val="002179FD"/>
    <w:rsid w:val="0023474B"/>
    <w:rsid w:val="00281E0F"/>
    <w:rsid w:val="00295878"/>
    <w:rsid w:val="002E06A1"/>
    <w:rsid w:val="00303A0B"/>
    <w:rsid w:val="0034351D"/>
    <w:rsid w:val="003533CF"/>
    <w:rsid w:val="003F0E37"/>
    <w:rsid w:val="004348F6"/>
    <w:rsid w:val="00520DC0"/>
    <w:rsid w:val="00527CA6"/>
    <w:rsid w:val="00585CA6"/>
    <w:rsid w:val="005D1E45"/>
    <w:rsid w:val="005E0552"/>
    <w:rsid w:val="005F6D42"/>
    <w:rsid w:val="00673614"/>
    <w:rsid w:val="00705F2A"/>
    <w:rsid w:val="007125CF"/>
    <w:rsid w:val="007441B6"/>
    <w:rsid w:val="00747FF8"/>
    <w:rsid w:val="00755307"/>
    <w:rsid w:val="007A3377"/>
    <w:rsid w:val="007A5262"/>
    <w:rsid w:val="00837C54"/>
    <w:rsid w:val="00856EE0"/>
    <w:rsid w:val="008869AE"/>
    <w:rsid w:val="008D6C0F"/>
    <w:rsid w:val="009028F3"/>
    <w:rsid w:val="00907B86"/>
    <w:rsid w:val="0092490C"/>
    <w:rsid w:val="009515D4"/>
    <w:rsid w:val="00955895"/>
    <w:rsid w:val="0099032B"/>
    <w:rsid w:val="009A611B"/>
    <w:rsid w:val="009B5571"/>
    <w:rsid w:val="009B6D61"/>
    <w:rsid w:val="009E5194"/>
    <w:rsid w:val="00A903F1"/>
    <w:rsid w:val="00A96297"/>
    <w:rsid w:val="00AB4199"/>
    <w:rsid w:val="00AB5F3B"/>
    <w:rsid w:val="00B35D41"/>
    <w:rsid w:val="00B81720"/>
    <w:rsid w:val="00B8643C"/>
    <w:rsid w:val="00C41148"/>
    <w:rsid w:val="00C65272"/>
    <w:rsid w:val="00DB1641"/>
    <w:rsid w:val="00DD0E68"/>
    <w:rsid w:val="00DE56D9"/>
    <w:rsid w:val="00E43479"/>
    <w:rsid w:val="00E736CA"/>
    <w:rsid w:val="00EA075C"/>
    <w:rsid w:val="00EA1420"/>
    <w:rsid w:val="00EA3E0E"/>
    <w:rsid w:val="00EA4639"/>
    <w:rsid w:val="00EA4A58"/>
    <w:rsid w:val="00EB2E1D"/>
    <w:rsid w:val="00F156DD"/>
    <w:rsid w:val="00F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B788"/>
  <w15:chartTrackingRefBased/>
  <w15:docId w15:val="{172A256F-7D5E-49FB-93E9-FDF64236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F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E37"/>
  </w:style>
  <w:style w:type="paragraph" w:styleId="Footer">
    <w:name w:val="footer"/>
    <w:basedOn w:val="Normal"/>
    <w:link w:val="FooterChar"/>
    <w:uiPriority w:val="99"/>
    <w:unhideWhenUsed/>
    <w:rsid w:val="003F0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E37"/>
  </w:style>
  <w:style w:type="character" w:styleId="CommentReference">
    <w:name w:val="annotation reference"/>
    <w:basedOn w:val="DefaultParagraphFont"/>
    <w:uiPriority w:val="99"/>
    <w:semiHidden/>
    <w:unhideWhenUsed/>
    <w:rsid w:val="009E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1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1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1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1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Yashasbi Gupta (Cons)</dc:creator>
  <cp:keywords/>
  <dc:description/>
  <cp:lastModifiedBy>Yashasbi Gupta (Cons)</cp:lastModifiedBy>
  <cp:revision>97</cp:revision>
  <dcterms:created xsi:type="dcterms:W3CDTF">2020-10-29T12:55:00Z</dcterms:created>
  <dcterms:modified xsi:type="dcterms:W3CDTF">2020-11-04T16:58:00Z</dcterms:modified>
</cp:coreProperties>
</file>