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A26FE" w14:textId="2CD2E543" w:rsidR="00A55C22" w:rsidRDefault="00A55C22" w:rsidP="00A55C2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jc w:val="center"/>
        <w:rPr>
          <w:rFonts w:ascii="Segoe UI" w:eastAsia="Times New Roman" w:hAnsi="Segoe UI" w:cs="Segoe UI"/>
          <w:color w:val="000000"/>
          <w:sz w:val="48"/>
          <w:szCs w:val="48"/>
          <w:lang w:eastAsia="en-GB"/>
          <w14:ligatures w14:val="none"/>
        </w:rPr>
      </w:pPr>
      <w:r>
        <w:rPr>
          <w:rFonts w:ascii="Segoe UI" w:eastAsia="Times New Roman" w:hAnsi="Segoe UI" w:cs="Segoe UI"/>
          <w:color w:val="000000"/>
          <w:sz w:val="48"/>
          <w:szCs w:val="48"/>
          <w:lang w:eastAsia="en-GB"/>
          <w14:ligatures w14:val="none"/>
        </w:rPr>
        <w:t>Andaman &amp; Nicobar</w:t>
      </w:r>
    </w:p>
    <w:p w14:paraId="65E2CEDB" w14:textId="26BA3AF7" w:rsidR="00A55C22" w:rsidRPr="00A55C22" w:rsidRDefault="00A55C22" w:rsidP="00A55C2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jc w:val="center"/>
        <w:rPr>
          <w:rFonts w:ascii="Segoe UI" w:eastAsia="Times New Roman" w:hAnsi="Segoe UI" w:cs="Segoe UI"/>
          <w:color w:val="000000"/>
          <w:sz w:val="48"/>
          <w:szCs w:val="48"/>
          <w:lang w:eastAsia="en-GB"/>
          <w14:ligatures w14:val="none"/>
        </w:rPr>
      </w:pPr>
      <w:r>
        <w:rPr>
          <w:rFonts w:ascii="Segoe UI" w:eastAsia="Times New Roman" w:hAnsi="Segoe UI" w:cs="Segoe UI"/>
          <w:color w:val="000000"/>
          <w:sz w:val="48"/>
          <w:szCs w:val="48"/>
          <w:lang w:eastAsia="en-GB"/>
          <w14:ligatures w14:val="none"/>
        </w:rPr>
        <w:t>Port-Blair</w:t>
      </w:r>
    </w:p>
    <w:p w14:paraId="2E406553" w14:textId="03FEED50" w:rsidR="00A55C22" w:rsidRPr="00A55C22" w:rsidRDefault="00A55C22" w:rsidP="00A55C2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</w:pPr>
      <w:r w:rsidRPr="00A55C22"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  <w:t>Here's a more detailed itinerary with suggested timings for your 7-day trip to Andaman and Nicobar Islands:</w:t>
      </w:r>
    </w:p>
    <w:p w14:paraId="777BF4FE" w14:textId="77777777" w:rsidR="00A55C22" w:rsidRPr="00A55C22" w:rsidRDefault="00A55C22" w:rsidP="00A55C2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</w:pPr>
      <w:r w:rsidRPr="00A55C22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en-GB"/>
          <w14:ligatures w14:val="none"/>
        </w:rPr>
        <w:t>Day 1: Arrival in Port Blair</w:t>
      </w:r>
    </w:p>
    <w:p w14:paraId="6972BE4A" w14:textId="77777777" w:rsidR="00A55C22" w:rsidRPr="00A55C22" w:rsidRDefault="00A55C22" w:rsidP="00A55C2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</w:pPr>
      <w:r w:rsidRPr="00A55C22"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  <w:t>Morning/Afternoon: Arrive in Port Blair</w:t>
      </w:r>
    </w:p>
    <w:p w14:paraId="71FB0D33" w14:textId="77777777" w:rsidR="00A55C22" w:rsidRPr="00A55C22" w:rsidRDefault="00A55C22" w:rsidP="00A55C2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</w:pPr>
      <w:r w:rsidRPr="00A55C22"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  <w:t>Afternoon: Check-in to your hotel</w:t>
      </w:r>
    </w:p>
    <w:p w14:paraId="47364215" w14:textId="77777777" w:rsidR="00A55C22" w:rsidRDefault="00A55C22" w:rsidP="00A55C2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</w:pPr>
      <w:r w:rsidRPr="00A55C22"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  <w:t>Evening: Rest and relax after your journey</w:t>
      </w:r>
    </w:p>
    <w:p w14:paraId="0A884EB6" w14:textId="289A8366" w:rsidR="00A55C22" w:rsidRPr="00A55C22" w:rsidRDefault="00A55C22" w:rsidP="00A55C2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07875A9C" wp14:editId="0F365B3E">
            <wp:extent cx="3228657" cy="2152438"/>
            <wp:effectExtent l="0" t="0" r="0" b="635"/>
            <wp:docPr id="1398966034" name="Picture 1" descr="Portblair Images – Browse 39 Stock Photos, Vectors, and Video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rtblair Images – Browse 39 Stock Photos, Vectors, and Video | Adobe St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868" cy="215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1F07B" w14:textId="77777777" w:rsidR="00A55C22" w:rsidRPr="00A55C22" w:rsidRDefault="00A55C22" w:rsidP="00A55C2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</w:pPr>
      <w:r w:rsidRPr="00A55C22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en-GB"/>
          <w14:ligatures w14:val="none"/>
        </w:rPr>
        <w:t>Day 2: Port Blair - City Tour</w:t>
      </w:r>
    </w:p>
    <w:p w14:paraId="04C351CA" w14:textId="77777777" w:rsidR="00A55C22" w:rsidRPr="00A55C22" w:rsidRDefault="00A55C22" w:rsidP="00A55C2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</w:pPr>
      <w:r w:rsidRPr="00A55C22"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  <w:t>Morning: Visit Cellular Jail</w:t>
      </w:r>
    </w:p>
    <w:p w14:paraId="54256136" w14:textId="77777777" w:rsidR="00A55C22" w:rsidRPr="00A55C22" w:rsidRDefault="00A55C22" w:rsidP="00A55C2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</w:pPr>
      <w:r w:rsidRPr="00A55C22"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  <w:t>Afternoon: Explore Corbyn's Cove Beach</w:t>
      </w:r>
    </w:p>
    <w:p w14:paraId="390F429D" w14:textId="77777777" w:rsidR="00A55C22" w:rsidRPr="00A55C22" w:rsidRDefault="00A55C22" w:rsidP="00A55C2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</w:pPr>
      <w:r w:rsidRPr="00A55C22"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  <w:t>Evening: Anthropological Museum and Fisheries Museum</w:t>
      </w:r>
    </w:p>
    <w:p w14:paraId="197B4D64" w14:textId="77777777" w:rsidR="00A55C22" w:rsidRPr="00A55C22" w:rsidRDefault="00A55C22" w:rsidP="00A55C2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</w:pPr>
      <w:r w:rsidRPr="00A55C22"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  <w:t>Night: Cellular Jail light and sound show</w:t>
      </w:r>
    </w:p>
    <w:p w14:paraId="2A54AC54" w14:textId="77777777" w:rsidR="00A55C22" w:rsidRPr="00A55C22" w:rsidRDefault="00A55C22" w:rsidP="00A55C2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</w:pPr>
      <w:r w:rsidRPr="00A55C22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en-GB"/>
          <w14:ligatures w14:val="none"/>
        </w:rPr>
        <w:t>Day 3: Port Blair to Havelock Island</w:t>
      </w:r>
    </w:p>
    <w:p w14:paraId="0D63D26F" w14:textId="77777777" w:rsidR="00A55C22" w:rsidRPr="00A55C22" w:rsidRDefault="00A55C22" w:rsidP="00A55C2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</w:pPr>
      <w:r w:rsidRPr="00A55C22"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  <w:t>Morning: Take a ferry to Havelock Island</w:t>
      </w:r>
    </w:p>
    <w:p w14:paraId="498C9D7A" w14:textId="77777777" w:rsidR="00A55C22" w:rsidRPr="00A55C22" w:rsidRDefault="00A55C22" w:rsidP="00A55C2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</w:pPr>
      <w:r w:rsidRPr="00A55C22"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  <w:t>Afternoon: Check-in to your hotel</w:t>
      </w:r>
    </w:p>
    <w:p w14:paraId="32823128" w14:textId="77777777" w:rsidR="00A55C22" w:rsidRPr="00A55C22" w:rsidRDefault="00A55C22" w:rsidP="00A55C2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</w:pPr>
      <w:r w:rsidRPr="00A55C22"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  <w:t xml:space="preserve">Evening: Relax at </w:t>
      </w:r>
      <w:proofErr w:type="spellStart"/>
      <w:r w:rsidRPr="00A55C22"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  <w:t>Radhanagar</w:t>
      </w:r>
      <w:proofErr w:type="spellEnd"/>
      <w:r w:rsidRPr="00A55C22"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  <w:t xml:space="preserve"> Beach</w:t>
      </w:r>
    </w:p>
    <w:p w14:paraId="47A48B38" w14:textId="77777777" w:rsidR="00A55C22" w:rsidRPr="00A55C22" w:rsidRDefault="00A55C22" w:rsidP="00A55C2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</w:pPr>
      <w:r w:rsidRPr="00A55C22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en-GB"/>
          <w14:ligatures w14:val="none"/>
        </w:rPr>
        <w:t xml:space="preserve">Day 4: Havelock Island - </w:t>
      </w:r>
      <w:proofErr w:type="spellStart"/>
      <w:r w:rsidRPr="00A55C22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en-GB"/>
          <w14:ligatures w14:val="none"/>
        </w:rPr>
        <w:t>Elephanta</w:t>
      </w:r>
      <w:proofErr w:type="spellEnd"/>
      <w:r w:rsidRPr="00A55C22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en-GB"/>
          <w14:ligatures w14:val="none"/>
        </w:rPr>
        <w:t xml:space="preserve"> Beach</w:t>
      </w:r>
    </w:p>
    <w:p w14:paraId="0E7DCC52" w14:textId="77777777" w:rsidR="00A55C22" w:rsidRPr="00A55C22" w:rsidRDefault="00A55C22" w:rsidP="00A55C2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</w:pPr>
      <w:r w:rsidRPr="00A55C22"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  <w:t xml:space="preserve">Morning: Visit </w:t>
      </w:r>
      <w:proofErr w:type="spellStart"/>
      <w:r w:rsidRPr="00A55C22"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  <w:t>Elephanta</w:t>
      </w:r>
      <w:proofErr w:type="spellEnd"/>
      <w:r w:rsidRPr="00A55C22"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  <w:t xml:space="preserve"> Beach for water activities</w:t>
      </w:r>
    </w:p>
    <w:p w14:paraId="0B142BA0" w14:textId="77777777" w:rsidR="00A55C22" w:rsidRPr="00A55C22" w:rsidRDefault="00A55C22" w:rsidP="00A55C2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</w:pPr>
      <w:r w:rsidRPr="00A55C22"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  <w:lastRenderedPageBreak/>
        <w:t>Afternoon: Relax on the beach</w:t>
      </w:r>
    </w:p>
    <w:p w14:paraId="1FDA57B1" w14:textId="77777777" w:rsidR="00A55C22" w:rsidRPr="00A55C22" w:rsidRDefault="00A55C22" w:rsidP="00A55C2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</w:pPr>
      <w:r w:rsidRPr="00A55C22"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  <w:t>Evening: Leisure time</w:t>
      </w:r>
    </w:p>
    <w:p w14:paraId="1662EE7B" w14:textId="77777777" w:rsidR="00A55C22" w:rsidRPr="00A55C22" w:rsidRDefault="00A55C22" w:rsidP="00A55C2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</w:pPr>
      <w:r w:rsidRPr="00A55C22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en-GB"/>
          <w14:ligatures w14:val="none"/>
        </w:rPr>
        <w:t xml:space="preserve">Day 5: Havelock Island - </w:t>
      </w:r>
      <w:proofErr w:type="spellStart"/>
      <w:r w:rsidRPr="00A55C22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en-GB"/>
          <w14:ligatures w14:val="none"/>
        </w:rPr>
        <w:t>Kalapathar</w:t>
      </w:r>
      <w:proofErr w:type="spellEnd"/>
      <w:r w:rsidRPr="00A55C22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en-GB"/>
          <w14:ligatures w14:val="none"/>
        </w:rPr>
        <w:t xml:space="preserve"> Beach</w:t>
      </w:r>
    </w:p>
    <w:p w14:paraId="6C639B9B" w14:textId="77777777" w:rsidR="00A55C22" w:rsidRPr="00A55C22" w:rsidRDefault="00A55C22" w:rsidP="00A55C2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</w:pPr>
      <w:r w:rsidRPr="00A55C22"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  <w:t>Morning: Enjoy leisure time</w:t>
      </w:r>
    </w:p>
    <w:p w14:paraId="4455689E" w14:textId="77777777" w:rsidR="00A55C22" w:rsidRPr="00A55C22" w:rsidRDefault="00A55C22" w:rsidP="00A55C2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</w:pPr>
      <w:r w:rsidRPr="00A55C22"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  <w:t xml:space="preserve">Afternoon: Visit </w:t>
      </w:r>
      <w:proofErr w:type="spellStart"/>
      <w:r w:rsidRPr="00A55C22"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  <w:t>Kalapathar</w:t>
      </w:r>
      <w:proofErr w:type="spellEnd"/>
      <w:r w:rsidRPr="00A55C22"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  <w:t xml:space="preserve"> Beach</w:t>
      </w:r>
    </w:p>
    <w:p w14:paraId="1B9B510A" w14:textId="77777777" w:rsidR="00A55C22" w:rsidRDefault="00A55C22" w:rsidP="00A55C2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</w:pPr>
      <w:r w:rsidRPr="00A55C22"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  <w:t xml:space="preserve">Evening: Sunset at </w:t>
      </w:r>
      <w:proofErr w:type="spellStart"/>
      <w:r w:rsidRPr="00A55C22"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  <w:t>Kalapathar</w:t>
      </w:r>
      <w:proofErr w:type="spellEnd"/>
      <w:r w:rsidRPr="00A55C22"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  <w:t xml:space="preserve"> Beach</w:t>
      </w:r>
    </w:p>
    <w:p w14:paraId="2BC31FE2" w14:textId="01AA385E" w:rsidR="00A55C22" w:rsidRPr="00A55C22" w:rsidRDefault="00A55C22" w:rsidP="00A55C2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4F75D748" wp14:editId="6D1C33F0">
            <wp:extent cx="4599940" cy="2543175"/>
            <wp:effectExtent l="0" t="0" r="0" b="9525"/>
            <wp:docPr id="683655051" name="Picture 2" descr="Geography of Havelock Island | Andaman Isl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ography of Havelock Island | Andaman Island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387" cy="254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0A5BB" w14:textId="77777777" w:rsidR="00A55C22" w:rsidRPr="00A55C22" w:rsidRDefault="00A55C22" w:rsidP="00A55C2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</w:pPr>
      <w:r w:rsidRPr="00A55C22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en-GB"/>
          <w14:ligatures w14:val="none"/>
        </w:rPr>
        <w:t>Day 6: Havelock Island to Neil Island</w:t>
      </w:r>
    </w:p>
    <w:p w14:paraId="5262BA25" w14:textId="77777777" w:rsidR="00A55C22" w:rsidRPr="00A55C22" w:rsidRDefault="00A55C22" w:rsidP="00A55C2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</w:pPr>
      <w:r w:rsidRPr="00A55C22"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  <w:t>Morning: Take a ferry to Neil Island</w:t>
      </w:r>
    </w:p>
    <w:p w14:paraId="308BF4A9" w14:textId="77777777" w:rsidR="00A55C22" w:rsidRPr="00A55C22" w:rsidRDefault="00A55C22" w:rsidP="00A55C2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</w:pPr>
      <w:r w:rsidRPr="00A55C22"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  <w:t xml:space="preserve">Afternoon: Visit </w:t>
      </w:r>
      <w:proofErr w:type="spellStart"/>
      <w:r w:rsidRPr="00A55C22"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  <w:t>Laxmanpur</w:t>
      </w:r>
      <w:proofErr w:type="spellEnd"/>
      <w:r w:rsidRPr="00A55C22"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  <w:t xml:space="preserve"> Beach and Natural Bridge</w:t>
      </w:r>
    </w:p>
    <w:p w14:paraId="0435BB5C" w14:textId="77777777" w:rsidR="00A55C22" w:rsidRPr="00A55C22" w:rsidRDefault="00A55C22" w:rsidP="00A55C2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</w:pPr>
      <w:r w:rsidRPr="00A55C22"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  <w:t xml:space="preserve">Evening: Sunset at </w:t>
      </w:r>
      <w:proofErr w:type="spellStart"/>
      <w:r w:rsidRPr="00A55C22"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  <w:t>Bharatpur</w:t>
      </w:r>
      <w:proofErr w:type="spellEnd"/>
      <w:r w:rsidRPr="00A55C22"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  <w:t xml:space="preserve"> Beach</w:t>
      </w:r>
    </w:p>
    <w:p w14:paraId="1C61623C" w14:textId="77777777" w:rsidR="00A55C22" w:rsidRPr="00A55C22" w:rsidRDefault="00A55C22" w:rsidP="00A55C2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</w:pPr>
      <w:r w:rsidRPr="00A55C22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en-GB"/>
          <w14:ligatures w14:val="none"/>
        </w:rPr>
        <w:t>Day 7: Neil Island to Port Blair</w:t>
      </w:r>
    </w:p>
    <w:p w14:paraId="5F0258E8" w14:textId="77777777" w:rsidR="00A55C22" w:rsidRPr="00A55C22" w:rsidRDefault="00A55C22" w:rsidP="00A55C22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</w:pPr>
      <w:r w:rsidRPr="00A55C22"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  <w:t>Morning: Ferry back to Port Blair</w:t>
      </w:r>
    </w:p>
    <w:p w14:paraId="7819B690" w14:textId="77777777" w:rsidR="00A55C22" w:rsidRPr="00A55C22" w:rsidRDefault="00A55C22" w:rsidP="00A55C22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</w:pPr>
      <w:r w:rsidRPr="00A55C22"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  <w:t xml:space="preserve">Afternoon: Visit </w:t>
      </w:r>
      <w:proofErr w:type="spellStart"/>
      <w:r w:rsidRPr="00A55C22"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  <w:t>Chidiya</w:t>
      </w:r>
      <w:proofErr w:type="spellEnd"/>
      <w:r w:rsidRPr="00A55C22"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A55C22"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  <w:t>Tapu</w:t>
      </w:r>
      <w:proofErr w:type="spellEnd"/>
      <w:r w:rsidRPr="00A55C22"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  <w:t xml:space="preserve"> for bird watching</w:t>
      </w:r>
    </w:p>
    <w:p w14:paraId="0D7D9CF0" w14:textId="77777777" w:rsidR="00A55C22" w:rsidRPr="00A55C22" w:rsidRDefault="00A55C22" w:rsidP="00A55C22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</w:pPr>
      <w:r w:rsidRPr="00A55C22"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  <w:t>Evening: Explore local markets and do some shopping</w:t>
      </w:r>
    </w:p>
    <w:p w14:paraId="26FA68F3" w14:textId="77777777" w:rsidR="00A55C22" w:rsidRPr="00A55C22" w:rsidRDefault="00A55C22" w:rsidP="00A55C22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</w:pPr>
      <w:r w:rsidRPr="00A55C22"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  <w:t>Night: Depart from Port Blair</w:t>
      </w:r>
    </w:p>
    <w:p w14:paraId="6F98E9DF" w14:textId="77777777" w:rsidR="00A55C22" w:rsidRPr="00A55C22" w:rsidRDefault="00A55C22" w:rsidP="00A55C2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</w:pPr>
      <w:r w:rsidRPr="00A55C22">
        <w:rPr>
          <w:rFonts w:ascii="Segoe UI" w:eastAsia="Times New Roman" w:hAnsi="Segoe UI" w:cs="Segoe UI"/>
          <w:color w:val="000000"/>
          <w:sz w:val="27"/>
          <w:szCs w:val="27"/>
          <w:lang w:eastAsia="en-GB"/>
          <w14:ligatures w14:val="none"/>
        </w:rPr>
        <w:t>Please note that actual timings may vary based on ferry schedules, weather conditions, and personal preferences. It's advisable to check local timings and conditions during your trip.</w:t>
      </w:r>
    </w:p>
    <w:p w14:paraId="585107AC" w14:textId="77777777" w:rsidR="00A55C22" w:rsidRPr="00A55C22" w:rsidRDefault="00A55C22" w:rsidP="00A55C2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  <w14:ligatures w14:val="none"/>
        </w:rPr>
      </w:pPr>
      <w:r w:rsidRPr="00A55C22">
        <w:rPr>
          <w:rFonts w:ascii="Arial" w:eastAsia="Times New Roman" w:hAnsi="Arial" w:cs="Arial"/>
          <w:vanish/>
          <w:sz w:val="16"/>
          <w:szCs w:val="16"/>
          <w:lang w:eastAsia="en-GB"/>
          <w14:ligatures w14:val="none"/>
        </w:rPr>
        <w:t>Top of Form</w:t>
      </w:r>
    </w:p>
    <w:p w14:paraId="5A7DCFB1" w14:textId="77777777" w:rsidR="00C0759A" w:rsidRDefault="00C0759A"/>
    <w:sectPr w:rsidR="00C0759A" w:rsidSect="00BD5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3185"/>
    <w:multiLevelType w:val="multilevel"/>
    <w:tmpl w:val="D15A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EB4D1E"/>
    <w:multiLevelType w:val="multilevel"/>
    <w:tmpl w:val="6D1A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0C42E3"/>
    <w:multiLevelType w:val="multilevel"/>
    <w:tmpl w:val="89B6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2415A3"/>
    <w:multiLevelType w:val="multilevel"/>
    <w:tmpl w:val="9DBE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4C1904"/>
    <w:multiLevelType w:val="multilevel"/>
    <w:tmpl w:val="B910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717D48"/>
    <w:multiLevelType w:val="multilevel"/>
    <w:tmpl w:val="0356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416583"/>
    <w:multiLevelType w:val="multilevel"/>
    <w:tmpl w:val="5E56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2721776">
    <w:abstractNumId w:val="3"/>
  </w:num>
  <w:num w:numId="2" w16cid:durableId="2015718086">
    <w:abstractNumId w:val="1"/>
  </w:num>
  <w:num w:numId="3" w16cid:durableId="419569207">
    <w:abstractNumId w:val="6"/>
  </w:num>
  <w:num w:numId="4" w16cid:durableId="642077029">
    <w:abstractNumId w:val="5"/>
  </w:num>
  <w:num w:numId="5" w16cid:durableId="324280787">
    <w:abstractNumId w:val="2"/>
  </w:num>
  <w:num w:numId="6" w16cid:durableId="1073354402">
    <w:abstractNumId w:val="4"/>
  </w:num>
  <w:num w:numId="7" w16cid:durableId="1988393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22"/>
    <w:rsid w:val="002E2692"/>
    <w:rsid w:val="003C71B2"/>
    <w:rsid w:val="008A5927"/>
    <w:rsid w:val="00A55C22"/>
    <w:rsid w:val="00BD5C99"/>
    <w:rsid w:val="00C0759A"/>
    <w:rsid w:val="00DE5C88"/>
    <w:rsid w:val="00FA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440D"/>
  <w15:chartTrackingRefBased/>
  <w15:docId w15:val="{648A72D8-9724-4D4C-A7D2-AF88BB18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5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55C2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5C2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5C22"/>
    <w:rPr>
      <w:rFonts w:ascii="Arial" w:eastAsia="Times New Roman" w:hAnsi="Arial" w:cs="Arial"/>
      <w:vanish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6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6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71770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16007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6745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236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242019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351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4988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2592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3429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5538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03161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7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 E Sankol</dc:creator>
  <cp:keywords/>
  <dc:description/>
  <cp:lastModifiedBy>Yashas E Sankol</cp:lastModifiedBy>
  <cp:revision>1</cp:revision>
  <dcterms:created xsi:type="dcterms:W3CDTF">2024-02-20T06:53:00Z</dcterms:created>
  <dcterms:modified xsi:type="dcterms:W3CDTF">2024-02-20T06:58:00Z</dcterms:modified>
</cp:coreProperties>
</file>