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8A7C0" w14:textId="246A2E44" w:rsidR="00324BF5" w:rsidRPr="00C722CA" w:rsidRDefault="00A046A6" w:rsidP="00C722CA">
      <w:pPr>
        <w:jc w:val="center"/>
        <w:rPr>
          <w:b/>
          <w:bCs/>
        </w:rPr>
      </w:pPr>
      <w:proofErr w:type="spellStart"/>
      <w:r w:rsidRPr="00C722CA">
        <w:rPr>
          <w:b/>
          <w:bCs/>
        </w:rPr>
        <w:t>Lec</w:t>
      </w:r>
      <w:proofErr w:type="spellEnd"/>
      <w:r w:rsidRPr="00C722CA">
        <w:rPr>
          <w:b/>
          <w:bCs/>
        </w:rPr>
        <w:t xml:space="preserve"> </w:t>
      </w:r>
      <w:r w:rsidR="00460591">
        <w:rPr>
          <w:b/>
          <w:bCs/>
        </w:rPr>
        <w:t>6</w:t>
      </w:r>
      <w:r w:rsidRPr="00C722CA">
        <w:rPr>
          <w:b/>
          <w:bCs/>
        </w:rPr>
        <w:t xml:space="preserve"> polls</w:t>
      </w:r>
    </w:p>
    <w:p w14:paraId="725E923C" w14:textId="311CFAAA" w:rsidR="00A046A6" w:rsidRDefault="00A046A6"/>
    <w:p w14:paraId="22BBA8E1" w14:textId="4A9DB84F" w:rsidR="002E4064" w:rsidRPr="007469F7" w:rsidRDefault="002E4064" w:rsidP="002E4064">
      <w:pPr>
        <w:rPr>
          <w:b/>
          <w:bCs/>
          <w:color w:val="C00000"/>
        </w:rPr>
      </w:pPr>
      <w:r w:rsidRPr="007469F7">
        <w:rPr>
          <w:b/>
          <w:bCs/>
          <w:color w:val="C00000"/>
        </w:rPr>
        <w:t>Slide 30</w:t>
      </w:r>
    </w:p>
    <w:p w14:paraId="1FB4956E" w14:textId="1DF09587" w:rsidR="002E4064" w:rsidRDefault="002E4064" w:rsidP="002E4064">
      <w:r>
        <w:t xml:space="preserve">Minimizing the </w:t>
      </w:r>
      <w:r w:rsidR="00AC72AE">
        <w:t>(</w:t>
      </w:r>
      <w:r>
        <w:t>differentiable</w:t>
      </w:r>
      <w:r w:rsidR="00AC72AE">
        <w:t>)</w:t>
      </w:r>
      <w:r>
        <w:t xml:space="preserve"> loss</w:t>
      </w:r>
      <w:r w:rsidR="00AC72AE">
        <w:t xml:space="preserve"> function</w:t>
      </w:r>
      <w:r>
        <w:t xml:space="preserve"> will</w:t>
      </w:r>
      <w:r w:rsidR="00AC72AE">
        <w:t xml:space="preserve"> also</w:t>
      </w:r>
      <w:r>
        <w:t xml:space="preserve"> </w:t>
      </w:r>
      <w:r w:rsidR="00AC72AE">
        <w:t>minimize classification error, true or false</w:t>
      </w:r>
    </w:p>
    <w:p w14:paraId="31A51CB5" w14:textId="2E89E8F7" w:rsidR="00056E24" w:rsidRDefault="00056E24" w:rsidP="00056E24">
      <w:pPr>
        <w:pStyle w:val="ListParagraph"/>
        <w:numPr>
          <w:ilvl w:val="0"/>
          <w:numId w:val="1"/>
        </w:numPr>
      </w:pPr>
      <w:r>
        <w:t>True</w:t>
      </w:r>
    </w:p>
    <w:p w14:paraId="6D1122D3" w14:textId="351418D8" w:rsidR="00056E24" w:rsidRDefault="00056E24" w:rsidP="00056E24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False </w:t>
      </w:r>
    </w:p>
    <w:p w14:paraId="399A0ABB" w14:textId="376FBBC9" w:rsidR="00056E24" w:rsidRPr="006C6108" w:rsidRDefault="00EF79BB" w:rsidP="00056E24">
      <w:pPr>
        <w:rPr>
          <w:b/>
          <w:bCs/>
          <w:color w:val="C00000"/>
        </w:rPr>
      </w:pPr>
      <w:r w:rsidRPr="006C6108">
        <w:rPr>
          <w:b/>
          <w:bCs/>
          <w:color w:val="C00000"/>
        </w:rPr>
        <w:t>Slide 103</w:t>
      </w:r>
    </w:p>
    <w:p w14:paraId="13BCA5F5" w14:textId="77777777" w:rsidR="00EF79BB" w:rsidRDefault="00EF79BB" w:rsidP="00056E24">
      <w:r>
        <w:t>Mark all true statements</w:t>
      </w:r>
    </w:p>
    <w:p w14:paraId="5483D4FA" w14:textId="5F09F1CE" w:rsidR="00EF79BB" w:rsidRDefault="00EF79BB" w:rsidP="00EF79BB">
      <w:pPr>
        <w:pStyle w:val="ListParagraph"/>
        <w:numPr>
          <w:ilvl w:val="0"/>
          <w:numId w:val="2"/>
        </w:numPr>
      </w:pPr>
      <w:r>
        <w:t xml:space="preserve">Step sizes that are greater than twice the inverse of the second derivative can cause gradient descent to diverge </w:t>
      </w:r>
    </w:p>
    <w:p w14:paraId="6947B735" w14:textId="687DDE7D" w:rsidR="00EF79BB" w:rsidRDefault="00EF79BB" w:rsidP="00EF79BB">
      <w:pPr>
        <w:pStyle w:val="ListParagraph"/>
        <w:numPr>
          <w:ilvl w:val="0"/>
          <w:numId w:val="2"/>
        </w:numPr>
      </w:pPr>
      <w:r>
        <w:t>This is always a bad thing</w:t>
      </w:r>
    </w:p>
    <w:p w14:paraId="3FCD3FE5" w14:textId="349A1A95" w:rsidR="00EF79BB" w:rsidRDefault="00EF79BB" w:rsidP="00EF79BB">
      <w:pPr>
        <w:pStyle w:val="ListParagraph"/>
        <w:numPr>
          <w:ilvl w:val="0"/>
          <w:numId w:val="2"/>
        </w:numPr>
      </w:pPr>
      <w:r>
        <w:t>Gradient descent will not converge without decaying learning rates</w:t>
      </w:r>
    </w:p>
    <w:p w14:paraId="16FA988E" w14:textId="50B01682" w:rsidR="00EF79BB" w:rsidRDefault="00EF79BB" w:rsidP="00EF79BB">
      <w:pPr>
        <w:pBdr>
          <w:bottom w:val="single" w:sz="6" w:space="1" w:color="auto"/>
        </w:pBdr>
      </w:pPr>
    </w:p>
    <w:p w14:paraId="44194591" w14:textId="1C4FB313" w:rsidR="00EF79BB" w:rsidRPr="004F16E7" w:rsidRDefault="00BD200E" w:rsidP="00EF79BB">
      <w:pPr>
        <w:rPr>
          <w:b/>
          <w:bCs/>
          <w:color w:val="C00000"/>
        </w:rPr>
      </w:pPr>
      <w:r w:rsidRPr="004F16E7">
        <w:rPr>
          <w:b/>
          <w:bCs/>
          <w:color w:val="C00000"/>
        </w:rPr>
        <w:t>Slide</w:t>
      </w:r>
      <w:r w:rsidR="00C02D63" w:rsidRPr="004F16E7">
        <w:rPr>
          <w:b/>
          <w:bCs/>
          <w:color w:val="C00000"/>
        </w:rPr>
        <w:t xml:space="preserve"> 11</w:t>
      </w:r>
      <w:r w:rsidRPr="004F16E7">
        <w:rPr>
          <w:b/>
          <w:bCs/>
          <w:color w:val="C00000"/>
        </w:rPr>
        <w:t>6</w:t>
      </w:r>
    </w:p>
    <w:p w14:paraId="67D22586" w14:textId="3F49050D" w:rsidR="00C02D63" w:rsidRDefault="00B0401E" w:rsidP="00EF79BB">
      <w:r w:rsidRPr="00B0401E">
        <w:t xml:space="preserve">The derivative of the loss w.r.t a parameter w, computed at the current estimate is positive.  After taking a step (updating the parameter by a increment </w:t>
      </w:r>
      <w:proofErr w:type="spellStart"/>
      <w:r w:rsidRPr="00B0401E">
        <w:t>dw</w:t>
      </w:r>
      <w:proofErr w:type="spellEnd"/>
      <w:r w:rsidRPr="00B0401E">
        <w:t>) the sign of the derivative becomes negative.  Mark all true statements</w:t>
      </w:r>
    </w:p>
    <w:p w14:paraId="7686A6DC" w14:textId="1B8E55C9" w:rsidR="00C02D63" w:rsidRDefault="00C02D63" w:rsidP="00C02D63">
      <w:pPr>
        <w:pStyle w:val="ListParagraph"/>
        <w:numPr>
          <w:ilvl w:val="0"/>
          <w:numId w:val="2"/>
        </w:numPr>
      </w:pPr>
      <w:proofErr w:type="spellStart"/>
      <w:r>
        <w:t>Rprop</w:t>
      </w:r>
      <w:proofErr w:type="spellEnd"/>
      <w:r>
        <w:t xml:space="preserve"> will revert to the earlier estimate and take a smaller step </w:t>
      </w:r>
    </w:p>
    <w:p w14:paraId="2F1A59A9" w14:textId="6917972B" w:rsidR="00C02D63" w:rsidRDefault="00C02D63" w:rsidP="00C02D63">
      <w:pPr>
        <w:pStyle w:val="ListParagraph"/>
        <w:numPr>
          <w:ilvl w:val="0"/>
          <w:numId w:val="2"/>
        </w:numPr>
      </w:pPr>
      <w:proofErr w:type="spellStart"/>
      <w:r>
        <w:t>Rprop</w:t>
      </w:r>
      <w:proofErr w:type="spellEnd"/>
      <w:r>
        <w:t xml:space="preserve"> will change direction and begin taking steps in the opposite direction</w:t>
      </w:r>
    </w:p>
    <w:p w14:paraId="490F2FFA" w14:textId="57A896DD" w:rsidR="00C02D63" w:rsidRDefault="00C02D63" w:rsidP="00C02D63">
      <w:pPr>
        <w:pBdr>
          <w:bottom w:val="single" w:sz="6" w:space="1" w:color="auto"/>
        </w:pBdr>
      </w:pPr>
    </w:p>
    <w:p w14:paraId="59102E9C" w14:textId="73B6EC66" w:rsidR="00C92EEE" w:rsidRPr="00176D79" w:rsidRDefault="00B56055" w:rsidP="00C92EEE">
      <w:pPr>
        <w:rPr>
          <w:b/>
          <w:bCs/>
          <w:color w:val="C00000"/>
        </w:rPr>
      </w:pPr>
      <w:r w:rsidRPr="00176D79">
        <w:rPr>
          <w:b/>
          <w:bCs/>
          <w:color w:val="C00000"/>
        </w:rPr>
        <w:t>S</w:t>
      </w:r>
      <w:r w:rsidR="00EC0411" w:rsidRPr="00176D79">
        <w:rPr>
          <w:b/>
          <w:bCs/>
          <w:color w:val="C00000"/>
        </w:rPr>
        <w:t>lide 140</w:t>
      </w:r>
    </w:p>
    <w:p w14:paraId="7CBE414A" w14:textId="4453D53E" w:rsidR="0057738A" w:rsidRDefault="0057738A" w:rsidP="00C92EEE">
      <w:r>
        <w:t>On a flat surface of constant slope momentum methods will converge faster than vanilla gradient descent, true or false</w:t>
      </w:r>
    </w:p>
    <w:p w14:paraId="1313CE7A" w14:textId="734604E6" w:rsidR="0057738A" w:rsidRDefault="0057738A" w:rsidP="0057738A">
      <w:pPr>
        <w:pStyle w:val="ListParagraph"/>
        <w:numPr>
          <w:ilvl w:val="0"/>
          <w:numId w:val="2"/>
        </w:numPr>
      </w:pPr>
      <w:r>
        <w:t>True</w:t>
      </w:r>
    </w:p>
    <w:p w14:paraId="6036D667" w14:textId="7C2FE932" w:rsidR="0057738A" w:rsidRDefault="0057738A" w:rsidP="0057738A">
      <w:pPr>
        <w:pStyle w:val="ListParagraph"/>
        <w:numPr>
          <w:ilvl w:val="0"/>
          <w:numId w:val="2"/>
        </w:numPr>
      </w:pPr>
      <w:r>
        <w:t>False – momentum only changes step size</w:t>
      </w:r>
    </w:p>
    <w:p w14:paraId="6DC89087" w14:textId="77777777" w:rsidR="00C92EEE" w:rsidRDefault="00C92EEE" w:rsidP="00C92EEE"/>
    <w:sectPr w:rsidR="00C92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A6710"/>
    <w:multiLevelType w:val="hybridMultilevel"/>
    <w:tmpl w:val="54188732"/>
    <w:lvl w:ilvl="0" w:tplc="B888C506">
      <w:start w:val="15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13CE7"/>
    <w:multiLevelType w:val="hybridMultilevel"/>
    <w:tmpl w:val="24484946"/>
    <w:lvl w:ilvl="0" w:tplc="B888C506">
      <w:start w:val="15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A6"/>
    <w:rsid w:val="00056E24"/>
    <w:rsid w:val="00081CD8"/>
    <w:rsid w:val="001542FC"/>
    <w:rsid w:val="00176D79"/>
    <w:rsid w:val="002B7D97"/>
    <w:rsid w:val="002E4064"/>
    <w:rsid w:val="002F6019"/>
    <w:rsid w:val="003206E7"/>
    <w:rsid w:val="00460591"/>
    <w:rsid w:val="004F16E7"/>
    <w:rsid w:val="0057738A"/>
    <w:rsid w:val="006C6108"/>
    <w:rsid w:val="007469F7"/>
    <w:rsid w:val="0085062D"/>
    <w:rsid w:val="008765F7"/>
    <w:rsid w:val="00A046A6"/>
    <w:rsid w:val="00AC72AE"/>
    <w:rsid w:val="00B0401E"/>
    <w:rsid w:val="00B56055"/>
    <w:rsid w:val="00BD200E"/>
    <w:rsid w:val="00C02D63"/>
    <w:rsid w:val="00C722CA"/>
    <w:rsid w:val="00C92EEE"/>
    <w:rsid w:val="00EC0411"/>
    <w:rsid w:val="00E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CA97"/>
  <w15:chartTrackingRefBased/>
  <w15:docId w15:val="{1587BE6D-8BF9-4840-B2DD-08D60246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Bhiksha Raj</dc:creator>
  <cp:keywords/>
  <dc:description/>
  <cp:lastModifiedBy>Anurag Katakkar</cp:lastModifiedBy>
  <cp:revision>18</cp:revision>
  <dcterms:created xsi:type="dcterms:W3CDTF">2020-09-21T01:50:00Z</dcterms:created>
  <dcterms:modified xsi:type="dcterms:W3CDTF">2021-02-18T04:13:00Z</dcterms:modified>
</cp:coreProperties>
</file>