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BE35" w14:textId="77E504EE" w:rsidR="00324BF5" w:rsidRPr="00AA717E" w:rsidRDefault="002F132E" w:rsidP="008E6AF9">
      <w:pPr>
        <w:jc w:val="center"/>
        <w:rPr>
          <w:b/>
          <w:bCs/>
          <w:color w:val="3333FF"/>
          <w:sz w:val="28"/>
          <w:szCs w:val="28"/>
        </w:rPr>
      </w:pPr>
      <w:r w:rsidRPr="00AA717E">
        <w:rPr>
          <w:b/>
          <w:bCs/>
          <w:color w:val="3333FF"/>
          <w:sz w:val="28"/>
          <w:szCs w:val="28"/>
        </w:rPr>
        <w:t xml:space="preserve">Lecture </w:t>
      </w:r>
      <w:r w:rsidR="000D4F3B" w:rsidRPr="00AA717E">
        <w:rPr>
          <w:b/>
          <w:bCs/>
          <w:color w:val="3333FF"/>
          <w:sz w:val="28"/>
          <w:szCs w:val="28"/>
        </w:rPr>
        <w:t>1</w:t>
      </w:r>
      <w:r w:rsidR="004907DD" w:rsidRPr="00AA717E">
        <w:rPr>
          <w:b/>
          <w:bCs/>
          <w:color w:val="3333FF"/>
          <w:sz w:val="28"/>
          <w:szCs w:val="28"/>
        </w:rPr>
        <w:t xml:space="preserve">2 </w:t>
      </w:r>
      <w:r w:rsidRPr="00AA717E">
        <w:rPr>
          <w:b/>
          <w:bCs/>
          <w:color w:val="3333FF"/>
          <w:sz w:val="28"/>
          <w:szCs w:val="28"/>
        </w:rPr>
        <w:t>poll</w:t>
      </w:r>
    </w:p>
    <w:p w14:paraId="0DCB6E57" w14:textId="5054B2EE" w:rsidR="002F132E" w:rsidRPr="00AA717E" w:rsidRDefault="002F132E">
      <w:pPr>
        <w:rPr>
          <w:color w:val="3333FF"/>
          <w:sz w:val="28"/>
          <w:szCs w:val="28"/>
        </w:rPr>
      </w:pPr>
    </w:p>
    <w:p w14:paraId="6C6F6545" w14:textId="6409B46F" w:rsidR="001B4C80" w:rsidRPr="00AA717E" w:rsidRDefault="001B4C80" w:rsidP="006F6C0C">
      <w:pPr>
        <w:rPr>
          <w:b/>
          <w:bCs/>
          <w:color w:val="C00000"/>
        </w:rPr>
      </w:pPr>
      <w:r w:rsidRPr="000D4F3B">
        <w:rPr>
          <w:b/>
          <w:bCs/>
          <w:color w:val="C00000"/>
        </w:rPr>
        <w:t xml:space="preserve">Slide </w:t>
      </w:r>
      <w:r w:rsidR="000D4F3B" w:rsidRPr="000D4F3B">
        <w:rPr>
          <w:b/>
          <w:bCs/>
          <w:color w:val="C00000"/>
        </w:rPr>
        <w:t>17</w:t>
      </w:r>
    </w:p>
    <w:p w14:paraId="038AAFDD" w14:textId="0A1CF6F5" w:rsidR="001B4C80" w:rsidRDefault="007964CA" w:rsidP="006F6C0C">
      <w:r>
        <w:t>If you decide to simply modify your forward propagation code for a CNN to perform backpropagation, which of these steps would you take?</w:t>
      </w:r>
    </w:p>
    <w:p w14:paraId="671AB6A3" w14:textId="647B94F5" w:rsidR="007964CA" w:rsidRDefault="007964CA" w:rsidP="007964CA">
      <w:pPr>
        <w:pStyle w:val="ListParagraph"/>
        <w:numPr>
          <w:ilvl w:val="0"/>
          <w:numId w:val="8"/>
        </w:numPr>
      </w:pPr>
      <w:r>
        <w:t>Run all loops backwards</w:t>
      </w:r>
    </w:p>
    <w:p w14:paraId="711ADB21" w14:textId="1B8C202D" w:rsidR="007964CA" w:rsidRDefault="007964CA" w:rsidP="00707403">
      <w:pPr>
        <w:pStyle w:val="ListParagraph"/>
        <w:numPr>
          <w:ilvl w:val="0"/>
          <w:numId w:val="8"/>
        </w:numPr>
      </w:pPr>
      <w:r>
        <w:t>Convert every operation of the kind  y = f(z),  to compute dz = dy * f’(z)</w:t>
      </w:r>
    </w:p>
    <w:p w14:paraId="334CC7C6" w14:textId="4984829B" w:rsidR="007964CA" w:rsidRPr="001B4C80" w:rsidRDefault="007964CA" w:rsidP="007964CA">
      <w:pPr>
        <w:pStyle w:val="ListParagraph"/>
        <w:numPr>
          <w:ilvl w:val="0"/>
          <w:numId w:val="8"/>
        </w:numPr>
      </w:pPr>
      <w:r>
        <w:t>Convert every operation of the kind  y = wz to the form dw += dy*z,   dz += dy*w</w:t>
      </w:r>
    </w:p>
    <w:p w14:paraId="1586E109" w14:textId="6A690303" w:rsidR="00B85813" w:rsidRDefault="00B85813">
      <w:pPr>
        <w:pBdr>
          <w:bottom w:val="single" w:sz="6" w:space="1" w:color="auto"/>
        </w:pBdr>
      </w:pPr>
    </w:p>
    <w:p w14:paraId="1D4CA37B" w14:textId="77777777" w:rsidR="00707403" w:rsidRDefault="00707403"/>
    <w:p w14:paraId="3F9A8636" w14:textId="5503EEF3" w:rsidR="00707403" w:rsidRPr="00B93994" w:rsidRDefault="00707403">
      <w:pPr>
        <w:rPr>
          <w:b/>
          <w:bCs/>
          <w:color w:val="C00000"/>
        </w:rPr>
      </w:pPr>
      <w:r w:rsidRPr="00B93994">
        <w:rPr>
          <w:b/>
          <w:bCs/>
          <w:color w:val="C00000"/>
        </w:rPr>
        <w:t xml:space="preserve">Slide </w:t>
      </w:r>
      <w:r w:rsidR="00A52487" w:rsidRPr="00B93994">
        <w:rPr>
          <w:b/>
          <w:bCs/>
          <w:color w:val="C00000"/>
        </w:rPr>
        <w:t>43</w:t>
      </w:r>
    </w:p>
    <w:p w14:paraId="05436044" w14:textId="04D0D0C5" w:rsidR="00BA5F76" w:rsidRDefault="00BA5F76"/>
    <w:p w14:paraId="184A2489" w14:textId="77777777" w:rsidR="00B93994" w:rsidRDefault="00B93994" w:rsidP="00B93994">
      <w:r>
        <w:t>“Upsampling” scans, also called transpose convolutions, are equivalent to upsampling the input maps by inserting zeros, and then performing a conventional convolution operation with stride 1, true or false?</w:t>
      </w:r>
    </w:p>
    <w:p w14:paraId="6F685DEE" w14:textId="77777777" w:rsidR="00B93994" w:rsidRDefault="00B93994" w:rsidP="00B93994">
      <w:pPr>
        <w:pStyle w:val="ListParagraph"/>
        <w:numPr>
          <w:ilvl w:val="0"/>
          <w:numId w:val="9"/>
        </w:numPr>
      </w:pPr>
      <w:r>
        <w:t>True</w:t>
      </w:r>
    </w:p>
    <w:p w14:paraId="0948785B" w14:textId="45FE6BAA" w:rsidR="00BA5F76" w:rsidRDefault="00B93994" w:rsidP="00B93994">
      <w:pPr>
        <w:pStyle w:val="ListParagraph"/>
        <w:numPr>
          <w:ilvl w:val="0"/>
          <w:numId w:val="9"/>
        </w:numPr>
      </w:pPr>
      <w:r>
        <w:t>False</w:t>
      </w:r>
    </w:p>
    <w:p w14:paraId="215B6125" w14:textId="24995ACB" w:rsidR="003219AF" w:rsidRDefault="003219AF" w:rsidP="00D9643D"/>
    <w:p w14:paraId="2A3CD6C5" w14:textId="4D53E9A2" w:rsidR="003219AF" w:rsidRDefault="003219AF" w:rsidP="00D9643D">
      <w:r>
        <w:t>Select the two correct statements below</w:t>
      </w:r>
    </w:p>
    <w:p w14:paraId="2736C864" w14:textId="687B8800" w:rsidR="003219AF" w:rsidRDefault="003219AF" w:rsidP="003219AF">
      <w:pPr>
        <w:pStyle w:val="ListParagraph"/>
        <w:numPr>
          <w:ilvl w:val="0"/>
          <w:numId w:val="9"/>
        </w:numPr>
      </w:pPr>
      <w:r>
        <w:t>In a downsampling layer (with fewer outputs than inputs) the set of incoming weights in every column is identical</w:t>
      </w:r>
    </w:p>
    <w:p w14:paraId="661D516C" w14:textId="30396438" w:rsidR="003219AF" w:rsidRDefault="003219AF" w:rsidP="003219AF">
      <w:pPr>
        <w:pStyle w:val="ListParagraph"/>
        <w:numPr>
          <w:ilvl w:val="0"/>
          <w:numId w:val="9"/>
        </w:numPr>
      </w:pPr>
      <w:r>
        <w:t>In a downsampling layer, the set of outgoing weights in every column is identical</w:t>
      </w:r>
    </w:p>
    <w:p w14:paraId="24C67E8E" w14:textId="04A693CD" w:rsidR="003219AF" w:rsidRDefault="003219AF" w:rsidP="003219AF">
      <w:pPr>
        <w:pStyle w:val="ListParagraph"/>
        <w:numPr>
          <w:ilvl w:val="0"/>
          <w:numId w:val="9"/>
        </w:numPr>
      </w:pPr>
      <w:r>
        <w:t>In an upsampling layer (with more outputs than inputs) the set of incoming weights in every layer is identical</w:t>
      </w:r>
    </w:p>
    <w:p w14:paraId="0580D5CD" w14:textId="2FC8E5F2" w:rsidR="003219AF" w:rsidRPr="003219AF" w:rsidRDefault="003219AF" w:rsidP="003219AF">
      <w:pPr>
        <w:pStyle w:val="ListParagraph"/>
        <w:numPr>
          <w:ilvl w:val="0"/>
          <w:numId w:val="9"/>
        </w:numPr>
      </w:pPr>
      <w:r>
        <w:t>In an upsampling layer, the set of outgoing weights in every column is identical</w:t>
      </w:r>
    </w:p>
    <w:p w14:paraId="30576A64" w14:textId="011058AA" w:rsidR="003219AF" w:rsidRDefault="003219AF" w:rsidP="00D9643D">
      <w:pPr>
        <w:pBdr>
          <w:bottom w:val="single" w:sz="6" w:space="1" w:color="auto"/>
        </w:pBdr>
        <w:rPr>
          <w:b/>
          <w:bCs/>
        </w:rPr>
      </w:pPr>
    </w:p>
    <w:p w14:paraId="6958BFCC" w14:textId="77777777" w:rsidR="00B93994" w:rsidRDefault="00B93994" w:rsidP="00D9643D">
      <w:pPr>
        <w:rPr>
          <w:b/>
          <w:bCs/>
        </w:rPr>
      </w:pPr>
    </w:p>
    <w:p w14:paraId="2E8ADA03" w14:textId="3485EE14" w:rsidR="00D9643D" w:rsidRPr="00F80D42" w:rsidRDefault="00D9643D" w:rsidP="00D9643D">
      <w:pPr>
        <w:rPr>
          <w:b/>
          <w:bCs/>
          <w:color w:val="C00000"/>
        </w:rPr>
      </w:pPr>
      <w:r w:rsidRPr="00F80D42">
        <w:rPr>
          <w:b/>
          <w:bCs/>
          <w:color w:val="C00000"/>
        </w:rPr>
        <w:t xml:space="preserve">Slide </w:t>
      </w:r>
      <w:r w:rsidR="00B93994" w:rsidRPr="00F80D42">
        <w:rPr>
          <w:b/>
          <w:bCs/>
          <w:color w:val="C00000"/>
        </w:rPr>
        <w:t>67</w:t>
      </w:r>
    </w:p>
    <w:p w14:paraId="2A3960B7" w14:textId="146EC70E" w:rsidR="007A7967" w:rsidRDefault="007A7967" w:rsidP="00D9643D"/>
    <w:p w14:paraId="66C7B42E" w14:textId="4D6EC198" w:rsidR="00076F3F" w:rsidRDefault="00B93994" w:rsidP="00D9643D">
      <w:r>
        <w:t>Select all that are true about backpropagation through upsampling layers</w:t>
      </w:r>
    </w:p>
    <w:p w14:paraId="01271331" w14:textId="6F1093E7" w:rsidR="00D9643D" w:rsidRDefault="00B93994" w:rsidP="00B93994">
      <w:pPr>
        <w:pStyle w:val="ListParagraph"/>
        <w:numPr>
          <w:ilvl w:val="0"/>
          <w:numId w:val="12"/>
        </w:numPr>
      </w:pPr>
      <w:r>
        <w:t xml:space="preserve">When computing derivatives for the previous layer (l-1th layer) maps, mackprop computes the derivatives of </w:t>
      </w:r>
      <w:r>
        <w:rPr>
          <w:i/>
          <w:iCs/>
        </w:rPr>
        <w:t xml:space="preserve">upsampled </w:t>
      </w:r>
      <w:r>
        <w:t>layer l-1 maps.  These must be downsampled.</w:t>
      </w:r>
    </w:p>
    <w:p w14:paraId="6A06FE99" w14:textId="61083CA4" w:rsidR="00B93994" w:rsidRDefault="00B93994" w:rsidP="00B93994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lastRenderedPageBreak/>
        <w:t xml:space="preserve">To obtain filter derivatives, the previous layer maps must be upsampled by inserting 0s before convolving them with </w:t>
      </w:r>
      <w:r w:rsidR="00C676C7">
        <w:t xml:space="preserve">l-th </w:t>
      </w:r>
      <w:r>
        <w:t>layer affine-derivative maps</w:t>
      </w:r>
      <w:r w:rsidR="00C676C7">
        <w:br/>
      </w:r>
    </w:p>
    <w:p w14:paraId="71D49DB0" w14:textId="04B251D7" w:rsidR="007964CA" w:rsidRDefault="007964CA" w:rsidP="00D9643D"/>
    <w:p w14:paraId="518ECFC4" w14:textId="6EC57E2C" w:rsidR="00B31FB1" w:rsidRPr="00B31FB1" w:rsidRDefault="007964CA" w:rsidP="00D9643D">
      <w:pPr>
        <w:rPr>
          <w:b/>
          <w:bCs/>
        </w:rPr>
      </w:pPr>
      <w:r w:rsidRPr="00B31FB1">
        <w:rPr>
          <w:b/>
          <w:bCs/>
          <w:color w:val="C00000"/>
        </w:rPr>
        <w:t xml:space="preserve">Slide </w:t>
      </w:r>
      <w:r w:rsidR="00B31FB1" w:rsidRPr="00B31FB1">
        <w:rPr>
          <w:b/>
          <w:bCs/>
          <w:color w:val="C00000"/>
        </w:rPr>
        <w:t>78</w:t>
      </w:r>
    </w:p>
    <w:p w14:paraId="78E5280B" w14:textId="59CAC450" w:rsidR="00B31FB1" w:rsidRDefault="00A450E4" w:rsidP="00D9643D">
      <w:r>
        <w:t xml:space="preserve">To find the position of an object using a CNN, we need multiple output layers after the final </w:t>
      </w:r>
      <w:r w:rsidR="00711F49">
        <w:t>convolution</w:t>
      </w:r>
      <w:r>
        <w:t>, one to identify the class and another to predict the position of the object</w:t>
      </w:r>
    </w:p>
    <w:p w14:paraId="5DAE7F63" w14:textId="7ACA6BC6" w:rsidR="00A450E4" w:rsidRDefault="00A450E4" w:rsidP="00A450E4">
      <w:pPr>
        <w:pStyle w:val="ListParagraph"/>
        <w:numPr>
          <w:ilvl w:val="0"/>
          <w:numId w:val="12"/>
        </w:numPr>
      </w:pPr>
      <w:r>
        <w:t>True</w:t>
      </w:r>
    </w:p>
    <w:p w14:paraId="42957E9E" w14:textId="28EDE9E3" w:rsidR="00A450E4" w:rsidRDefault="00A450E4" w:rsidP="00A450E4">
      <w:pPr>
        <w:pStyle w:val="ListParagraph"/>
        <w:numPr>
          <w:ilvl w:val="0"/>
          <w:numId w:val="12"/>
        </w:numPr>
      </w:pPr>
      <w:r>
        <w:t>False</w:t>
      </w:r>
    </w:p>
    <w:sectPr w:rsidR="00A4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0745"/>
    <w:multiLevelType w:val="hybridMultilevel"/>
    <w:tmpl w:val="39E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2653"/>
    <w:multiLevelType w:val="hybridMultilevel"/>
    <w:tmpl w:val="E56E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4609E"/>
    <w:multiLevelType w:val="hybridMultilevel"/>
    <w:tmpl w:val="B9F4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4049"/>
    <w:multiLevelType w:val="hybridMultilevel"/>
    <w:tmpl w:val="EBE4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551B"/>
    <w:multiLevelType w:val="hybridMultilevel"/>
    <w:tmpl w:val="4B5E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2AEC"/>
    <w:multiLevelType w:val="hybridMultilevel"/>
    <w:tmpl w:val="BE88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54E53"/>
    <w:multiLevelType w:val="hybridMultilevel"/>
    <w:tmpl w:val="F6AA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077AD"/>
    <w:multiLevelType w:val="hybridMultilevel"/>
    <w:tmpl w:val="F6FE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A1451"/>
    <w:multiLevelType w:val="hybridMultilevel"/>
    <w:tmpl w:val="245A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90E7F"/>
    <w:multiLevelType w:val="hybridMultilevel"/>
    <w:tmpl w:val="8AE4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328C3"/>
    <w:multiLevelType w:val="hybridMultilevel"/>
    <w:tmpl w:val="D070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63914"/>
    <w:multiLevelType w:val="hybridMultilevel"/>
    <w:tmpl w:val="DD44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2E"/>
    <w:rsid w:val="00076F3F"/>
    <w:rsid w:val="000D4F3B"/>
    <w:rsid w:val="001325BD"/>
    <w:rsid w:val="001B4C80"/>
    <w:rsid w:val="001E3B4A"/>
    <w:rsid w:val="002C26A7"/>
    <w:rsid w:val="002F132E"/>
    <w:rsid w:val="002F6019"/>
    <w:rsid w:val="003219AF"/>
    <w:rsid w:val="004907DD"/>
    <w:rsid w:val="00554293"/>
    <w:rsid w:val="006A72B6"/>
    <w:rsid w:val="006F6C0C"/>
    <w:rsid w:val="00707403"/>
    <w:rsid w:val="00711F49"/>
    <w:rsid w:val="00766532"/>
    <w:rsid w:val="007964CA"/>
    <w:rsid w:val="007A7967"/>
    <w:rsid w:val="008765F7"/>
    <w:rsid w:val="008A1E76"/>
    <w:rsid w:val="008E6AF9"/>
    <w:rsid w:val="00A450E4"/>
    <w:rsid w:val="00A52487"/>
    <w:rsid w:val="00A71568"/>
    <w:rsid w:val="00A87398"/>
    <w:rsid w:val="00A9055C"/>
    <w:rsid w:val="00AA717E"/>
    <w:rsid w:val="00B31FB1"/>
    <w:rsid w:val="00B85813"/>
    <w:rsid w:val="00B93994"/>
    <w:rsid w:val="00BA5F76"/>
    <w:rsid w:val="00C676C7"/>
    <w:rsid w:val="00D9643D"/>
    <w:rsid w:val="00F65283"/>
    <w:rsid w:val="00F80D42"/>
    <w:rsid w:val="00F840EC"/>
    <w:rsid w:val="00F9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DA2B"/>
  <w15:chartTrackingRefBased/>
  <w15:docId w15:val="{51CDBB2E-88B0-418E-A083-D6025E49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10</cp:revision>
  <dcterms:created xsi:type="dcterms:W3CDTF">2021-03-10T09:33:00Z</dcterms:created>
  <dcterms:modified xsi:type="dcterms:W3CDTF">2021-03-10T10:46:00Z</dcterms:modified>
</cp:coreProperties>
</file>