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BE35" w14:textId="145C0B24" w:rsidR="00324BF5" w:rsidRPr="00921230" w:rsidRDefault="002F132E" w:rsidP="008E6AF9">
      <w:pPr>
        <w:jc w:val="center"/>
        <w:rPr>
          <w:b/>
          <w:bCs/>
          <w:color w:val="0000CC"/>
          <w:sz w:val="28"/>
          <w:szCs w:val="28"/>
        </w:rPr>
      </w:pPr>
      <w:r w:rsidRPr="00921230">
        <w:rPr>
          <w:b/>
          <w:bCs/>
          <w:color w:val="0000CC"/>
          <w:sz w:val="28"/>
          <w:szCs w:val="28"/>
        </w:rPr>
        <w:t xml:space="preserve">Lecture </w:t>
      </w:r>
      <w:r w:rsidR="00921230" w:rsidRPr="00921230">
        <w:rPr>
          <w:b/>
          <w:bCs/>
          <w:color w:val="0000CC"/>
          <w:sz w:val="28"/>
          <w:szCs w:val="28"/>
        </w:rPr>
        <w:t>10</w:t>
      </w:r>
      <w:r w:rsidRPr="00921230">
        <w:rPr>
          <w:b/>
          <w:bCs/>
          <w:color w:val="0000CC"/>
          <w:sz w:val="28"/>
          <w:szCs w:val="28"/>
        </w:rPr>
        <w:t xml:space="preserve"> poll</w:t>
      </w:r>
    </w:p>
    <w:p w14:paraId="0DCB6E57" w14:textId="5054B2EE" w:rsidR="002F132E" w:rsidRDefault="002F132E"/>
    <w:p w14:paraId="5C613E8F" w14:textId="3AF98650" w:rsidR="002F132E" w:rsidRPr="008E6AF9" w:rsidRDefault="002F132E">
      <w:pPr>
        <w:rPr>
          <w:b/>
          <w:bCs/>
        </w:rPr>
      </w:pPr>
      <w:r w:rsidRPr="00921230">
        <w:rPr>
          <w:b/>
          <w:bCs/>
          <w:color w:val="C00000"/>
        </w:rPr>
        <w:t>Slide 1</w:t>
      </w:r>
      <w:r w:rsidR="00921230">
        <w:rPr>
          <w:b/>
          <w:bCs/>
          <w:color w:val="C00000"/>
        </w:rPr>
        <w:t>3</w:t>
      </w:r>
      <w:r w:rsidRPr="00921230">
        <w:rPr>
          <w:b/>
          <w:bCs/>
          <w:color w:val="C00000"/>
        </w:rPr>
        <w:t>:</w:t>
      </w:r>
      <w:r w:rsidRPr="008E6AF9">
        <w:rPr>
          <w:b/>
          <w:bCs/>
        </w:rPr>
        <w:br/>
      </w:r>
    </w:p>
    <w:p w14:paraId="0133FDBB" w14:textId="30205AA0" w:rsidR="002F132E" w:rsidRDefault="002F132E">
      <w:r>
        <w:t>According to Hubel and Wi</w:t>
      </w:r>
      <w:r w:rsidR="008E6AF9">
        <w:t>e</w:t>
      </w:r>
      <w:r>
        <w:t>sel which type of cells found patterns in the input and which cells “cleaned” up these patterns?</w:t>
      </w:r>
    </w:p>
    <w:p w14:paraId="1E49B0D6" w14:textId="77777777" w:rsidR="002F132E" w:rsidRDefault="002F132E" w:rsidP="008E6AF9">
      <w:pPr>
        <w:pStyle w:val="ListParagraph"/>
        <w:numPr>
          <w:ilvl w:val="0"/>
          <w:numId w:val="1"/>
        </w:numPr>
      </w:pPr>
      <w:r>
        <w:t>S cells find patterns and C cells clean them up</w:t>
      </w:r>
    </w:p>
    <w:p w14:paraId="79FAB8B1" w14:textId="5CDCD3F7" w:rsidR="002F132E" w:rsidRDefault="002F132E" w:rsidP="008E6AF9">
      <w:pPr>
        <w:pStyle w:val="ListParagraph"/>
        <w:numPr>
          <w:ilvl w:val="0"/>
          <w:numId w:val="1"/>
        </w:numPr>
      </w:pPr>
      <w:r>
        <w:t xml:space="preserve">C cells find patterns and S cells clean them up </w:t>
      </w:r>
    </w:p>
    <w:p w14:paraId="1EBC8CD0" w14:textId="41AF7CBB" w:rsidR="002F132E" w:rsidRDefault="002F132E">
      <w:pPr>
        <w:pBdr>
          <w:bottom w:val="single" w:sz="6" w:space="1" w:color="auto"/>
        </w:pBdr>
      </w:pPr>
    </w:p>
    <w:p w14:paraId="4AE7ED7B" w14:textId="780C68EC" w:rsidR="002F132E" w:rsidRDefault="002F132E"/>
    <w:p w14:paraId="0F221229" w14:textId="4923C4E9" w:rsidR="006A72B6" w:rsidRPr="00B946CC" w:rsidRDefault="006A72B6">
      <w:pPr>
        <w:rPr>
          <w:b/>
          <w:bCs/>
          <w:color w:val="C00000"/>
        </w:rPr>
      </w:pPr>
      <w:r w:rsidRPr="00B946CC">
        <w:rPr>
          <w:b/>
          <w:bCs/>
          <w:color w:val="C00000"/>
        </w:rPr>
        <w:t>Slide 2</w:t>
      </w:r>
      <w:r w:rsidR="00B946CC" w:rsidRPr="00B946CC">
        <w:rPr>
          <w:b/>
          <w:bCs/>
          <w:color w:val="C00000"/>
        </w:rPr>
        <w:t>3</w:t>
      </w:r>
      <w:r w:rsidRPr="00B946CC">
        <w:rPr>
          <w:b/>
          <w:bCs/>
          <w:color w:val="C00000"/>
        </w:rPr>
        <w:t>:</w:t>
      </w:r>
    </w:p>
    <w:p w14:paraId="761D27B8" w14:textId="419E8FFF" w:rsidR="006A72B6" w:rsidRDefault="006A72B6"/>
    <w:p w14:paraId="7B06F25C" w14:textId="161BDAD8" w:rsidR="006A72B6" w:rsidRDefault="006A72B6">
      <w:r>
        <w:t>Fukushima’s model is an unsupervised CNN, true or false</w:t>
      </w:r>
    </w:p>
    <w:p w14:paraId="45A73F4D" w14:textId="46D35FEB" w:rsidR="006A72B6" w:rsidRDefault="006A72B6" w:rsidP="008E6AF9">
      <w:pPr>
        <w:pStyle w:val="ListParagraph"/>
        <w:numPr>
          <w:ilvl w:val="0"/>
          <w:numId w:val="2"/>
        </w:numPr>
      </w:pPr>
      <w:r>
        <w:t>True</w:t>
      </w:r>
    </w:p>
    <w:p w14:paraId="3613A12C" w14:textId="113C3C3E" w:rsidR="006A72B6" w:rsidRDefault="006A72B6" w:rsidP="008E6AF9">
      <w:pPr>
        <w:pStyle w:val="ListParagraph"/>
        <w:numPr>
          <w:ilvl w:val="0"/>
          <w:numId w:val="2"/>
        </w:numPr>
      </w:pPr>
      <w:r>
        <w:t>False</w:t>
      </w:r>
    </w:p>
    <w:p w14:paraId="4EDFDB88" w14:textId="7CF5D568" w:rsidR="006A72B6" w:rsidRDefault="006A72B6"/>
    <w:p w14:paraId="7E08F149" w14:textId="17A827F7" w:rsidR="006A72B6" w:rsidRDefault="006A72B6">
      <w:r>
        <w:t>Supervision can be added to Fukushima’s model, true or false</w:t>
      </w:r>
    </w:p>
    <w:p w14:paraId="2911F0F8" w14:textId="56014702" w:rsidR="006A72B6" w:rsidRDefault="006A72B6" w:rsidP="008E6AF9">
      <w:pPr>
        <w:pStyle w:val="ListParagraph"/>
        <w:numPr>
          <w:ilvl w:val="0"/>
          <w:numId w:val="3"/>
        </w:numPr>
      </w:pPr>
      <w:r>
        <w:t>True</w:t>
      </w:r>
    </w:p>
    <w:p w14:paraId="0C063373" w14:textId="17EA5A1E" w:rsidR="006A72B6" w:rsidRDefault="006A72B6" w:rsidP="008E6AF9">
      <w:pPr>
        <w:pStyle w:val="ListParagraph"/>
        <w:numPr>
          <w:ilvl w:val="0"/>
          <w:numId w:val="3"/>
        </w:numPr>
      </w:pPr>
      <w:r>
        <w:t>False</w:t>
      </w:r>
    </w:p>
    <w:p w14:paraId="148FE799" w14:textId="705F1F95" w:rsidR="006A72B6" w:rsidRDefault="006A72B6">
      <w:pPr>
        <w:pBdr>
          <w:bottom w:val="single" w:sz="6" w:space="1" w:color="auto"/>
        </w:pBdr>
      </w:pPr>
    </w:p>
    <w:p w14:paraId="3508385D" w14:textId="11DD048A" w:rsidR="00B85813" w:rsidRPr="00B946CC" w:rsidRDefault="00B85813">
      <w:pPr>
        <w:rPr>
          <w:b/>
          <w:bCs/>
          <w:color w:val="C00000"/>
        </w:rPr>
      </w:pPr>
      <w:r w:rsidRPr="00B946CC">
        <w:rPr>
          <w:b/>
          <w:bCs/>
          <w:color w:val="C00000"/>
        </w:rPr>
        <w:t>Slide 105</w:t>
      </w:r>
    </w:p>
    <w:p w14:paraId="69D5508E" w14:textId="7D6474AD" w:rsidR="00B85813" w:rsidRDefault="00B85813">
      <w:r>
        <w:t xml:space="preserve">The </w:t>
      </w:r>
      <w:r w:rsidR="00B946CC">
        <w:t>fully</w:t>
      </w:r>
      <w:r>
        <w:t xml:space="preserve"> convolutional neural net is identical to a scanning MLP with distributed representation: true or false</w:t>
      </w:r>
    </w:p>
    <w:p w14:paraId="27648D1C" w14:textId="1B93DD69" w:rsidR="00B85813" w:rsidRDefault="00B85813" w:rsidP="00F840EC">
      <w:pPr>
        <w:pStyle w:val="ListParagraph"/>
        <w:numPr>
          <w:ilvl w:val="0"/>
          <w:numId w:val="4"/>
        </w:numPr>
      </w:pPr>
      <w:r>
        <w:t>True</w:t>
      </w:r>
    </w:p>
    <w:p w14:paraId="12A1D3D3" w14:textId="7273D309" w:rsidR="00B85813" w:rsidRDefault="00B85813" w:rsidP="00F840EC">
      <w:pPr>
        <w:pStyle w:val="ListParagraph"/>
        <w:numPr>
          <w:ilvl w:val="0"/>
          <w:numId w:val="4"/>
        </w:numPr>
      </w:pPr>
      <w:r>
        <w:t>False</w:t>
      </w:r>
    </w:p>
    <w:p w14:paraId="08A6B7D8" w14:textId="6073E605" w:rsidR="00B85813" w:rsidRDefault="00B85813"/>
    <w:p w14:paraId="594C416E" w14:textId="4B434E9F" w:rsidR="00B85813" w:rsidRDefault="00B85813">
      <w:r>
        <w:t>The convolutional neural network is a shift-invariant pattern detector, true or false</w:t>
      </w:r>
    </w:p>
    <w:p w14:paraId="702BFFED" w14:textId="3D25E470" w:rsidR="00B85813" w:rsidRDefault="00B85813" w:rsidP="00F840EC">
      <w:pPr>
        <w:pStyle w:val="ListParagraph"/>
        <w:numPr>
          <w:ilvl w:val="0"/>
          <w:numId w:val="5"/>
        </w:numPr>
      </w:pPr>
      <w:r>
        <w:t>True</w:t>
      </w:r>
    </w:p>
    <w:p w14:paraId="71B971F4" w14:textId="555BA994" w:rsidR="00B85813" w:rsidRDefault="00B85813" w:rsidP="00F840EC">
      <w:pPr>
        <w:pStyle w:val="ListParagraph"/>
        <w:numPr>
          <w:ilvl w:val="0"/>
          <w:numId w:val="5"/>
        </w:numPr>
      </w:pPr>
      <w:r>
        <w:t>False</w:t>
      </w:r>
    </w:p>
    <w:p w14:paraId="018E8FBA" w14:textId="77777777" w:rsidR="00F840EC" w:rsidRDefault="00F840EC">
      <w:pPr>
        <w:pBdr>
          <w:bottom w:val="single" w:sz="6" w:space="1" w:color="auto"/>
        </w:pBdr>
      </w:pPr>
    </w:p>
    <w:p w14:paraId="7B3B190F" w14:textId="3ED5D562" w:rsidR="00F840EC" w:rsidRDefault="00F840EC"/>
    <w:p w14:paraId="38857572" w14:textId="27BA8E66" w:rsidR="00B85813" w:rsidRPr="00A9757A" w:rsidRDefault="008E6AF9">
      <w:pPr>
        <w:rPr>
          <w:b/>
          <w:bCs/>
          <w:color w:val="C00000"/>
        </w:rPr>
      </w:pPr>
      <w:r w:rsidRPr="00A9757A">
        <w:rPr>
          <w:b/>
          <w:bCs/>
          <w:color w:val="C00000"/>
        </w:rPr>
        <w:lastRenderedPageBreak/>
        <w:t>Slide 13</w:t>
      </w:r>
      <w:r w:rsidR="00A9757A">
        <w:rPr>
          <w:b/>
          <w:bCs/>
          <w:color w:val="C00000"/>
        </w:rPr>
        <w:t>3</w:t>
      </w:r>
    </w:p>
    <w:p w14:paraId="049CCA88" w14:textId="25ECA2D5" w:rsidR="008E6AF9" w:rsidRDefault="008E6AF9">
      <w:r>
        <w:t>What is the relationship between the number of channels in the output of a convolutional layer and the number of neurons in the corresponding layer of a scanning MLP</w:t>
      </w:r>
    </w:p>
    <w:p w14:paraId="022F8EE3" w14:textId="7EC992F2" w:rsidR="008E6AF9" w:rsidRDefault="008E6AF9" w:rsidP="00F65283">
      <w:pPr>
        <w:pStyle w:val="ListParagraph"/>
        <w:numPr>
          <w:ilvl w:val="0"/>
          <w:numId w:val="6"/>
        </w:numPr>
      </w:pPr>
      <w:r>
        <w:t>They are the same</w:t>
      </w:r>
    </w:p>
    <w:p w14:paraId="5217EE2F" w14:textId="3C0DF882" w:rsidR="008E6AF9" w:rsidRDefault="008E6AF9" w:rsidP="00F65283">
      <w:pPr>
        <w:pStyle w:val="ListParagraph"/>
        <w:numPr>
          <w:ilvl w:val="0"/>
          <w:numId w:val="6"/>
        </w:numPr>
      </w:pPr>
      <w:r>
        <w:t>The two are not related.</w:t>
      </w:r>
    </w:p>
    <w:p w14:paraId="1586E109" w14:textId="77777777" w:rsidR="00B85813" w:rsidRDefault="00B85813"/>
    <w:sectPr w:rsidR="00B8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4609E"/>
    <w:multiLevelType w:val="hybridMultilevel"/>
    <w:tmpl w:val="B9F4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04049"/>
    <w:multiLevelType w:val="hybridMultilevel"/>
    <w:tmpl w:val="EBE4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A551B"/>
    <w:multiLevelType w:val="hybridMultilevel"/>
    <w:tmpl w:val="4B5E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72AEC"/>
    <w:multiLevelType w:val="hybridMultilevel"/>
    <w:tmpl w:val="BE88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077AD"/>
    <w:multiLevelType w:val="hybridMultilevel"/>
    <w:tmpl w:val="F6FE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63914"/>
    <w:multiLevelType w:val="hybridMultilevel"/>
    <w:tmpl w:val="DD44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2E"/>
    <w:rsid w:val="002C26A7"/>
    <w:rsid w:val="002F132E"/>
    <w:rsid w:val="002F6019"/>
    <w:rsid w:val="006A72B6"/>
    <w:rsid w:val="008765F7"/>
    <w:rsid w:val="008E6AF9"/>
    <w:rsid w:val="00921230"/>
    <w:rsid w:val="00A9757A"/>
    <w:rsid w:val="00B85813"/>
    <w:rsid w:val="00B946CC"/>
    <w:rsid w:val="00BF0B2D"/>
    <w:rsid w:val="00F65283"/>
    <w:rsid w:val="00F8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DA2B"/>
  <w15:chartTrackingRefBased/>
  <w15:docId w15:val="{51CDBB2E-88B0-418E-A083-D6025E49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Bhiksha Raj</dc:creator>
  <cp:keywords/>
  <dc:description/>
  <cp:lastModifiedBy>Bhiksha Raj</cp:lastModifiedBy>
  <cp:revision>4</cp:revision>
  <dcterms:created xsi:type="dcterms:W3CDTF">2021-03-03T11:52:00Z</dcterms:created>
  <dcterms:modified xsi:type="dcterms:W3CDTF">2021-03-03T12:24:00Z</dcterms:modified>
</cp:coreProperties>
</file>