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D923" w14:textId="21FE17F9" w:rsidR="002B1797" w:rsidRPr="002B1797" w:rsidRDefault="002B1797" w:rsidP="002B1797">
      <w:pPr>
        <w:jc w:val="center"/>
        <w:rPr>
          <w:b/>
          <w:bCs/>
          <w:color w:val="C00000"/>
          <w:sz w:val="28"/>
          <w:szCs w:val="28"/>
        </w:rPr>
      </w:pPr>
      <w:r w:rsidRPr="002B1797">
        <w:rPr>
          <w:b/>
          <w:bCs/>
          <w:color w:val="C00000"/>
          <w:sz w:val="28"/>
          <w:szCs w:val="28"/>
        </w:rPr>
        <w:t>Polls Lecture 5</w:t>
      </w:r>
    </w:p>
    <w:p w14:paraId="52CB10A2" w14:textId="148EA3D8" w:rsidR="00203EFD" w:rsidRPr="002B1797" w:rsidRDefault="004E17CD" w:rsidP="00203EFD">
      <w:pPr>
        <w:rPr>
          <w:b/>
          <w:bCs/>
          <w:color w:val="0000FF"/>
        </w:rPr>
      </w:pPr>
      <w:r w:rsidRPr="002B1797">
        <w:rPr>
          <w:b/>
          <w:bCs/>
          <w:color w:val="0000FF"/>
        </w:rPr>
        <w:t xml:space="preserve">Slide </w:t>
      </w:r>
      <w:r w:rsidR="002B1797" w:rsidRPr="002B1797">
        <w:rPr>
          <w:b/>
          <w:bCs/>
          <w:color w:val="0000FF"/>
        </w:rPr>
        <w:t>18</w:t>
      </w:r>
    </w:p>
    <w:p w14:paraId="681A7DDF" w14:textId="22A647E0" w:rsidR="004E17CD" w:rsidRDefault="004E17CD" w:rsidP="002B1797">
      <w:pPr>
        <w:pStyle w:val="ListParagraph"/>
        <w:numPr>
          <w:ilvl w:val="0"/>
          <w:numId w:val="6"/>
        </w:numPr>
        <w:ind w:left="360"/>
      </w:pPr>
      <w:r>
        <w:t xml:space="preserve">The chain rule of derivatives can be derived from the basic definition of </w:t>
      </w:r>
      <w:proofErr w:type="gramStart"/>
      <w:r>
        <w:t xml:space="preserve">derivatives,   </w:t>
      </w:r>
      <w:proofErr w:type="spellStart"/>
      <w:proofErr w:type="gramEnd"/>
      <w:r>
        <w:t>dy</w:t>
      </w:r>
      <w:proofErr w:type="spellEnd"/>
      <w:r>
        <w:t xml:space="preserve"> =  derivative * dx,  true or false</w:t>
      </w:r>
    </w:p>
    <w:p w14:paraId="546F2D2D" w14:textId="011F50E0" w:rsidR="004E17CD" w:rsidRDefault="004E17CD" w:rsidP="004E17CD">
      <w:pPr>
        <w:pStyle w:val="ListParagraph"/>
        <w:numPr>
          <w:ilvl w:val="0"/>
          <w:numId w:val="4"/>
        </w:numPr>
      </w:pPr>
      <w:r>
        <w:t xml:space="preserve">True  </w:t>
      </w:r>
    </w:p>
    <w:p w14:paraId="043D70EA" w14:textId="7304CC5F" w:rsidR="004E17CD" w:rsidRDefault="004E17CD" w:rsidP="004E17CD">
      <w:pPr>
        <w:pStyle w:val="ListParagraph"/>
        <w:numPr>
          <w:ilvl w:val="0"/>
          <w:numId w:val="4"/>
        </w:numPr>
      </w:pPr>
      <w:r>
        <w:t>False</w:t>
      </w:r>
    </w:p>
    <w:p w14:paraId="1A21490F" w14:textId="0C2B1D5C" w:rsidR="00D2118C" w:rsidRDefault="00D2118C" w:rsidP="00D2118C"/>
    <w:p w14:paraId="6D11FB55" w14:textId="703D28BC" w:rsidR="002B1797" w:rsidRDefault="002B1797" w:rsidP="002B1797">
      <w:pPr>
        <w:pStyle w:val="ListParagraph"/>
        <w:numPr>
          <w:ilvl w:val="0"/>
          <w:numId w:val="6"/>
        </w:numPr>
        <w:ind w:left="360"/>
      </w:pPr>
      <w:r>
        <w:t xml:space="preserve">Which of the following is true of the “influence </w:t>
      </w:r>
      <w:proofErr w:type="gramStart"/>
      <w:r>
        <w:t>diagram”</w:t>
      </w:r>
      <w:proofErr w:type="gramEnd"/>
    </w:p>
    <w:p w14:paraId="7550963A" w14:textId="5A0FCD33" w:rsidR="002B1797" w:rsidRDefault="002B1797" w:rsidP="002B1797">
      <w:pPr>
        <w:pStyle w:val="ListParagraph"/>
        <w:numPr>
          <w:ilvl w:val="0"/>
          <w:numId w:val="4"/>
        </w:numPr>
      </w:pPr>
      <w:r>
        <w:t xml:space="preserve">It graphically shows all paths (and variables) through which one variable influences the other </w:t>
      </w:r>
    </w:p>
    <w:p w14:paraId="4A811BAE" w14:textId="7B7508F5" w:rsidR="002B1797" w:rsidRDefault="002B1797" w:rsidP="002B1797">
      <w:pPr>
        <w:pStyle w:val="ListParagraph"/>
        <w:numPr>
          <w:ilvl w:val="0"/>
          <w:numId w:val="4"/>
        </w:numPr>
      </w:pPr>
      <w:r>
        <w:t xml:space="preserve">The derivative of the influenced (outcome) variable with respect to the influencer (input) variable must be summed over all outgoing paths from the influencer variable </w:t>
      </w:r>
    </w:p>
    <w:p w14:paraId="59AD5392" w14:textId="4885E60D" w:rsidR="002B1797" w:rsidRDefault="002B1797" w:rsidP="00D2118C">
      <w:pPr>
        <w:pBdr>
          <w:bottom w:val="single" w:sz="6" w:space="1" w:color="auto"/>
        </w:pBdr>
      </w:pPr>
    </w:p>
    <w:p w14:paraId="21EA40CD" w14:textId="17CB7410" w:rsidR="00D2118C" w:rsidRPr="002B1797" w:rsidRDefault="00D2118C" w:rsidP="00D2118C">
      <w:pPr>
        <w:rPr>
          <w:b/>
          <w:bCs/>
          <w:color w:val="0000FF"/>
        </w:rPr>
      </w:pPr>
      <w:r w:rsidRPr="002B1797">
        <w:rPr>
          <w:b/>
          <w:bCs/>
          <w:color w:val="0000FF"/>
        </w:rPr>
        <w:t xml:space="preserve">After Slide </w:t>
      </w:r>
      <w:r w:rsidR="002B1797" w:rsidRPr="002B1797">
        <w:rPr>
          <w:b/>
          <w:bCs/>
          <w:color w:val="0000FF"/>
        </w:rPr>
        <w:t>82</w:t>
      </w:r>
    </w:p>
    <w:p w14:paraId="50EAAF77" w14:textId="77C65707" w:rsidR="00D2118C" w:rsidRDefault="00D2118C" w:rsidP="00D2118C">
      <w:r>
        <w:t>How does backpropagation relate to training the network (pick one</w:t>
      </w:r>
      <w:proofErr w:type="gramStart"/>
      <w:r>
        <w:t>)</w:t>
      </w:r>
      <w:proofErr w:type="gramEnd"/>
    </w:p>
    <w:p w14:paraId="79B3DC17" w14:textId="3D31A41D" w:rsidR="00D2118C" w:rsidRDefault="00D2118C" w:rsidP="00D2118C">
      <w:pPr>
        <w:pStyle w:val="ListParagraph"/>
        <w:numPr>
          <w:ilvl w:val="0"/>
          <w:numId w:val="4"/>
        </w:numPr>
      </w:pPr>
      <w:r>
        <w:t>Backpropagation is the process of training the network</w:t>
      </w:r>
    </w:p>
    <w:p w14:paraId="3471C986" w14:textId="0F05953E" w:rsidR="00D2118C" w:rsidRDefault="00D2118C" w:rsidP="00D2118C">
      <w:pPr>
        <w:pStyle w:val="ListParagraph"/>
        <w:numPr>
          <w:ilvl w:val="0"/>
          <w:numId w:val="4"/>
        </w:numPr>
      </w:pPr>
      <w:r>
        <w:t>Backpropagation is used to update the model parameters during training</w:t>
      </w:r>
    </w:p>
    <w:p w14:paraId="643B1C00" w14:textId="3AD8910E" w:rsidR="00D2118C" w:rsidRDefault="00D2118C" w:rsidP="00D2118C">
      <w:pPr>
        <w:pStyle w:val="ListParagraph"/>
        <w:numPr>
          <w:ilvl w:val="0"/>
          <w:numId w:val="4"/>
        </w:numPr>
      </w:pPr>
      <w:r>
        <w:t>Backpropagation is used to compute the derivatives of the divergence with respect to model parameters, to be used in gradient descent.</w:t>
      </w:r>
      <w:r w:rsidR="00AD0292">
        <w:t xml:space="preserve"> </w:t>
      </w:r>
    </w:p>
    <w:p w14:paraId="37DAFCC3" w14:textId="6EEACC0E" w:rsidR="00AD0292" w:rsidRDefault="00AD0292" w:rsidP="00AD0292">
      <w:pPr>
        <w:pBdr>
          <w:bottom w:val="single" w:sz="6" w:space="1" w:color="auto"/>
        </w:pBdr>
      </w:pPr>
    </w:p>
    <w:p w14:paraId="7C37BB5E" w14:textId="44E6AACA" w:rsidR="00AD0292" w:rsidRPr="002B1797" w:rsidRDefault="00AD0292" w:rsidP="00AD0292">
      <w:pPr>
        <w:rPr>
          <w:b/>
          <w:bCs/>
          <w:color w:val="0000FF"/>
        </w:rPr>
      </w:pPr>
      <w:r w:rsidRPr="002B1797">
        <w:rPr>
          <w:b/>
          <w:bCs/>
          <w:color w:val="0000FF"/>
        </w:rPr>
        <w:t xml:space="preserve">After Slide </w:t>
      </w:r>
      <w:r w:rsidR="002B1797" w:rsidRPr="002B1797">
        <w:rPr>
          <w:b/>
          <w:bCs/>
          <w:color w:val="0000FF"/>
        </w:rPr>
        <w:t>105</w:t>
      </w:r>
    </w:p>
    <w:p w14:paraId="386C1FE0" w14:textId="132828F6" w:rsidR="00AD0292" w:rsidRDefault="00AF36F7" w:rsidP="00AD0292">
      <w:r>
        <w:t xml:space="preserve">We have y = </w:t>
      </w:r>
      <w:proofErr w:type="gramStart"/>
      <w:r>
        <w:t>max(</w:t>
      </w:r>
      <w:proofErr w:type="gramEnd"/>
      <w:r>
        <w:t xml:space="preserve">z1, z2, z3),  computed at z1 = 1, z2 = 2, z3 = 3. </w:t>
      </w:r>
      <w:r w:rsidR="00AD0292">
        <w:t>Select all that are true</w:t>
      </w:r>
    </w:p>
    <w:p w14:paraId="7836D073" w14:textId="4B0C3F4E" w:rsidR="00B35F61" w:rsidRDefault="00AF36F7" w:rsidP="00B35F61">
      <w:pPr>
        <w:pStyle w:val="ListParagraph"/>
        <w:numPr>
          <w:ilvl w:val="0"/>
          <w:numId w:val="4"/>
        </w:numPr>
      </w:pPr>
      <w:proofErr w:type="spellStart"/>
      <w:r>
        <w:t>dy</w:t>
      </w:r>
      <w:proofErr w:type="spellEnd"/>
      <w:r>
        <w:t>/dz1 = 1</w:t>
      </w:r>
      <w:r w:rsidR="00F261A9">
        <w:t xml:space="preserve"> </w:t>
      </w:r>
    </w:p>
    <w:p w14:paraId="4988906F" w14:textId="4C6C5CEE" w:rsidR="00AF36F7" w:rsidRDefault="00AF36F7" w:rsidP="00B35F61">
      <w:pPr>
        <w:pStyle w:val="ListParagraph"/>
        <w:numPr>
          <w:ilvl w:val="0"/>
          <w:numId w:val="4"/>
        </w:numPr>
      </w:pPr>
      <w:proofErr w:type="spellStart"/>
      <w:r>
        <w:t>dy</w:t>
      </w:r>
      <w:proofErr w:type="spellEnd"/>
      <w:r>
        <w:t>/dz1 = 0</w:t>
      </w:r>
      <w:r w:rsidR="00F261A9">
        <w:t xml:space="preserve"> </w:t>
      </w:r>
      <w:r w:rsidR="00F261A9" w:rsidRPr="00F261A9">
        <w:rPr>
          <w:b/>
          <w:bCs/>
          <w:color w:val="C00000"/>
        </w:rPr>
        <w:t xml:space="preserve"> </w:t>
      </w:r>
    </w:p>
    <w:p w14:paraId="4D8F1039" w14:textId="21D509A3" w:rsidR="00AF36F7" w:rsidRDefault="00AF36F7" w:rsidP="00B35F61">
      <w:pPr>
        <w:pStyle w:val="ListParagraph"/>
        <w:numPr>
          <w:ilvl w:val="0"/>
          <w:numId w:val="4"/>
        </w:numPr>
      </w:pPr>
      <w:proofErr w:type="spellStart"/>
      <w:r>
        <w:t>dy</w:t>
      </w:r>
      <w:proofErr w:type="spellEnd"/>
      <w:r>
        <w:t>/dz2 = 1</w:t>
      </w:r>
    </w:p>
    <w:p w14:paraId="04DF7056" w14:textId="1183CB6D" w:rsidR="00AF36F7" w:rsidRDefault="00AF36F7" w:rsidP="00B35F61">
      <w:pPr>
        <w:pStyle w:val="ListParagraph"/>
        <w:numPr>
          <w:ilvl w:val="0"/>
          <w:numId w:val="4"/>
        </w:numPr>
      </w:pPr>
      <w:proofErr w:type="spellStart"/>
      <w:r>
        <w:t>dy</w:t>
      </w:r>
      <w:proofErr w:type="spellEnd"/>
      <w:r>
        <w:t>/dz2 = 0</w:t>
      </w:r>
      <w:r w:rsidR="00722AAC">
        <w:t xml:space="preserve"> </w:t>
      </w:r>
      <w:r w:rsidR="00722AAC" w:rsidRPr="00F261A9">
        <w:rPr>
          <w:b/>
          <w:bCs/>
          <w:color w:val="C00000"/>
        </w:rPr>
        <w:t xml:space="preserve"> </w:t>
      </w:r>
    </w:p>
    <w:p w14:paraId="57143343" w14:textId="7FFEA2A6" w:rsidR="00AF36F7" w:rsidRDefault="00AF36F7" w:rsidP="00B35F61">
      <w:pPr>
        <w:pStyle w:val="ListParagraph"/>
        <w:numPr>
          <w:ilvl w:val="0"/>
          <w:numId w:val="4"/>
        </w:numPr>
      </w:pPr>
      <w:proofErr w:type="spellStart"/>
      <w:r>
        <w:t>dy</w:t>
      </w:r>
      <w:proofErr w:type="spellEnd"/>
      <w:r>
        <w:t>/dz3 = 1</w:t>
      </w:r>
      <w:r w:rsidR="00722AAC">
        <w:t xml:space="preserve"> </w:t>
      </w:r>
      <w:r w:rsidR="00722AAC" w:rsidRPr="00F261A9">
        <w:rPr>
          <w:b/>
          <w:bCs/>
          <w:color w:val="C00000"/>
        </w:rPr>
        <w:t xml:space="preserve"> </w:t>
      </w:r>
    </w:p>
    <w:p w14:paraId="42C836B5" w14:textId="09E3193A" w:rsidR="00B35F61" w:rsidRDefault="00AF36F7" w:rsidP="00AF36F7">
      <w:pPr>
        <w:pStyle w:val="ListParagraph"/>
        <w:numPr>
          <w:ilvl w:val="0"/>
          <w:numId w:val="4"/>
        </w:numPr>
      </w:pPr>
      <w:proofErr w:type="spellStart"/>
      <w:r>
        <w:t>dy</w:t>
      </w:r>
      <w:proofErr w:type="spellEnd"/>
      <w:r>
        <w:t>/dz3 = 0</w:t>
      </w:r>
    </w:p>
    <w:p w14:paraId="5222B631" w14:textId="77777777" w:rsidR="00D2118C" w:rsidRDefault="00D2118C" w:rsidP="00D2118C"/>
    <w:sectPr w:rsidR="00D2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77CC3"/>
    <w:multiLevelType w:val="hybridMultilevel"/>
    <w:tmpl w:val="53E4BC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7E69"/>
    <w:multiLevelType w:val="hybridMultilevel"/>
    <w:tmpl w:val="1D7EF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EA7"/>
    <w:multiLevelType w:val="hybridMultilevel"/>
    <w:tmpl w:val="C256D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74908"/>
    <w:multiLevelType w:val="hybridMultilevel"/>
    <w:tmpl w:val="EF72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4A28"/>
    <w:multiLevelType w:val="hybridMultilevel"/>
    <w:tmpl w:val="523AFF08"/>
    <w:lvl w:ilvl="0" w:tplc="D2A80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D26F9"/>
    <w:multiLevelType w:val="hybridMultilevel"/>
    <w:tmpl w:val="AA60B902"/>
    <w:lvl w:ilvl="0" w:tplc="A77027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E1C"/>
    <w:rsid w:val="000B5BBB"/>
    <w:rsid w:val="00203EFD"/>
    <w:rsid w:val="002B1797"/>
    <w:rsid w:val="002F3A5C"/>
    <w:rsid w:val="002F6019"/>
    <w:rsid w:val="0034751B"/>
    <w:rsid w:val="004B040A"/>
    <w:rsid w:val="004E17CD"/>
    <w:rsid w:val="004F2EA8"/>
    <w:rsid w:val="00556CB2"/>
    <w:rsid w:val="00561EA2"/>
    <w:rsid w:val="00690F20"/>
    <w:rsid w:val="00722AAC"/>
    <w:rsid w:val="008765F7"/>
    <w:rsid w:val="00A53159"/>
    <w:rsid w:val="00AD0292"/>
    <w:rsid w:val="00AF36F7"/>
    <w:rsid w:val="00B35F61"/>
    <w:rsid w:val="00C17CF4"/>
    <w:rsid w:val="00C826BD"/>
    <w:rsid w:val="00CE4329"/>
    <w:rsid w:val="00CE43EC"/>
    <w:rsid w:val="00D2118C"/>
    <w:rsid w:val="00DB32FB"/>
    <w:rsid w:val="00DE3573"/>
    <w:rsid w:val="00DE6E1C"/>
    <w:rsid w:val="00E73C6F"/>
    <w:rsid w:val="00F261A9"/>
    <w:rsid w:val="00F4737A"/>
    <w:rsid w:val="00F52718"/>
    <w:rsid w:val="00F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7A8B"/>
  <w15:chartTrackingRefBased/>
  <w15:docId w15:val="{8EC4D804-928A-4548-B669-7C2810B4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Bhiksha Raj</dc:creator>
  <cp:keywords/>
  <dc:description/>
  <cp:lastModifiedBy>Anurag Katakkar</cp:lastModifiedBy>
  <cp:revision>22</cp:revision>
  <dcterms:created xsi:type="dcterms:W3CDTF">2020-09-16T01:11:00Z</dcterms:created>
  <dcterms:modified xsi:type="dcterms:W3CDTF">2021-02-15T23:17:00Z</dcterms:modified>
</cp:coreProperties>
</file>