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E64B3" w14:textId="77777777" w:rsidR="003E5B5C" w:rsidRDefault="00000000">
      <w:pPr>
        <w:spacing w:after="0"/>
      </w:pPr>
      <w:r>
        <w:rPr>
          <w:b/>
          <w:sz w:val="28"/>
        </w:rPr>
        <w:t>Resident Ledger</w:t>
      </w:r>
    </w:p>
    <w:p w14:paraId="7EC9F9F8" w14:textId="77777777" w:rsidR="003E5B5C" w:rsidRDefault="00000000">
      <w:pPr>
        <w:spacing w:after="58"/>
      </w:pPr>
      <w:r>
        <w:rPr>
          <w:noProof/>
        </w:rPr>
        <w:drawing>
          <wp:inline distT="0" distB="0" distL="0" distR="0" wp14:anchorId="5D5FAE56" wp14:editId="3AAFF149">
            <wp:extent cx="4427638" cy="951942"/>
            <wp:effectExtent l="0" t="0" r="0" b="0"/>
            <wp:docPr id="1333" name="Picture 1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" name="Picture 13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38" cy="95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A238" w14:textId="77777777" w:rsidR="003E5B5C" w:rsidRDefault="00000000">
      <w:pPr>
        <w:spacing w:after="5"/>
      </w:pPr>
      <w:r>
        <w:rPr>
          <w:b/>
          <w:sz w:val="19"/>
        </w:rPr>
        <w:t>Date: 10/28/2024</w:t>
      </w:r>
    </w:p>
    <w:tbl>
      <w:tblPr>
        <w:tblStyle w:val="TableGrid"/>
        <w:tblW w:w="11505" w:type="dxa"/>
        <w:tblInd w:w="-17" w:type="dxa"/>
        <w:tblCellMar>
          <w:top w:w="52" w:type="dxa"/>
          <w:left w:w="1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2"/>
        <w:gridCol w:w="197"/>
        <w:gridCol w:w="663"/>
        <w:gridCol w:w="2149"/>
        <w:gridCol w:w="1511"/>
        <w:gridCol w:w="2417"/>
        <w:gridCol w:w="233"/>
        <w:gridCol w:w="895"/>
        <w:gridCol w:w="545"/>
        <w:gridCol w:w="292"/>
        <w:gridCol w:w="779"/>
        <w:gridCol w:w="777"/>
        <w:gridCol w:w="35"/>
      </w:tblGrid>
      <w:tr w:rsidR="003E5B5C" w14:paraId="7FC58AF2" w14:textId="77777777">
        <w:trPr>
          <w:trHeight w:val="256"/>
        </w:trPr>
        <w:tc>
          <w:tcPr>
            <w:tcW w:w="12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71363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281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5F9D07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t0073272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17C3C6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Property</w:t>
            </w:r>
          </w:p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E5F8B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ajc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167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641E74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Lease From</w:t>
            </w:r>
          </w:p>
        </w:tc>
        <w:tc>
          <w:tcPr>
            <w:tcW w:w="188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12281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10/27/2023 </w:t>
            </w:r>
          </w:p>
        </w:tc>
      </w:tr>
      <w:tr w:rsidR="003E5B5C" w14:paraId="4AC2EB46" w14:textId="77777777">
        <w:trPr>
          <w:trHeight w:val="256"/>
        </w:trPr>
        <w:tc>
          <w:tcPr>
            <w:tcW w:w="12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706F2E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81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62EEB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Asiso</w:t>
            </w:r>
            <w:proofErr w:type="spellEnd"/>
            <w:r>
              <w:rPr>
                <w:sz w:val="19"/>
              </w:rPr>
              <w:t xml:space="preserve"> Abdi Ilmi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2ED33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Unit</w:t>
            </w:r>
          </w:p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292E0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24-6004  </w:t>
            </w:r>
          </w:p>
        </w:tc>
        <w:tc>
          <w:tcPr>
            <w:tcW w:w="167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94A94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Lease To</w:t>
            </w:r>
          </w:p>
        </w:tc>
        <w:tc>
          <w:tcPr>
            <w:tcW w:w="188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EFA3D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10/31/2024 </w:t>
            </w:r>
          </w:p>
        </w:tc>
      </w:tr>
      <w:tr w:rsidR="003E5B5C" w14:paraId="546ADD3B" w14:textId="77777777">
        <w:trPr>
          <w:trHeight w:val="256"/>
        </w:trPr>
        <w:tc>
          <w:tcPr>
            <w:tcW w:w="1209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8B299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Address</w:t>
            </w:r>
          </w:p>
        </w:tc>
        <w:tc>
          <w:tcPr>
            <w:tcW w:w="281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786D13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6004 Glen Circle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FD5569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25902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Past </w:t>
            </w:r>
          </w:p>
        </w:tc>
        <w:tc>
          <w:tcPr>
            <w:tcW w:w="167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DA6F2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Move In</w:t>
            </w:r>
          </w:p>
        </w:tc>
        <w:tc>
          <w:tcPr>
            <w:tcW w:w="188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5A909E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10/27/2023 </w:t>
            </w:r>
          </w:p>
        </w:tc>
      </w:tr>
      <w:tr w:rsidR="003E5B5C" w14:paraId="1785B243" w14:textId="77777777">
        <w:trPr>
          <w:trHeight w:val="256"/>
        </w:trPr>
        <w:tc>
          <w:tcPr>
            <w:tcW w:w="0" w:type="auto"/>
            <w:gridSpan w:val="2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B6067D" w14:textId="77777777" w:rsidR="003E5B5C" w:rsidRDefault="003E5B5C"/>
        </w:tc>
        <w:tc>
          <w:tcPr>
            <w:tcW w:w="281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3AC06" w14:textId="77777777" w:rsidR="003E5B5C" w:rsidRDefault="003E5B5C"/>
        </w:tc>
        <w:tc>
          <w:tcPr>
            <w:tcW w:w="1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8B2803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Rent</w:t>
            </w:r>
          </w:p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AE004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1370.00 </w:t>
            </w:r>
          </w:p>
        </w:tc>
        <w:tc>
          <w:tcPr>
            <w:tcW w:w="167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0ECFE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Move Out</w:t>
            </w:r>
          </w:p>
        </w:tc>
        <w:tc>
          <w:tcPr>
            <w:tcW w:w="188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0A990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10/01/2024 </w:t>
            </w:r>
          </w:p>
        </w:tc>
      </w:tr>
      <w:tr w:rsidR="003E5B5C" w14:paraId="3BF68DF9" w14:textId="77777777">
        <w:trPr>
          <w:trHeight w:val="256"/>
        </w:trPr>
        <w:tc>
          <w:tcPr>
            <w:tcW w:w="12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14699C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City</w:t>
            </w:r>
          </w:p>
        </w:tc>
        <w:tc>
          <w:tcPr>
            <w:tcW w:w="281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248B7E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Johnston, IA 50131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084A80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Phone (H)</w:t>
            </w:r>
          </w:p>
        </w:tc>
        <w:tc>
          <w:tcPr>
            <w:tcW w:w="2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ECF4A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(909) 374-1330  </w:t>
            </w:r>
          </w:p>
        </w:tc>
        <w:tc>
          <w:tcPr>
            <w:tcW w:w="167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032BF8" w14:textId="77777777" w:rsidR="003E5B5C" w:rsidRDefault="00000000">
            <w:pPr>
              <w:spacing w:after="0"/>
            </w:pPr>
            <w:r>
              <w:rPr>
                <w:b/>
                <w:sz w:val="19"/>
              </w:rPr>
              <w:t>Phone (W)</w:t>
            </w:r>
          </w:p>
        </w:tc>
        <w:tc>
          <w:tcPr>
            <w:tcW w:w="188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BA73BA" w14:textId="77777777" w:rsidR="003E5B5C" w:rsidRDefault="003E5B5C"/>
        </w:tc>
      </w:tr>
      <w:tr w:rsidR="003E5B5C" w14:paraId="46661DAE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7CB15668" w14:textId="77777777" w:rsidR="003E5B5C" w:rsidRDefault="00000000">
            <w:pPr>
              <w:spacing w:after="0"/>
              <w:ind w:right="45"/>
              <w:jc w:val="center"/>
            </w:pPr>
            <w:r>
              <w:rPr>
                <w:b/>
                <w:sz w:val="19"/>
              </w:rPr>
              <w:t xml:space="preserve"> Date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3A4CC287" w14:textId="77777777" w:rsidR="003E5B5C" w:rsidRDefault="00000000">
            <w:pPr>
              <w:spacing w:after="0"/>
              <w:jc w:val="both"/>
            </w:pP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Chg</w:t>
            </w:r>
            <w:proofErr w:type="spellEnd"/>
            <w:r>
              <w:rPr>
                <w:b/>
                <w:sz w:val="19"/>
              </w:rPr>
              <w:t xml:space="preserve"> Code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2DCF7A81" w14:textId="77777777" w:rsidR="003E5B5C" w:rsidRDefault="00000000">
            <w:pPr>
              <w:spacing w:after="0"/>
              <w:ind w:right="46"/>
              <w:jc w:val="center"/>
            </w:pPr>
            <w:r>
              <w:rPr>
                <w:b/>
                <w:sz w:val="19"/>
              </w:rPr>
              <w:t xml:space="preserve"> Description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0B9B68F4" w14:textId="77777777" w:rsidR="003E5B5C" w:rsidRDefault="00000000">
            <w:pPr>
              <w:spacing w:after="0"/>
              <w:ind w:left="105"/>
            </w:pPr>
            <w:r>
              <w:rPr>
                <w:b/>
                <w:sz w:val="19"/>
              </w:rPr>
              <w:t xml:space="preserve"> Charge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6416140F" w14:textId="77777777" w:rsidR="003E5B5C" w:rsidRDefault="00000000">
            <w:pPr>
              <w:spacing w:after="0"/>
              <w:jc w:val="both"/>
            </w:pPr>
            <w:r>
              <w:rPr>
                <w:b/>
                <w:sz w:val="19"/>
              </w:rPr>
              <w:t xml:space="preserve"> Payment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3E0C5EDD" w14:textId="77777777" w:rsidR="003E5B5C" w:rsidRDefault="00000000">
            <w:pPr>
              <w:spacing w:after="0"/>
              <w:ind w:left="12"/>
              <w:jc w:val="both"/>
            </w:pPr>
            <w:r>
              <w:rPr>
                <w:b/>
                <w:sz w:val="19"/>
              </w:rPr>
              <w:t xml:space="preserve"> Balance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7BA00ED6" w14:textId="77777777" w:rsidR="003E5B5C" w:rsidRDefault="00000000">
            <w:pPr>
              <w:spacing w:after="0"/>
              <w:jc w:val="both"/>
            </w:pP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Chg</w:t>
            </w:r>
            <w:proofErr w:type="spellEnd"/>
            <w:r>
              <w:rPr>
                <w:b/>
                <w:sz w:val="19"/>
              </w:rPr>
              <w:t xml:space="preserve">/Rec </w:t>
            </w:r>
          </w:p>
        </w:tc>
      </w:tr>
      <w:tr w:rsidR="003E5B5C" w14:paraId="238E32E8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7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D7274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09/05/2023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CA89B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app.fee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CFB54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Application </w:t>
            </w:r>
            <w:proofErr w:type="gramStart"/>
            <w:r>
              <w:rPr>
                <w:sz w:val="19"/>
              </w:rPr>
              <w:t>Fee(</w:t>
            </w:r>
            <w:proofErr w:type="gramEnd"/>
            <w:r>
              <w:rPr>
                <w:sz w:val="19"/>
              </w:rPr>
              <w:t xml:space="preserve">2 Occupants)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2A81F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80.00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88899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AD3F88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80.00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B1841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3254915</w:t>
            </w:r>
          </w:p>
        </w:tc>
      </w:tr>
      <w:tr w:rsidR="003E5B5C" w14:paraId="46A69B68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43B816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09/05/2023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F9FA9C" w14:textId="77777777" w:rsidR="003E5B5C" w:rsidRDefault="00000000">
            <w:pPr>
              <w:spacing w:after="0"/>
              <w:ind w:right="90"/>
              <w:jc w:val="right"/>
            </w:pPr>
            <w:r>
              <w:rPr>
                <w:sz w:val="19"/>
              </w:rPr>
              <w:t xml:space="preserve"> admin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100B9D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Administration Fee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9A50D1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100.00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1B200A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90FBA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180.00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D2238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3254916</w:t>
            </w:r>
          </w:p>
        </w:tc>
      </w:tr>
      <w:tr w:rsidR="003E5B5C" w14:paraId="70D74686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47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A4AF30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09/07/2023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18613" w14:textId="77777777" w:rsidR="003E5B5C" w:rsidRDefault="003E5B5C"/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1653E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374702920 Payer Last Name: Abdi Ilmi - </w:t>
            </w:r>
            <w:proofErr w:type="spellStart"/>
            <w:r>
              <w:rPr>
                <w:sz w:val="19"/>
              </w:rPr>
              <w:t>CheckScan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Check Number: 1059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5AE66" w14:textId="77777777" w:rsidR="003E5B5C" w:rsidRDefault="003E5B5C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3065B5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80.00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BAA4E7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100.00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54E4B8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2334955</w:t>
            </w:r>
          </w:p>
        </w:tc>
      </w:tr>
      <w:tr w:rsidR="003E5B5C" w14:paraId="1E231EB7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98129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09/14/2023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CCCC0" w14:textId="77777777" w:rsidR="003E5B5C" w:rsidRDefault="00000000">
            <w:pPr>
              <w:spacing w:after="0"/>
              <w:ind w:right="90"/>
              <w:jc w:val="right"/>
            </w:pPr>
            <w:r>
              <w:rPr>
                <w:sz w:val="19"/>
              </w:rPr>
              <w:t xml:space="preserve"> admin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7A6D6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waived admin fee - applied within 24 hours 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8255A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(100.00)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DBDB8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41563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52CC3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3258086</w:t>
            </w:r>
          </w:p>
        </w:tc>
      </w:tr>
      <w:tr w:rsidR="003E5B5C" w14:paraId="009FE898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E1F35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10/27/2023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E00E17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98064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Rent for 4 days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F55B7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183.00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84212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B784B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183.00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72A13A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3280124</w:t>
            </w:r>
          </w:p>
        </w:tc>
      </w:tr>
      <w:tr w:rsidR="003E5B5C" w14:paraId="5CF53ACF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AABD61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10/27/2023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2FE185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B81E5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Monthly Utility Charge for 4 days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316CA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8.00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E3319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2B3FB2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191.00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73B93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3280125</w:t>
            </w:r>
          </w:p>
        </w:tc>
      </w:tr>
      <w:tr w:rsidR="003E5B5C" w14:paraId="0FCEB11D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E112F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10/27/2023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606D3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0A2D2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for 4 days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327C8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4.00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4A0728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019221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195.00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FB48F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3280126</w:t>
            </w:r>
          </w:p>
        </w:tc>
      </w:tr>
      <w:tr w:rsidR="003E5B5C" w14:paraId="30F4FA2F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6D4CE0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10/27/2023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AEEB7" w14:textId="77777777" w:rsidR="003E5B5C" w:rsidRDefault="00000000">
            <w:pPr>
              <w:spacing w:after="0"/>
              <w:ind w:left="81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concess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4A4F2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prorate move in special Oct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88FCF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(183.00)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1E55E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939EF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12.00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09083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3280130</w:t>
            </w:r>
          </w:p>
        </w:tc>
      </w:tr>
      <w:tr w:rsidR="003E5B5C" w14:paraId="7C615372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2EBC02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F77E3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70D2A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(11/2023)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0EBF6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08FED5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4E946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1,382.00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60F9A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3284957</w:t>
            </w:r>
          </w:p>
        </w:tc>
      </w:tr>
      <w:tr w:rsidR="003E5B5C" w14:paraId="5D3B7E49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CB27B6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F4F27" w14:textId="77777777" w:rsidR="003E5B5C" w:rsidRDefault="00000000">
            <w:pPr>
              <w:spacing w:after="0"/>
              <w:ind w:left="81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concess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4C636F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Rent Concessions (11/2023)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8F721E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(500.00)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9A5BF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F83061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882.00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4E894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3284958</w:t>
            </w:r>
          </w:p>
        </w:tc>
      </w:tr>
      <w:tr w:rsidR="003E5B5C" w14:paraId="6D9DF29D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88E8F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31EE33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8BE3BC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(11/2023)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AC6889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2FCF3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EE46B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915.00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DDDAD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3284959</w:t>
            </w:r>
          </w:p>
        </w:tc>
      </w:tr>
      <w:tr w:rsidR="003E5B5C" w14:paraId="093C58DE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156C9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B50A3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13B1C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Utility Revenue (11/2023)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555FF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70F3A7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40033E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9367D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3284960</w:t>
            </w:r>
          </w:p>
        </w:tc>
      </w:tr>
      <w:tr w:rsidR="003E5B5C" w14:paraId="18E5B500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47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29EF13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11/06/2023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C58F1C" w14:textId="77777777" w:rsidR="003E5B5C" w:rsidRDefault="003E5B5C"/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FEB88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385136988 Payer Last Name: Abdi Ilmi - </w:t>
            </w:r>
            <w:proofErr w:type="spellStart"/>
            <w:r>
              <w:rPr>
                <w:sz w:val="19"/>
              </w:rPr>
              <w:t>CheckScan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Check Number: 1068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B8962" w14:textId="77777777" w:rsidR="003E5B5C" w:rsidRDefault="003E5B5C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6271A8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AF1A04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85D914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2359635</w:t>
            </w:r>
          </w:p>
        </w:tc>
      </w:tr>
      <w:tr w:rsidR="003E5B5C" w14:paraId="63ADCF21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D8795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273D05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C8CC8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(12/2023)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1B5B2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41A65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57F63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4EBFA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3308111</w:t>
            </w:r>
          </w:p>
        </w:tc>
      </w:tr>
      <w:tr w:rsidR="003E5B5C" w14:paraId="2BA6D8CD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001C0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FF7A5" w14:textId="77777777" w:rsidR="003E5B5C" w:rsidRDefault="00000000">
            <w:pPr>
              <w:spacing w:after="0"/>
              <w:ind w:left="81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concess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C4711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Rent Concessions (12/2023)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4F0DA6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(500.00)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B752B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AC09F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870.00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9C70F9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3308112</w:t>
            </w:r>
          </w:p>
        </w:tc>
      </w:tr>
      <w:tr w:rsidR="003E5B5C" w14:paraId="37E10E0C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7E9DE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3C8BC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89B07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(12/2023)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0475D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EA33C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916BA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903.00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9C6EB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3308113</w:t>
            </w:r>
          </w:p>
        </w:tc>
      </w:tr>
      <w:tr w:rsidR="003E5B5C" w14:paraId="0583713B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E4B2AF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A7B2A0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7C6FCE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Utility Revenue (12/2023)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9F6D8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DFA178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42731A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963.00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685B0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3308114</w:t>
            </w:r>
          </w:p>
        </w:tc>
      </w:tr>
      <w:tr w:rsidR="003E5B5C" w14:paraId="474DDA84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47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9B9211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12/04/2023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F6167" w14:textId="77777777" w:rsidR="003E5B5C" w:rsidRDefault="003E5B5C"/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889459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389610844 Payer Last Name: Abdi Ilmi - </w:t>
            </w:r>
            <w:proofErr w:type="spellStart"/>
            <w:r>
              <w:rPr>
                <w:sz w:val="19"/>
              </w:rPr>
              <w:t>CheckScan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Check Number: 1069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AFCB56" w14:textId="77777777" w:rsidR="003E5B5C" w:rsidRDefault="003E5B5C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187423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2C5102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2CA1F4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2370856</w:t>
            </w:r>
          </w:p>
        </w:tc>
      </w:tr>
      <w:tr w:rsidR="003E5B5C" w14:paraId="7341FD66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4E1BB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48C5C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9A5EC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(01/2024)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3F3C5A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FB3F02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D024B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DFDE4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3335150</w:t>
            </w:r>
          </w:p>
        </w:tc>
      </w:tr>
      <w:tr w:rsidR="003E5B5C" w14:paraId="5CB10683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32FA2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67442D" w14:textId="77777777" w:rsidR="003E5B5C" w:rsidRDefault="00000000">
            <w:pPr>
              <w:spacing w:after="0"/>
              <w:ind w:left="81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concess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F4286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Rent Concessions (01/2024)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7CFCB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(500.00)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B72AA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ACE62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870.00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C4B48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3335151</w:t>
            </w:r>
          </w:p>
        </w:tc>
      </w:tr>
      <w:tr w:rsidR="003E5B5C" w14:paraId="3221784C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53A516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F0FA22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8CC95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(01/2024)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8D4EFE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C1840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B2F02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903.00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73ED0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3335152</w:t>
            </w:r>
          </w:p>
        </w:tc>
      </w:tr>
      <w:tr w:rsidR="003E5B5C" w14:paraId="6E0871C1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0C111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B91A1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E88E7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Utility Revenue (01/2024)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707B2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EF0238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4EDEB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963.00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82677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3335153</w:t>
            </w:r>
          </w:p>
        </w:tc>
      </w:tr>
      <w:tr w:rsidR="003E5B5C" w14:paraId="1073D16E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5E29C" w14:textId="77777777" w:rsidR="00C364DA" w:rsidRDefault="00000000">
            <w:pPr>
              <w:spacing w:after="0"/>
              <w:ind w:left="1"/>
              <w:jc w:val="both"/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 </w:t>
            </w:r>
          </w:p>
          <w:p w14:paraId="5500E0BD" w14:textId="33AB54ED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01/03/2024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BA9498" w14:textId="77777777" w:rsidR="003E5B5C" w:rsidRDefault="003E5B5C"/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ADB54" w14:textId="77777777" w:rsidR="00C364DA" w:rsidRDefault="00C364DA">
            <w:pPr>
              <w:spacing w:after="0"/>
              <w:rPr>
                <w:sz w:val="19"/>
              </w:rPr>
            </w:pPr>
          </w:p>
          <w:p w14:paraId="19E34E35" w14:textId="643364B2" w:rsidR="003E5B5C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394464382 Payer Last Name: Abdi Ilmi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C0991" w14:textId="77777777" w:rsidR="003E5B5C" w:rsidRDefault="003E5B5C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0E5F4" w14:textId="77777777" w:rsidR="00C364DA" w:rsidRDefault="00C364DA">
            <w:pPr>
              <w:spacing w:after="0"/>
              <w:ind w:right="44"/>
              <w:jc w:val="right"/>
              <w:rPr>
                <w:sz w:val="19"/>
              </w:rPr>
            </w:pPr>
          </w:p>
          <w:p w14:paraId="5A47CFFF" w14:textId="0FACF71E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3DA27" w14:textId="77777777" w:rsidR="00C364DA" w:rsidRDefault="00C364DA">
            <w:pPr>
              <w:spacing w:after="0"/>
              <w:ind w:right="44"/>
              <w:jc w:val="right"/>
              <w:rPr>
                <w:sz w:val="19"/>
              </w:rPr>
            </w:pPr>
          </w:p>
          <w:p w14:paraId="10035F0D" w14:textId="46D2BA5A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3ADA6E" w14:textId="77777777" w:rsidR="00C364DA" w:rsidRDefault="00C364DA">
            <w:pPr>
              <w:spacing w:after="0"/>
              <w:ind w:left="46"/>
              <w:jc w:val="both"/>
              <w:rPr>
                <w:color w:val="0000EE"/>
                <w:sz w:val="19"/>
                <w:u w:val="single" w:color="0000EE"/>
              </w:rPr>
            </w:pPr>
          </w:p>
          <w:p w14:paraId="6C624166" w14:textId="4F14BA45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2381460</w:t>
            </w:r>
          </w:p>
        </w:tc>
      </w:tr>
      <w:tr w:rsidR="003E5B5C" w14:paraId="78EF0576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627AD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CF2F6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219C69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(02/2024)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A4835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30C7A2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77C66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1C3A21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3349687</w:t>
            </w:r>
          </w:p>
        </w:tc>
      </w:tr>
      <w:tr w:rsidR="003E5B5C" w14:paraId="2531A1D5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B17B47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30C91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95CBDF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(02/2024)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B28DE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B93FA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08DB07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1,403.00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7631A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3349688</w:t>
            </w:r>
          </w:p>
        </w:tc>
      </w:tr>
      <w:tr w:rsidR="003E5B5C" w14:paraId="7F6BF186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A237E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0A50B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84BAD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Utility Revenue (02/2024)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BD390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FF922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953B35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0D4064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3349689</w:t>
            </w:r>
          </w:p>
        </w:tc>
      </w:tr>
      <w:tr w:rsidR="003E5B5C" w14:paraId="67B40D63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DA088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02/03/2024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46F2D" w14:textId="77777777" w:rsidR="003E5B5C" w:rsidRDefault="003E5B5C"/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49EF3C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400477754 Payer Last Name: Abdi Ilmi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B9B20" w14:textId="77777777" w:rsidR="003E5B5C" w:rsidRDefault="003E5B5C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AFBA8" w14:textId="77777777" w:rsidR="003E5B5C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53E7D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B0ED0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2395359</w:t>
            </w:r>
          </w:p>
        </w:tc>
      </w:tr>
      <w:tr w:rsidR="003E5B5C" w14:paraId="4AD32F26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28847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2C231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0A6B3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(03/2024)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47D84A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415402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4086A4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9FC5D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3376330</w:t>
            </w:r>
          </w:p>
        </w:tc>
      </w:tr>
      <w:tr w:rsidR="003E5B5C" w14:paraId="57A6E44F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49F35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C80AE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1778B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(03/2024)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3CB5E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D8DA5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FCB22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1,403.00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40A92B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3376331</w:t>
            </w:r>
          </w:p>
        </w:tc>
      </w:tr>
      <w:tr w:rsidR="003E5B5C" w14:paraId="7BF627A7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1971F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F53BB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C141D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Utility Revenue (03/2024)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C5496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85ACE0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45D18F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54006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3376332</w:t>
            </w:r>
          </w:p>
        </w:tc>
      </w:tr>
      <w:tr w:rsidR="003E5B5C" w14:paraId="21FE9736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5C2D14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03/03/2024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A1209" w14:textId="77777777" w:rsidR="003E5B5C" w:rsidRDefault="003E5B5C"/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2BED6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405543408 Payer Last Name: Abdi Ilmi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EFC9DE" w14:textId="77777777" w:rsidR="003E5B5C" w:rsidRDefault="003E5B5C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203759" w14:textId="77777777" w:rsidR="003E5B5C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818D1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DCC858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2407477</w:t>
            </w:r>
          </w:p>
        </w:tc>
      </w:tr>
      <w:tr w:rsidR="003E5B5C" w14:paraId="522FF4C5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BC8C9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29C83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4B3118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(04/2024)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747F4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01423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15AE7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9481A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3407559</w:t>
            </w:r>
          </w:p>
        </w:tc>
      </w:tr>
      <w:tr w:rsidR="003E5B5C" w14:paraId="6A0364F1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CE15EA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2B7E83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12C86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(04/2024)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5EEB8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13BABF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F00A2C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1,403.00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3438D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3407560</w:t>
            </w:r>
          </w:p>
        </w:tc>
      </w:tr>
      <w:tr w:rsidR="003E5B5C" w14:paraId="2570C277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460F9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8E7C2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FB2E7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Utility Revenue (04/2024)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F0EF3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D619D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F675A4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BD180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3407561</w:t>
            </w:r>
          </w:p>
        </w:tc>
      </w:tr>
      <w:tr w:rsidR="003E5B5C" w14:paraId="0FBC7D4E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E11416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04/03/2024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C8D6C" w14:textId="77777777" w:rsidR="003E5B5C" w:rsidRDefault="003E5B5C"/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A44C5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411042503 Payer Last Name: Abdi Ilmi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0D1FEC" w14:textId="77777777" w:rsidR="003E5B5C" w:rsidRDefault="003E5B5C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E58DC" w14:textId="77777777" w:rsidR="003E5B5C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3A545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82E7E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2421312</w:t>
            </w:r>
          </w:p>
        </w:tc>
      </w:tr>
      <w:tr w:rsidR="003E5B5C" w14:paraId="2E9BB8A0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FD188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63116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5FB4C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(05/2024)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67871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4734C3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FC8AC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25249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3423064</w:t>
            </w:r>
          </w:p>
        </w:tc>
      </w:tr>
      <w:tr w:rsidR="003E5B5C" w14:paraId="15BED55C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6A094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B080F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810D6E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(05/2024)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ECF09B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73443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CD2E6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1,403.00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36BE3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3423065</w:t>
            </w:r>
          </w:p>
        </w:tc>
      </w:tr>
      <w:tr w:rsidR="003E5B5C" w14:paraId="075A6E26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BED08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1381A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2225F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Utility Revenue (05/2024)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D8A0E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60.00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F5F228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57D5C7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B106B1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3423066</w:t>
            </w:r>
          </w:p>
        </w:tc>
      </w:tr>
      <w:tr w:rsidR="003E5B5C" w14:paraId="197D3D65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4063F9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05/03/2024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81BD3" w14:textId="77777777" w:rsidR="003E5B5C" w:rsidRDefault="003E5B5C"/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05BBA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416355036 Payer Last Name: Abdi Ilmi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AB9B87" w14:textId="77777777" w:rsidR="003E5B5C" w:rsidRDefault="003E5B5C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A6349" w14:textId="77777777" w:rsidR="003E5B5C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FA7CF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58433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2434343</w:t>
            </w:r>
          </w:p>
        </w:tc>
      </w:tr>
      <w:tr w:rsidR="003E5B5C" w14:paraId="3B5AE44A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90D40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E4DFC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B2683A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(06/2024)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5754D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81EAF5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F86A2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CAF39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3444128</w:t>
            </w:r>
          </w:p>
        </w:tc>
      </w:tr>
      <w:tr w:rsidR="003E5B5C" w14:paraId="1187E182" w14:textId="77777777">
        <w:tblPrEx>
          <w:tblCellMar>
            <w:right w:w="16" w:type="dxa"/>
          </w:tblCellMar>
        </w:tblPrEx>
        <w:trPr>
          <w:gridAfter w:val="1"/>
          <w:wAfter w:w="35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4C8C5" w14:textId="77777777" w:rsidR="003E5B5C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6F7E5" w14:textId="77777777" w:rsidR="003E5B5C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1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0ED39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(06/2024)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398629" w14:textId="77777777" w:rsidR="003E5B5C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DCC6A9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E0D38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1,403.00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E16A8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3444129</w:t>
            </w:r>
          </w:p>
        </w:tc>
      </w:tr>
    </w:tbl>
    <w:p w14:paraId="24E2EDBA" w14:textId="77777777" w:rsidR="003E5B5C" w:rsidRDefault="00000000">
      <w:pPr>
        <w:numPr>
          <w:ilvl w:val="0"/>
          <w:numId w:val="1"/>
        </w:numPr>
        <w:spacing w:after="0"/>
        <w:ind w:hanging="158"/>
      </w:pPr>
      <w:r>
        <w:rPr>
          <w:rFonts w:ascii="Verdana" w:eastAsia="Verdana" w:hAnsi="Verdana" w:cs="Verdana"/>
          <w:color w:val="A9A9A9"/>
          <w:sz w:val="16"/>
        </w:rPr>
        <w:t>/ 2</w:t>
      </w:r>
    </w:p>
    <w:tbl>
      <w:tblPr>
        <w:tblStyle w:val="TableGrid"/>
        <w:tblW w:w="11470" w:type="dxa"/>
        <w:tblInd w:w="-6" w:type="dxa"/>
        <w:tblCellMar>
          <w:top w:w="41" w:type="dxa"/>
          <w:left w:w="17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011"/>
        <w:gridCol w:w="860"/>
        <w:gridCol w:w="6309"/>
        <w:gridCol w:w="895"/>
        <w:gridCol w:w="837"/>
        <w:gridCol w:w="779"/>
        <w:gridCol w:w="779"/>
      </w:tblGrid>
      <w:tr w:rsidR="003E5B5C" w14:paraId="5547870F" w14:textId="77777777" w:rsidTr="00C364DA">
        <w:trPr>
          <w:trHeight w:val="244"/>
        </w:trPr>
        <w:tc>
          <w:tcPr>
            <w:tcW w:w="101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6C692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CAC40" w14:textId="77777777" w:rsidR="003E5B5C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28EB97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Utility Revenue (06/2024) </w:t>
            </w:r>
          </w:p>
        </w:tc>
        <w:tc>
          <w:tcPr>
            <w:tcW w:w="8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2DF9D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60.00 </w:t>
            </w:r>
          </w:p>
        </w:tc>
        <w:tc>
          <w:tcPr>
            <w:tcW w:w="83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9691F" w14:textId="77777777" w:rsidR="003E5B5C" w:rsidRDefault="003E5B5C"/>
        </w:tc>
        <w:tc>
          <w:tcPr>
            <w:tcW w:w="7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329113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42BF6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3444130</w:t>
            </w:r>
          </w:p>
        </w:tc>
      </w:tr>
      <w:tr w:rsidR="003E5B5C" w14:paraId="7BBAA4DC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52CAE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06/03/2024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FEE12" w14:textId="77777777" w:rsidR="003E5B5C" w:rsidRDefault="003E5B5C"/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D00BB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421162499 Payer Last Name: Abdi Ilmi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1D7C2" w14:textId="77777777" w:rsidR="003E5B5C" w:rsidRDefault="003E5B5C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EEE71" w14:textId="77777777" w:rsidR="003E5B5C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9E2B09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E5C4C6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2446467</w:t>
            </w:r>
          </w:p>
        </w:tc>
      </w:tr>
      <w:tr w:rsidR="003E5B5C" w14:paraId="298DFFC0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39052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47222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2B3BBF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(07/2024)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FED79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601B0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BA8C2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60301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3481546</w:t>
            </w:r>
          </w:p>
        </w:tc>
      </w:tr>
      <w:tr w:rsidR="003E5B5C" w14:paraId="75C0AF4B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9400B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AB0EC" w14:textId="77777777" w:rsidR="003E5B5C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A24027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(07/2024)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3D9A7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41D26E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329C0E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1,403.00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99939C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3481547</w:t>
            </w:r>
          </w:p>
        </w:tc>
      </w:tr>
      <w:tr w:rsidR="003E5B5C" w14:paraId="4956CDD4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1D876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A2FC3" w14:textId="77777777" w:rsidR="003E5B5C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F72049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Utility Revenue (07/2024)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E5F32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60.00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B6D05D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645967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C6812F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3481548</w:t>
            </w:r>
          </w:p>
        </w:tc>
      </w:tr>
      <w:tr w:rsidR="003E5B5C" w14:paraId="2344E285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30B1E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07/03/2024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E5438" w14:textId="77777777" w:rsidR="003E5B5C" w:rsidRDefault="003E5B5C"/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1A569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426685425 Payer Last Name: Abdi Ilmi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38869" w14:textId="77777777" w:rsidR="003E5B5C" w:rsidRDefault="003E5B5C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4E0C3" w14:textId="77777777" w:rsidR="003E5B5C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F70A7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1B260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2461271</w:t>
            </w:r>
          </w:p>
        </w:tc>
      </w:tr>
      <w:tr w:rsidR="003E5B5C" w14:paraId="495700D6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2D366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4A3AD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829D1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(08/2024)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992E71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74DAA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B3777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BBFB9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3506159</w:t>
            </w:r>
          </w:p>
        </w:tc>
      </w:tr>
      <w:tr w:rsidR="003E5B5C" w14:paraId="230F3510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7E969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2288C" w14:textId="77777777" w:rsidR="003E5B5C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EA8708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(08/2024)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B27A2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C30B8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5C588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1,403.00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7BF35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3506160</w:t>
            </w:r>
          </w:p>
        </w:tc>
      </w:tr>
      <w:tr w:rsidR="003E5B5C" w14:paraId="18335416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3745E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3ED8C" w14:textId="77777777" w:rsidR="003E5B5C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D04ED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Utility Revenue (08/2024)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2D5AF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60.00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BC6F65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0A40D9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67F6E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3506161</w:t>
            </w:r>
          </w:p>
        </w:tc>
      </w:tr>
      <w:tr w:rsidR="003E5B5C" w14:paraId="44CBDC6A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DA185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08/03/2024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A1067" w14:textId="77777777" w:rsidR="003E5B5C" w:rsidRDefault="003E5B5C"/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743C3F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432195727 Payer Last Name: Abdi Ilmi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82E41" w14:textId="77777777" w:rsidR="003E5B5C" w:rsidRDefault="003E5B5C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5346A3" w14:textId="77777777" w:rsidR="003E5B5C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C99894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F5CE7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2475071</w:t>
            </w:r>
          </w:p>
        </w:tc>
      </w:tr>
      <w:tr w:rsidR="003E5B5C" w14:paraId="1352B93F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D3A7D2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DA10E8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78A86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(09/2024)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9DBEB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6AAC7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2570E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287DC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3519783</w:t>
            </w:r>
          </w:p>
        </w:tc>
      </w:tr>
      <w:tr w:rsidR="003E5B5C" w14:paraId="4381F718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973CF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CC8CF" w14:textId="77777777" w:rsidR="003E5B5C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B0634B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(09/2024)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E39FE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3A7F5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F1DF3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1,403.00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CB2BF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3519784</w:t>
            </w:r>
          </w:p>
        </w:tc>
      </w:tr>
      <w:tr w:rsidR="003E5B5C" w14:paraId="6EA1C562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2BEB4" w14:textId="77777777" w:rsidR="00C364DA" w:rsidRDefault="00C364DA">
            <w:pPr>
              <w:spacing w:after="0"/>
              <w:jc w:val="both"/>
              <w:rPr>
                <w:sz w:val="19"/>
              </w:rPr>
            </w:pPr>
          </w:p>
          <w:p w14:paraId="6BF125EA" w14:textId="11DAA759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0EFF8" w14:textId="77777777" w:rsidR="00C364DA" w:rsidRDefault="00C364DA">
            <w:pPr>
              <w:spacing w:after="0"/>
              <w:ind w:right="86"/>
              <w:jc w:val="right"/>
              <w:rPr>
                <w:sz w:val="19"/>
              </w:rPr>
            </w:pPr>
          </w:p>
          <w:p w14:paraId="1D4865D1" w14:textId="5D6AA9CC" w:rsidR="003E5B5C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84167" w14:textId="77777777" w:rsidR="00C364DA" w:rsidRDefault="00000000">
            <w:pPr>
              <w:spacing w:after="0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</w:p>
          <w:p w14:paraId="7D76B44D" w14:textId="1F02D669" w:rsidR="003E5B5C" w:rsidRDefault="00000000">
            <w:pPr>
              <w:spacing w:after="0"/>
            </w:pPr>
            <w:r>
              <w:rPr>
                <w:sz w:val="19"/>
              </w:rPr>
              <w:t xml:space="preserve">Utility Revenue (09/2024)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CF4D9" w14:textId="77777777" w:rsidR="00C364DA" w:rsidRDefault="00000000">
            <w:pPr>
              <w:spacing w:after="0"/>
              <w:ind w:right="43"/>
              <w:jc w:val="right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</w:p>
          <w:p w14:paraId="4DEFE2B6" w14:textId="4B21DC4B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60.00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D939F6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A9FEB" w14:textId="77777777" w:rsidR="00C364DA" w:rsidRDefault="00C364DA">
            <w:pPr>
              <w:spacing w:after="0"/>
              <w:jc w:val="both"/>
              <w:rPr>
                <w:sz w:val="19"/>
              </w:rPr>
            </w:pPr>
          </w:p>
          <w:p w14:paraId="56913DAD" w14:textId="251A0D3D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1D5B2" w14:textId="77777777" w:rsidR="00C364DA" w:rsidRDefault="00C364DA">
            <w:pPr>
              <w:spacing w:after="0"/>
              <w:ind w:left="46"/>
              <w:jc w:val="both"/>
              <w:rPr>
                <w:color w:val="0000EE"/>
                <w:sz w:val="19"/>
                <w:u w:val="single" w:color="0000EE"/>
              </w:rPr>
            </w:pPr>
          </w:p>
          <w:p w14:paraId="1CF7EF3D" w14:textId="4255F481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3519785</w:t>
            </w:r>
          </w:p>
        </w:tc>
      </w:tr>
      <w:tr w:rsidR="003E5B5C" w14:paraId="6DFCD2EA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1E32B7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09/03/2024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C88E5" w14:textId="77777777" w:rsidR="003E5B5C" w:rsidRDefault="003E5B5C"/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CA10B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436917788 Payer Last Name: Abdi Ilmi - ACH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6AF366" w14:textId="77777777" w:rsidR="003E5B5C" w:rsidRDefault="003E5B5C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83FB5" w14:textId="77777777" w:rsidR="003E5B5C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0F0AD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DE23B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2487862</w:t>
            </w:r>
          </w:p>
        </w:tc>
      </w:tr>
      <w:tr w:rsidR="003E5B5C" w14:paraId="3FE33AD4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440EA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B05AF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5D8A7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(10/2024)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53C7B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E3545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E51D6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1,370.00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65A4E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3547798</w:t>
            </w:r>
          </w:p>
        </w:tc>
      </w:tr>
      <w:tr w:rsidR="003E5B5C" w14:paraId="7ED66C5D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549E5A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B932C" w14:textId="77777777" w:rsidR="003E5B5C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59ECD5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(10/2024)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DF65CC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51025A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3F5DD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1,403.00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BD77B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3547800</w:t>
            </w:r>
          </w:p>
        </w:tc>
      </w:tr>
      <w:tr w:rsidR="003E5B5C" w14:paraId="1703BDAC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82519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83E68D" w14:textId="77777777" w:rsidR="003E5B5C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0B173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Utility Revenue (10/2024)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46DC8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60.00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465CD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242A4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1,463.00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346E7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3547802</w:t>
            </w:r>
          </w:p>
        </w:tc>
      </w:tr>
      <w:tr w:rsidR="003E5B5C" w14:paraId="13EE1F7D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03A57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10/08/2024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AE0B1" w14:textId="77777777" w:rsidR="003E5B5C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AABE8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Residential Rent (10/2024) Credit October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1D9AA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(1,370.00)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84EAA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4E85A1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93.00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96256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3569720</w:t>
            </w:r>
          </w:p>
        </w:tc>
      </w:tr>
      <w:tr w:rsidR="003E5B5C" w14:paraId="447432A5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3AB243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10/08/2024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5827E" w14:textId="77777777" w:rsidR="003E5B5C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BE08F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Utility Revenue (10/2024) Credit October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E29E0B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(60.00)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612DF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EA6B2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6D982F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3569721</w:t>
            </w:r>
          </w:p>
        </w:tc>
      </w:tr>
      <w:tr w:rsidR="003E5B5C" w14:paraId="4C6B0E31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C7B4A4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10/08/2024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9C31B" w14:textId="77777777" w:rsidR="003E5B5C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EC03E" w14:textId="77777777" w:rsidR="003E5B5C" w:rsidRDefault="00000000">
            <w:pPr>
              <w:spacing w:after="0"/>
            </w:pPr>
            <w:r>
              <w:rPr>
                <w:sz w:val="19"/>
              </w:rPr>
              <w:t xml:space="preserve"> Security Deposit Protection (10/2024) Credit October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D1F7C5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(33.00)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B13F7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9A493" w14:textId="77777777" w:rsidR="003E5B5C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B7DEF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3569722</w:t>
            </w:r>
          </w:p>
        </w:tc>
      </w:tr>
      <w:tr w:rsidR="003E5B5C" w14:paraId="32C3B640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C5BDF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10/08/2024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D4D54" w14:textId="77777777" w:rsidR="003E5B5C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carp.rpl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FC8F1F" w14:textId="5ACC6FCB" w:rsidR="003E5B5C" w:rsidRDefault="00000000">
            <w:pPr>
              <w:spacing w:after="0"/>
            </w:pPr>
            <w:r>
              <w:rPr>
                <w:sz w:val="19"/>
              </w:rPr>
              <w:t xml:space="preserve"> Carpet/LVP replace - new at MI prorate 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B589F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2,577.00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53CD17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EFB29D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2,577.00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400E8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3569723</w:t>
            </w:r>
          </w:p>
        </w:tc>
      </w:tr>
      <w:tr w:rsidR="003E5B5C" w14:paraId="471E48B1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33734B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10/08/2024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DAC701" w14:textId="77777777" w:rsidR="003E5B5C" w:rsidRDefault="00000000">
            <w:pPr>
              <w:spacing w:after="0"/>
              <w:ind w:left="105"/>
            </w:pPr>
            <w:r>
              <w:rPr>
                <w:sz w:val="19"/>
              </w:rPr>
              <w:t xml:space="preserve"> supplies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16B80" w14:textId="6B4690BD" w:rsidR="003E5B5C" w:rsidRDefault="00000000">
            <w:pPr>
              <w:spacing w:after="0"/>
            </w:pPr>
            <w:r>
              <w:rPr>
                <w:sz w:val="19"/>
              </w:rPr>
              <w:t xml:space="preserve"> Blinds replace x6 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5C3D2" w14:textId="77777777" w:rsidR="003E5B5C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240.00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464393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B5B02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2,817.00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F3843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3569724</w:t>
            </w:r>
          </w:p>
        </w:tc>
      </w:tr>
      <w:tr w:rsidR="003E5B5C" w14:paraId="0D6D5598" w14:textId="77777777" w:rsidTr="00C364DA">
        <w:trPr>
          <w:trHeight w:val="47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D78CC8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10/08/2024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40D6BB" w14:textId="77777777" w:rsidR="003E5B5C" w:rsidRDefault="00000000">
            <w:pPr>
              <w:spacing w:after="0"/>
              <w:ind w:left="105"/>
            </w:pPr>
            <w:r>
              <w:rPr>
                <w:sz w:val="19"/>
              </w:rPr>
              <w:t xml:space="preserve"> supplies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AAA5C" w14:textId="0F563A32" w:rsidR="003E5B5C" w:rsidRDefault="00000000">
            <w:pPr>
              <w:spacing w:after="0"/>
            </w:pPr>
            <w:r>
              <w:rPr>
                <w:sz w:val="19"/>
              </w:rPr>
              <w:t xml:space="preserve"> Replace stove and microwave - new at MI prorate 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E670E1" w14:textId="77777777" w:rsidR="003E5B5C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720.00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518F8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1BA288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3,537.00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371D56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3569725</w:t>
            </w:r>
          </w:p>
        </w:tc>
      </w:tr>
      <w:tr w:rsidR="003E5B5C" w14:paraId="4B109126" w14:textId="77777777" w:rsidTr="00C364D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96AAE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10/08/2024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E7378" w14:textId="77777777" w:rsidR="003E5B5C" w:rsidRDefault="00000000">
            <w:pPr>
              <w:spacing w:after="0"/>
              <w:ind w:left="105"/>
            </w:pPr>
            <w:r>
              <w:rPr>
                <w:sz w:val="19"/>
              </w:rPr>
              <w:t xml:space="preserve"> turnover </w:t>
            </w:r>
          </w:p>
        </w:tc>
        <w:tc>
          <w:tcPr>
            <w:tcW w:w="6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0AFC4" w14:textId="0A2E6BFB" w:rsidR="003E5B5C" w:rsidRDefault="00000000">
            <w:pPr>
              <w:spacing w:after="0"/>
            </w:pPr>
            <w:r>
              <w:rPr>
                <w:sz w:val="19"/>
              </w:rPr>
              <w:t xml:space="preserve"> Painting/Drywall Repairs prorate  </w:t>
            </w:r>
          </w:p>
        </w:tc>
        <w:tc>
          <w:tcPr>
            <w:tcW w:w="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83BEB5" w14:textId="77777777" w:rsidR="003E5B5C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1,763.00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7EAB1" w14:textId="77777777" w:rsidR="003E5B5C" w:rsidRDefault="003E5B5C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33FF8" w14:textId="77777777" w:rsidR="003E5B5C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5,300.00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A0BB9" w14:textId="77777777" w:rsidR="003E5B5C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3569726</w:t>
            </w:r>
          </w:p>
        </w:tc>
      </w:tr>
    </w:tbl>
    <w:p w14:paraId="1842FFE5" w14:textId="77777777" w:rsidR="003E5B5C" w:rsidRDefault="00000000">
      <w:pPr>
        <w:numPr>
          <w:ilvl w:val="0"/>
          <w:numId w:val="1"/>
        </w:numPr>
        <w:spacing w:after="0"/>
        <w:ind w:hanging="158"/>
      </w:pPr>
      <w:r>
        <w:rPr>
          <w:rFonts w:ascii="Verdana" w:eastAsia="Verdana" w:hAnsi="Verdana" w:cs="Verdana"/>
          <w:color w:val="A9A9A9"/>
          <w:sz w:val="16"/>
        </w:rPr>
        <w:t>/ 2</w:t>
      </w:r>
    </w:p>
    <w:sectPr w:rsidR="003E5B5C">
      <w:pgSz w:w="11900" w:h="16840"/>
      <w:pgMar w:top="80" w:right="200" w:bottom="386" w:left="2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E43A77"/>
    <w:multiLevelType w:val="hybridMultilevel"/>
    <w:tmpl w:val="38464776"/>
    <w:lvl w:ilvl="0" w:tplc="F522C808">
      <w:start w:val="1"/>
      <w:numFmt w:val="decimal"/>
      <w:lvlText w:val="%1"/>
      <w:lvlJc w:val="left"/>
      <w:pPr>
        <w:ind w:left="5640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D78C3D4">
      <w:start w:val="1"/>
      <w:numFmt w:val="lowerLetter"/>
      <w:lvlText w:val="%2"/>
      <w:lvlJc w:val="left"/>
      <w:pPr>
        <w:ind w:left="661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DC2B96E">
      <w:start w:val="1"/>
      <w:numFmt w:val="lowerRoman"/>
      <w:lvlText w:val="%3"/>
      <w:lvlJc w:val="left"/>
      <w:pPr>
        <w:ind w:left="733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28E762E">
      <w:start w:val="1"/>
      <w:numFmt w:val="decimal"/>
      <w:lvlText w:val="%4"/>
      <w:lvlJc w:val="left"/>
      <w:pPr>
        <w:ind w:left="805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6A4D5B8">
      <w:start w:val="1"/>
      <w:numFmt w:val="lowerLetter"/>
      <w:lvlText w:val="%5"/>
      <w:lvlJc w:val="left"/>
      <w:pPr>
        <w:ind w:left="877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C0AC3C6">
      <w:start w:val="1"/>
      <w:numFmt w:val="lowerRoman"/>
      <w:lvlText w:val="%6"/>
      <w:lvlJc w:val="left"/>
      <w:pPr>
        <w:ind w:left="949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3B05D6C">
      <w:start w:val="1"/>
      <w:numFmt w:val="decimal"/>
      <w:lvlText w:val="%7"/>
      <w:lvlJc w:val="left"/>
      <w:pPr>
        <w:ind w:left="1021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AEC8E88">
      <w:start w:val="1"/>
      <w:numFmt w:val="lowerLetter"/>
      <w:lvlText w:val="%8"/>
      <w:lvlJc w:val="left"/>
      <w:pPr>
        <w:ind w:left="1093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1AE6636">
      <w:start w:val="1"/>
      <w:numFmt w:val="lowerRoman"/>
      <w:lvlText w:val="%9"/>
      <w:lvlJc w:val="left"/>
      <w:pPr>
        <w:ind w:left="11658"/>
      </w:pPr>
      <w:rPr>
        <w:rFonts w:ascii="Verdana" w:eastAsia="Verdana" w:hAnsi="Verdana" w:cs="Verdana"/>
        <w:b w:val="0"/>
        <w:i w:val="0"/>
        <w:strike w:val="0"/>
        <w:dstrike w:val="0"/>
        <w:color w:val="A9A9A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807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B5C"/>
    <w:rsid w:val="003E5B5C"/>
    <w:rsid w:val="004D2DC5"/>
    <w:rsid w:val="00C3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DE24"/>
  <w15:docId w15:val="{27030484-2B11-4DD0-8FE2-EC2F4F2D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931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Yardi-Voyager</dc:creator>
  <cp:keywords/>
  <cp:lastModifiedBy>Melissa Aksamit</cp:lastModifiedBy>
  <cp:revision>2</cp:revision>
  <dcterms:created xsi:type="dcterms:W3CDTF">2024-10-28T12:45:00Z</dcterms:created>
  <dcterms:modified xsi:type="dcterms:W3CDTF">2024-10-28T12:45:00Z</dcterms:modified>
</cp:coreProperties>
</file>