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6A512" w14:textId="77777777" w:rsidR="0019388A" w:rsidRDefault="00000000">
      <w:pPr>
        <w:spacing w:after="0"/>
        <w:ind w:left="-1149"/>
      </w:pPr>
      <w:r>
        <w:rPr>
          <w:b/>
          <w:sz w:val="28"/>
        </w:rPr>
        <w:t>Resident Ledger</w:t>
      </w:r>
    </w:p>
    <w:p w14:paraId="38077031" w14:textId="77777777" w:rsidR="0019388A" w:rsidRDefault="00000000">
      <w:pPr>
        <w:spacing w:after="58"/>
        <w:ind w:left="-1149"/>
      </w:pPr>
      <w:r>
        <w:rPr>
          <w:noProof/>
        </w:rPr>
        <w:drawing>
          <wp:inline distT="0" distB="0" distL="0" distR="0" wp14:anchorId="7FB05096" wp14:editId="2A1093FD">
            <wp:extent cx="4427638" cy="951942"/>
            <wp:effectExtent l="0" t="0" r="0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7638" cy="95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DAAD" w14:textId="77777777" w:rsidR="0019388A" w:rsidRDefault="00000000">
      <w:pPr>
        <w:spacing w:after="5"/>
        <w:ind w:left="-1149"/>
      </w:pPr>
      <w:r>
        <w:rPr>
          <w:b/>
          <w:sz w:val="19"/>
        </w:rPr>
        <w:t>Date: 11/19/2024</w:t>
      </w:r>
    </w:p>
    <w:tbl>
      <w:tblPr>
        <w:tblStyle w:val="TableGrid"/>
        <w:tblW w:w="11505" w:type="dxa"/>
        <w:tblInd w:w="-1167" w:type="dxa"/>
        <w:tblCellMar>
          <w:top w:w="52" w:type="dxa"/>
          <w:left w:w="1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3"/>
        <w:gridCol w:w="138"/>
        <w:gridCol w:w="722"/>
        <w:gridCol w:w="2462"/>
        <w:gridCol w:w="1441"/>
        <w:gridCol w:w="2324"/>
        <w:gridCol w:w="223"/>
        <w:gridCol w:w="755"/>
        <w:gridCol w:w="626"/>
        <w:gridCol w:w="211"/>
        <w:gridCol w:w="779"/>
        <w:gridCol w:w="777"/>
        <w:gridCol w:w="34"/>
      </w:tblGrid>
      <w:tr w:rsidR="0019388A" w14:paraId="12657A03" w14:textId="77777777">
        <w:trPr>
          <w:trHeight w:val="256"/>
        </w:trPr>
        <w:tc>
          <w:tcPr>
            <w:tcW w:w="11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CCE46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w="3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252C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t0072987 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FA0F2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2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E444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ssv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160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DFB8A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Lease From</w:t>
            </w:r>
          </w:p>
        </w:tc>
        <w:tc>
          <w:tcPr>
            <w:tcW w:w="18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782E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09/01/2024 </w:t>
            </w:r>
          </w:p>
        </w:tc>
      </w:tr>
      <w:tr w:rsidR="0019388A" w14:paraId="0B941189" w14:textId="77777777">
        <w:trPr>
          <w:trHeight w:val="256"/>
        </w:trPr>
        <w:tc>
          <w:tcPr>
            <w:tcW w:w="11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6915E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998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Jeremiah Coke 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62D88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Unit</w:t>
            </w:r>
          </w:p>
        </w:tc>
        <w:tc>
          <w:tcPr>
            <w:tcW w:w="2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D918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413 </w:t>
            </w:r>
          </w:p>
        </w:tc>
        <w:tc>
          <w:tcPr>
            <w:tcW w:w="160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58B37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Lease To</w:t>
            </w:r>
          </w:p>
        </w:tc>
        <w:tc>
          <w:tcPr>
            <w:tcW w:w="18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A914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08/31/2025 </w:t>
            </w:r>
          </w:p>
        </w:tc>
      </w:tr>
      <w:tr w:rsidR="0019388A" w14:paraId="1308B1A9" w14:textId="77777777">
        <w:trPr>
          <w:trHeight w:val="256"/>
        </w:trPr>
        <w:tc>
          <w:tcPr>
            <w:tcW w:w="1150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165D9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Address</w:t>
            </w:r>
          </w:p>
        </w:tc>
        <w:tc>
          <w:tcPr>
            <w:tcW w:w="3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D0EB2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105 Toscanini Avenue  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9ACD7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2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8766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Past </w:t>
            </w:r>
          </w:p>
        </w:tc>
        <w:tc>
          <w:tcPr>
            <w:tcW w:w="160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3B732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Move In</w:t>
            </w:r>
          </w:p>
        </w:tc>
        <w:tc>
          <w:tcPr>
            <w:tcW w:w="18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7C837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09/01/2023 </w:t>
            </w:r>
          </w:p>
        </w:tc>
      </w:tr>
      <w:tr w:rsidR="0019388A" w14:paraId="3D470D2B" w14:textId="77777777">
        <w:trPr>
          <w:trHeight w:val="256"/>
        </w:trPr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46567" w14:textId="77777777" w:rsidR="0019388A" w:rsidRDefault="0019388A"/>
        </w:tc>
        <w:tc>
          <w:tcPr>
            <w:tcW w:w="3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3056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413 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3D462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Rent</w:t>
            </w:r>
          </w:p>
        </w:tc>
        <w:tc>
          <w:tcPr>
            <w:tcW w:w="2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76667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160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05D1A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Move Out</w:t>
            </w:r>
          </w:p>
        </w:tc>
        <w:tc>
          <w:tcPr>
            <w:tcW w:w="18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08690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10/14/2024 </w:t>
            </w:r>
          </w:p>
        </w:tc>
      </w:tr>
      <w:tr w:rsidR="0019388A" w14:paraId="00B66CFD" w14:textId="77777777">
        <w:trPr>
          <w:trHeight w:val="256"/>
        </w:trPr>
        <w:tc>
          <w:tcPr>
            <w:tcW w:w="115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0EFB4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City</w:t>
            </w:r>
          </w:p>
        </w:tc>
        <w:tc>
          <w:tcPr>
            <w:tcW w:w="318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8B85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Sierra Vista, AZ 85635 </w:t>
            </w: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597D0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Phone (H)</w:t>
            </w:r>
          </w:p>
        </w:tc>
        <w:tc>
          <w:tcPr>
            <w:tcW w:w="23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DB9B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(520) 678-9643  </w:t>
            </w:r>
          </w:p>
        </w:tc>
        <w:tc>
          <w:tcPr>
            <w:tcW w:w="160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B63D2" w14:textId="77777777" w:rsidR="0019388A" w:rsidRDefault="00000000">
            <w:pPr>
              <w:spacing w:after="0"/>
            </w:pPr>
            <w:r>
              <w:rPr>
                <w:b/>
                <w:sz w:val="19"/>
              </w:rPr>
              <w:t>Phone (W)</w:t>
            </w:r>
          </w:p>
        </w:tc>
        <w:tc>
          <w:tcPr>
            <w:tcW w:w="180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15929" w14:textId="77777777" w:rsidR="0019388A" w:rsidRDefault="0019388A"/>
        </w:tc>
      </w:tr>
      <w:tr w:rsidR="0019388A" w14:paraId="3E1F6F86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717FD962" w14:textId="77777777" w:rsidR="0019388A" w:rsidRDefault="00000000">
            <w:pPr>
              <w:spacing w:after="0"/>
              <w:ind w:right="45"/>
              <w:jc w:val="center"/>
            </w:pPr>
            <w:r>
              <w:rPr>
                <w:b/>
                <w:sz w:val="19"/>
              </w:rPr>
              <w:t xml:space="preserve"> Date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50C37CA3" w14:textId="77777777" w:rsidR="0019388A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 Code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76915E24" w14:textId="77777777" w:rsidR="0019388A" w:rsidRDefault="00000000">
            <w:pPr>
              <w:spacing w:after="0"/>
              <w:ind w:right="46"/>
              <w:jc w:val="center"/>
            </w:pPr>
            <w:r>
              <w:rPr>
                <w:b/>
                <w:sz w:val="19"/>
              </w:rPr>
              <w:t xml:space="preserve"> Description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41D57E9E" w14:textId="77777777" w:rsidR="0019388A" w:rsidRDefault="00000000">
            <w:pPr>
              <w:spacing w:after="0"/>
              <w:ind w:left="35"/>
              <w:jc w:val="both"/>
            </w:pPr>
            <w:r>
              <w:rPr>
                <w:b/>
                <w:sz w:val="19"/>
              </w:rPr>
              <w:t xml:space="preserve"> Charge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66750D6" w14:textId="77777777" w:rsidR="0019388A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Payment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3494E8A0" w14:textId="77777777" w:rsidR="0019388A" w:rsidRDefault="00000000">
            <w:pPr>
              <w:spacing w:after="0"/>
              <w:ind w:left="12"/>
              <w:jc w:val="both"/>
            </w:pPr>
            <w:r>
              <w:rPr>
                <w:b/>
                <w:sz w:val="19"/>
              </w:rPr>
              <w:t xml:space="preserve"> Balance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5E5E5"/>
          </w:tcPr>
          <w:p w14:paraId="4FAD1585" w14:textId="77777777" w:rsidR="0019388A" w:rsidRDefault="00000000">
            <w:pPr>
              <w:spacing w:after="0"/>
              <w:jc w:val="both"/>
            </w:pP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Chg</w:t>
            </w:r>
            <w:proofErr w:type="spellEnd"/>
            <w:r>
              <w:rPr>
                <w:b/>
                <w:sz w:val="19"/>
              </w:rPr>
              <w:t xml:space="preserve">/Rec </w:t>
            </w:r>
          </w:p>
        </w:tc>
      </w:tr>
      <w:tr w:rsidR="0019388A" w14:paraId="7E45F364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7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64A36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08/04/2023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9CDFD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app.fee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02A9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Application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FC2B8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DE61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09A48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B902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3233659</w:t>
            </w:r>
          </w:p>
        </w:tc>
      </w:tr>
      <w:tr w:rsidR="0019388A" w14:paraId="46C76D4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7519E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08/04/2023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2F1D7" w14:textId="77777777" w:rsidR="0019388A" w:rsidRDefault="00000000">
            <w:pPr>
              <w:spacing w:after="0"/>
              <w:ind w:right="90"/>
              <w:jc w:val="right"/>
            </w:pPr>
            <w:r>
              <w:rPr>
                <w:sz w:val="19"/>
              </w:rPr>
              <w:t xml:space="preserve"> admin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49DF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Administration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4D1D45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68A24D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753B1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135.00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28079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3233660</w:t>
            </w:r>
          </w:p>
        </w:tc>
      </w:tr>
      <w:tr w:rsidR="0019388A" w14:paraId="5880B537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76BDE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08/11/2023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21D41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93F5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370029412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F1E9B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5F6C6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135.00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8FB4C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D65A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2323788</w:t>
            </w:r>
          </w:p>
        </w:tc>
      </w:tr>
      <w:tr w:rsidR="0019388A" w14:paraId="3EB54E3B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4F631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58F44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65F8E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 for 30 days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A5731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F98C9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55ABF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7117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3254849</w:t>
            </w:r>
          </w:p>
        </w:tc>
      </w:tr>
      <w:tr w:rsidR="0019388A" w14:paraId="63594406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70506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89DFB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1881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Monthly Utility Revenue for 30 days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FA9F6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80BB9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68B6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1,005.00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DD38A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3254850</w:t>
            </w:r>
          </w:p>
        </w:tc>
      </w:tr>
      <w:tr w:rsidR="0019388A" w14:paraId="79B1CA6D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393C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97EA8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CB79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for 30 days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BFD6A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5922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53A1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330B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3254851</w:t>
            </w:r>
          </w:p>
        </w:tc>
      </w:tr>
      <w:tr w:rsidR="0019388A" w14:paraId="0CD1334D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FBCE5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E7C6D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8364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for 30 days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B6B249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25D5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446C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CD8A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3254852</w:t>
            </w:r>
          </w:p>
        </w:tc>
      </w:tr>
      <w:tr w:rsidR="0019388A" w14:paraId="2E8F3FD8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9CB44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09/01/2023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7D5AF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D563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372817058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16C4D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4842A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F0FF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3F58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2330812</w:t>
            </w:r>
          </w:p>
        </w:tc>
      </w:tr>
      <w:tr w:rsidR="0019388A" w14:paraId="06F76AA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1086D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D17F5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D147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(10/2023)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68920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74214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ECE9B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90C3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3267866</w:t>
            </w:r>
          </w:p>
        </w:tc>
      </w:tr>
      <w:tr w:rsidR="0019388A" w14:paraId="6E1C8569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2A6F6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C0A9A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F8A9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(10/2023)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58C9D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04C3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97489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88469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3267867</w:t>
            </w:r>
          </w:p>
        </w:tc>
      </w:tr>
      <w:tr w:rsidR="0019388A" w14:paraId="6BF82A65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7021B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8B47A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09107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(10/2023)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871D1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3223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44FCD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651A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3267868</w:t>
            </w:r>
          </w:p>
        </w:tc>
      </w:tr>
      <w:tr w:rsidR="0019388A" w14:paraId="0F569300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F48B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5A790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A2EA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(10/2023)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CB9E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38DD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5EF57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B9BD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3267869</w:t>
            </w:r>
          </w:p>
        </w:tc>
      </w:tr>
      <w:tr w:rsidR="0019388A" w14:paraId="7B4647A9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21F33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10/01/2023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3A3D7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177C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377633186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CCCC1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8029F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96701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151A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2342106</w:t>
            </w:r>
          </w:p>
        </w:tc>
      </w:tr>
      <w:tr w:rsidR="0019388A" w14:paraId="0A8B2EF4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80FFC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A1E79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FDF5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(11/2023)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7450D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0CBA7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E1ADE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8F71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3296641</w:t>
            </w:r>
          </w:p>
        </w:tc>
      </w:tr>
      <w:tr w:rsidR="0019388A" w14:paraId="1D48DE57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51013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65CAE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E466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(11/2023)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F599A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D124E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41E5F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DC26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3296642</w:t>
            </w:r>
          </w:p>
        </w:tc>
      </w:tr>
      <w:tr w:rsidR="0019388A" w14:paraId="53A1F085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67B10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BC4EB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E365F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(11/2023)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8D3E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5DBED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2BD8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CF6B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3296643</w:t>
            </w:r>
          </w:p>
        </w:tc>
      </w:tr>
      <w:tr w:rsidR="0019388A" w14:paraId="40E7346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950BF1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7C610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61F6B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(11/2023)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009EA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A918C5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8115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DECE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3296644</w:t>
            </w:r>
          </w:p>
        </w:tc>
      </w:tr>
      <w:tr w:rsidR="0019388A" w14:paraId="30608FFD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19036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11/03/2023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61DB8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ED4D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384224813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91063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69F5A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BFD1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81F96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2357962</w:t>
            </w:r>
          </w:p>
        </w:tc>
      </w:tr>
      <w:tr w:rsidR="0019388A" w14:paraId="5845335D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0B63B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DB9653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2E46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(12/2023)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09C14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09D9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B2456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E0010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3305498</w:t>
            </w:r>
          </w:p>
        </w:tc>
      </w:tr>
      <w:tr w:rsidR="0019388A" w14:paraId="663EC08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0508C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EFBED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390AF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(12/2023)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25E6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C13D9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2266D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8FF15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3305499</w:t>
            </w:r>
          </w:p>
        </w:tc>
      </w:tr>
      <w:tr w:rsidR="0019388A" w14:paraId="300690B7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C536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89340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5C940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(12/2023)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695A1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74B95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B63F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7474A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3305500</w:t>
            </w:r>
          </w:p>
        </w:tc>
      </w:tr>
      <w:tr w:rsidR="0019388A" w14:paraId="67F2660E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A841E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12/01/2023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B18E2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699D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(12/2023)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81A14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D56B9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24A87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E912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3305501</w:t>
            </w:r>
          </w:p>
        </w:tc>
      </w:tr>
      <w:tr w:rsidR="0019388A" w14:paraId="7CBE6551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21F15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lastRenderedPageBreak/>
              <w:t xml:space="preserve"> 12/06/2023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F51AD" w14:textId="77777777" w:rsidR="0019388A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D4D0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E04CE6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2E11C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2A29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3AC1B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3320814</w:t>
            </w:r>
          </w:p>
        </w:tc>
      </w:tr>
      <w:tr w:rsidR="0019388A" w14:paraId="35BCFA12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41C8A4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12/06/2023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B0AEE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F0DA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390340629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B7431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5624E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9106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6C629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2372385</w:t>
            </w:r>
          </w:p>
        </w:tc>
      </w:tr>
      <w:tr w:rsidR="0019388A" w14:paraId="30CFBD69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262F3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AD905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47F5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(01/2024)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6F804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57423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555E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C798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3335611</w:t>
            </w:r>
          </w:p>
        </w:tc>
      </w:tr>
      <w:tr w:rsidR="0019388A" w14:paraId="239F6F28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23EE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43B59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75A2D8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(01/2024)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50652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04710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3116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1,045.00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F2EB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3335612</w:t>
            </w:r>
          </w:p>
        </w:tc>
      </w:tr>
      <w:tr w:rsidR="0019388A" w14:paraId="2D6478E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81B1D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4E93F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4FB31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(01/2024)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5507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C612F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9294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1,078.00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09302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3335613</w:t>
            </w:r>
          </w:p>
        </w:tc>
      </w:tr>
      <w:tr w:rsidR="0019388A" w14:paraId="46DDAAC6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E690C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096E6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9CF7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(01/2024)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991E3D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9D65D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17D3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D48C6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3335614</w:t>
            </w:r>
          </w:p>
        </w:tc>
      </w:tr>
      <w:tr w:rsidR="0019388A" w14:paraId="000C5D69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D356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6E1EC" w14:textId="77777777" w:rsidR="0019388A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6005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7C8C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E0C21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40A4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C34A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3341769</w:t>
            </w:r>
          </w:p>
        </w:tc>
      </w:tr>
      <w:tr w:rsidR="0019388A" w14:paraId="18D8B440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832D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01/11/2024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3A765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998D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396865361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9776D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76C17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1,158.00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A598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8E86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2386717</w:t>
            </w:r>
          </w:p>
        </w:tc>
      </w:tr>
      <w:tr w:rsidR="0019388A" w14:paraId="38370285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7C641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D7EA3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FF09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(02/2024)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D54E7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EF469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35FD3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FE8E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3348151</w:t>
            </w:r>
          </w:p>
        </w:tc>
      </w:tr>
      <w:tr w:rsidR="0019388A" w14:paraId="6E0ADB4C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873EC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3E2C7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FAF0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(02/2024)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B7FDC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4D13F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C2BD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9A0C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3348152</w:t>
            </w:r>
          </w:p>
        </w:tc>
      </w:tr>
      <w:tr w:rsidR="0019388A" w14:paraId="609C2C4E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BD1FF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3DFF4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375F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(02/2024)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0AABE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30F18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6DDE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C3DD0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3348153</w:t>
            </w:r>
          </w:p>
        </w:tc>
      </w:tr>
      <w:tr w:rsidR="0019388A" w14:paraId="6BDD1841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C91B6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4EEA1B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7D25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(02/2024)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E41B5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B8343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7784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D4A6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3348154</w:t>
            </w:r>
          </w:p>
        </w:tc>
      </w:tr>
      <w:tr w:rsidR="0019388A" w14:paraId="121FFBD3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F85B98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E91F0" w14:textId="77777777" w:rsidR="0019388A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91751B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46939B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97275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8C17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3506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3365007</w:t>
            </w:r>
          </w:p>
        </w:tc>
      </w:tr>
      <w:tr w:rsidR="0019388A" w14:paraId="09EDBEDB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C8BEA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02/09/2024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08E0A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5DD31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402097756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36630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3FA8F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FFF7D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93972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2398715</w:t>
            </w:r>
          </w:p>
        </w:tc>
      </w:tr>
      <w:tr w:rsidR="0019388A" w14:paraId="7DC1A4D5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F9587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817D6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744A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(03/2024)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0E2A0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303E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A2884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0F0C6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3371276</w:t>
            </w:r>
          </w:p>
        </w:tc>
      </w:tr>
      <w:tr w:rsidR="0019388A" w14:paraId="7F978EB4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D8C79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2B2A2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BBEE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(03/2024)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86E47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B6E04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84938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DDEB4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3371278</w:t>
            </w:r>
          </w:p>
        </w:tc>
      </w:tr>
      <w:tr w:rsidR="0019388A" w14:paraId="2E62C9F5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A8B18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713B9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C91B8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(03/2024)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F473C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CD1B0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47B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7E392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3371280</w:t>
            </w:r>
          </w:p>
        </w:tc>
      </w:tr>
      <w:tr w:rsidR="0019388A" w14:paraId="0E90C470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A9878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7EC9E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D25A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(03/2024)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9DFEA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FFDF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E73B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96FC0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3371282</w:t>
            </w:r>
          </w:p>
        </w:tc>
      </w:tr>
      <w:tr w:rsidR="0019388A" w14:paraId="67251A21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CAC31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03/06/2024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6B3C8" w14:textId="77777777" w:rsidR="0019388A" w:rsidRDefault="00000000">
            <w:pPr>
              <w:spacing w:after="0"/>
              <w:ind w:right="45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BF3A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EE1AD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47081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CE9B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EFE0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3387495</w:t>
            </w:r>
          </w:p>
        </w:tc>
      </w:tr>
      <w:tr w:rsidR="0019388A" w14:paraId="03020476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842ED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03/08/2024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C36E4" w14:textId="77777777" w:rsidR="0019388A" w:rsidRDefault="0019388A"/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32BCE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407272597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55E87" w14:textId="77777777" w:rsidR="0019388A" w:rsidRDefault="0019388A"/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849DE" w14:textId="77777777" w:rsidR="0019388A" w:rsidRDefault="00000000">
            <w:pPr>
              <w:spacing w:after="0"/>
              <w:ind w:left="58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6A7FB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0.00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73C5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2411468</w:t>
            </w:r>
          </w:p>
        </w:tc>
      </w:tr>
      <w:tr w:rsidR="0019388A" w14:paraId="783582CA" w14:textId="77777777">
        <w:tblPrEx>
          <w:tblCellMar>
            <w:right w:w="16" w:type="dxa"/>
          </w:tblCellMar>
        </w:tblPrEx>
        <w:trPr>
          <w:gridAfter w:val="1"/>
          <w:wAfter w:w="34" w:type="dxa"/>
          <w:trHeight w:val="256"/>
        </w:trPr>
        <w:tc>
          <w:tcPr>
            <w:tcW w:w="10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1E134" w14:textId="77777777" w:rsidR="0019388A" w:rsidRDefault="00000000">
            <w:pPr>
              <w:spacing w:after="0"/>
              <w:ind w:left="1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98CE4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5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FEE11F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(04/2024)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F1104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CAD7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8183B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7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6736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3396371</w:t>
            </w:r>
          </w:p>
        </w:tc>
      </w:tr>
    </w:tbl>
    <w:p w14:paraId="37E779D1" w14:textId="77777777" w:rsidR="0019388A" w:rsidRDefault="0019388A">
      <w:pPr>
        <w:spacing w:after="0"/>
        <w:ind w:left="-1440" w:right="10460"/>
      </w:pPr>
    </w:p>
    <w:tbl>
      <w:tblPr>
        <w:tblStyle w:val="TableGrid"/>
        <w:tblW w:w="11470" w:type="dxa"/>
        <w:tblInd w:w="-1155" w:type="dxa"/>
        <w:tblCellMar>
          <w:top w:w="35" w:type="dxa"/>
          <w:left w:w="17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011"/>
        <w:gridCol w:w="860"/>
        <w:gridCol w:w="6449"/>
        <w:gridCol w:w="755"/>
        <w:gridCol w:w="837"/>
        <w:gridCol w:w="779"/>
        <w:gridCol w:w="779"/>
      </w:tblGrid>
      <w:tr w:rsidR="0019388A" w14:paraId="319CCD2D" w14:textId="77777777" w:rsidTr="0067178A">
        <w:trPr>
          <w:trHeight w:val="238"/>
        </w:trPr>
        <w:tc>
          <w:tcPr>
            <w:tcW w:w="101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9194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B5DCF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4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A9DB2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(04/2024) </w:t>
            </w:r>
          </w:p>
        </w:tc>
        <w:tc>
          <w:tcPr>
            <w:tcW w:w="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0AB27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2C9D1" w14:textId="77777777" w:rsidR="0019388A" w:rsidRDefault="0019388A"/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517D1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77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F6BF2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3396372</w:t>
            </w:r>
          </w:p>
        </w:tc>
      </w:tr>
      <w:tr w:rsidR="0019388A" w14:paraId="465F4624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7FBE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7D4D8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D029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(04/2024)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A17F3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5C597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A214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B581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3396373</w:t>
            </w:r>
          </w:p>
        </w:tc>
      </w:tr>
      <w:tr w:rsidR="0019388A" w14:paraId="5B91DD5A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2C079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EC349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6C5D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(04/2024)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0F943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75A9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BA8E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1,058.00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C63EA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3396374</w:t>
            </w:r>
          </w:p>
        </w:tc>
      </w:tr>
      <w:tr w:rsidR="0019388A" w14:paraId="31040A07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59B44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243D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060AD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985B9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BB883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25D2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1,108.00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D23D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3412367</w:t>
            </w:r>
          </w:p>
        </w:tc>
      </w:tr>
      <w:tr w:rsidR="0019388A" w14:paraId="370E12F5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1873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04/25/2024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BEB57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705D9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414012945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28945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91719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675.00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7FDAA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433.00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B259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2427137</w:t>
            </w:r>
          </w:p>
        </w:tc>
      </w:tr>
      <w:tr w:rsidR="0019388A" w14:paraId="74C23A5A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A19A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B6A435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67A38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(05/2024)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B7E93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3AB24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9407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B24D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3419684</w:t>
            </w:r>
          </w:p>
        </w:tc>
      </w:tr>
      <w:tr w:rsidR="0019388A" w14:paraId="6221CA2D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5898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8E89D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0A53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(05/2024)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E9163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6C401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42E0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1,428.00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71FF5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3419685</w:t>
            </w:r>
          </w:p>
        </w:tc>
      </w:tr>
      <w:tr w:rsidR="0019388A" w14:paraId="37577359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607D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76FD93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AB4A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(05/2024)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1A371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7FD0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3646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0130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3419686</w:t>
            </w:r>
          </w:p>
        </w:tc>
      </w:tr>
      <w:tr w:rsidR="0019388A" w14:paraId="09C6E940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0FBD1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95CA4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3BFA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(05/2024)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BDC09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4F67F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14CF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1,491.00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1751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3419687</w:t>
            </w:r>
          </w:p>
        </w:tc>
      </w:tr>
      <w:tr w:rsidR="0019388A" w14:paraId="24A3FC84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EFE9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lastRenderedPageBreak/>
              <w:t xml:space="preserve"> 05/06/2024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8AAA3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6FE4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54261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06E9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203BA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1,541.00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E2FF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3436926</w:t>
            </w:r>
          </w:p>
        </w:tc>
      </w:tr>
      <w:tr w:rsidR="0019388A" w14:paraId="15EB3D48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B143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05/08/2024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46285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4538C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417819512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5E36C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27D99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635.00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94ED8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906.00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27C66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2437640</w:t>
            </w:r>
          </w:p>
        </w:tc>
      </w:tr>
      <w:tr w:rsidR="0019388A" w14:paraId="3D341689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AC00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05/09/2024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5DAAE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3351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418065098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F8215F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522F0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BA1A78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406.00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639C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2438259</w:t>
            </w:r>
          </w:p>
        </w:tc>
      </w:tr>
      <w:tr w:rsidR="0019388A" w14:paraId="0EAABF6E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514DE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753DD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92C2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(06/2024)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009CB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495F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A5A81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1,381.00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EFA0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3452269</w:t>
            </w:r>
          </w:p>
        </w:tc>
      </w:tr>
      <w:tr w:rsidR="0019388A" w14:paraId="1D29CB0E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E8D1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88D8A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AD893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(06/2024)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35965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930F0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7385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1,401.00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990A3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3452271</w:t>
            </w:r>
          </w:p>
        </w:tc>
      </w:tr>
      <w:tr w:rsidR="0019388A" w14:paraId="6A8FD36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FA137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89F9C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FFB56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(06/2024)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A0004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F50F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2512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1,434.00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00B5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3452272</w:t>
            </w:r>
          </w:p>
        </w:tc>
      </w:tr>
      <w:tr w:rsidR="0019388A" w14:paraId="4049F0C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D3B1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05E5C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0BF12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(06/2024)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EF29B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DC85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BE65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1,464.00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0293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3452273</w:t>
            </w:r>
          </w:p>
        </w:tc>
      </w:tr>
      <w:tr w:rsidR="0019388A" w14:paraId="4A796F0B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60AC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87F5C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ACB0F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CC1BC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1277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47FE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1,514.00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AF80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3463331</w:t>
            </w:r>
          </w:p>
        </w:tc>
      </w:tr>
      <w:tr w:rsidR="0019388A" w14:paraId="73473CCF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5DEAD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06/14/2024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C58FC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E6F9F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423625931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D09D2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8E75B6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6985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1,014.00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F178D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2452531</w:t>
            </w:r>
          </w:p>
        </w:tc>
      </w:tr>
      <w:tr w:rsidR="0019388A" w14:paraId="3F6C768E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4C11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F8A5B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BB574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(07/2024)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CE84C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89E8D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57534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1,989.00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28C4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3480138</w:t>
            </w:r>
          </w:p>
        </w:tc>
      </w:tr>
      <w:tr w:rsidR="0019388A" w14:paraId="4D76000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CFB9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D30DD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87A0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(07/2024)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E668A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0899B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BF879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2,009.00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7E26A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3480139</w:t>
            </w:r>
          </w:p>
        </w:tc>
      </w:tr>
      <w:tr w:rsidR="0019388A" w14:paraId="2879DEF7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B29B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C14EA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B4121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(07/2024)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E6CF2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67794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61F6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2,042.00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F02C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3480140</w:t>
            </w:r>
          </w:p>
        </w:tc>
      </w:tr>
      <w:tr w:rsidR="0019388A" w14:paraId="1A605487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B615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1A4D0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C9C79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(07/2024)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BB0CA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9FF44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28AE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2,072.00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87AE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3480141</w:t>
            </w:r>
          </w:p>
        </w:tc>
      </w:tr>
      <w:tr w:rsidR="0019388A" w14:paraId="597FD8D5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779A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254B4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86C35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C1FE5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06ABC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B8044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2,122.00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A4A5F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3489072</w:t>
            </w:r>
          </w:p>
        </w:tc>
      </w:tr>
      <w:tr w:rsidR="0019388A" w14:paraId="1CD0AFEB" w14:textId="77777777" w:rsidTr="0067178A">
        <w:trPr>
          <w:trHeight w:val="47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AE56FF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07/12/2024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C3286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B403B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428879130 Payer Last Name: coke - </w:t>
            </w:r>
            <w:proofErr w:type="spellStart"/>
            <w:r>
              <w:rPr>
                <w:sz w:val="19"/>
              </w:rPr>
              <w:t>CheckScan</w:t>
            </w:r>
            <w:proofErr w:type="spellEnd"/>
            <w:r>
              <w:rPr>
                <w:sz w:val="19"/>
              </w:rPr>
              <w:t xml:space="preserve">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Check Number: 0895631632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BF384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C5A1839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100.00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60138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2,022.00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DB080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2465686</w:t>
            </w:r>
          </w:p>
        </w:tc>
      </w:tr>
      <w:tr w:rsidR="0019388A" w14:paraId="4045D87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9921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07/19/2024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5DC96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C3FBC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429325281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5CF95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9817D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963A4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1,522.00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04C24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2466669</w:t>
            </w:r>
          </w:p>
        </w:tc>
      </w:tr>
      <w:tr w:rsidR="0019388A" w14:paraId="37691AE4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D5F4F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07/25/2024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E47FF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CC380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429807233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4D261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794A6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E9419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1,022.00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45D39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2467556</w:t>
            </w:r>
          </w:p>
        </w:tc>
      </w:tr>
      <w:tr w:rsidR="0019388A" w14:paraId="26E1ED34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965B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0AD05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A7CD8" w14:textId="2E82214F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(08/2024)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45730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975.00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1BBD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09E37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1,997.00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F2A64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3498591</w:t>
            </w:r>
          </w:p>
        </w:tc>
      </w:tr>
      <w:tr w:rsidR="0019388A" w14:paraId="3CD61779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59DA9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E37F5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ins.ren</w:t>
            </w:r>
            <w:proofErr w:type="spellEnd"/>
            <w:r>
              <w:rPr>
                <w:sz w:val="19"/>
              </w:rPr>
              <w:t xml:space="preserve">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58A7F" w14:textId="11DD2323" w:rsidR="0019388A" w:rsidRDefault="00000000">
            <w:pPr>
              <w:spacing w:after="0"/>
            </w:pPr>
            <w:r>
              <w:rPr>
                <w:sz w:val="19"/>
              </w:rPr>
              <w:t xml:space="preserve"> Renters Insurance (08/2024)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EF178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20.00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25F6F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4132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2,017.00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03D8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3498592</w:t>
            </w:r>
          </w:p>
        </w:tc>
      </w:tr>
      <w:tr w:rsidR="0019388A" w14:paraId="242A271A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F613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12FCF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3CDED" w14:textId="4A3A0E37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(08/2024)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FB9A4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1996C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7C41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2,050.00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96F2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3498593</w:t>
            </w:r>
          </w:p>
        </w:tc>
      </w:tr>
      <w:tr w:rsidR="0019388A" w14:paraId="2DA11A87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AD48F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929B3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170E6" w14:textId="27A3B48D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(08/2024)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50A99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4579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104AF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2,080.00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D9CB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3498594</w:t>
            </w:r>
          </w:p>
        </w:tc>
      </w:tr>
      <w:tr w:rsidR="0019388A" w14:paraId="5CC2203F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379E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91427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6BF3C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431659861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33AF0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8D05F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E956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1,580.00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6F99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2473697</w:t>
            </w:r>
          </w:p>
        </w:tc>
      </w:tr>
      <w:tr w:rsidR="0019388A" w14:paraId="3F580D4A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BFD9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D12A7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1675C" w14:textId="2A6FD5E6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71455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3C78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AB7A1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1,630.00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33B56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3516147</w:t>
            </w:r>
          </w:p>
        </w:tc>
      </w:tr>
      <w:tr w:rsidR="0019388A" w14:paraId="6EA4A61D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29F7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08/16/2024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C2198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1B91C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434490360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72870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70C2E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500.00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B2317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1,130.00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E1627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2480312</w:t>
            </w:r>
          </w:p>
        </w:tc>
      </w:tr>
      <w:tr w:rsidR="0019388A" w14:paraId="4D1428AD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59F7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08/23/2024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39F07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8A09E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434900744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69567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E7F9D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300.00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272CA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830.00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A978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2481112</w:t>
            </w:r>
          </w:p>
        </w:tc>
      </w:tr>
      <w:tr w:rsidR="0019388A" w14:paraId="759A90CE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960D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4284F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7B5E99" w14:textId="3DB73D89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(09/2024)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9162E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4D3A1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79710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1,825.00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B16E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3538306</w:t>
            </w:r>
          </w:p>
        </w:tc>
      </w:tr>
      <w:tr w:rsidR="0019388A" w14:paraId="7C115099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21676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48ECC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lia.pro1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1176" w14:textId="04C750EE" w:rsidR="0019388A" w:rsidRDefault="00000000">
            <w:pPr>
              <w:spacing w:after="0"/>
            </w:pPr>
            <w:r>
              <w:rPr>
                <w:sz w:val="19"/>
              </w:rPr>
              <w:t xml:space="preserve"> Liability Protection Option 1 (09/2024)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59E2D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16.00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21B0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3F75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1,841.00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73D078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3538308</w:t>
            </w:r>
          </w:p>
        </w:tc>
      </w:tr>
      <w:tr w:rsidR="0019388A" w14:paraId="6246B6E6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E08F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BA266C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60D667" w14:textId="62DB0BE4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(09/2024)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DE6BE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9B8C8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12752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1,874.00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4F7E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3538311</w:t>
            </w:r>
          </w:p>
        </w:tc>
      </w:tr>
      <w:tr w:rsidR="0019388A" w14:paraId="233F90A0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383E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8E3EE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CEA38" w14:textId="13D71701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(09/2024)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22822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A6642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1DDDF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1,909.00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9A36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3538313</w:t>
            </w:r>
          </w:p>
        </w:tc>
      </w:tr>
      <w:tr w:rsidR="0019388A" w14:paraId="65F5B0E8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BFF8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78B4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61DF1" w14:textId="47F236B8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7A4F5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00EF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AE9E8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1,959.00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CC4165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3541985</w:t>
            </w:r>
          </w:p>
        </w:tc>
      </w:tr>
      <w:tr w:rsidR="0019388A" w14:paraId="09E13AB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09FC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09/07/2024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6E69" w14:textId="77777777" w:rsidR="0019388A" w:rsidRDefault="0019388A"/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BA46A" w14:textId="77777777" w:rsidR="0019388A" w:rsidRDefault="00000000">
            <w:pPr>
              <w:spacing w:after="0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chk</w:t>
            </w:r>
            <w:proofErr w:type="spellEnd"/>
            <w:r>
              <w:rPr>
                <w:sz w:val="19"/>
              </w:rPr>
              <w:t xml:space="preserve"># 438688369 Payer Last Name: coke - Credit Card - </w:t>
            </w:r>
            <w:proofErr w:type="spellStart"/>
            <w:r>
              <w:rPr>
                <w:sz w:val="19"/>
              </w:rPr>
              <w:t>PayLease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F2A0E" w14:textId="77777777" w:rsidR="0019388A" w:rsidRDefault="0019388A"/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D5A17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327.00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E5F9B4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1,632.00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91D99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2492527</w:t>
            </w:r>
          </w:p>
        </w:tc>
      </w:tr>
      <w:tr w:rsidR="0019388A" w14:paraId="30E926FA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5766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lastRenderedPageBreak/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C7961" w14:textId="77777777" w:rsidR="0019388A" w:rsidRDefault="00000000">
            <w:pPr>
              <w:spacing w:after="0"/>
              <w:ind w:right="87"/>
              <w:jc w:val="right"/>
            </w:pPr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.rent</w:t>
            </w:r>
            <w:proofErr w:type="gram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952E9" w14:textId="23304A6D" w:rsidR="0019388A" w:rsidRDefault="00000000">
            <w:pPr>
              <w:spacing w:after="0"/>
            </w:pPr>
            <w:r>
              <w:rPr>
                <w:sz w:val="19"/>
              </w:rPr>
              <w:t xml:space="preserve"> Residential Rent (10/2024)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E71DD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2EE20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5F601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2,627.00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B3691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3556624</w:t>
            </w:r>
          </w:p>
        </w:tc>
      </w:tr>
      <w:tr w:rsidR="0019388A" w14:paraId="1FBAEF7C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9178A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8F75A" w14:textId="77777777" w:rsidR="0019388A" w:rsidRDefault="00000000">
            <w:pPr>
              <w:spacing w:after="0"/>
              <w:ind w:right="42"/>
              <w:jc w:val="right"/>
            </w:pPr>
            <w:r>
              <w:rPr>
                <w:sz w:val="19"/>
              </w:rPr>
              <w:t xml:space="preserve"> lia.pro1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61907" w14:textId="3BFA92BF" w:rsidR="0019388A" w:rsidRDefault="00000000">
            <w:pPr>
              <w:spacing w:after="0"/>
            </w:pPr>
            <w:r>
              <w:rPr>
                <w:sz w:val="19"/>
              </w:rPr>
              <w:t xml:space="preserve"> Liability Protection Option 1 (10/2024)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AF982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16.00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2D382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8EF8D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2,643.00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ADF73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3556625</w:t>
            </w:r>
          </w:p>
        </w:tc>
      </w:tr>
      <w:tr w:rsidR="0019388A" w14:paraId="312FC0C9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21E1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870F4" w14:textId="77777777" w:rsidR="0019388A" w:rsidRDefault="00000000">
            <w:pPr>
              <w:spacing w:after="0"/>
              <w:ind w:right="88"/>
              <w:jc w:val="right"/>
            </w:pPr>
            <w:r>
              <w:rPr>
                <w:sz w:val="19"/>
              </w:rPr>
              <w:t xml:space="preserve"> sd.pro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2275E" w14:textId="01C2139F" w:rsidR="0019388A" w:rsidRDefault="00000000">
            <w:pPr>
              <w:spacing w:after="0"/>
            </w:pPr>
            <w:r>
              <w:rPr>
                <w:sz w:val="19"/>
              </w:rPr>
              <w:t xml:space="preserve"> Security Deposit Protection (10/2024)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D1C1C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33.00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C4BA5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EBAE2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2,676.00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41D95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3556626</w:t>
            </w:r>
          </w:p>
        </w:tc>
      </w:tr>
      <w:tr w:rsidR="0019388A" w14:paraId="1E5D5910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3A8D4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10/01/2024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07D44" w14:textId="77777777" w:rsidR="0019388A" w:rsidRDefault="00000000">
            <w:pPr>
              <w:spacing w:after="0"/>
              <w:ind w:right="86"/>
              <w:jc w:val="right"/>
            </w:pPr>
            <w:r>
              <w:rPr>
                <w:sz w:val="19"/>
              </w:rPr>
              <w:t xml:space="preserve"> utility 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29902" w14:textId="5C7FB1FE" w:rsidR="0019388A" w:rsidRDefault="00000000">
            <w:pPr>
              <w:spacing w:after="0"/>
            </w:pPr>
            <w:r>
              <w:rPr>
                <w:sz w:val="19"/>
              </w:rPr>
              <w:t xml:space="preserve"> Utility Revenue (10/2024)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4AC94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35.00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D9536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224BD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2,711.00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8449F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3556627</w:t>
            </w:r>
          </w:p>
        </w:tc>
      </w:tr>
      <w:tr w:rsidR="0019388A" w14:paraId="42F76E1F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E715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10/06/2024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FB940" w14:textId="77777777" w:rsidR="0019388A" w:rsidRDefault="00000000">
            <w:pPr>
              <w:spacing w:after="0"/>
              <w:ind w:right="44"/>
              <w:jc w:val="right"/>
            </w:pP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late.chg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2BC92" w14:textId="3D520095" w:rsidR="0019388A" w:rsidRDefault="00000000">
            <w:pPr>
              <w:spacing w:after="0"/>
            </w:pPr>
            <w:r>
              <w:rPr>
                <w:sz w:val="19"/>
              </w:rPr>
              <w:t xml:space="preserve"> Late Charge Late Fee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8EB3A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50.00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50722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F6EF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2,761.00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606B0C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3568615</w:t>
            </w:r>
          </w:p>
        </w:tc>
      </w:tr>
      <w:tr w:rsidR="0019388A" w14:paraId="6C9C028D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86F09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10/16/2024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86297" w14:textId="77777777" w:rsidR="0019388A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B2F25" w14:textId="40BC50C2" w:rsidR="0019388A" w:rsidRDefault="00000000">
            <w:pPr>
              <w:spacing w:after="0"/>
            </w:pPr>
            <w:r>
              <w:rPr>
                <w:sz w:val="19"/>
              </w:rPr>
              <w:t xml:space="preserve"> Carpet Cleaning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C74AE" w14:textId="77777777" w:rsidR="0019388A" w:rsidRDefault="00000000">
            <w:pPr>
              <w:spacing w:after="0"/>
              <w:ind w:right="43"/>
              <w:jc w:val="right"/>
            </w:pPr>
            <w:r>
              <w:rPr>
                <w:sz w:val="19"/>
              </w:rPr>
              <w:t xml:space="preserve"> 85.00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53A0A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04ACE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2,846.00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28B05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3571036</w:t>
            </w:r>
          </w:p>
        </w:tc>
      </w:tr>
      <w:tr w:rsidR="0019388A" w14:paraId="50B5A69D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ABCDB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10/16/2024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BEB1B" w14:textId="77777777" w:rsidR="0019388A" w:rsidRDefault="00000000">
            <w:pPr>
              <w:spacing w:after="0"/>
              <w:ind w:left="105"/>
            </w:pPr>
            <w:r>
              <w:rPr>
                <w:sz w:val="19"/>
              </w:rPr>
              <w:t xml:space="preserve"> turnover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76AEF" w14:textId="4F5ADC02" w:rsidR="0019388A" w:rsidRDefault="00000000">
            <w:pPr>
              <w:spacing w:after="0"/>
            </w:pPr>
            <w:r>
              <w:rPr>
                <w:sz w:val="19"/>
              </w:rPr>
              <w:t xml:space="preserve"> Cleaning Charges 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E440B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185.00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51F15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62E3C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3,031.00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8AA2E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3571037</w:t>
            </w:r>
          </w:p>
        </w:tc>
      </w:tr>
      <w:tr w:rsidR="0019388A" w14:paraId="3C144352" w14:textId="77777777" w:rsidTr="0067178A">
        <w:trPr>
          <w:trHeight w:val="256"/>
        </w:trPr>
        <w:tc>
          <w:tcPr>
            <w:tcW w:w="10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5B145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10/16/2024 </w:t>
            </w:r>
          </w:p>
        </w:tc>
        <w:tc>
          <w:tcPr>
            <w:tcW w:w="8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E94E9" w14:textId="77777777" w:rsidR="0019388A" w:rsidRDefault="00000000">
            <w:pPr>
              <w:spacing w:after="0"/>
              <w:ind w:right="89"/>
              <w:jc w:val="right"/>
            </w:pPr>
            <w:r>
              <w:rPr>
                <w:sz w:val="19"/>
              </w:rPr>
              <w:t xml:space="preserve"> notice </w:t>
            </w:r>
          </w:p>
        </w:tc>
        <w:tc>
          <w:tcPr>
            <w:tcW w:w="6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37740" w14:textId="74E352FD" w:rsidR="0019388A" w:rsidRDefault="00000000">
            <w:pPr>
              <w:spacing w:after="0"/>
            </w:pPr>
            <w:r>
              <w:rPr>
                <w:sz w:val="19"/>
              </w:rPr>
              <w:t xml:space="preserve"> Future </w:t>
            </w:r>
            <w:proofErr w:type="spellStart"/>
            <w:r>
              <w:rPr>
                <w:sz w:val="19"/>
              </w:rPr>
              <w:t>Months</w:t>
            </w:r>
            <w:proofErr w:type="spellEnd"/>
            <w:r>
              <w:rPr>
                <w:sz w:val="19"/>
              </w:rPr>
              <w:t xml:space="preserve"> Rent - Improper Notice </w:t>
            </w:r>
          </w:p>
        </w:tc>
        <w:tc>
          <w:tcPr>
            <w:tcW w:w="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2AC77" w14:textId="77777777" w:rsidR="0019388A" w:rsidRDefault="00000000">
            <w:pPr>
              <w:spacing w:after="0"/>
              <w:ind w:left="116"/>
            </w:pPr>
            <w:r>
              <w:rPr>
                <w:sz w:val="19"/>
              </w:rPr>
              <w:t xml:space="preserve"> 995.00 </w:t>
            </w:r>
          </w:p>
        </w:tc>
        <w:tc>
          <w:tcPr>
            <w:tcW w:w="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F1F62" w14:textId="77777777" w:rsidR="0019388A" w:rsidRDefault="0019388A"/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D3B763" w14:textId="77777777" w:rsidR="0019388A" w:rsidRDefault="00000000">
            <w:pPr>
              <w:spacing w:after="0"/>
              <w:jc w:val="both"/>
            </w:pPr>
            <w:r>
              <w:rPr>
                <w:sz w:val="19"/>
              </w:rPr>
              <w:t xml:space="preserve"> 4,026.00 </w:t>
            </w:r>
          </w:p>
        </w:tc>
        <w:tc>
          <w:tcPr>
            <w:tcW w:w="7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F2110" w14:textId="77777777" w:rsidR="0019388A" w:rsidRDefault="00000000">
            <w:pPr>
              <w:spacing w:after="0"/>
              <w:ind w:left="46"/>
              <w:jc w:val="both"/>
            </w:pPr>
            <w:r>
              <w:rPr>
                <w:color w:val="0000EE"/>
                <w:sz w:val="19"/>
                <w:u w:val="single" w:color="0000EE"/>
              </w:rPr>
              <w:t>3571038</w:t>
            </w:r>
          </w:p>
        </w:tc>
      </w:tr>
    </w:tbl>
    <w:p w14:paraId="0DE0AF43" w14:textId="77777777" w:rsidR="0019388A" w:rsidRDefault="0019388A">
      <w:pPr>
        <w:spacing w:after="0"/>
        <w:ind w:left="-1440" w:right="10460"/>
      </w:pPr>
    </w:p>
    <w:sectPr w:rsidR="0019388A">
      <w:footerReference w:type="even" r:id="rId7"/>
      <w:footerReference w:type="default" r:id="rId8"/>
      <w:footerReference w:type="first" r:id="rId9"/>
      <w:pgSz w:w="11900" w:h="16840"/>
      <w:pgMar w:top="80" w:right="1440" w:bottom="961" w:left="1440" w:header="720" w:footer="3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50E1EA" w14:textId="77777777" w:rsidR="00DE01F9" w:rsidRDefault="00DE01F9">
      <w:pPr>
        <w:spacing w:after="0" w:line="240" w:lineRule="auto"/>
      </w:pPr>
      <w:r>
        <w:separator/>
      </w:r>
    </w:p>
  </w:endnote>
  <w:endnote w:type="continuationSeparator" w:id="0">
    <w:p w14:paraId="28D4F729" w14:textId="77777777" w:rsidR="00DE01F9" w:rsidRDefault="00DE0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FA104" w14:textId="77777777" w:rsidR="0019388A" w:rsidRDefault="00000000">
    <w:pPr>
      <w:spacing w:after="0"/>
      <w:ind w:right="-1240"/>
      <w:jc w:val="right"/>
    </w:pPr>
    <w:r>
      <w:rPr>
        <w:rFonts w:ascii="Verdana" w:eastAsia="Verdana" w:hAnsi="Verdana" w:cs="Verdana"/>
        <w:color w:val="A9A9A9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color w:val="A9A9A9"/>
        <w:sz w:val="16"/>
      </w:rPr>
      <w:t>1</w:t>
    </w:r>
    <w:r>
      <w:rPr>
        <w:rFonts w:ascii="Verdana" w:eastAsia="Verdana" w:hAnsi="Verdana" w:cs="Verdana"/>
        <w:color w:val="A9A9A9"/>
        <w:sz w:val="16"/>
      </w:rPr>
      <w:fldChar w:fldCharType="end"/>
    </w:r>
    <w:r>
      <w:rPr>
        <w:rFonts w:ascii="Verdana" w:eastAsia="Verdana" w:hAnsi="Verdana" w:cs="Verdana"/>
        <w:color w:val="A9A9A9"/>
        <w:sz w:val="16"/>
      </w:rPr>
      <w:t xml:space="preserve"> / </w:t>
    </w:r>
    <w:fldSimple w:instr=" NUMPAGES   \* MERGEFORMAT ">
      <w:r>
        <w:rPr>
          <w:rFonts w:ascii="Verdana" w:eastAsia="Verdana" w:hAnsi="Verdana" w:cs="Verdana"/>
          <w:color w:val="A9A9A9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A05F6" w14:textId="77777777" w:rsidR="0019388A" w:rsidRDefault="00000000">
    <w:pPr>
      <w:spacing w:after="0"/>
      <w:ind w:right="-1240"/>
      <w:jc w:val="right"/>
    </w:pPr>
    <w:r>
      <w:rPr>
        <w:rFonts w:ascii="Verdana" w:eastAsia="Verdana" w:hAnsi="Verdana" w:cs="Verdana"/>
        <w:color w:val="A9A9A9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color w:val="A9A9A9"/>
        <w:sz w:val="16"/>
      </w:rPr>
      <w:t>1</w:t>
    </w:r>
    <w:r>
      <w:rPr>
        <w:rFonts w:ascii="Verdana" w:eastAsia="Verdana" w:hAnsi="Verdana" w:cs="Verdana"/>
        <w:color w:val="A9A9A9"/>
        <w:sz w:val="16"/>
      </w:rPr>
      <w:fldChar w:fldCharType="end"/>
    </w:r>
    <w:r>
      <w:rPr>
        <w:rFonts w:ascii="Verdana" w:eastAsia="Verdana" w:hAnsi="Verdana" w:cs="Verdana"/>
        <w:color w:val="A9A9A9"/>
        <w:sz w:val="16"/>
      </w:rPr>
      <w:t xml:space="preserve"> / </w:t>
    </w:r>
    <w:fldSimple w:instr=" NUMPAGES   \* MERGEFORMAT ">
      <w:r>
        <w:rPr>
          <w:rFonts w:ascii="Verdana" w:eastAsia="Verdana" w:hAnsi="Verdana" w:cs="Verdana"/>
          <w:color w:val="A9A9A9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75FC34" w14:textId="77777777" w:rsidR="0019388A" w:rsidRDefault="00000000">
    <w:pPr>
      <w:spacing w:after="0"/>
      <w:ind w:right="-1240"/>
      <w:jc w:val="right"/>
    </w:pPr>
    <w:r>
      <w:rPr>
        <w:rFonts w:ascii="Verdana" w:eastAsia="Verdana" w:hAnsi="Verdana" w:cs="Verdana"/>
        <w:color w:val="A9A9A9"/>
        <w:sz w:val="16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Verdana" w:eastAsia="Verdana" w:hAnsi="Verdana" w:cs="Verdana"/>
        <w:color w:val="A9A9A9"/>
        <w:sz w:val="16"/>
      </w:rPr>
      <w:t>1</w:t>
    </w:r>
    <w:r>
      <w:rPr>
        <w:rFonts w:ascii="Verdana" w:eastAsia="Verdana" w:hAnsi="Verdana" w:cs="Verdana"/>
        <w:color w:val="A9A9A9"/>
        <w:sz w:val="16"/>
      </w:rPr>
      <w:fldChar w:fldCharType="end"/>
    </w:r>
    <w:r>
      <w:rPr>
        <w:rFonts w:ascii="Verdana" w:eastAsia="Verdana" w:hAnsi="Verdana" w:cs="Verdana"/>
        <w:color w:val="A9A9A9"/>
        <w:sz w:val="16"/>
      </w:rPr>
      <w:t xml:space="preserve"> / </w:t>
    </w:r>
    <w:fldSimple w:instr=" NUMPAGES   \* MERGEFORMAT ">
      <w:r>
        <w:rPr>
          <w:rFonts w:ascii="Verdana" w:eastAsia="Verdana" w:hAnsi="Verdana" w:cs="Verdana"/>
          <w:color w:val="A9A9A9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CB5BCD" w14:textId="77777777" w:rsidR="00DE01F9" w:rsidRDefault="00DE01F9">
      <w:pPr>
        <w:spacing w:after="0" w:line="240" w:lineRule="auto"/>
      </w:pPr>
      <w:r>
        <w:separator/>
      </w:r>
    </w:p>
  </w:footnote>
  <w:footnote w:type="continuationSeparator" w:id="0">
    <w:p w14:paraId="322CB7CD" w14:textId="77777777" w:rsidR="00DE01F9" w:rsidRDefault="00DE01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88A"/>
    <w:rsid w:val="0019388A"/>
    <w:rsid w:val="0067178A"/>
    <w:rsid w:val="00673729"/>
    <w:rsid w:val="00DE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8B6EC"/>
  <w15:docId w15:val="{A8FC4260-7F2F-4B58-97D6-9AAD0968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1248</Words>
  <Characters>7117</Characters>
  <Application>Microsoft Office Word</Application>
  <DocSecurity>0</DocSecurity>
  <Lines>59</Lines>
  <Paragraphs>16</Paragraphs>
  <ScaleCrop>false</ScaleCrop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Yardi-Voyager</dc:creator>
  <cp:keywords/>
  <cp:lastModifiedBy>Melissa Aksamit</cp:lastModifiedBy>
  <cp:revision>2</cp:revision>
  <dcterms:created xsi:type="dcterms:W3CDTF">2024-11-20T19:44:00Z</dcterms:created>
  <dcterms:modified xsi:type="dcterms:W3CDTF">2024-11-20T19:44:00Z</dcterms:modified>
</cp:coreProperties>
</file>