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E3BE2" w14:textId="77777777" w:rsidR="00B210B8" w:rsidRDefault="00000000">
      <w:pPr>
        <w:spacing w:after="0"/>
      </w:pPr>
      <w:r>
        <w:rPr>
          <w:b/>
          <w:sz w:val="28"/>
        </w:rPr>
        <w:t>Resident Ledger</w:t>
      </w:r>
    </w:p>
    <w:p w14:paraId="52DC14F5" w14:textId="77777777" w:rsidR="00B210B8" w:rsidRDefault="00000000">
      <w:pPr>
        <w:spacing w:after="58"/>
      </w:pPr>
      <w:r>
        <w:rPr>
          <w:noProof/>
        </w:rPr>
        <w:drawing>
          <wp:inline distT="0" distB="0" distL="0" distR="0" wp14:anchorId="2495CFCB" wp14:editId="22515C44">
            <wp:extent cx="4427638" cy="951942"/>
            <wp:effectExtent l="0" t="0" r="0" b="0"/>
            <wp:docPr id="1389" name="Pictur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38" cy="9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DC42" w14:textId="77777777" w:rsidR="00B210B8" w:rsidRDefault="00000000">
      <w:pPr>
        <w:spacing w:after="5"/>
      </w:pPr>
      <w:r>
        <w:rPr>
          <w:b/>
          <w:sz w:val="19"/>
        </w:rPr>
        <w:t>Date: 12/03/2024</w:t>
      </w:r>
    </w:p>
    <w:tbl>
      <w:tblPr>
        <w:tblStyle w:val="TableGrid"/>
        <w:tblW w:w="11505" w:type="dxa"/>
        <w:tblInd w:w="-17" w:type="dxa"/>
        <w:tblCellMar>
          <w:top w:w="52" w:type="dxa"/>
          <w:left w:w="1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2"/>
        <w:gridCol w:w="301"/>
        <w:gridCol w:w="559"/>
        <w:gridCol w:w="2521"/>
        <w:gridCol w:w="1650"/>
        <w:gridCol w:w="1569"/>
        <w:gridCol w:w="454"/>
        <w:gridCol w:w="895"/>
        <w:gridCol w:w="499"/>
        <w:gridCol w:w="338"/>
        <w:gridCol w:w="895"/>
        <w:gridCol w:w="777"/>
        <w:gridCol w:w="35"/>
      </w:tblGrid>
      <w:tr w:rsidR="00B210B8" w14:paraId="2D0C2A83" w14:textId="77777777">
        <w:trPr>
          <w:trHeight w:val="256"/>
        </w:trPr>
        <w:tc>
          <w:tcPr>
            <w:tcW w:w="13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AC756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3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E15A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t0073485 </w:t>
            </w:r>
          </w:p>
        </w:tc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127E5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w="1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4449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ajc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18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780B7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Lease From</w:t>
            </w:r>
          </w:p>
        </w:tc>
        <w:tc>
          <w:tcPr>
            <w:tcW w:w="204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1A0A1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10/12/2023 </w:t>
            </w:r>
          </w:p>
        </w:tc>
      </w:tr>
      <w:tr w:rsidR="00B210B8" w14:paraId="3B4829B0" w14:textId="77777777">
        <w:trPr>
          <w:trHeight w:val="256"/>
        </w:trPr>
        <w:tc>
          <w:tcPr>
            <w:tcW w:w="13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7BE41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A953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Eva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B0B0B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Unit</w:t>
            </w:r>
          </w:p>
        </w:tc>
        <w:tc>
          <w:tcPr>
            <w:tcW w:w="1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350FB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21-6064  </w:t>
            </w:r>
          </w:p>
        </w:tc>
        <w:tc>
          <w:tcPr>
            <w:tcW w:w="18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67890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Lease To</w:t>
            </w:r>
          </w:p>
        </w:tc>
        <w:tc>
          <w:tcPr>
            <w:tcW w:w="204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BFBC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10/31/2024 </w:t>
            </w:r>
          </w:p>
        </w:tc>
      </w:tr>
      <w:tr w:rsidR="00B210B8" w14:paraId="43C6AADA" w14:textId="77777777">
        <w:trPr>
          <w:trHeight w:val="256"/>
        </w:trPr>
        <w:tc>
          <w:tcPr>
            <w:tcW w:w="131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41795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Address</w:t>
            </w:r>
          </w:p>
        </w:tc>
        <w:tc>
          <w:tcPr>
            <w:tcW w:w="3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99662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6064 Glen Circle </w:t>
            </w:r>
          </w:p>
        </w:tc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AEC9F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1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43A0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Past </w:t>
            </w:r>
          </w:p>
        </w:tc>
        <w:tc>
          <w:tcPr>
            <w:tcW w:w="18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2BCBE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Move In</w:t>
            </w:r>
          </w:p>
        </w:tc>
        <w:tc>
          <w:tcPr>
            <w:tcW w:w="204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F8038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10/12/2023 </w:t>
            </w:r>
          </w:p>
        </w:tc>
      </w:tr>
      <w:tr w:rsidR="00B210B8" w14:paraId="3D3AA282" w14:textId="77777777">
        <w:trPr>
          <w:trHeight w:val="256"/>
        </w:trPr>
        <w:tc>
          <w:tcPr>
            <w:tcW w:w="0" w:type="auto"/>
            <w:gridSpan w:val="2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5441D" w14:textId="77777777" w:rsidR="00B210B8" w:rsidRDefault="00B210B8"/>
        </w:tc>
        <w:tc>
          <w:tcPr>
            <w:tcW w:w="3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2DAFB" w14:textId="77777777" w:rsidR="00B210B8" w:rsidRDefault="00B210B8"/>
        </w:tc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7D635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Rent</w:t>
            </w:r>
          </w:p>
        </w:tc>
        <w:tc>
          <w:tcPr>
            <w:tcW w:w="1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16F06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1155.00 </w:t>
            </w:r>
          </w:p>
        </w:tc>
        <w:tc>
          <w:tcPr>
            <w:tcW w:w="18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CDC65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Move Out</w:t>
            </w:r>
          </w:p>
        </w:tc>
        <w:tc>
          <w:tcPr>
            <w:tcW w:w="204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FF6C4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10/31/2024 </w:t>
            </w:r>
          </w:p>
        </w:tc>
      </w:tr>
      <w:tr w:rsidR="00B210B8" w14:paraId="1C859FC0" w14:textId="77777777">
        <w:trPr>
          <w:trHeight w:val="256"/>
        </w:trPr>
        <w:tc>
          <w:tcPr>
            <w:tcW w:w="13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91EE2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City</w:t>
            </w:r>
          </w:p>
        </w:tc>
        <w:tc>
          <w:tcPr>
            <w:tcW w:w="3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28CC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Johnston, IA 50131 </w:t>
            </w:r>
          </w:p>
        </w:tc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FB5D7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Phone (H)</w:t>
            </w:r>
          </w:p>
        </w:tc>
        <w:tc>
          <w:tcPr>
            <w:tcW w:w="1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FC336" w14:textId="77777777" w:rsidR="00B210B8" w:rsidRDefault="00B210B8"/>
        </w:tc>
        <w:tc>
          <w:tcPr>
            <w:tcW w:w="18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0BABE" w14:textId="77777777" w:rsidR="00B210B8" w:rsidRDefault="00000000">
            <w:pPr>
              <w:spacing w:after="0"/>
            </w:pPr>
            <w:r>
              <w:rPr>
                <w:b/>
                <w:sz w:val="19"/>
              </w:rPr>
              <w:t>Phone (W)</w:t>
            </w:r>
          </w:p>
        </w:tc>
        <w:tc>
          <w:tcPr>
            <w:tcW w:w="204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8F9D7" w14:textId="77777777" w:rsidR="00B210B8" w:rsidRDefault="00B210B8"/>
        </w:tc>
      </w:tr>
      <w:tr w:rsidR="00B210B8" w14:paraId="563F4B8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4D4E38EE" w14:textId="77777777" w:rsidR="00B210B8" w:rsidRDefault="00000000">
            <w:pPr>
              <w:spacing w:after="0"/>
              <w:ind w:right="45"/>
              <w:jc w:val="center"/>
            </w:pPr>
            <w:r>
              <w:rPr>
                <w:b/>
                <w:sz w:val="19"/>
              </w:rPr>
              <w:t xml:space="preserve"> Date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4CEAD46F" w14:textId="77777777" w:rsidR="00B210B8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 Code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67E47539" w14:textId="77777777" w:rsidR="00B210B8" w:rsidRDefault="00000000">
            <w:pPr>
              <w:spacing w:after="0"/>
              <w:ind w:right="46"/>
              <w:jc w:val="center"/>
            </w:pPr>
            <w:r>
              <w:rPr>
                <w:b/>
                <w:sz w:val="19"/>
              </w:rPr>
              <w:t xml:space="preserve"> Description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4271EFD0" w14:textId="77777777" w:rsidR="00B210B8" w:rsidRDefault="00000000">
            <w:pPr>
              <w:spacing w:after="0"/>
              <w:ind w:left="105"/>
            </w:pPr>
            <w:r>
              <w:rPr>
                <w:b/>
                <w:sz w:val="19"/>
              </w:rPr>
              <w:t xml:space="preserve"> Charge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2809CBD1" w14:textId="77777777" w:rsidR="00B210B8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Payment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1ADCCED2" w14:textId="77777777" w:rsidR="00B210B8" w:rsidRDefault="00000000">
            <w:pPr>
              <w:spacing w:after="0"/>
              <w:ind w:left="70"/>
            </w:pPr>
            <w:r>
              <w:rPr>
                <w:b/>
                <w:sz w:val="19"/>
              </w:rPr>
              <w:t xml:space="preserve"> Balance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23F7031E" w14:textId="77777777" w:rsidR="00B210B8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/Rec </w:t>
            </w:r>
          </w:p>
        </w:tc>
      </w:tr>
      <w:tr w:rsidR="00B210B8" w14:paraId="76A6F1E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7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215CC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09/29/2023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B0814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app.fee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1C05B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Application Fee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D3BC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AF72B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8F71A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C690E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3259321</w:t>
            </w:r>
          </w:p>
        </w:tc>
      </w:tr>
      <w:tr w:rsidR="00B210B8" w14:paraId="1B22D79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C5256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09/29/2023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F9876" w14:textId="77777777" w:rsidR="00B210B8" w:rsidRDefault="00000000">
            <w:pPr>
              <w:spacing w:after="0"/>
              <w:ind w:right="90"/>
              <w:jc w:val="right"/>
            </w:pPr>
            <w:r>
              <w:rPr>
                <w:sz w:val="19"/>
              </w:rPr>
              <w:t xml:space="preserve"> admin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8E45E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Administration Fee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DF3F1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43FE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3D16B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140.00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5A334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3259322</w:t>
            </w:r>
          </w:p>
        </w:tc>
      </w:tr>
      <w:tr w:rsidR="00B210B8" w14:paraId="356A5E2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64DB8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09/29/2023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061B6" w14:textId="77777777" w:rsidR="00B210B8" w:rsidRDefault="00000000">
            <w:pPr>
              <w:spacing w:after="0"/>
              <w:ind w:right="90"/>
              <w:jc w:val="right"/>
            </w:pPr>
            <w:r>
              <w:rPr>
                <w:sz w:val="19"/>
              </w:rPr>
              <w:t xml:space="preserve"> admin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1631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waived admin fee - applied within 24 hours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3AA12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(100.00)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05545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42503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CC1F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3259323</w:t>
            </w:r>
          </w:p>
        </w:tc>
      </w:tr>
      <w:tr w:rsidR="00B210B8" w14:paraId="362383A2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AB8D6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09/29/2023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1CC33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app.fee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38DEE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app fee for Anwar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8AF4B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997CD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6ADC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5803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3259356</w:t>
            </w:r>
          </w:p>
        </w:tc>
      </w:tr>
      <w:tr w:rsidR="00B210B8" w14:paraId="5828736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DC1A9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10/04/2023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B21C5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B774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379402268 Payer Last Name: </w:t>
            </w:r>
            <w:proofErr w:type="spellStart"/>
            <w:r>
              <w:rPr>
                <w:sz w:val="19"/>
              </w:rPr>
              <w:t>Ezeirig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CC52D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52118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80.00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37614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5A78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2346224</w:t>
            </w:r>
          </w:p>
        </w:tc>
      </w:tr>
      <w:tr w:rsidR="00B210B8" w14:paraId="3142021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F36D1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10/12/2023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6BCF3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BABFC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 for 19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1F07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732.00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2B9E7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2C75B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732.00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6D263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3278654</w:t>
            </w:r>
          </w:p>
        </w:tc>
      </w:tr>
      <w:tr w:rsidR="00B210B8" w14:paraId="74D529E7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83727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10/12/2023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8AF7A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0D321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Monthly Utility Charge for 19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083E9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32.00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1633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7886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764.00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887F9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3278655</w:t>
            </w:r>
          </w:p>
        </w:tc>
      </w:tr>
      <w:tr w:rsidR="00B210B8" w14:paraId="07867844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589F1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10/12/2023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9A251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4C702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for 19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35971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12.00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B02FE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E93EE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776.00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DDA2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3278656</w:t>
            </w:r>
          </w:p>
        </w:tc>
      </w:tr>
      <w:tr w:rsidR="00B210B8" w14:paraId="24DA448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06C5E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10/12/2023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A3DAD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CBC0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for 19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77DB8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21.00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EAF65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B8E5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797.00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033A6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3278657</w:t>
            </w:r>
          </w:p>
        </w:tc>
      </w:tr>
      <w:tr w:rsidR="00B210B8" w14:paraId="1D2CA2F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4C444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10/18/2023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A45E2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7DF7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381286833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5D04C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4C02F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DBD5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497.00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58C86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2349898</w:t>
            </w:r>
          </w:p>
        </w:tc>
      </w:tr>
      <w:tr w:rsidR="00B210B8" w14:paraId="55B964D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46645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10/18/2023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45A08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7EAD2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381286834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4F573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91F88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200.00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B8DAE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297.00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72DE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2349902</w:t>
            </w:r>
          </w:p>
        </w:tc>
      </w:tr>
      <w:tr w:rsidR="00B210B8" w14:paraId="245A7B6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D749A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10/18/2023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F0725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1F00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381286835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32C37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41FBC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25367" w14:textId="77777777" w:rsidR="00B210B8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(3.00)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663A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2349903</w:t>
            </w:r>
          </w:p>
        </w:tc>
      </w:tr>
      <w:tr w:rsidR="00B210B8" w14:paraId="527B6ECB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BED10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25AD4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32C9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271D2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584BD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245D0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D1FD7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3284894</w:t>
            </w:r>
          </w:p>
        </w:tc>
      </w:tr>
      <w:tr w:rsidR="00B210B8" w14:paraId="089B10E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64CF7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39D29" w14:textId="77777777" w:rsidR="00B210B8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10A49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 Concessions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44492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(500.00)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77BC5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3E92A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652.00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4DDB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3284895</w:t>
            </w:r>
          </w:p>
        </w:tc>
      </w:tr>
      <w:tr w:rsidR="00B210B8" w14:paraId="41E98A73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30EDB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DCB38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9C6C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BE3A3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8BD29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D80B3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671.00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F0C5A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3284896</w:t>
            </w:r>
          </w:p>
        </w:tc>
      </w:tr>
      <w:tr w:rsidR="00B210B8" w14:paraId="6906D62A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128A2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0AAF1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A9C1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31591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F352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67B4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3F411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3284897</w:t>
            </w:r>
          </w:p>
        </w:tc>
      </w:tr>
      <w:tr w:rsidR="00B210B8" w14:paraId="64BF189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2E69E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621AC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6C15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4EC9E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64F7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2D7E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18CB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3284898</w:t>
            </w:r>
          </w:p>
        </w:tc>
      </w:tr>
      <w:tr w:rsidR="00B210B8" w14:paraId="5102974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0800E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11/03/2023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D48F8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50831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384411969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81F30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130AF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754.00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55E8C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921CC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2358396</w:t>
            </w:r>
          </w:p>
        </w:tc>
      </w:tr>
      <w:tr w:rsidR="00B210B8" w14:paraId="748CF077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17419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FDAF7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0278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9FC67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54CD6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8443B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E494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3308036</w:t>
            </w:r>
          </w:p>
        </w:tc>
      </w:tr>
      <w:tr w:rsidR="00B210B8" w14:paraId="59315E35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20BBA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8BA36" w14:textId="77777777" w:rsidR="00B210B8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C62B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 Concessions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3C9B0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(500.00)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D6285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94C4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00FF7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3308037</w:t>
            </w:r>
          </w:p>
        </w:tc>
      </w:tr>
      <w:tr w:rsidR="00B210B8" w14:paraId="6FE6AC72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7EB3F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8C17B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34D3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74142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F2C82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B6585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674.00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2878A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3308038</w:t>
            </w:r>
          </w:p>
        </w:tc>
      </w:tr>
      <w:tr w:rsidR="00B210B8" w14:paraId="3391418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28028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B6A5A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BE738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23819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EC80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BE605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419DE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3308039</w:t>
            </w:r>
          </w:p>
        </w:tc>
      </w:tr>
      <w:tr w:rsidR="00B210B8" w14:paraId="3F0BA1C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A9BE5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B9C92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27AF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3F4D3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42B2D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94619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3045F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3308040</w:t>
            </w:r>
          </w:p>
        </w:tc>
      </w:tr>
      <w:tr w:rsidR="00B210B8" w14:paraId="19E7ADC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B27E4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lastRenderedPageBreak/>
              <w:t xml:space="preserve"> 12/03/2023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61751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94ED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389184633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1CAAC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8F00B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D9B61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EB9B8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2370090</w:t>
            </w:r>
          </w:p>
        </w:tc>
      </w:tr>
      <w:tr w:rsidR="00B210B8" w14:paraId="6266A0E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1536C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A4AAD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F8CA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429FB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B3BF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7DB34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1326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3335092</w:t>
            </w:r>
          </w:p>
        </w:tc>
      </w:tr>
      <w:tr w:rsidR="00B210B8" w14:paraId="46213AD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8C7AB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0B29B" w14:textId="77777777" w:rsidR="00B210B8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0A2B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 Concessions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F78D0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(500.00)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A82BB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60F22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F64F8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3335093</w:t>
            </w:r>
          </w:p>
        </w:tc>
      </w:tr>
      <w:tr w:rsidR="00B210B8" w14:paraId="44D1801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BEFAE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68CF3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A1C98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7D6A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279A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1728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674.00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378E3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3335094</w:t>
            </w:r>
          </w:p>
        </w:tc>
      </w:tr>
      <w:tr w:rsidR="00B210B8" w14:paraId="7C3F92F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CEF11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C35CB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885B0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D7BB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FFFF6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B4A19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670B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3335095</w:t>
            </w:r>
          </w:p>
        </w:tc>
      </w:tr>
      <w:tr w:rsidR="00B210B8" w14:paraId="3BD89969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70B0B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F66B4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4130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BF01B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D7047D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41098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D614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3335096</w:t>
            </w:r>
          </w:p>
        </w:tc>
      </w:tr>
      <w:tr w:rsidR="00B210B8" w14:paraId="25BA755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21DB8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01/03/2024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B0E1C" w14:textId="77777777" w:rsidR="00B210B8" w:rsidRDefault="00B210B8"/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92229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394561286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05E80" w14:textId="77777777" w:rsidR="00B210B8" w:rsidRDefault="00B210B8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64C02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EDE24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CD6D4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2382251</w:t>
            </w:r>
          </w:p>
        </w:tc>
      </w:tr>
      <w:tr w:rsidR="00B210B8" w14:paraId="5C7E04DA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50516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125CF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46A1E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7B45F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F988C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C0C66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48137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3349630</w:t>
            </w:r>
          </w:p>
        </w:tc>
      </w:tr>
      <w:tr w:rsidR="00B210B8" w14:paraId="4BC95582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D1248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3545B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81F1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DB51D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9C179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011AD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1,174.00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3081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3349631</w:t>
            </w:r>
          </w:p>
        </w:tc>
      </w:tr>
      <w:tr w:rsidR="00B210B8" w14:paraId="1125F8BA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23432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91F14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A35F4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4BCDD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E415A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DF614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1,207.00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65C0C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3349632</w:t>
            </w:r>
          </w:p>
        </w:tc>
      </w:tr>
      <w:tr w:rsidR="00B210B8" w14:paraId="44174E38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3AC2B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0DB18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1E9B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085BF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7CFEC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05AE9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C961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3349633</w:t>
            </w:r>
          </w:p>
        </w:tc>
      </w:tr>
      <w:tr w:rsidR="00B210B8" w14:paraId="11037463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08DF7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30B7A" w14:textId="77777777" w:rsidR="00B210B8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C43D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3D7D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C1E30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AECB10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1,357.00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1046C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3364329</w:t>
            </w:r>
          </w:p>
        </w:tc>
      </w:tr>
      <w:tr w:rsidR="00B210B8" w14:paraId="514754D3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4A293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02/19/2024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DCC79" w14:textId="77777777" w:rsidR="00B210B8" w:rsidRDefault="00000000">
            <w:pPr>
              <w:spacing w:after="0"/>
              <w:ind w:right="94"/>
              <w:jc w:val="right"/>
            </w:pPr>
            <w:r>
              <w:rPr>
                <w:sz w:val="19"/>
              </w:rPr>
              <w:t xml:space="preserve"> legal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A2D7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Eviction Filing/Serving Fee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E7968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4627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19D30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1,507.00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7F1E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3366665</w:t>
            </w:r>
          </w:p>
        </w:tc>
      </w:tr>
      <w:tr w:rsidR="00B210B8" w14:paraId="0511D514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E07CE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E4BEB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3474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2E8AE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52C5B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39465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2,662.00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0D1EA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3376272</w:t>
            </w:r>
          </w:p>
        </w:tc>
      </w:tr>
      <w:tr w:rsidR="00B210B8" w14:paraId="7EFF1165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8164B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BED4C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B635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EB535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A798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46676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2,681.00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BAED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3376273</w:t>
            </w:r>
          </w:p>
        </w:tc>
      </w:tr>
      <w:tr w:rsidR="00B210B8" w14:paraId="03B0741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B3ED0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5736C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9E979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EAEBC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22BCD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73895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2,714.00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26F3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3376274</w:t>
            </w:r>
          </w:p>
        </w:tc>
      </w:tr>
      <w:tr w:rsidR="00B210B8" w14:paraId="54416062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22CD4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E781F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2E53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FA83F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6671B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1E5811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2,764.00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5552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3376275</w:t>
            </w:r>
          </w:p>
        </w:tc>
      </w:tr>
      <w:tr w:rsidR="00B210B8" w14:paraId="7079FF65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B82EA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03/04/2024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A39C1" w14:textId="77777777" w:rsidR="00B210B8" w:rsidRDefault="00000000">
            <w:pPr>
              <w:spacing w:after="0"/>
              <w:ind w:right="94"/>
              <w:jc w:val="right"/>
            </w:pPr>
            <w:r>
              <w:rPr>
                <w:sz w:val="19"/>
              </w:rPr>
              <w:t xml:space="preserve"> legal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6669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Legal Fees - Tenant Charge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9D77D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CB831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316D4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3,014.00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F937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3386281</w:t>
            </w:r>
          </w:p>
        </w:tc>
      </w:tr>
      <w:tr w:rsidR="00B210B8" w14:paraId="09161C3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7AF7E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03/04/2024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43A88" w14:textId="77777777" w:rsidR="00B210B8" w:rsidRDefault="00000000">
            <w:pPr>
              <w:spacing w:after="0"/>
              <w:ind w:right="94"/>
              <w:jc w:val="right"/>
            </w:pPr>
            <w:r>
              <w:rPr>
                <w:sz w:val="19"/>
              </w:rPr>
              <w:t xml:space="preserve"> legal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6515E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process server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C5472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0765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830FD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3,084.00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BFD6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3386285</w:t>
            </w:r>
          </w:p>
        </w:tc>
      </w:tr>
      <w:tr w:rsidR="00B210B8" w14:paraId="1C5CC0F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40BE5" w14:textId="77777777" w:rsidR="00B210B8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03/04/2024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91B58" w14:textId="77777777" w:rsidR="00B210B8" w:rsidRDefault="00000000">
            <w:pPr>
              <w:spacing w:after="0"/>
              <w:ind w:right="94"/>
              <w:jc w:val="right"/>
            </w:pPr>
            <w:r>
              <w:rPr>
                <w:sz w:val="19"/>
              </w:rPr>
              <w:t xml:space="preserve"> legal </w:t>
            </w:r>
          </w:p>
        </w:tc>
        <w:tc>
          <w:tcPr>
            <w:tcW w:w="619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ADFE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error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D6297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(100.00)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BE60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3F2E7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2,984.00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A904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3386288</w:t>
            </w:r>
          </w:p>
        </w:tc>
      </w:tr>
    </w:tbl>
    <w:p w14:paraId="2D62A14A" w14:textId="77777777" w:rsidR="00B210B8" w:rsidRDefault="00000000">
      <w:pPr>
        <w:numPr>
          <w:ilvl w:val="0"/>
          <w:numId w:val="1"/>
        </w:numPr>
        <w:spacing w:after="0"/>
        <w:ind w:hanging="158"/>
      </w:pPr>
      <w:r>
        <w:rPr>
          <w:rFonts w:ascii="Verdana" w:eastAsia="Verdana" w:hAnsi="Verdana" w:cs="Verdana"/>
          <w:color w:val="A9A9A9"/>
          <w:sz w:val="16"/>
        </w:rPr>
        <w:t>/ 2</w:t>
      </w:r>
    </w:p>
    <w:tbl>
      <w:tblPr>
        <w:tblStyle w:val="TableGrid"/>
        <w:tblW w:w="11470" w:type="dxa"/>
        <w:tblInd w:w="-6" w:type="dxa"/>
        <w:tblCellMar>
          <w:top w:w="35" w:type="dxa"/>
          <w:left w:w="17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011"/>
        <w:gridCol w:w="860"/>
        <w:gridCol w:w="6193"/>
        <w:gridCol w:w="895"/>
        <w:gridCol w:w="837"/>
        <w:gridCol w:w="895"/>
        <w:gridCol w:w="779"/>
      </w:tblGrid>
      <w:tr w:rsidR="00B210B8" w14:paraId="0E996BC6" w14:textId="77777777" w:rsidTr="001C56B4">
        <w:trPr>
          <w:trHeight w:val="238"/>
        </w:trPr>
        <w:tc>
          <w:tcPr>
            <w:tcW w:w="10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24F27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03/06/2024 </w:t>
            </w:r>
          </w:p>
        </w:tc>
        <w:tc>
          <w:tcPr>
            <w:tcW w:w="8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358A6" w14:textId="77777777" w:rsidR="00B210B8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C84BC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8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D157C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3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E132E" w14:textId="77777777" w:rsidR="00B210B8" w:rsidRDefault="00B210B8"/>
        </w:tc>
        <w:tc>
          <w:tcPr>
            <w:tcW w:w="8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2C372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3,084.00 </w:t>
            </w:r>
          </w:p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0D07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3388113</w:t>
            </w:r>
          </w:p>
        </w:tc>
      </w:tr>
      <w:tr w:rsidR="00B210B8" w14:paraId="7E3240DD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853E9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03/22/2024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7E856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90B2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143418 Pd by IMPACT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D9DD4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C8C82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4,241.00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71D6F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(1,157.00)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10CB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2413248</w:t>
            </w:r>
          </w:p>
        </w:tc>
      </w:tr>
      <w:tr w:rsidR="00B210B8" w14:paraId="620A46B6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F63C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4CA0D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823FE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9CE38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9196E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157B1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(2.00)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E0D2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3407493</w:t>
            </w:r>
          </w:p>
        </w:tc>
      </w:tr>
      <w:tr w:rsidR="00B210B8" w14:paraId="6B9B075A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795E6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E73F8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3BBA6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29EE1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5F3D6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800E8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7858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3407494</w:t>
            </w:r>
          </w:p>
        </w:tc>
      </w:tr>
      <w:tr w:rsidR="00B210B8" w14:paraId="50E40FE1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5EA3A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78785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6A1A1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36CB0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D758E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3855A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FB373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3407495</w:t>
            </w:r>
          </w:p>
        </w:tc>
      </w:tr>
      <w:tr w:rsidR="00B210B8" w14:paraId="3D71791A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2010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F5983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9F83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4391C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FCD00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84D12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17DB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3407496</w:t>
            </w:r>
          </w:p>
        </w:tc>
      </w:tr>
      <w:tr w:rsidR="00B210B8" w14:paraId="5095948C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FB230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3A9D0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66A41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411110081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7035A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84EF7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A2734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EEF0E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2421640</w:t>
            </w:r>
          </w:p>
        </w:tc>
      </w:tr>
      <w:tr w:rsidR="00B210B8" w14:paraId="467DA9B5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09C00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D5703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FCB9C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2D806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60212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A469B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3688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3422998</w:t>
            </w:r>
          </w:p>
        </w:tc>
      </w:tr>
      <w:tr w:rsidR="00B210B8" w14:paraId="1E4A46A4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4541A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B5100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F2186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5F82E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EE921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290D2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1,174.00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AAF77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3422999</w:t>
            </w:r>
          </w:p>
        </w:tc>
      </w:tr>
      <w:tr w:rsidR="00B210B8" w14:paraId="16E2437D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4D653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EF256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3B25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CCEE7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A48F7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DE56C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1,207.00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75B3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3423000</w:t>
            </w:r>
          </w:p>
        </w:tc>
      </w:tr>
      <w:tr w:rsidR="00B210B8" w14:paraId="6A118353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3E057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2197D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88682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D141D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9678B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5EC27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177E6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3423001</w:t>
            </w:r>
          </w:p>
        </w:tc>
      </w:tr>
      <w:tr w:rsidR="00B210B8" w14:paraId="362EA6D7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80003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lastRenderedPageBreak/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54C68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0F90B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415632542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EC481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57AD5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6126D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D994A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2432200</w:t>
            </w:r>
          </w:p>
        </w:tc>
      </w:tr>
      <w:tr w:rsidR="00B210B8" w14:paraId="1DB91154" w14:textId="77777777" w:rsidTr="001C56B4">
        <w:trPr>
          <w:trHeight w:val="47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C362B8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EF3CE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BD9D6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416515368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Check Number: 200442253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0C2D4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EF2D63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40.00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CF7DF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(40.00)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ADF5B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2434985</w:t>
            </w:r>
          </w:p>
        </w:tc>
      </w:tr>
      <w:tr w:rsidR="00B210B8" w14:paraId="66F5BDCF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A89CC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53F7C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152DC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(06/2024)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4A175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2CFAE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63FAB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1,115.00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56DE4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3444066</w:t>
            </w:r>
          </w:p>
        </w:tc>
      </w:tr>
      <w:tr w:rsidR="00B210B8" w14:paraId="5577D20C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FA34F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90A3B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A4F14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(06/2024)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87D58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D72F5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0009D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1,134.00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4582F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3444067</w:t>
            </w:r>
          </w:p>
        </w:tc>
      </w:tr>
      <w:tr w:rsidR="00B210B8" w14:paraId="278DFAFB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2016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DC874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FEEC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(06/2024)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7D33B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F6C35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D6E4B3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1,167.00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090C0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3444068</w:t>
            </w:r>
          </w:p>
        </w:tc>
      </w:tr>
      <w:tr w:rsidR="00B210B8" w14:paraId="5A8E4817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231E0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004D0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58060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(06/2024)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A8A10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F619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F4C79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1,217.00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59266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3444069</w:t>
            </w:r>
          </w:p>
        </w:tc>
      </w:tr>
      <w:tr w:rsidR="00B210B8" w14:paraId="4FD22AB8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09012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06/02/2024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3C3BA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89175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420894413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11C02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C3EC8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1,217.00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1787D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83AB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2445633</w:t>
            </w:r>
          </w:p>
        </w:tc>
      </w:tr>
      <w:tr w:rsidR="00B210B8" w14:paraId="20B5F82C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BDA850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EEC3E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9BE92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0BBC9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0D23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CF9F8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E7A49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3481479</w:t>
            </w:r>
          </w:p>
        </w:tc>
      </w:tr>
      <w:tr w:rsidR="00B210B8" w14:paraId="304999A3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E658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AF3EB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C579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9E252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C5E26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4A31C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1,174.00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231B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3481480</w:t>
            </w:r>
          </w:p>
        </w:tc>
      </w:tr>
      <w:tr w:rsidR="00B210B8" w14:paraId="686AA385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7D47D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F83D1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0E2E8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DD366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39FF0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B704A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1,207.00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F7FE7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3481481</w:t>
            </w:r>
          </w:p>
        </w:tc>
      </w:tr>
      <w:tr w:rsidR="00B210B8" w14:paraId="7990CEC6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02704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5AE67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0791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32341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C46A9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F9743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AC553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3481482</w:t>
            </w:r>
          </w:p>
        </w:tc>
      </w:tr>
      <w:tr w:rsidR="00B210B8" w14:paraId="77273D46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98907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A9833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DC162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424997766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092D0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CF09C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7493F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1AEAF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2457044</w:t>
            </w:r>
          </w:p>
        </w:tc>
      </w:tr>
      <w:tr w:rsidR="00B210B8" w14:paraId="0203A395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68E22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770CF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FB9D3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89A9C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002D0A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C8E5B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E1BF6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3506096</w:t>
            </w:r>
          </w:p>
        </w:tc>
      </w:tr>
      <w:tr w:rsidR="00B210B8" w14:paraId="2ADDADB5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73E4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E1281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89304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CC41D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C6733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FE11F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1,174.00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C5B0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3506097</w:t>
            </w:r>
          </w:p>
        </w:tc>
      </w:tr>
      <w:tr w:rsidR="00B210B8" w14:paraId="1BCDFDB8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DC422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A1BDA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B4952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8A16F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6069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71AC8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1,207.00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B3B48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3506098</w:t>
            </w:r>
          </w:p>
        </w:tc>
      </w:tr>
      <w:tr w:rsidR="00B210B8" w14:paraId="3F43F036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B3709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B4125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ED8FE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77D17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695A6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7E748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0972A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3506099</w:t>
            </w:r>
          </w:p>
        </w:tc>
      </w:tr>
      <w:tr w:rsidR="00B210B8" w14:paraId="7AA69F01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32C2C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264AE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D591A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430583321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017E2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0FFFC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939F2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0B2C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2471049</w:t>
            </w:r>
          </w:p>
        </w:tc>
      </w:tr>
      <w:tr w:rsidR="00B210B8" w14:paraId="04558333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EE42B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43ABC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E1476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3EEB9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A12C9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F9238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9491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3519721</w:t>
            </w:r>
          </w:p>
        </w:tc>
      </w:tr>
      <w:tr w:rsidR="00B210B8" w14:paraId="47251154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6E376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11EF4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D3E7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36F65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9546B0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5B556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1,174.00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A978F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3519722</w:t>
            </w:r>
          </w:p>
        </w:tc>
      </w:tr>
      <w:tr w:rsidR="00B210B8" w14:paraId="636CEE91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6AF2F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B9EF4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DBA4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0F6A3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29CD1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6A9FC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1,207.00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3FAE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3519723</w:t>
            </w:r>
          </w:p>
        </w:tc>
      </w:tr>
      <w:tr w:rsidR="00B210B8" w14:paraId="7CD3678C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92689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84B42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BF59F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ABC04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BA477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16037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508E7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3519724</w:t>
            </w:r>
          </w:p>
        </w:tc>
      </w:tr>
      <w:tr w:rsidR="00B210B8" w14:paraId="79631752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59B3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5FAF8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9FF38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435683206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0DC64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3A205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B94C6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74C9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2484884</w:t>
            </w:r>
          </w:p>
        </w:tc>
      </w:tr>
      <w:tr w:rsidR="00B210B8" w14:paraId="67B66C16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2A165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67C3A" w14:textId="77777777" w:rsidR="00B210B8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8A36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Residential Rent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244B8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3228F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18804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BC08A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3547671</w:t>
            </w:r>
          </w:p>
        </w:tc>
      </w:tr>
      <w:tr w:rsidR="00B210B8" w14:paraId="3937E164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D6ED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3238D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79716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Renters Insurance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C100A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19.00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042CC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F6CFE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1,174.00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520C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3547673</w:t>
            </w:r>
          </w:p>
        </w:tc>
      </w:tr>
      <w:tr w:rsidR="00B210B8" w14:paraId="174946DE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E8468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A63C6" w14:textId="77777777" w:rsidR="00B210B8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25C2D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Security Deposit Protection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6FB7E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B061D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64B66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1,207.00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738C2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3547675</w:t>
            </w:r>
          </w:p>
        </w:tc>
      </w:tr>
      <w:tr w:rsidR="00B210B8" w14:paraId="78A8DB65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064B3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40DC0" w14:textId="77777777" w:rsidR="00B210B8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08027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Utility Revenue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1263E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4FCB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F599C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D95CD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3547677</w:t>
            </w:r>
          </w:p>
        </w:tc>
      </w:tr>
      <w:tr w:rsidR="00B210B8" w14:paraId="2658F067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5B0B3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10/02/2024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87201" w14:textId="77777777" w:rsidR="00B210B8" w:rsidRDefault="00B210B8"/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A8C4C" w14:textId="77777777" w:rsidR="00B210B8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442127439 Payer Last Name: </w:t>
            </w:r>
            <w:proofErr w:type="spellStart"/>
            <w:r>
              <w:rPr>
                <w:sz w:val="19"/>
              </w:rPr>
              <w:t>Fadelelmawla</w:t>
            </w:r>
            <w:proofErr w:type="spellEnd"/>
            <w:r>
              <w:rPr>
                <w:sz w:val="19"/>
              </w:rPr>
              <w:t xml:space="preserve">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50F42" w14:textId="77777777" w:rsidR="00B210B8" w:rsidRDefault="00B210B8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7340B" w14:textId="77777777" w:rsidR="00B210B8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1,257.00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42E0A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6F745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2501778</w:t>
            </w:r>
          </w:p>
        </w:tc>
      </w:tr>
      <w:tr w:rsidR="00B210B8" w14:paraId="40FD9122" w14:textId="77777777" w:rsidTr="001C56B4">
        <w:trPr>
          <w:trHeight w:val="47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0B6D32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11/05/2024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68DF77" w14:textId="77777777" w:rsidR="00B210B8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1E34D" w14:textId="3DD6C905" w:rsidR="00B210B8" w:rsidRDefault="00000000">
            <w:pPr>
              <w:spacing w:after="0"/>
            </w:pPr>
            <w:r>
              <w:rPr>
                <w:sz w:val="19"/>
              </w:rPr>
              <w:t xml:space="preserve"> Carpet Cleaning - visible stains/dmg beyond normal wear and tear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89B93E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125.00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4692C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939B51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125.00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BA6691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3594682</w:t>
            </w:r>
          </w:p>
        </w:tc>
      </w:tr>
      <w:tr w:rsidR="00B210B8" w14:paraId="2AE54698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591A1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11/05/2024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0A3E2" w14:textId="77777777" w:rsidR="00B210B8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BD922" w14:textId="106ECEE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Cleaning Charges - full clean and appliances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5EADC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FCDEB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B7B9A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18483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3594683</w:t>
            </w:r>
          </w:p>
        </w:tc>
      </w:tr>
      <w:tr w:rsidR="00B210B8" w14:paraId="36744828" w14:textId="77777777" w:rsidTr="001C56B4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2071E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11/05/2024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7D1D4" w14:textId="77777777" w:rsidR="00B210B8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99A3D" w14:textId="12CF4A63" w:rsidR="00B210B8" w:rsidRDefault="00000000">
            <w:pPr>
              <w:spacing w:after="0"/>
            </w:pPr>
            <w:r>
              <w:rPr>
                <w:sz w:val="19"/>
              </w:rPr>
              <w:t xml:space="preserve"> Trash out - items left on patio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F0979" w14:textId="77777777" w:rsidR="00B210B8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B55B4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39FB3" w14:textId="77777777" w:rsidR="00B210B8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350.00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2708B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3594684</w:t>
            </w:r>
          </w:p>
        </w:tc>
      </w:tr>
      <w:tr w:rsidR="00B210B8" w14:paraId="6751D439" w14:textId="77777777" w:rsidTr="001C56B4">
        <w:trPr>
          <w:trHeight w:val="47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010132" w14:textId="77777777" w:rsidR="00B210B8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11/05/2024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97ACC4" w14:textId="77777777" w:rsidR="00B210B8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notice </w:t>
            </w:r>
          </w:p>
        </w:tc>
        <w:tc>
          <w:tcPr>
            <w:tcW w:w="6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B8743" w14:textId="1BA12A92" w:rsidR="00B210B8" w:rsidRDefault="00000000">
            <w:pPr>
              <w:spacing w:after="0"/>
            </w:pPr>
            <w:r>
              <w:rPr>
                <w:sz w:val="19"/>
              </w:rPr>
              <w:t xml:space="preserve"> Future </w:t>
            </w:r>
            <w:proofErr w:type="spellStart"/>
            <w:r>
              <w:rPr>
                <w:sz w:val="19"/>
              </w:rPr>
              <w:t>Months</w:t>
            </w:r>
            <w:proofErr w:type="spellEnd"/>
            <w:r>
              <w:rPr>
                <w:sz w:val="19"/>
              </w:rPr>
              <w:t xml:space="preserve"> Rent (November - no notice given)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10E7B0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51650" w14:textId="77777777" w:rsidR="00B210B8" w:rsidRDefault="00B210B8"/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85F0ED" w14:textId="77777777" w:rsidR="00B210B8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1,680.00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78834C" w14:textId="77777777" w:rsidR="00B210B8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3594685</w:t>
            </w:r>
          </w:p>
        </w:tc>
      </w:tr>
    </w:tbl>
    <w:p w14:paraId="30C8DB67" w14:textId="77777777" w:rsidR="00B210B8" w:rsidRDefault="00000000">
      <w:pPr>
        <w:numPr>
          <w:ilvl w:val="0"/>
          <w:numId w:val="1"/>
        </w:numPr>
        <w:spacing w:after="0"/>
        <w:ind w:hanging="158"/>
      </w:pPr>
      <w:r>
        <w:rPr>
          <w:rFonts w:ascii="Verdana" w:eastAsia="Verdana" w:hAnsi="Verdana" w:cs="Verdana"/>
          <w:color w:val="A9A9A9"/>
          <w:sz w:val="16"/>
        </w:rPr>
        <w:t>/ 2</w:t>
      </w:r>
    </w:p>
    <w:sectPr w:rsidR="00B210B8">
      <w:pgSz w:w="11900" w:h="16840"/>
      <w:pgMar w:top="80" w:right="200" w:bottom="386" w:left="2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4F348F"/>
    <w:multiLevelType w:val="hybridMultilevel"/>
    <w:tmpl w:val="146247AE"/>
    <w:lvl w:ilvl="0" w:tplc="7068AD86">
      <w:start w:val="1"/>
      <w:numFmt w:val="decimal"/>
      <w:lvlText w:val="%1"/>
      <w:lvlJc w:val="left"/>
      <w:pPr>
        <w:ind w:left="5640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41857E4">
      <w:start w:val="1"/>
      <w:numFmt w:val="lowerLetter"/>
      <w:lvlText w:val="%2"/>
      <w:lvlJc w:val="left"/>
      <w:pPr>
        <w:ind w:left="661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43046EC">
      <w:start w:val="1"/>
      <w:numFmt w:val="lowerRoman"/>
      <w:lvlText w:val="%3"/>
      <w:lvlJc w:val="left"/>
      <w:pPr>
        <w:ind w:left="733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40AC270">
      <w:start w:val="1"/>
      <w:numFmt w:val="decimal"/>
      <w:lvlText w:val="%4"/>
      <w:lvlJc w:val="left"/>
      <w:pPr>
        <w:ind w:left="805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1A089AA">
      <w:start w:val="1"/>
      <w:numFmt w:val="lowerLetter"/>
      <w:lvlText w:val="%5"/>
      <w:lvlJc w:val="left"/>
      <w:pPr>
        <w:ind w:left="877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5301F4C">
      <w:start w:val="1"/>
      <w:numFmt w:val="lowerRoman"/>
      <w:lvlText w:val="%6"/>
      <w:lvlJc w:val="left"/>
      <w:pPr>
        <w:ind w:left="949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0F4550E">
      <w:start w:val="1"/>
      <w:numFmt w:val="decimal"/>
      <w:lvlText w:val="%7"/>
      <w:lvlJc w:val="left"/>
      <w:pPr>
        <w:ind w:left="1021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4DC48F0">
      <w:start w:val="1"/>
      <w:numFmt w:val="lowerLetter"/>
      <w:lvlText w:val="%8"/>
      <w:lvlJc w:val="left"/>
      <w:pPr>
        <w:ind w:left="1093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09E6AB6">
      <w:start w:val="1"/>
      <w:numFmt w:val="lowerRoman"/>
      <w:lvlText w:val="%9"/>
      <w:lvlJc w:val="left"/>
      <w:pPr>
        <w:ind w:left="1165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323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0B8"/>
    <w:rsid w:val="000A0F87"/>
    <w:rsid w:val="001C56B4"/>
    <w:rsid w:val="00B2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59E3"/>
  <w15:docId w15:val="{0CF6119C-6A94-4F53-9888-15B1C87C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Yardi-Voyager</dc:creator>
  <cp:keywords/>
  <cp:lastModifiedBy>Melissa Aksamit</cp:lastModifiedBy>
  <cp:revision>2</cp:revision>
  <dcterms:created xsi:type="dcterms:W3CDTF">2024-12-03T20:22:00Z</dcterms:created>
  <dcterms:modified xsi:type="dcterms:W3CDTF">2024-12-03T20:22:00Z</dcterms:modified>
</cp:coreProperties>
</file>