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8BD4F" w14:textId="1AB5F5C1" w:rsidR="00527EAE" w:rsidRPr="00527EAE" w:rsidRDefault="00527EAE" w:rsidP="00527EAE">
      <w:pPr>
        <w:jc w:val="center"/>
        <w:rPr>
          <w:rFonts w:ascii="Baguet Script" w:hAnsi="Baguet Script"/>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27EAE">
        <w:rPr>
          <w:rFonts w:ascii="Baguet Script" w:hAnsi="Baguet Script"/>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Assignment #4</w:t>
      </w:r>
    </w:p>
    <w:p w14:paraId="2CD37048" w14:textId="77777777" w:rsidR="00527EAE" w:rsidRDefault="00527EAE">
      <w:r>
        <w:t xml:space="preserve">Extend Assignment #2 to implement a product search Web Application using Spring, </w:t>
      </w:r>
      <w:proofErr w:type="gramStart"/>
      <w:r>
        <w:t>Hibernate</w:t>
      </w:r>
      <w:proofErr w:type="gramEnd"/>
      <w:r>
        <w:t xml:space="preserve"> technology that lists matching products for a customer who are looking to buy T-shirts </w:t>
      </w:r>
    </w:p>
    <w:p w14:paraId="4C3EC264" w14:textId="77777777" w:rsidR="00527EAE" w:rsidRDefault="00527EAE"/>
    <w:p w14:paraId="08DE577E" w14:textId="77777777" w:rsidR="00527EAE" w:rsidRDefault="00527EAE">
      <w:r>
        <w:t xml:space="preserve">Instead of providing input on console, users will use a web application to input. The web application must be developed using Spring MVC. Spring and Hibernate integration </w:t>
      </w:r>
      <w:proofErr w:type="gramStart"/>
      <w:r>
        <w:t>has</w:t>
      </w:r>
      <w:proofErr w:type="gramEnd"/>
      <w:r>
        <w:t xml:space="preserve"> to be implemented.</w:t>
      </w:r>
    </w:p>
    <w:p w14:paraId="71BFEF22" w14:textId="77777777" w:rsidR="00527EAE" w:rsidRDefault="00527EAE"/>
    <w:p w14:paraId="75562DBA" w14:textId="77777777" w:rsidR="00527EAE" w:rsidRDefault="00527EAE">
      <w:r>
        <w:t xml:space="preserve">Problem Statement </w:t>
      </w:r>
    </w:p>
    <w:p w14:paraId="5956BFD6" w14:textId="77777777" w:rsidR="00527EAE" w:rsidRDefault="00527EAE">
      <w:r>
        <w:t xml:space="preserve">Input </w:t>
      </w:r>
    </w:p>
    <w:p w14:paraId="578C4F41" w14:textId="77777777" w:rsidR="00527EAE" w:rsidRDefault="00527EAE">
      <w:r>
        <w:t xml:space="preserve">Program should accept 4 input </w:t>
      </w:r>
      <w:proofErr w:type="gramStart"/>
      <w:r>
        <w:t>parameters</w:t>
      </w:r>
      <w:proofErr w:type="gramEnd"/>
      <w:r>
        <w:t xml:space="preserve"> </w:t>
      </w:r>
    </w:p>
    <w:p w14:paraId="1481700D" w14:textId="77777777" w:rsidR="00527EAE" w:rsidRDefault="00527EAE">
      <w:r>
        <w:t xml:space="preserve">a. Colour </w:t>
      </w:r>
    </w:p>
    <w:p w14:paraId="58EDCB13" w14:textId="77777777" w:rsidR="00527EAE" w:rsidRDefault="00527EAE">
      <w:r>
        <w:t xml:space="preserve">b. Size </w:t>
      </w:r>
    </w:p>
    <w:p w14:paraId="19DF6314" w14:textId="77777777" w:rsidR="00527EAE" w:rsidRDefault="00527EAE">
      <w:r>
        <w:t xml:space="preserve">c. Gender </w:t>
      </w:r>
    </w:p>
    <w:p w14:paraId="604E5277" w14:textId="77777777" w:rsidR="00527EAE" w:rsidRDefault="00527EAE">
      <w:r>
        <w:t xml:space="preserve">d. Output Preference </w:t>
      </w:r>
    </w:p>
    <w:p w14:paraId="254DCA23" w14:textId="77777777" w:rsidR="00527EAE" w:rsidRDefault="00527EAE"/>
    <w:p w14:paraId="0DD3B2C3" w14:textId="77777777" w:rsidR="00527EAE" w:rsidRDefault="00527EAE">
      <w:r>
        <w:t xml:space="preserve">“Gender” is a String which has two possible values like ‘M’ and ‘F’. M=Male and F=Female. </w:t>
      </w:r>
    </w:p>
    <w:p w14:paraId="273E649D" w14:textId="77777777" w:rsidR="00527EAE" w:rsidRDefault="00527EAE">
      <w:r>
        <w:t xml:space="preserve">“Output Preference” is a String which suggests whether the results should be sorted only by Price or by Rating or by both Price and Rating </w:t>
      </w:r>
    </w:p>
    <w:p w14:paraId="593689E4" w14:textId="77777777" w:rsidR="00527EAE" w:rsidRDefault="00527EAE">
      <w:r>
        <w:t xml:space="preserve">Problem Statement </w:t>
      </w:r>
    </w:p>
    <w:p w14:paraId="7DCEDF83" w14:textId="77777777" w:rsidR="00527EAE" w:rsidRDefault="00527EAE">
      <w:r>
        <w:t xml:space="preserve">• Program should be written considering that there could be more csv files and at runtime program should load the files. Please make use of Thread which will look for any new file at particular location after some configurable time and load the provided </w:t>
      </w:r>
      <w:proofErr w:type="gramStart"/>
      <w:r>
        <w:t>file</w:t>
      </w:r>
      <w:proofErr w:type="gramEnd"/>
      <w:r>
        <w:t xml:space="preserve"> </w:t>
      </w:r>
    </w:p>
    <w:p w14:paraId="2EFC2884" w14:textId="77777777" w:rsidR="00527EAE" w:rsidRDefault="00527EAE">
      <w:r>
        <w:t xml:space="preserve">• Create a login Page for the application and after successful login Product Search Screen will be displayed </w:t>
      </w:r>
    </w:p>
    <w:p w14:paraId="2F5BB15D" w14:textId="77777777" w:rsidR="00527EAE" w:rsidRDefault="00527EAE">
      <w:r>
        <w:t xml:space="preserve">• Search screen should have all input parameters specified in previous slides as </w:t>
      </w:r>
      <w:proofErr w:type="spellStart"/>
      <w:r>
        <w:t>Color</w:t>
      </w:r>
      <w:proofErr w:type="spellEnd"/>
      <w:r>
        <w:t xml:space="preserve">, Size, </w:t>
      </w:r>
      <w:proofErr w:type="gramStart"/>
      <w:r>
        <w:t>Gender</w:t>
      </w:r>
      <w:proofErr w:type="gramEnd"/>
      <w:r>
        <w:t xml:space="preserve"> and output preference </w:t>
      </w:r>
    </w:p>
    <w:p w14:paraId="5D46EAF6" w14:textId="77777777" w:rsidR="00527EAE" w:rsidRDefault="00527EAE">
      <w:r>
        <w:t xml:space="preserve">• Once Search is triggered after specifying the search parameters, program will display the search results from the database using hibernate </w:t>
      </w:r>
    </w:p>
    <w:p w14:paraId="0A7EBAC6" w14:textId="77777777" w:rsidR="00527EAE" w:rsidRDefault="00527EAE">
      <w:r>
        <w:t xml:space="preserve">• Use Spring MVC and Spring - Hibernate Integration </w:t>
      </w:r>
    </w:p>
    <w:p w14:paraId="58725D2C" w14:textId="77777777" w:rsidR="00527EAE" w:rsidRDefault="00527EAE">
      <w:r>
        <w:t xml:space="preserve">• Spring version 3 or 4 should be used Expected </w:t>
      </w:r>
      <w:proofErr w:type="spellStart"/>
      <w:r>
        <w:t>Behavior</w:t>
      </w:r>
      <w:proofErr w:type="spellEnd"/>
      <w:r>
        <w:t xml:space="preserve"> and Output </w:t>
      </w:r>
    </w:p>
    <w:p w14:paraId="1B369722" w14:textId="77777777" w:rsidR="00527EAE" w:rsidRDefault="00527EAE">
      <w:r>
        <w:t>• Code Completeness and Correctness</w:t>
      </w:r>
    </w:p>
    <w:p w14:paraId="69BDDD71" w14:textId="77777777" w:rsidR="00527EAE" w:rsidRDefault="00527EAE">
      <w:r>
        <w:t xml:space="preserve"> • Usage of Spring Framework </w:t>
      </w:r>
      <w:proofErr w:type="gramStart"/>
      <w:r>
        <w:t>And</w:t>
      </w:r>
      <w:proofErr w:type="gramEnd"/>
      <w:r>
        <w:t xml:space="preserve"> Hibernate </w:t>
      </w:r>
    </w:p>
    <w:p w14:paraId="7B83A918" w14:textId="77777777" w:rsidR="00527EAE" w:rsidRDefault="00527EAE">
      <w:r>
        <w:t xml:space="preserve">• Code Modularity </w:t>
      </w:r>
    </w:p>
    <w:p w14:paraId="2900BA1C" w14:textId="77777777" w:rsidR="00527EAE" w:rsidRDefault="00527EAE">
      <w:r>
        <w:lastRenderedPageBreak/>
        <w:t xml:space="preserve">• Code should be in running condition </w:t>
      </w:r>
    </w:p>
    <w:p w14:paraId="73BD8661" w14:textId="77777777" w:rsidR="00527EAE" w:rsidRDefault="00527EAE">
      <w:r>
        <w:t xml:space="preserve">• Face to face discussion </w:t>
      </w:r>
    </w:p>
    <w:p w14:paraId="531062C8" w14:textId="1BF07B79" w:rsidR="00784752" w:rsidRDefault="00527EAE">
      <w:r>
        <w:t>• Application UI Design Evaluation Criteria</w:t>
      </w:r>
    </w:p>
    <w:sectPr w:rsidR="00784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3FF"/>
    <w:rsid w:val="00527EAE"/>
    <w:rsid w:val="00784752"/>
    <w:rsid w:val="008F548A"/>
    <w:rsid w:val="00AA43FF"/>
    <w:rsid w:val="00C66563"/>
    <w:rsid w:val="00FA5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04548"/>
  <w15:chartTrackingRefBased/>
  <w15:docId w15:val="{30B558E4-5B0F-4742-9759-BB31750A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Srivastava</dc:creator>
  <cp:keywords/>
  <dc:description/>
  <cp:lastModifiedBy>Yashaswi Srivastava</cp:lastModifiedBy>
  <cp:revision>2</cp:revision>
  <dcterms:created xsi:type="dcterms:W3CDTF">2023-06-14T06:58:00Z</dcterms:created>
  <dcterms:modified xsi:type="dcterms:W3CDTF">2023-06-14T07:02:00Z</dcterms:modified>
</cp:coreProperties>
</file>