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6707A" w14:textId="74D6D70B" w:rsidR="00D03397" w:rsidRPr="00644F4D" w:rsidRDefault="00644F4D" w:rsidP="00644F4D">
      <w:r w:rsidRPr="00644F4D">
        <w:drawing>
          <wp:inline distT="0" distB="0" distL="0" distR="0" wp14:anchorId="7104C17F" wp14:editId="6BDA3828">
            <wp:extent cx="5731510" cy="1631315"/>
            <wp:effectExtent l="0" t="0" r="2540" b="6985"/>
            <wp:docPr id="186470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032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4F4D">
        <w:drawing>
          <wp:anchor distT="0" distB="0" distL="114300" distR="114300" simplePos="0" relativeHeight="251658240" behindDoc="0" locked="0" layoutInCell="1" allowOverlap="1" wp14:anchorId="046D419F" wp14:editId="4CACC51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159500" cy="3721100"/>
            <wp:effectExtent l="0" t="0" r="0" b="0"/>
            <wp:wrapSquare wrapText="bothSides"/>
            <wp:docPr id="48241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1869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03397" w:rsidRPr="00644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F4D"/>
    <w:rsid w:val="00644F4D"/>
    <w:rsid w:val="0089092E"/>
    <w:rsid w:val="00D03397"/>
    <w:rsid w:val="00D50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3C7ED"/>
  <w15:chartTrackingRefBased/>
  <w15:docId w15:val="{3EC78966-F97F-442C-80D8-B3DF61DC5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F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F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yashaswininamburi55@gmail.com</dc:creator>
  <cp:keywords/>
  <dc:description/>
  <cp:lastModifiedBy>yashaswininamburi55@gmail.com</cp:lastModifiedBy>
  <cp:revision>1</cp:revision>
  <cp:lastPrinted>2026-08-24T12:44:00Z</cp:lastPrinted>
  <dcterms:created xsi:type="dcterms:W3CDTF">2026-08-24T12:26:00Z</dcterms:created>
  <dcterms:modified xsi:type="dcterms:W3CDTF">2026-08-24T12:49:00Z</dcterms:modified>
</cp:coreProperties>
</file>