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BF2D" w14:textId="77777777" w:rsidR="00127FC4" w:rsidRPr="00B56014" w:rsidRDefault="00127FC4" w:rsidP="00127FC4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56014">
        <w:rPr>
          <w:rFonts w:eastAsia="Times New Roman" w:cstheme="minorHAnsi"/>
          <w:b/>
          <w:sz w:val="24"/>
          <w:szCs w:val="24"/>
        </w:rPr>
        <w:t>1.</w:t>
      </w:r>
      <w:r w:rsidRPr="00D25AA7">
        <w:rPr>
          <w:rFonts w:eastAsia="Times New Roman" w:cstheme="minorHAnsi"/>
          <w:b/>
          <w:sz w:val="24"/>
          <w:szCs w:val="24"/>
        </w:rPr>
        <w:t>What is Memory efficient DLL</w:t>
      </w:r>
    </w:p>
    <w:p w14:paraId="5048D533" w14:textId="77777777" w:rsidR="00127FC4" w:rsidRPr="00B56014" w:rsidRDefault="00127FC4" w:rsidP="00127FC4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4" w:history="1">
        <w:r w:rsidRPr="00B56014">
          <w:rPr>
            <w:rStyle w:val="Hyperlink"/>
            <w:rFonts w:eastAsia="Times New Roman" w:cstheme="minorHAnsi"/>
            <w:sz w:val="24"/>
            <w:szCs w:val="24"/>
          </w:rPr>
          <w:t>https://www.hackerearth.com/practice/notes/memory-efficient-doubly-linked-list/</w:t>
        </w:r>
      </w:hyperlink>
    </w:p>
    <w:p w14:paraId="1527D3AE" w14:textId="77777777" w:rsidR="00127FC4" w:rsidRPr="00B56014" w:rsidRDefault="00127FC4" w:rsidP="00127FC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F28CD" w14:textId="5ADBDDB4" w:rsidR="00127FC4" w:rsidRDefault="00127FC4" w:rsidP="008721AA">
      <w:pPr>
        <w:spacing w:after="0" w:line="240" w:lineRule="auto"/>
      </w:pPr>
      <w:r w:rsidRPr="00B56014">
        <w:rPr>
          <w:rFonts w:eastAsia="Times New Roman" w:cstheme="minorHAnsi"/>
          <w:b/>
          <w:sz w:val="24"/>
          <w:szCs w:val="24"/>
        </w:rPr>
        <w:t>2.Can we implement trees using Arrays?</w:t>
      </w:r>
    </w:p>
    <w:p w14:paraId="73883CC8" w14:textId="096279C4" w:rsidR="008721AA" w:rsidRDefault="008721AA" w:rsidP="008721AA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Pr="009067DF">
          <w:rPr>
            <w:rStyle w:val="Hyperlink"/>
            <w:rFonts w:eastAsia="Times New Roman" w:cstheme="minorHAnsi"/>
            <w:sz w:val="24"/>
            <w:szCs w:val="24"/>
          </w:rPr>
          <w:t>https://www.codesdope.com/blog/article/binary-trees-in-c-array-representation-and-travers/</w:t>
        </w:r>
      </w:hyperlink>
    </w:p>
    <w:p w14:paraId="679F09DB" w14:textId="77777777" w:rsidR="008721AA" w:rsidRPr="00B56014" w:rsidRDefault="008721AA" w:rsidP="008721A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717AD6" w14:textId="77777777" w:rsidR="00830FE1" w:rsidRDefault="00127FC4" w:rsidP="00830FE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56014">
        <w:rPr>
          <w:rFonts w:eastAsia="Times New Roman" w:cstheme="minorHAnsi"/>
          <w:b/>
          <w:sz w:val="24"/>
          <w:szCs w:val="24"/>
        </w:rPr>
        <w:t>3.How do you chose pivot in Quicksort?</w:t>
      </w:r>
    </w:p>
    <w:p w14:paraId="6569A1CB" w14:textId="23BA546E" w:rsidR="00830FE1" w:rsidRDefault="00830FE1" w:rsidP="00830FE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hyperlink r:id="rId6" w:history="1">
        <w:r w:rsidRPr="009067DF">
          <w:rPr>
            <w:rStyle w:val="Hyperlink"/>
            <w:rFonts w:eastAsia="Times New Roman" w:cstheme="minorHAnsi"/>
            <w:b/>
            <w:sz w:val="24"/>
            <w:szCs w:val="24"/>
          </w:rPr>
          <w:t>https://medium.com/basecs/pivoting-to-understand-quicksort-part-1-75178dfb9313</w:t>
        </w:r>
      </w:hyperlink>
    </w:p>
    <w:p w14:paraId="200178A6" w14:textId="77777777" w:rsidR="00830FE1" w:rsidRDefault="00830FE1" w:rsidP="00830FE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2460DE13" w14:textId="77777777" w:rsidR="00830FE1" w:rsidRDefault="00830FE1" w:rsidP="00830FE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15652055" w14:textId="2070D9D1" w:rsidR="00127FC4" w:rsidRPr="00830FE1" w:rsidRDefault="00127FC4" w:rsidP="00830FE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56014">
        <w:rPr>
          <w:rFonts w:cstheme="minorHAnsi"/>
          <w:b/>
          <w:sz w:val="24"/>
          <w:szCs w:val="24"/>
        </w:rPr>
        <w:t xml:space="preserve">4. If two lists can be concatenated in </w:t>
      </w:r>
      <w:proofErr w:type="gramStart"/>
      <w:r w:rsidRPr="00B56014">
        <w:rPr>
          <w:rFonts w:cstheme="minorHAnsi"/>
          <w:b/>
          <w:sz w:val="24"/>
          <w:szCs w:val="24"/>
        </w:rPr>
        <w:t>O(</w:t>
      </w:r>
      <w:proofErr w:type="gramEnd"/>
      <w:r w:rsidRPr="00B56014">
        <w:rPr>
          <w:rFonts w:cstheme="minorHAnsi"/>
          <w:b/>
          <w:sz w:val="24"/>
          <w:szCs w:val="24"/>
        </w:rPr>
        <w:t>1) time, then which variation of linked list can be used?</w:t>
      </w:r>
    </w:p>
    <w:p w14:paraId="6396221C" w14:textId="77777777" w:rsidR="00127FC4" w:rsidRPr="00B56014" w:rsidRDefault="00127FC4" w:rsidP="00127FC4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</w:rPr>
      </w:pPr>
      <w:r w:rsidRPr="00B56014">
        <w:rPr>
          <w:rFonts w:asciiTheme="minorHAnsi" w:hAnsiTheme="minorHAnsi" w:cstheme="minorHAnsi"/>
          <w:color w:val="232629"/>
        </w:rPr>
        <w:t>Circular doubly linked List</w:t>
      </w:r>
    </w:p>
    <w:p w14:paraId="11A78615" w14:textId="77777777" w:rsidR="00127FC4" w:rsidRPr="00B56014" w:rsidRDefault="00127FC4" w:rsidP="00127FC4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</w:rPr>
      </w:pPr>
      <w:r w:rsidRPr="00B56014">
        <w:rPr>
          <w:rFonts w:asciiTheme="minorHAnsi" w:hAnsiTheme="minorHAnsi" w:cstheme="minorHAnsi"/>
          <w:color w:val="232629"/>
        </w:rPr>
        <w:t xml:space="preserve">For merging of </w:t>
      </w:r>
      <w:proofErr w:type="gramStart"/>
      <w:r w:rsidRPr="00B56014">
        <w:rPr>
          <w:rFonts w:asciiTheme="minorHAnsi" w:hAnsiTheme="minorHAnsi" w:cstheme="minorHAnsi"/>
          <w:color w:val="232629"/>
        </w:rPr>
        <w:t>list</w:t>
      </w:r>
      <w:proofErr w:type="gramEnd"/>
      <w:r w:rsidRPr="00B56014">
        <w:rPr>
          <w:rFonts w:asciiTheme="minorHAnsi" w:hAnsiTheme="minorHAnsi" w:cstheme="minorHAnsi"/>
          <w:color w:val="232629"/>
        </w:rPr>
        <w:t xml:space="preserve"> you have to point next pointer of last node of 1st list to first node of 2nd list. To do this in </w:t>
      </w:r>
      <w:proofErr w:type="gramStart"/>
      <w:r w:rsidRPr="00B56014">
        <w:rPr>
          <w:rFonts w:asciiTheme="minorHAnsi" w:hAnsiTheme="minorHAnsi" w:cstheme="minorHAnsi"/>
          <w:color w:val="232629"/>
        </w:rPr>
        <w:t>O(</w:t>
      </w:r>
      <w:proofErr w:type="gramEnd"/>
      <w:r w:rsidRPr="00B56014">
        <w:rPr>
          <w:rFonts w:asciiTheme="minorHAnsi" w:hAnsiTheme="minorHAnsi" w:cstheme="minorHAnsi"/>
          <w:color w:val="232629"/>
        </w:rPr>
        <w:t>1) time circular doubly linked list is useful. You can go to last node of 1st list by head1-&gt;next-&gt;previous. And modify this field pointing to head2-&gt;next. And also modify head2-&gt;next-&gt;previous to head1-&gt;next.</w:t>
      </w:r>
    </w:p>
    <w:p w14:paraId="62CF9B69" w14:textId="77777777" w:rsidR="00127FC4" w:rsidRPr="00B56014" w:rsidRDefault="00127FC4" w:rsidP="00127F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r w:rsidRPr="00B56014">
        <w:rPr>
          <w:rFonts w:asciiTheme="minorHAnsi" w:hAnsiTheme="minorHAnsi" w:cstheme="minorHAnsi"/>
          <w:color w:val="232629"/>
        </w:rPr>
        <w:t xml:space="preserve">If in singly and doubly linked list pointer to last node of any one list is given then you can do the merging of two list in </w:t>
      </w:r>
      <w:proofErr w:type="gramStart"/>
      <w:r w:rsidRPr="00B56014">
        <w:rPr>
          <w:rFonts w:asciiTheme="minorHAnsi" w:hAnsiTheme="minorHAnsi" w:cstheme="minorHAnsi"/>
          <w:color w:val="232629"/>
        </w:rPr>
        <w:t>O(</w:t>
      </w:r>
      <w:proofErr w:type="gramEnd"/>
      <w:r w:rsidRPr="00B56014">
        <w:rPr>
          <w:rFonts w:asciiTheme="minorHAnsi" w:hAnsiTheme="minorHAnsi" w:cstheme="minorHAnsi"/>
          <w:color w:val="232629"/>
        </w:rPr>
        <w:t>1).</w:t>
      </w:r>
    </w:p>
    <w:p w14:paraId="5189E56F" w14:textId="77777777" w:rsidR="00127FC4" w:rsidRPr="00B56014" w:rsidRDefault="00127FC4" w:rsidP="00127F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hyperlink r:id="rId7" w:history="1">
        <w:r w:rsidRPr="00B56014">
          <w:rPr>
            <w:rStyle w:val="Hyperlink"/>
            <w:rFonts w:asciiTheme="minorHAnsi" w:hAnsiTheme="minorHAnsi" w:cstheme="minorHAnsi"/>
          </w:rPr>
          <w:t>https://stackoverflow.com/questions/25938499/linked-list-concatenation-in-o1-time</w:t>
        </w:r>
      </w:hyperlink>
    </w:p>
    <w:p w14:paraId="3233A872" w14:textId="77777777" w:rsidR="00127FC4" w:rsidRPr="00B56014" w:rsidRDefault="00127FC4" w:rsidP="00127F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</w:p>
    <w:p w14:paraId="02D1DE15" w14:textId="77777777" w:rsidR="00127FC4" w:rsidRPr="00B56014" w:rsidRDefault="00127FC4" w:rsidP="00127FC4">
      <w:pPr>
        <w:rPr>
          <w:rFonts w:eastAsia="Times New Roman" w:cstheme="minorHAnsi"/>
          <w:b/>
          <w:sz w:val="24"/>
          <w:szCs w:val="24"/>
        </w:rPr>
      </w:pPr>
      <w:r w:rsidRPr="00B56014">
        <w:rPr>
          <w:rFonts w:cstheme="minorHAnsi"/>
          <w:b/>
          <w:color w:val="232629"/>
          <w:sz w:val="24"/>
          <w:szCs w:val="24"/>
        </w:rPr>
        <w:t>5.</w:t>
      </w:r>
      <w:r w:rsidRPr="00B56014">
        <w:rPr>
          <w:rFonts w:cstheme="minorHAnsi"/>
          <w:b/>
          <w:sz w:val="24"/>
          <w:szCs w:val="24"/>
        </w:rPr>
        <w:t xml:space="preserve"> </w:t>
      </w:r>
      <w:r w:rsidRPr="00B56014">
        <w:rPr>
          <w:rFonts w:eastAsia="Times New Roman" w:cstheme="minorHAnsi"/>
          <w:b/>
          <w:sz w:val="24"/>
          <w:szCs w:val="24"/>
        </w:rPr>
        <w:t>How do you sort elements inside a stack by using push and pop operations with an additional stack?</w:t>
      </w:r>
    </w:p>
    <w:p w14:paraId="484175BD" w14:textId="77777777" w:rsidR="00127FC4" w:rsidRDefault="00127FC4" w:rsidP="00127F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hyperlink r:id="rId8" w:history="1">
        <w:r w:rsidRPr="00B56014">
          <w:rPr>
            <w:rStyle w:val="Hyperlink"/>
            <w:rFonts w:asciiTheme="minorHAnsi" w:hAnsiTheme="minorHAnsi" w:cstheme="minorHAnsi"/>
          </w:rPr>
          <w:t>https://www.enjoyalgorithms.com/blog/sort-stack-using-temporary-stack</w:t>
        </w:r>
      </w:hyperlink>
    </w:p>
    <w:p w14:paraId="124EB0A7" w14:textId="77777777" w:rsidR="00127FC4" w:rsidRDefault="00127FC4" w:rsidP="00127F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hyperlink r:id="rId9" w:history="1">
        <w:r w:rsidRPr="00BE5A3A">
          <w:rPr>
            <w:rStyle w:val="Hyperlink"/>
            <w:rFonts w:asciiTheme="minorHAnsi" w:hAnsiTheme="minorHAnsi" w:cstheme="minorHAnsi"/>
          </w:rPr>
          <w:t>https://youtu.be/vFOY8rd_Bcw</w:t>
        </w:r>
      </w:hyperlink>
    </w:p>
    <w:p w14:paraId="6FDBAABE" w14:textId="77777777" w:rsidR="00127FC4" w:rsidRPr="00B56014" w:rsidRDefault="00127FC4" w:rsidP="00127F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</w:p>
    <w:p w14:paraId="59321E14" w14:textId="77777777" w:rsidR="00127FC4" w:rsidRPr="00B56014" w:rsidRDefault="00127FC4" w:rsidP="00127F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</w:p>
    <w:p w14:paraId="72B8C432" w14:textId="77777777" w:rsidR="00127FC4" w:rsidRDefault="00127FC4" w:rsidP="00127FC4"/>
    <w:p w14:paraId="3E612339" w14:textId="77777777" w:rsidR="008E5FE4" w:rsidRDefault="008E5FE4"/>
    <w:sectPr w:rsidR="008E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C4"/>
    <w:rsid w:val="00127FC4"/>
    <w:rsid w:val="001B65F9"/>
    <w:rsid w:val="003C10CC"/>
    <w:rsid w:val="00830FE1"/>
    <w:rsid w:val="008721AA"/>
    <w:rsid w:val="008E5FE4"/>
    <w:rsid w:val="00C0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EE98"/>
  <w15:chartTrackingRefBased/>
  <w15:docId w15:val="{D8B52467-BBE3-4B13-AC52-8F9BCA14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FC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FC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7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7F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joyalgorithms.com/blog/sort-stack-using-temporary-st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5938499/linked-list-concatenation-in-o1-ti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basecs/pivoting-to-understand-quicksort-part-1-75178dfb931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sdope.com/blog/article/binary-trees-in-c-array-representation-and-traver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ackerearth.com/practice/notes/memory-efficient-doubly-linked-list/" TargetMode="External"/><Relationship Id="rId9" Type="http://schemas.openxmlformats.org/officeDocument/2006/relationships/hyperlink" Target="https://youtu.be/vFOY8rd_B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M</dc:creator>
  <cp:keywords/>
  <dc:description/>
  <cp:lastModifiedBy>Yashaswini M</cp:lastModifiedBy>
  <cp:revision>1</cp:revision>
  <dcterms:created xsi:type="dcterms:W3CDTF">2022-04-06T15:21:00Z</dcterms:created>
  <dcterms:modified xsi:type="dcterms:W3CDTF">2022-04-06T16:43:00Z</dcterms:modified>
</cp:coreProperties>
</file>