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16C84" w:rsidRDefault="00F90A98">
      <w:r>
        <w:t>Set up topology as shown</w:t>
      </w:r>
    </w:p>
    <w:p w:rsidR="00F90A98" w:rsidRDefault="00F90A98">
      <w:r w:rsidRPr="00F90A98">
        <w:drawing>
          <wp:inline distT="0" distB="0" distL="0" distR="0" wp14:anchorId="77D6D713" wp14:editId="64C6A5D2">
            <wp:extent cx="5731510" cy="3489960"/>
            <wp:effectExtent l="0" t="0" r="2540" b="0"/>
            <wp:docPr id="67585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55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A98" w:rsidRDefault="00F90A98"/>
    <w:p w:rsidR="00F90A98" w:rsidRDefault="00F90A98">
      <w:r w:rsidRPr="00F90A98">
        <w:drawing>
          <wp:inline distT="0" distB="0" distL="0" distR="0" wp14:anchorId="583BA6EA" wp14:editId="25367C3F">
            <wp:extent cx="5731510" cy="3614420"/>
            <wp:effectExtent l="0" t="0" r="2540" b="5080"/>
            <wp:docPr id="1747437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373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A98" w:rsidRDefault="00F90A98"/>
    <w:p w:rsidR="00F90A98" w:rsidRDefault="00F90A98"/>
    <w:p w:rsidR="00F90A98" w:rsidRDefault="00F90A98"/>
    <w:p w:rsidR="00F90A98" w:rsidRDefault="00F90A98"/>
    <w:p w:rsidR="00F90A98" w:rsidRDefault="00F90A98"/>
    <w:p w:rsidR="00F90A98" w:rsidRDefault="00F90A98"/>
    <w:p w:rsidR="00F90A98" w:rsidRDefault="00F90A98"/>
    <w:p w:rsidR="00F90A98" w:rsidRDefault="00F90A98"/>
    <w:p w:rsidR="00F90A98" w:rsidRDefault="00F90A98">
      <w:r w:rsidRPr="00F90A98">
        <w:drawing>
          <wp:inline distT="0" distB="0" distL="0" distR="0" wp14:anchorId="4CC688AC" wp14:editId="091B47F2">
            <wp:extent cx="4026107" cy="3626036"/>
            <wp:effectExtent l="0" t="0" r="0" b="0"/>
            <wp:docPr id="16816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66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A98" w:rsidRDefault="00F90A98"/>
    <w:p w:rsidR="00F90A98" w:rsidRDefault="00F90A98">
      <w:r>
        <w:t>Router 2</w:t>
      </w:r>
    </w:p>
    <w:p w:rsidR="00F90A98" w:rsidRDefault="00F90A98">
      <w:r w:rsidRPr="00F90A98">
        <w:lastRenderedPageBreak/>
        <w:drawing>
          <wp:inline distT="0" distB="0" distL="0" distR="0" wp14:anchorId="4D200C92" wp14:editId="477F1DA7">
            <wp:extent cx="5054860" cy="3835597"/>
            <wp:effectExtent l="0" t="0" r="0" b="0"/>
            <wp:docPr id="2112922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220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383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A98" w:rsidRDefault="00F90A98"/>
    <w:p w:rsidR="00F90A98" w:rsidRDefault="00F90A98">
      <w:r>
        <w:t>Router3</w:t>
      </w:r>
    </w:p>
    <w:p w:rsidR="00F90A98" w:rsidRDefault="00236C4E">
      <w:r w:rsidRPr="00236C4E">
        <w:drawing>
          <wp:inline distT="0" distB="0" distL="0" distR="0" wp14:anchorId="4CDA6B66" wp14:editId="0DB44E18">
            <wp:extent cx="4045158" cy="3664138"/>
            <wp:effectExtent l="0" t="0" r="0" b="0"/>
            <wp:docPr id="441402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023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366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C4E" w:rsidRDefault="00236C4E"/>
    <w:p w:rsidR="00236C4E" w:rsidRDefault="00236C4E">
      <w:r>
        <w:t>Configure static route for middle router R2 we have to do it for 40 &amp; 10 network.</w:t>
      </w:r>
    </w:p>
    <w:p w:rsidR="00236C4E" w:rsidRDefault="00236C4E"/>
    <w:p w:rsidR="00236C4E" w:rsidRDefault="00236C4E">
      <w:r w:rsidRPr="00236C4E">
        <w:drawing>
          <wp:inline distT="0" distB="0" distL="0" distR="0" wp14:anchorId="61B31C8A" wp14:editId="47803491">
            <wp:extent cx="4026107" cy="3645087"/>
            <wp:effectExtent l="0" t="0" r="0" b="0"/>
            <wp:docPr id="1212047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479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36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C4E" w:rsidRDefault="00236C4E"/>
    <w:p w:rsidR="00236C4E" w:rsidRDefault="00236C4E">
      <w:r>
        <w:t>Default routing for router 1 and 3</w:t>
      </w:r>
    </w:p>
    <w:p w:rsidR="00236C4E" w:rsidRDefault="00236C4E">
      <w:r w:rsidRPr="00236C4E">
        <w:drawing>
          <wp:inline distT="0" distB="0" distL="0" distR="0" wp14:anchorId="5440FCA6" wp14:editId="36272E9B">
            <wp:extent cx="4115011" cy="3645087"/>
            <wp:effectExtent l="0" t="0" r="0" b="0"/>
            <wp:docPr id="1167947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479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36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C4E" w:rsidRDefault="00236C4E">
      <w:r w:rsidRPr="00236C4E">
        <w:lastRenderedPageBreak/>
        <w:drawing>
          <wp:inline distT="0" distB="0" distL="0" distR="0" wp14:anchorId="6E7202C8" wp14:editId="3AD11CAB">
            <wp:extent cx="4038808" cy="3619686"/>
            <wp:effectExtent l="0" t="0" r="0" b="0"/>
            <wp:docPr id="1315174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1744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361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656" w:rsidRDefault="00FB7656">
      <w:r>
        <w:t>Ping from pc0 to pc2</w:t>
      </w:r>
    </w:p>
    <w:p w:rsidR="00236C4E" w:rsidRDefault="00FB7656">
      <w:r w:rsidRPr="00FB7656">
        <w:drawing>
          <wp:inline distT="0" distB="0" distL="0" distR="0" wp14:anchorId="12E1D7E0" wp14:editId="54069E80">
            <wp:extent cx="4115011" cy="3740342"/>
            <wp:effectExtent l="0" t="0" r="0" b="0"/>
            <wp:docPr id="170956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69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37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656" w:rsidRDefault="00FB7656"/>
    <w:p w:rsidR="00FB7656" w:rsidRDefault="00FB7656">
      <w:r w:rsidRPr="00FB7656">
        <w:lastRenderedPageBreak/>
        <w:drawing>
          <wp:inline distT="0" distB="0" distL="0" distR="0" wp14:anchorId="737E0056" wp14:editId="7F507C4B">
            <wp:extent cx="4102311" cy="3702240"/>
            <wp:effectExtent l="0" t="0" r="0" b="0"/>
            <wp:docPr id="641340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403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656" w:rsidRDefault="00FB7656">
      <w:r w:rsidRPr="00FB7656">
        <w:drawing>
          <wp:inline distT="0" distB="0" distL="0" distR="0" wp14:anchorId="4FF1ABCF" wp14:editId="4361286F">
            <wp:extent cx="4038808" cy="3676839"/>
            <wp:effectExtent l="0" t="0" r="0" b="0"/>
            <wp:docPr id="642005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56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36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656" w:rsidRDefault="00FB7656">
      <w:r w:rsidRPr="00FB7656">
        <w:lastRenderedPageBreak/>
        <w:drawing>
          <wp:inline distT="0" distB="0" distL="0" distR="0" wp14:anchorId="660A95F7" wp14:editId="7FC7D164">
            <wp:extent cx="3988005" cy="3676839"/>
            <wp:effectExtent l="0" t="0" r="0" b="0"/>
            <wp:docPr id="1096412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125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36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656" w:rsidRDefault="00FB7656"/>
    <w:p w:rsidR="00FB7656" w:rsidRDefault="00FB7656"/>
    <w:p w:rsidR="00FB7656" w:rsidRDefault="00FB7656"/>
    <w:p w:rsidR="00FB7656" w:rsidRDefault="00FB7656"/>
    <w:p w:rsidR="00FB7656" w:rsidRDefault="00FB7656"/>
    <w:p w:rsidR="00FB7656" w:rsidRDefault="00FB7656"/>
    <w:p w:rsidR="00FB7656" w:rsidRDefault="00FB7656"/>
    <w:p w:rsidR="00FB7656" w:rsidRDefault="00FB7656"/>
    <w:p w:rsidR="00FB7656" w:rsidRDefault="00FB7656"/>
    <w:p w:rsidR="00FB7656" w:rsidRDefault="00FB7656"/>
    <w:p w:rsidR="00FB7656" w:rsidRDefault="00FB7656"/>
    <w:p w:rsidR="00FB7656" w:rsidRDefault="00FB7656"/>
    <w:p w:rsidR="00FB7656" w:rsidRDefault="00FB7656"/>
    <w:p w:rsidR="00FB7656" w:rsidRDefault="00FB7656"/>
    <w:p w:rsidR="00FB7656" w:rsidRDefault="00FB7656"/>
    <w:p w:rsidR="00FB7656" w:rsidRDefault="00FB7656"/>
    <w:p w:rsidR="00FB7656" w:rsidRDefault="00FB7656"/>
    <w:p w:rsidR="00FB7656" w:rsidRDefault="00FB7656"/>
    <w:p w:rsidR="00FB7656" w:rsidRDefault="00FB7656"/>
    <w:p w:rsidR="00FB7656" w:rsidRDefault="00FB7656" w:rsidP="00FB7656">
      <w:pPr>
        <w:jc w:val="center"/>
      </w:pPr>
      <w:r>
        <w:t>RIP PROTOCOL</w:t>
      </w:r>
    </w:p>
    <w:p w:rsidR="00FB7656" w:rsidRDefault="00FB7656"/>
    <w:p w:rsidR="00FB7656" w:rsidRDefault="00FB7656"/>
    <w:p w:rsidR="00FB7656" w:rsidRDefault="00FB7656"/>
    <w:p w:rsidR="00FB7656" w:rsidRDefault="00FB7656">
      <w:r>
        <w:t>TOPOLOGY</w:t>
      </w:r>
    </w:p>
    <w:p w:rsidR="00FB7656" w:rsidRDefault="00FB7656">
      <w:r w:rsidRPr="00FB7656">
        <w:drawing>
          <wp:inline distT="0" distB="0" distL="0" distR="0" wp14:anchorId="3547B79E" wp14:editId="34082D3F">
            <wp:extent cx="5239019" cy="2038455"/>
            <wp:effectExtent l="0" t="0" r="0" b="0"/>
            <wp:docPr id="100998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87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656" w:rsidRDefault="00FB7656">
      <w:r w:rsidRPr="00FB7656">
        <w:drawing>
          <wp:inline distT="0" distB="0" distL="0" distR="0" wp14:anchorId="6DA20D9B" wp14:editId="3DE6B1F2">
            <wp:extent cx="5035809" cy="3302170"/>
            <wp:effectExtent l="0" t="0" r="0" b="0"/>
            <wp:docPr id="1123890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907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656" w:rsidRDefault="00FB7656">
      <w:r>
        <w:t>Configure ip address and gateway of PC’s</w:t>
      </w:r>
    </w:p>
    <w:p w:rsidR="00FB7656" w:rsidRDefault="00FB7656">
      <w:r>
        <w:t>Configure routers as shown in diagram</w:t>
      </w:r>
      <w:r w:rsidR="00444233">
        <w:t>.</w:t>
      </w:r>
    </w:p>
    <w:p w:rsidR="00444233" w:rsidRDefault="00444233">
      <w:r>
        <w:t>Now configure ppp or point to point protocol for all routers.</w:t>
      </w:r>
    </w:p>
    <w:p w:rsidR="00444233" w:rsidRDefault="00444233"/>
    <w:p w:rsidR="00444233" w:rsidRDefault="00444233">
      <w:r w:rsidRPr="00444233">
        <w:lastRenderedPageBreak/>
        <w:drawing>
          <wp:inline distT="0" distB="0" distL="0" distR="0" wp14:anchorId="60802247" wp14:editId="2C7721F0">
            <wp:extent cx="4045158" cy="3695890"/>
            <wp:effectExtent l="0" t="0" r="0" b="0"/>
            <wp:docPr id="682018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187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369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233" w:rsidRDefault="00444233"/>
    <w:p w:rsidR="00444233" w:rsidRDefault="005C3323">
      <w:r>
        <w:t>No need to give clk rate in second router</w:t>
      </w:r>
    </w:p>
    <w:p w:rsidR="005C3323" w:rsidRDefault="005C3323"/>
    <w:p w:rsidR="005C3323" w:rsidRDefault="005C3323">
      <w:r w:rsidRPr="005C3323">
        <w:drawing>
          <wp:inline distT="0" distB="0" distL="0" distR="0" wp14:anchorId="41368651" wp14:editId="18B82148">
            <wp:extent cx="4026107" cy="3702240"/>
            <wp:effectExtent l="0" t="0" r="0" b="0"/>
            <wp:docPr id="104368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889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323" w:rsidRDefault="005C3323"/>
    <w:p w:rsidR="005C3323" w:rsidRDefault="005C3323"/>
    <w:p w:rsidR="005C3323" w:rsidRDefault="005C3323">
      <w:r w:rsidRPr="005C3323">
        <w:drawing>
          <wp:inline distT="0" distB="0" distL="0" distR="0" wp14:anchorId="24463F54" wp14:editId="0FEAFB08">
            <wp:extent cx="4121362" cy="3721291"/>
            <wp:effectExtent l="0" t="0" r="0" b="0"/>
            <wp:docPr id="106079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91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372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323" w:rsidRDefault="005C3323"/>
    <w:p w:rsidR="005C3323" w:rsidRDefault="005C3323">
      <w:r>
        <w:t>CONFIGURE RIP</w:t>
      </w:r>
    </w:p>
    <w:p w:rsidR="005C3323" w:rsidRDefault="005D703D">
      <w:r w:rsidRPr="005D703D">
        <w:drawing>
          <wp:inline distT="0" distB="0" distL="0" distR="0" wp14:anchorId="03A6B4E5" wp14:editId="34B6A17B">
            <wp:extent cx="4038808" cy="3657788"/>
            <wp:effectExtent l="0" t="0" r="0" b="0"/>
            <wp:docPr id="972205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2054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365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03D" w:rsidRDefault="005D703D"/>
    <w:p w:rsidR="005D703D" w:rsidRDefault="005D703D">
      <w:r w:rsidRPr="005D703D">
        <w:lastRenderedPageBreak/>
        <w:drawing>
          <wp:inline distT="0" distB="0" distL="0" distR="0" wp14:anchorId="653CEFDE" wp14:editId="1DB8F8EC">
            <wp:extent cx="4064209" cy="3702240"/>
            <wp:effectExtent l="0" t="0" r="0" b="0"/>
            <wp:docPr id="223748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482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03D" w:rsidRDefault="005D703D">
      <w:r w:rsidRPr="005D703D">
        <w:drawing>
          <wp:inline distT="0" distB="0" distL="0" distR="0" wp14:anchorId="7A6FFC16" wp14:editId="2B8EE6F3">
            <wp:extent cx="4064209" cy="3702240"/>
            <wp:effectExtent l="0" t="0" r="0" b="0"/>
            <wp:docPr id="178724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456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03D" w:rsidRDefault="005D703D"/>
    <w:p w:rsidR="005D703D" w:rsidRDefault="005D703D">
      <w:r>
        <w:t>Execute show ip route</w:t>
      </w:r>
    </w:p>
    <w:p w:rsidR="005D703D" w:rsidRDefault="005D703D">
      <w:r w:rsidRPr="005D703D">
        <w:lastRenderedPageBreak/>
        <w:drawing>
          <wp:inline distT="0" distB="0" distL="0" distR="0" wp14:anchorId="63D4F11D" wp14:editId="6A39FA1D">
            <wp:extent cx="4102311" cy="3683189"/>
            <wp:effectExtent l="0" t="0" r="0" b="0"/>
            <wp:docPr id="2054521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212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36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03D" w:rsidRDefault="005D703D">
      <w:r w:rsidRPr="005D703D">
        <w:drawing>
          <wp:inline distT="0" distB="0" distL="0" distR="0" wp14:anchorId="7C2C15A3" wp14:editId="3CAA5D7A">
            <wp:extent cx="4026107" cy="3721291"/>
            <wp:effectExtent l="0" t="0" r="0" b="0"/>
            <wp:docPr id="1843637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372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372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03D" w:rsidRDefault="005D703D">
      <w:r w:rsidRPr="005D703D">
        <w:lastRenderedPageBreak/>
        <w:drawing>
          <wp:inline distT="0" distB="0" distL="0" distR="0" wp14:anchorId="41374775" wp14:editId="73286A28">
            <wp:extent cx="4064209" cy="3702240"/>
            <wp:effectExtent l="0" t="0" r="0" b="0"/>
            <wp:docPr id="478209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094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03D" w:rsidRDefault="005D703D">
      <w:r w:rsidRPr="005D703D">
        <w:drawing>
          <wp:inline distT="0" distB="0" distL="0" distR="0" wp14:anchorId="78512F9F" wp14:editId="65C8B552">
            <wp:extent cx="4115011" cy="3733992"/>
            <wp:effectExtent l="0" t="0" r="0" b="0"/>
            <wp:docPr id="103233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38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37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03D" w:rsidRDefault="005D703D"/>
    <w:p w:rsidR="005C3323" w:rsidRDefault="005C3323"/>
    <w:p w:rsidR="00444233" w:rsidRDefault="00444233">
      <w:r>
        <w:t xml:space="preserve"> </w:t>
      </w:r>
    </w:p>
    <w:p w:rsidR="00FB7656" w:rsidRDefault="00FB7656"/>
    <w:p w:rsidR="00FB7656" w:rsidRDefault="00FB7656"/>
    <w:p w:rsidR="00FB7656" w:rsidRDefault="00FB7656"/>
    <w:p w:rsidR="00FB7656" w:rsidRDefault="00FB7656"/>
    <w:p w:rsidR="00FB7656" w:rsidRDefault="00FB7656"/>
    <w:p w:rsidR="00FB7656" w:rsidRDefault="00FB7656"/>
    <w:p w:rsidR="00FB7656" w:rsidRDefault="00FB7656"/>
    <w:p w:rsidR="00FB7656" w:rsidRDefault="00FB7656"/>
    <w:p w:rsidR="00FB7656" w:rsidRDefault="00FB7656"/>
    <w:p w:rsidR="00FB7656" w:rsidRDefault="00FB7656"/>
    <w:p w:rsidR="00FB7656" w:rsidRDefault="00FB7656"/>
    <w:sectPr w:rsidR="00FB76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C84"/>
    <w:rsid w:val="00236C4E"/>
    <w:rsid w:val="00416C84"/>
    <w:rsid w:val="00444233"/>
    <w:rsid w:val="005C3323"/>
    <w:rsid w:val="005D703D"/>
    <w:rsid w:val="00F90A98"/>
    <w:rsid w:val="00FB7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CBA7E"/>
  <w15:chartTrackingRefBased/>
  <w15:docId w15:val="{6A4F9FA2-EB45-4768-9C0F-78D811CF4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14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Kamath</dc:creator>
  <cp:keywords/>
  <dc:description/>
  <cp:lastModifiedBy>Vaishnavi Kamath</cp:lastModifiedBy>
  <cp:revision>3</cp:revision>
  <dcterms:created xsi:type="dcterms:W3CDTF">2023-07-23T06:39:00Z</dcterms:created>
  <dcterms:modified xsi:type="dcterms:W3CDTF">2023-07-23T07:48:00Z</dcterms:modified>
</cp:coreProperties>
</file>