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37A2" w14:textId="77777777" w:rsidR="005E664A" w:rsidRDefault="00C81496" w:rsidP="00C81496">
      <w:pPr>
        <w:pStyle w:val="ListParagraph"/>
        <w:numPr>
          <w:ilvl w:val="0"/>
          <w:numId w:val="1"/>
        </w:numPr>
      </w:pPr>
      <w:r>
        <w:t>What are the principles of redux?</w:t>
      </w:r>
    </w:p>
    <w:p w14:paraId="55F220B6" w14:textId="77777777" w:rsidR="004A53DA" w:rsidRPr="00627D90" w:rsidRDefault="009163E6" w:rsidP="004A53DA">
      <w:pPr>
        <w:pStyle w:val="ListParagraph"/>
        <w:numPr>
          <w:ilvl w:val="0"/>
          <w:numId w:val="1"/>
        </w:numPr>
        <w:rPr>
          <w:bCs/>
        </w:rPr>
      </w:pPr>
      <w:r w:rsidRPr="00627D90">
        <w:rPr>
          <w:bCs/>
        </w:rPr>
        <w:t>What is pure and Impure functions?</w:t>
      </w:r>
    </w:p>
    <w:p w14:paraId="44DDBE4F" w14:textId="77777777" w:rsidR="004A53DA" w:rsidRPr="00627D90" w:rsidRDefault="004A53DA" w:rsidP="004A53DA">
      <w:pPr>
        <w:pStyle w:val="ListParagraph"/>
        <w:numPr>
          <w:ilvl w:val="0"/>
          <w:numId w:val="1"/>
        </w:numPr>
        <w:rPr>
          <w:bCs/>
        </w:rPr>
      </w:pPr>
      <w:r w:rsidRPr="00627D90">
        <w:rPr>
          <w:bCs/>
        </w:rPr>
        <w:t>What is ref’s when to use?</w:t>
      </w:r>
    </w:p>
    <w:p w14:paraId="09DAAE86" w14:textId="3ABD8FCB" w:rsidR="004A53DA" w:rsidRPr="00627D90" w:rsidRDefault="00995BB7" w:rsidP="004A53DA">
      <w:pPr>
        <w:pStyle w:val="ListParagraph"/>
        <w:numPr>
          <w:ilvl w:val="0"/>
          <w:numId w:val="1"/>
        </w:numPr>
        <w:rPr>
          <w:bCs/>
        </w:rPr>
      </w:pPr>
      <w:r w:rsidRPr="00627D90">
        <w:rPr>
          <w:bCs/>
        </w:rPr>
        <w:t xml:space="preserve">How to access child method from parent in react? </w:t>
      </w:r>
    </w:p>
    <w:p w14:paraId="28DAC028" w14:textId="77777777" w:rsidR="00082541" w:rsidRPr="006C15A4" w:rsidRDefault="00082541" w:rsidP="0008254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Benefits of stateless components. </w:t>
      </w:r>
    </w:p>
    <w:p w14:paraId="15423AE9" w14:textId="6B27DF79" w:rsidR="00082541" w:rsidRPr="00CE112E" w:rsidRDefault="00773449" w:rsidP="004A53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W</w:t>
      </w:r>
      <w:r w:rsidR="003C2C52">
        <w:rPr>
          <w:bCs/>
        </w:rPr>
        <w:t>hen does the V-Dom gets created</w:t>
      </w:r>
      <w:r>
        <w:rPr>
          <w:bCs/>
        </w:rPr>
        <w:t xml:space="preserve">? </w:t>
      </w:r>
    </w:p>
    <w:p w14:paraId="73B52741" w14:textId="6F20AF89" w:rsidR="00CE112E" w:rsidRDefault="008E0318" w:rsidP="004A53DA">
      <w:pPr>
        <w:pStyle w:val="ListParagraph"/>
        <w:numPr>
          <w:ilvl w:val="0"/>
          <w:numId w:val="1"/>
        </w:numPr>
        <w:rPr>
          <w:bCs/>
        </w:rPr>
      </w:pPr>
      <w:r w:rsidRPr="0016319F">
        <w:rPr>
          <w:bCs/>
        </w:rPr>
        <w:t xml:space="preserve">ReactDom </w:t>
      </w:r>
      <w:r w:rsidR="004E47A8">
        <w:rPr>
          <w:bCs/>
        </w:rPr>
        <w:t>why do we need it ?</w:t>
      </w:r>
    </w:p>
    <w:p w14:paraId="53FB1AAC" w14:textId="6745F56D" w:rsidR="00CF4647" w:rsidRDefault="00CF4647" w:rsidP="004A53D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is ReactDom.render ?</w:t>
      </w:r>
    </w:p>
    <w:p w14:paraId="01E54FE9" w14:textId="72A98951" w:rsidR="00334BE8" w:rsidRDefault="00334BE8" w:rsidP="004A53D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How can you access dom elements in react?</w:t>
      </w:r>
      <w:bookmarkStart w:id="0" w:name="_GoBack"/>
      <w:bookmarkEnd w:id="0"/>
    </w:p>
    <w:p w14:paraId="5C7D03DB" w14:textId="49F8C262" w:rsidR="003D4955" w:rsidRPr="003D4955" w:rsidRDefault="003D4955" w:rsidP="003D4955">
      <w:pPr>
        <w:pStyle w:val="ListParagraph"/>
        <w:numPr>
          <w:ilvl w:val="0"/>
          <w:numId w:val="1"/>
        </w:numPr>
        <w:outlineLvl w:val="2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 xml:space="preserve">What is </w:t>
      </w:r>
      <w:r w:rsidRPr="003D4955">
        <w:rPr>
          <w:rFonts w:eastAsia="Times New Roman" w:cstheme="minorHAnsi"/>
          <w:bCs/>
          <w:color w:val="000000"/>
        </w:rPr>
        <w:t>findDOMNode()</w:t>
      </w:r>
      <w:r>
        <w:rPr>
          <w:rFonts w:eastAsia="Times New Roman" w:cstheme="minorHAnsi"/>
          <w:bCs/>
          <w:color w:val="000000"/>
        </w:rPr>
        <w:t xml:space="preserve"> </w:t>
      </w:r>
      <w:r w:rsidR="00334BE8">
        <w:rPr>
          <w:rFonts w:eastAsia="Times New Roman" w:cstheme="minorHAnsi"/>
          <w:bCs/>
          <w:color w:val="000000"/>
        </w:rPr>
        <w:t>?</w:t>
      </w:r>
    </w:p>
    <w:p w14:paraId="730D991A" w14:textId="77777777" w:rsidR="003D4955" w:rsidRPr="0016319F" w:rsidRDefault="003D4955" w:rsidP="003D4955">
      <w:pPr>
        <w:pStyle w:val="ListParagraph"/>
        <w:rPr>
          <w:bCs/>
        </w:rPr>
      </w:pPr>
    </w:p>
    <w:p w14:paraId="25660BA5" w14:textId="77777777" w:rsidR="00C81496" w:rsidRDefault="00C81496" w:rsidP="00C81496">
      <w:pPr>
        <w:pStyle w:val="ListParagraph"/>
      </w:pPr>
    </w:p>
    <w:sectPr w:rsidR="00C81496" w:rsidSect="00C3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07BD9"/>
    <w:multiLevelType w:val="hybridMultilevel"/>
    <w:tmpl w:val="C1A6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72"/>
    <w:rsid w:val="00082541"/>
    <w:rsid w:val="0016319F"/>
    <w:rsid w:val="00334BE8"/>
    <w:rsid w:val="003C2C52"/>
    <w:rsid w:val="003D4955"/>
    <w:rsid w:val="004A53DA"/>
    <w:rsid w:val="004E47A8"/>
    <w:rsid w:val="005369BF"/>
    <w:rsid w:val="005E664A"/>
    <w:rsid w:val="00627D90"/>
    <w:rsid w:val="00773449"/>
    <w:rsid w:val="008E0318"/>
    <w:rsid w:val="009163E6"/>
    <w:rsid w:val="00995BB7"/>
    <w:rsid w:val="00BC2672"/>
    <w:rsid w:val="00C34471"/>
    <w:rsid w:val="00C81496"/>
    <w:rsid w:val="00CE112E"/>
    <w:rsid w:val="00C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71699"/>
  <w14:defaultImageDpi w14:val="32767"/>
  <w15:chartTrackingRefBased/>
  <w15:docId w15:val="{523B2640-98E7-5B45-80A2-C953F89A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49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49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D4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M,Yashaswini</dc:creator>
  <cp:keywords/>
  <dc:description/>
  <cp:lastModifiedBy>H M,Yashaswini</cp:lastModifiedBy>
  <cp:revision>19</cp:revision>
  <dcterms:created xsi:type="dcterms:W3CDTF">2018-06-15T12:37:00Z</dcterms:created>
  <dcterms:modified xsi:type="dcterms:W3CDTF">2018-06-18T09:51:00Z</dcterms:modified>
</cp:coreProperties>
</file>