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160CF2" wp14:paraId="25E5BC18" wp14:textId="27841CE1">
      <w:pPr>
        <w:pStyle w:val="Normal"/>
      </w:pPr>
    </w:p>
    <w:p xmlns:wp14="http://schemas.microsoft.com/office/word/2010/wordml" w:rsidP="65160CF2" wp14:paraId="2C078E63" wp14:textId="6859E49C">
      <w:pPr>
        <w:pStyle w:val="Normal"/>
      </w:pPr>
      <w:r w:rsidR="389EEFD7">
        <w:drawing>
          <wp:inline xmlns:wp14="http://schemas.microsoft.com/office/word/2010/wordprocessingDrawing" wp14:editId="48D957A7" wp14:anchorId="1A7FC51F">
            <wp:extent cx="6610350" cy="3562350"/>
            <wp:effectExtent l="0" t="0" r="0" b="0"/>
            <wp:docPr id="1149903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903313" name="Picture 1149903313"/>
                    <pic:cNvPicPr/>
                  </pic:nvPicPr>
                  <pic:blipFill>
                    <a:blip xmlns:r="http://schemas.openxmlformats.org/officeDocument/2006/relationships" r:embed="rId97435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FB122" w:rsidP="306FB122" w:rsidRDefault="306FB122" w14:paraId="6C4E24D2" w14:textId="002A3BB9">
      <w:pPr>
        <w:pStyle w:val="Normal"/>
      </w:pPr>
    </w:p>
    <w:p w:rsidR="14CED5D9" w:rsidP="65160CF2" w:rsidRDefault="14CED5D9" w14:paraId="5A57E3AB" w14:textId="28D6D057">
      <w:pPr>
        <w:pStyle w:val="Normal"/>
      </w:pPr>
      <w:r w:rsidR="14CED5D9">
        <w:drawing>
          <wp:inline wp14:editId="6169E7D3" wp14:anchorId="38D13822">
            <wp:extent cx="6515100" cy="2952750"/>
            <wp:effectExtent l="0" t="0" r="0" b="0"/>
            <wp:docPr id="1352490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490102" name="Picture 1352490102"/>
                    <pic:cNvPicPr/>
                  </pic:nvPicPr>
                  <pic:blipFill>
                    <a:blip xmlns:r="http://schemas.openxmlformats.org/officeDocument/2006/relationships" r:embed="rId1195447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FB122" w:rsidP="306FB122" w:rsidRDefault="306FB122" w14:paraId="03B88718" w14:textId="5DC843B6">
      <w:pPr>
        <w:pStyle w:val="Normal"/>
      </w:pPr>
    </w:p>
    <w:p w:rsidR="7BE3A6BE" w:rsidP="306FB122" w:rsidRDefault="7BE3A6BE" w14:paraId="6836D289" w14:textId="0D2F4652">
      <w:pPr>
        <w:pStyle w:val="Normal"/>
      </w:pPr>
      <w:r w:rsidR="7BE3A6BE">
        <w:drawing>
          <wp:inline wp14:editId="02EFBF19" wp14:anchorId="5EC6FC2E">
            <wp:extent cx="5943600" cy="2724150"/>
            <wp:effectExtent l="0" t="0" r="0" b="0"/>
            <wp:docPr id="66607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077415" name="Picture 666077415"/>
                    <pic:cNvPicPr/>
                  </pic:nvPicPr>
                  <pic:blipFill>
                    <a:blip xmlns:r="http://schemas.openxmlformats.org/officeDocument/2006/relationships" r:embed="rId2067444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7584913C" wp14:anchorId="2D942863">
            <wp:extent cx="5943600" cy="3648075"/>
            <wp:effectExtent l="0" t="0" r="0" b="0"/>
            <wp:docPr id="1411351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351546" name="Picture 1411351546"/>
                    <pic:cNvPicPr/>
                  </pic:nvPicPr>
                  <pic:blipFill>
                    <a:blip xmlns:r="http://schemas.openxmlformats.org/officeDocument/2006/relationships" r:embed="rId170171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4B0BBA36" wp14:anchorId="3ED9B30D">
            <wp:extent cx="5943600" cy="2990850"/>
            <wp:effectExtent l="0" t="0" r="0" b="0"/>
            <wp:docPr id="1042632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632107" name="Picture 1042632107"/>
                    <pic:cNvPicPr/>
                  </pic:nvPicPr>
                  <pic:blipFill>
                    <a:blip xmlns:r="http://schemas.openxmlformats.org/officeDocument/2006/relationships" r:embed="rId808514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0C0F4989" wp14:anchorId="7E282DD3">
            <wp:extent cx="5943600" cy="5010150"/>
            <wp:effectExtent l="0" t="0" r="0" b="0"/>
            <wp:docPr id="909568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568082" name="Picture 909568082"/>
                    <pic:cNvPicPr/>
                  </pic:nvPicPr>
                  <pic:blipFill>
                    <a:blip xmlns:r="http://schemas.openxmlformats.org/officeDocument/2006/relationships" r:embed="rId80778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77F48305" wp14:anchorId="6FF436A9">
            <wp:extent cx="5943600" cy="2714625"/>
            <wp:effectExtent l="0" t="0" r="0" b="0"/>
            <wp:docPr id="851706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706280" name="Picture 851706280"/>
                    <pic:cNvPicPr/>
                  </pic:nvPicPr>
                  <pic:blipFill>
                    <a:blip xmlns:r="http://schemas.openxmlformats.org/officeDocument/2006/relationships" r:embed="rId162717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1BC1A00A" wp14:anchorId="59BFF0F2">
            <wp:extent cx="5943600" cy="2800350"/>
            <wp:effectExtent l="0" t="0" r="0" b="0"/>
            <wp:docPr id="1219638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638331" name="Picture 1219638331"/>
                    <pic:cNvPicPr/>
                  </pic:nvPicPr>
                  <pic:blipFill>
                    <a:blip xmlns:r="http://schemas.openxmlformats.org/officeDocument/2006/relationships" r:embed="rId1744656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49FF29F5" wp14:anchorId="071BA8B8">
            <wp:extent cx="5943600" cy="3000375"/>
            <wp:effectExtent l="0" t="0" r="0" b="0"/>
            <wp:docPr id="1379931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931759" name="Picture 1379931759"/>
                    <pic:cNvPicPr/>
                  </pic:nvPicPr>
                  <pic:blipFill>
                    <a:blip xmlns:r="http://schemas.openxmlformats.org/officeDocument/2006/relationships" r:embed="rId97056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E3A6BE">
        <w:drawing>
          <wp:inline wp14:editId="37B07D7D" wp14:anchorId="7E6C9A80">
            <wp:extent cx="5943600" cy="3067050"/>
            <wp:effectExtent l="0" t="0" r="0" b="0"/>
            <wp:docPr id="2073787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787665" name="Picture 2073787665"/>
                    <pic:cNvPicPr/>
                  </pic:nvPicPr>
                  <pic:blipFill>
                    <a:blip xmlns:r="http://schemas.openxmlformats.org/officeDocument/2006/relationships" r:embed="rId1808849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FB122" w:rsidP="306FB122" w:rsidRDefault="306FB122" w14:paraId="78BCE153" w14:textId="3813382B">
      <w:pPr>
        <w:pStyle w:val="Normal"/>
      </w:pPr>
    </w:p>
    <w:p w:rsidR="7A072073" w:rsidP="306FB122" w:rsidRDefault="7A072073" w14:paraId="5F33062B" w14:textId="3B80331A">
      <w:pPr>
        <w:pStyle w:val="Normal"/>
      </w:pPr>
      <w:r w:rsidR="7A072073">
        <w:drawing>
          <wp:inline wp14:editId="197D1851" wp14:anchorId="382B390A">
            <wp:extent cx="5943600" cy="3000375"/>
            <wp:effectExtent l="0" t="0" r="0" b="0"/>
            <wp:docPr id="93564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646009" name="Picture 935646009"/>
                    <pic:cNvPicPr/>
                  </pic:nvPicPr>
                  <pic:blipFill>
                    <a:blip xmlns:r="http://schemas.openxmlformats.org/officeDocument/2006/relationships" r:embed="rId685546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72073">
        <w:drawing>
          <wp:inline wp14:editId="0EDB33DC" wp14:anchorId="20E7DAF6">
            <wp:extent cx="5943600" cy="3962400"/>
            <wp:effectExtent l="0" t="0" r="0" b="0"/>
            <wp:docPr id="2115076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076208" name="Picture 2115076208"/>
                    <pic:cNvPicPr/>
                  </pic:nvPicPr>
                  <pic:blipFill>
                    <a:blip xmlns:r="http://schemas.openxmlformats.org/officeDocument/2006/relationships" r:embed="rId70820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72073">
        <w:drawing>
          <wp:inline wp14:editId="3B93EA3C" wp14:anchorId="41759303">
            <wp:extent cx="5943600" cy="2943225"/>
            <wp:effectExtent l="0" t="0" r="0" b="0"/>
            <wp:docPr id="133748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484740" name="Picture 1337484740"/>
                    <pic:cNvPicPr/>
                  </pic:nvPicPr>
                  <pic:blipFill>
                    <a:blip xmlns:r="http://schemas.openxmlformats.org/officeDocument/2006/relationships" r:embed="rId920732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72073" w:rsidP="306FB122" w:rsidRDefault="7A072073" w14:paraId="33751F55" w14:textId="7C102FB9">
      <w:pPr>
        <w:pStyle w:val="Normal"/>
      </w:pPr>
      <w:r w:rsidR="7A072073">
        <w:drawing>
          <wp:inline wp14:editId="11404F76" wp14:anchorId="2A8EB3D4">
            <wp:extent cx="5943600" cy="4552950"/>
            <wp:effectExtent l="0" t="0" r="0" b="0"/>
            <wp:docPr id="495629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254852" name="Picture 1912254852"/>
                    <pic:cNvPicPr/>
                  </pic:nvPicPr>
                  <pic:blipFill>
                    <a:blip xmlns:r="http://schemas.openxmlformats.org/officeDocument/2006/relationships" r:embed="rId797054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86819"/>
    <w:rsid w:val="051D352E"/>
    <w:rsid w:val="0A6F3FDA"/>
    <w:rsid w:val="14CED5D9"/>
    <w:rsid w:val="306FB122"/>
    <w:rsid w:val="389EEFD7"/>
    <w:rsid w:val="49CD6B3A"/>
    <w:rsid w:val="5B786819"/>
    <w:rsid w:val="65160CF2"/>
    <w:rsid w:val="78DD9F53"/>
    <w:rsid w:val="7A072073"/>
    <w:rsid w:val="7BE3A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4367"/>
  <w15:chartTrackingRefBased/>
  <w15:docId w15:val="{428ACED8-2853-4854-8FB4-5EDE82F7FD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4353765" /><Relationship Type="http://schemas.openxmlformats.org/officeDocument/2006/relationships/image" Target="/media/image2.png" Id="rId1195447305" /><Relationship Type="http://schemas.openxmlformats.org/officeDocument/2006/relationships/image" Target="/media/image3.png" Id="rId2067444757" /><Relationship Type="http://schemas.openxmlformats.org/officeDocument/2006/relationships/image" Target="/media/image4.png" Id="rId1701710496" /><Relationship Type="http://schemas.openxmlformats.org/officeDocument/2006/relationships/image" Target="/media/image5.png" Id="rId808514261" /><Relationship Type="http://schemas.openxmlformats.org/officeDocument/2006/relationships/image" Target="/media/image6.png" Id="rId807789840" /><Relationship Type="http://schemas.openxmlformats.org/officeDocument/2006/relationships/image" Target="/media/image7.png" Id="rId162717643" /><Relationship Type="http://schemas.openxmlformats.org/officeDocument/2006/relationships/image" Target="/media/image8.png" Id="rId1744656378" /><Relationship Type="http://schemas.openxmlformats.org/officeDocument/2006/relationships/image" Target="/media/image9.png" Id="rId970566113" /><Relationship Type="http://schemas.openxmlformats.org/officeDocument/2006/relationships/image" Target="/media/imagea.png" Id="rId1808849076" /><Relationship Type="http://schemas.openxmlformats.org/officeDocument/2006/relationships/image" Target="/media/imageb.png" Id="rId685546313" /><Relationship Type="http://schemas.openxmlformats.org/officeDocument/2006/relationships/image" Target="/media/imagec.png" Id="rId708209058" /><Relationship Type="http://schemas.openxmlformats.org/officeDocument/2006/relationships/image" Target="/media/imaged.png" Id="rId920732628" /><Relationship Type="http://schemas.openxmlformats.org/officeDocument/2006/relationships/image" Target="/media/imagee.png" Id="rId7970542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2026-04-15T08:17:08.3270749Z</dcterms:created>
  <dcterms:modified xsi:type="dcterms:W3CDTF">2026-04-15T08:32:23.4169256Z</dcterms:modified>
  <dc:creator>Gabbita, Yashaswini (Contractor)</dc:creator>
  <lastModifiedBy>Gabbita, Yashaswini (Contractor)</lastModifiedBy>
</coreProperties>
</file>