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96D92" w14:textId="77777777" w:rsidR="007A240F" w:rsidRPr="007A240F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t>Advanced JUnit Testing Exercises</w:t>
      </w:r>
    </w:p>
    <w:p w14:paraId="1B95BA8B" w14:textId="260BD00E" w:rsidR="000E1F25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t xml:space="preserve"> Exercise 1: Parameterized Tests</w:t>
      </w:r>
    </w:p>
    <w:p w14:paraId="1EA73F19" w14:textId="1C89DF79" w:rsidR="007A240F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t>EvenChecker.java</w:t>
      </w:r>
    </w:p>
    <w:p w14:paraId="3473EE27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public class EvenChecker {</w:t>
      </w:r>
    </w:p>
    <w:p w14:paraId="5E841546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public static boolean isEven(int number) {</w:t>
      </w:r>
    </w:p>
    <w:p w14:paraId="0C3106BC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return number % 2 == 0;</w:t>
      </w:r>
    </w:p>
    <w:p w14:paraId="4FDC07C7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}</w:t>
      </w:r>
    </w:p>
    <w:p w14:paraId="03C0A12B" w14:textId="394A902C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}</w:t>
      </w:r>
    </w:p>
    <w:p w14:paraId="7CB37566" w14:textId="58DA2A15" w:rsidR="007A240F" w:rsidRPr="007A240F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t>EvenCheckerTest.java</w:t>
      </w:r>
    </w:p>
    <w:p w14:paraId="0BABD5A6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static org.junit.jupiter.api.Assertions.assertTrue;</w:t>
      </w:r>
    </w:p>
    <w:p w14:paraId="7F18D3F1" w14:textId="448D3EC5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static org.junit.jupiter.api.Assertions.assertFalse;</w:t>
      </w:r>
    </w:p>
    <w:p w14:paraId="7687C799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org.junit.jupiter.params.ParameterizedTest;</w:t>
      </w:r>
    </w:p>
    <w:p w14:paraId="52012CF2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org.junit.jupiter.params.provider.ValueSource;</w:t>
      </w:r>
    </w:p>
    <w:p w14:paraId="12261D34" w14:textId="77777777" w:rsidR="007A240F" w:rsidRPr="007A240F" w:rsidRDefault="007A240F" w:rsidP="007A240F">
      <w:pPr>
        <w:rPr>
          <w:sz w:val="24"/>
          <w:szCs w:val="24"/>
        </w:rPr>
      </w:pPr>
    </w:p>
    <w:p w14:paraId="03684962" w14:textId="79ADEEEB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public class EvenCheckerTest {</w:t>
      </w:r>
    </w:p>
    <w:p w14:paraId="52D3EDB2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@ParameterizedTest</w:t>
      </w:r>
    </w:p>
    <w:p w14:paraId="2752AF3D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@ValueSource(ints = {12,1024,246,234,296,44})</w:t>
      </w:r>
    </w:p>
    <w:p w14:paraId="2A198E61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void testIsEven_ShouldReturnTrueForEvenNumbers(int number) {</w:t>
      </w:r>
    </w:p>
    <w:p w14:paraId="3177E333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assertTrue(EvenChecker.isEven(number), number + " should be even");</w:t>
      </w:r>
    </w:p>
    <w:p w14:paraId="5F53EBB3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}</w:t>
      </w:r>
    </w:p>
    <w:p w14:paraId="31861981" w14:textId="77777777" w:rsidR="007A240F" w:rsidRPr="007A240F" w:rsidRDefault="007A240F" w:rsidP="007A240F">
      <w:pPr>
        <w:rPr>
          <w:sz w:val="24"/>
          <w:szCs w:val="24"/>
        </w:rPr>
      </w:pPr>
    </w:p>
    <w:p w14:paraId="008D3DCA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@ParameterizedTest</w:t>
      </w:r>
    </w:p>
    <w:p w14:paraId="45880C47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@ValueSource(ints = {23,45,347,445,787,331})</w:t>
      </w:r>
    </w:p>
    <w:p w14:paraId="0F4BEBD8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void testIsEven_ShouldReturnFalseForOddNumbers(int number) {</w:t>
      </w:r>
    </w:p>
    <w:p w14:paraId="6EA3798F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assertFalse(EvenChecker.isEven(number), number + " should be odd");</w:t>
      </w:r>
    </w:p>
    <w:p w14:paraId="107B56B7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}</w:t>
      </w:r>
    </w:p>
    <w:p w14:paraId="66BA7661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}</w:t>
      </w:r>
    </w:p>
    <w:p w14:paraId="1A5C6785" w14:textId="77777777" w:rsidR="007A240F" w:rsidRPr="007A240F" w:rsidRDefault="007A240F" w:rsidP="007A240F">
      <w:pPr>
        <w:rPr>
          <w:sz w:val="24"/>
          <w:szCs w:val="24"/>
        </w:rPr>
      </w:pPr>
    </w:p>
    <w:p w14:paraId="49C40582" w14:textId="77777777" w:rsidR="007A240F" w:rsidRPr="007A240F" w:rsidRDefault="007A240F" w:rsidP="007A240F">
      <w:pPr>
        <w:rPr>
          <w:sz w:val="24"/>
          <w:szCs w:val="24"/>
        </w:rPr>
      </w:pPr>
    </w:p>
    <w:p w14:paraId="01570DC0" w14:textId="75B43380" w:rsidR="007A240F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lastRenderedPageBreak/>
        <w:t>Pom.xml</w:t>
      </w:r>
    </w:p>
    <w:p w14:paraId="68089B4B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&lt;?xml version="1.0" encoding="UTF-8"?&gt;</w:t>
      </w:r>
    </w:p>
    <w:p w14:paraId="2D3A8555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&lt;project xmlns="http://maven.apache.org/POM/4.0.0"</w:t>
      </w:r>
    </w:p>
    <w:p w14:paraId="3919D5BC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 xmlns:xsi="http://www.w3.org/2001/XMLSchema-instance"</w:t>
      </w:r>
    </w:p>
    <w:p w14:paraId="2F296E8E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 xsi:schemaLocation="http://maven.apache.org/POM/4.0.0 http://maven.apache.org/xsd/maven-4.0.0.xsd"&gt;</w:t>
      </w:r>
    </w:p>
    <w:p w14:paraId="35D35188" w14:textId="20BEFE24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&lt;modelVersion&gt;4.0.0&lt;/modelVersion&gt;</w:t>
      </w:r>
    </w:p>
    <w:p w14:paraId="06EB9B5D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&lt;groupId&gt;com.example&lt;/groupId&gt;</w:t>
      </w:r>
    </w:p>
    <w:p w14:paraId="17B3E0CE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&lt;artifactId&gt;demo&lt;/artifactId&gt;</w:t>
      </w:r>
    </w:p>
    <w:p w14:paraId="7CDFD9F4" w14:textId="5A2876D4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&lt;version&gt;1.0-SNAPSHOT&lt;/version&gt;</w:t>
      </w:r>
    </w:p>
    <w:p w14:paraId="32B94FAA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&lt;properties&gt;</w:t>
      </w:r>
    </w:p>
    <w:p w14:paraId="0A320780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&lt;maven.compiler.source&gt;21&lt;/maven.compiler.source&gt;</w:t>
      </w:r>
    </w:p>
    <w:p w14:paraId="3C566BB4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&lt;maven.compiler.target&gt;21&lt;/maven.compiler.target&gt;</w:t>
      </w:r>
    </w:p>
    <w:p w14:paraId="5A6EA6B0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&lt;/properties&gt;</w:t>
      </w:r>
    </w:p>
    <w:p w14:paraId="61FDA705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&lt;dependency&gt;</w:t>
      </w:r>
    </w:p>
    <w:p w14:paraId="5AFD5909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&lt;groupId&gt;org.junit.jupiter&lt;/groupId&gt;</w:t>
      </w:r>
    </w:p>
    <w:p w14:paraId="444D8F87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&lt;artifactId&gt;junit-jupiter-params&lt;/artifactId&gt;</w:t>
      </w:r>
    </w:p>
    <w:p w14:paraId="6E87FF0A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&lt;version&gt;5.10.0&lt;/version&gt;</w:t>
      </w:r>
    </w:p>
    <w:p w14:paraId="72500A08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&lt;scope&gt;test&lt;/scope&gt;</w:t>
      </w:r>
    </w:p>
    <w:p w14:paraId="5716FB29" w14:textId="5D63955B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&lt;/dependency&gt;</w:t>
      </w:r>
    </w:p>
    <w:p w14:paraId="27AE4689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&lt;/project&gt;</w:t>
      </w:r>
    </w:p>
    <w:p w14:paraId="2741FBB9" w14:textId="77777777" w:rsidR="007A240F" w:rsidRPr="007A240F" w:rsidRDefault="007A240F" w:rsidP="007A240F">
      <w:pPr>
        <w:rPr>
          <w:sz w:val="24"/>
          <w:szCs w:val="24"/>
        </w:rPr>
      </w:pPr>
    </w:p>
    <w:p w14:paraId="39999C8F" w14:textId="1829C219" w:rsidR="007A240F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t>Output:</w:t>
      </w:r>
    </w:p>
    <w:p w14:paraId="6F8BD345" w14:textId="42CCB2FC" w:rsidR="007A240F" w:rsidRDefault="007A240F" w:rsidP="007A240F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lastRenderedPageBreak/>
        <w:drawing>
          <wp:inline distT="0" distB="0" distL="0" distR="0" wp14:anchorId="41FB3554" wp14:editId="7B6EC334">
            <wp:extent cx="5731510" cy="2879090"/>
            <wp:effectExtent l="0" t="0" r="2540" b="0"/>
            <wp:docPr id="111823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32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34B3" w14:textId="77777777" w:rsidR="007A240F" w:rsidRDefault="007A240F" w:rsidP="007A240F">
      <w:pPr>
        <w:rPr>
          <w:b/>
          <w:bCs/>
          <w:sz w:val="24"/>
          <w:szCs w:val="24"/>
        </w:rPr>
      </w:pPr>
    </w:p>
    <w:p w14:paraId="2A4A1FCD" w14:textId="65ACC1F5" w:rsidR="007A240F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t>Exercise 2: Test Suites and Categories</w:t>
      </w:r>
    </w:p>
    <w:p w14:paraId="22C36AF5" w14:textId="77777777" w:rsidR="007A240F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t>EvenChecker.java</w:t>
      </w:r>
    </w:p>
    <w:p w14:paraId="3DEAF4B9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public class EvenChecker {</w:t>
      </w:r>
    </w:p>
    <w:p w14:paraId="79BB2E20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public static boolean isEven(int number) {</w:t>
      </w:r>
    </w:p>
    <w:p w14:paraId="1CE5886C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return number % 2 == 0;</w:t>
      </w:r>
    </w:p>
    <w:p w14:paraId="2CAF6862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}</w:t>
      </w:r>
    </w:p>
    <w:p w14:paraId="60444693" w14:textId="77777777" w:rsidR="007A240F" w:rsidRPr="007A240F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t>}</w:t>
      </w:r>
    </w:p>
    <w:p w14:paraId="765FB7E7" w14:textId="00B0BF43" w:rsidR="007A240F" w:rsidRPr="007A240F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t>OddChecker.java</w:t>
      </w:r>
    </w:p>
    <w:p w14:paraId="511F1872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public class OddChecker {</w:t>
      </w:r>
    </w:p>
    <w:p w14:paraId="30F9AD40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public static boolean isOdd(int number) {</w:t>
      </w:r>
    </w:p>
    <w:p w14:paraId="75782FF0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return number % 2 != 0;</w:t>
      </w:r>
    </w:p>
    <w:p w14:paraId="1ED3F32A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}</w:t>
      </w:r>
    </w:p>
    <w:p w14:paraId="4424582A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}</w:t>
      </w:r>
    </w:p>
    <w:p w14:paraId="416FE6D8" w14:textId="77777777" w:rsidR="007A240F" w:rsidRPr="007A240F" w:rsidRDefault="007A240F" w:rsidP="007A240F">
      <w:pPr>
        <w:rPr>
          <w:sz w:val="24"/>
          <w:szCs w:val="24"/>
        </w:rPr>
      </w:pPr>
    </w:p>
    <w:p w14:paraId="3654607A" w14:textId="77777777" w:rsidR="007A240F" w:rsidRPr="007A240F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t>EvenCheckerTest.java</w:t>
      </w:r>
    </w:p>
    <w:p w14:paraId="5E05F173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static org.junit.jupiter.api.Assertions.assertTrue;</w:t>
      </w:r>
    </w:p>
    <w:p w14:paraId="250CAD68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static org.junit.jupiter.api.Assertions.assertFalse;</w:t>
      </w:r>
    </w:p>
    <w:p w14:paraId="72654672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org.junit.jupiter.params.ParameterizedTest;</w:t>
      </w:r>
    </w:p>
    <w:p w14:paraId="399EF5F6" w14:textId="6569DC9B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lastRenderedPageBreak/>
        <w:t>import org.junit.jupiter.params.provider.ValueSource;</w:t>
      </w:r>
    </w:p>
    <w:p w14:paraId="224EA8B3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public class EvenCheckerTest {</w:t>
      </w:r>
    </w:p>
    <w:p w14:paraId="3EAA95B2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@ParameterizedTest</w:t>
      </w:r>
    </w:p>
    <w:p w14:paraId="313DB01F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@ValueSource(ints = {12,1024,246,234,296,44})</w:t>
      </w:r>
    </w:p>
    <w:p w14:paraId="269A62AA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void testIsEven_ShouldReturnTrueForEvenNumbers(int number) {</w:t>
      </w:r>
    </w:p>
    <w:p w14:paraId="0BC7DF97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assertTrue(EvenChecker.isEven(number), number + " should be even");</w:t>
      </w:r>
    </w:p>
    <w:p w14:paraId="64EFB572" w14:textId="2941223E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}</w:t>
      </w:r>
    </w:p>
    <w:p w14:paraId="5B10D1AB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@ParameterizedTest</w:t>
      </w:r>
    </w:p>
    <w:p w14:paraId="2F48859B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@ValueSource(ints = {23,45,347,445,787,331})</w:t>
      </w:r>
    </w:p>
    <w:p w14:paraId="0C3A6826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void testIsEven_ShouldReturnFalseForOddNumbers(int number) {</w:t>
      </w:r>
    </w:p>
    <w:p w14:paraId="37BA2F4E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assertFalse(EvenChecker.isEven(number), number + " should be odd");</w:t>
      </w:r>
    </w:p>
    <w:p w14:paraId="7CB59155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}</w:t>
      </w:r>
    </w:p>
    <w:p w14:paraId="5C956D74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}</w:t>
      </w:r>
    </w:p>
    <w:p w14:paraId="3E89A151" w14:textId="42CB68A2" w:rsidR="007A240F" w:rsidRPr="007A240F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t>OddCheckerTest.java</w:t>
      </w:r>
    </w:p>
    <w:p w14:paraId="40FE6A88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static org.junit.jupiter.api.Assertions.assertTrue;</w:t>
      </w:r>
    </w:p>
    <w:p w14:paraId="54DFE339" w14:textId="1079ECF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static org.junit.jupiter.api.Assertions.assertFalse;</w:t>
      </w:r>
    </w:p>
    <w:p w14:paraId="2C1CF46C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org.junit.jupiter.params.ParameterizedTest;</w:t>
      </w:r>
    </w:p>
    <w:p w14:paraId="53589D7F" w14:textId="3084789A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org.junit.jupiter.params.provider.ValueSource;</w:t>
      </w:r>
    </w:p>
    <w:p w14:paraId="099EE8BB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public class OddCheckerTest {</w:t>
      </w:r>
    </w:p>
    <w:p w14:paraId="30530E60" w14:textId="77777777" w:rsidR="007A240F" w:rsidRPr="007A240F" w:rsidRDefault="007A240F" w:rsidP="007A240F">
      <w:pPr>
        <w:rPr>
          <w:sz w:val="24"/>
          <w:szCs w:val="24"/>
        </w:rPr>
      </w:pPr>
    </w:p>
    <w:p w14:paraId="7D5B3471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@ParameterizedTest</w:t>
      </w:r>
    </w:p>
    <w:p w14:paraId="2EF7BC67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@ValueSource(ints = {101,233,111,145,2467,115})</w:t>
      </w:r>
    </w:p>
    <w:p w14:paraId="71037DE0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void testIsOdd_ShouldReturnTrueForOddNumbers(int number) {</w:t>
      </w:r>
    </w:p>
    <w:p w14:paraId="2E00FF00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assertTrue(OddChecker.isOdd(number), number + " should be odd");</w:t>
      </w:r>
    </w:p>
    <w:p w14:paraId="774369F4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}</w:t>
      </w:r>
    </w:p>
    <w:p w14:paraId="7044B65D" w14:textId="77777777" w:rsidR="007A240F" w:rsidRPr="007A240F" w:rsidRDefault="007A240F" w:rsidP="007A240F">
      <w:pPr>
        <w:rPr>
          <w:sz w:val="24"/>
          <w:szCs w:val="24"/>
        </w:rPr>
      </w:pPr>
    </w:p>
    <w:p w14:paraId="17151063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@ParameterizedTest</w:t>
      </w:r>
    </w:p>
    <w:p w14:paraId="1E227085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@ValueSource(ints = {112,114,234,456,5678})</w:t>
      </w:r>
    </w:p>
    <w:p w14:paraId="2A436DE4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void testIsOdd_ShouldReturnFalseForEvenNumbers(int number) {</w:t>
      </w:r>
    </w:p>
    <w:p w14:paraId="77DB99EB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lastRenderedPageBreak/>
        <w:t>        assertFalse(OddChecker.isOdd(number), number + " should not be odd");</w:t>
      </w:r>
    </w:p>
    <w:p w14:paraId="3EACC142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}</w:t>
      </w:r>
    </w:p>
    <w:p w14:paraId="13AE3DCE" w14:textId="6513809D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}</w:t>
      </w:r>
    </w:p>
    <w:p w14:paraId="14AC621F" w14:textId="3839EA9E" w:rsidR="007A240F" w:rsidRPr="007A240F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t>AllTest.java</w:t>
      </w:r>
    </w:p>
    <w:p w14:paraId="343CF523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org.junit.platform.suite.api.SelectClasses;</w:t>
      </w:r>
    </w:p>
    <w:p w14:paraId="6DB4E8C4" w14:textId="20EA723D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org.junit.platform.suite.api.Suite;</w:t>
      </w:r>
    </w:p>
    <w:p w14:paraId="5052A7C8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@Suite</w:t>
      </w:r>
    </w:p>
    <w:p w14:paraId="0DFB71CF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@SelectClasses({</w:t>
      </w:r>
    </w:p>
    <w:p w14:paraId="0249D6FD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EvenCheckerTest.class,</w:t>
      </w:r>
    </w:p>
    <w:p w14:paraId="65C951A5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OddCheckerTest.class</w:t>
      </w:r>
    </w:p>
    <w:p w14:paraId="774E0773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})</w:t>
      </w:r>
    </w:p>
    <w:p w14:paraId="0780B5D3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public class AllTest {</w:t>
      </w:r>
    </w:p>
    <w:p w14:paraId="6FCC1A9E" w14:textId="77777777" w:rsid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}</w:t>
      </w:r>
    </w:p>
    <w:p w14:paraId="2C5E5A56" w14:textId="69E85982" w:rsidR="007A240F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t>Output:</w:t>
      </w:r>
    </w:p>
    <w:p w14:paraId="33F23E81" w14:textId="632F2D0F" w:rsidR="007A240F" w:rsidRDefault="007A240F" w:rsidP="007A240F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drawing>
          <wp:inline distT="0" distB="0" distL="0" distR="0" wp14:anchorId="23E08F83" wp14:editId="224DA06E">
            <wp:extent cx="5731510" cy="2440940"/>
            <wp:effectExtent l="0" t="0" r="2540" b="0"/>
            <wp:docPr id="171602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25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B393" w14:textId="77777777" w:rsidR="007A240F" w:rsidRDefault="007A240F" w:rsidP="007A240F">
      <w:pPr>
        <w:rPr>
          <w:b/>
          <w:bCs/>
          <w:sz w:val="24"/>
          <w:szCs w:val="24"/>
        </w:rPr>
      </w:pPr>
    </w:p>
    <w:p w14:paraId="29A1BA80" w14:textId="200EEA7C" w:rsidR="007A240F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t>Exercise 3: Test Execution Order</w:t>
      </w:r>
    </w:p>
    <w:p w14:paraId="7590D1DD" w14:textId="4B7D9C25" w:rsidR="007A240F" w:rsidRDefault="007A240F" w:rsidP="007A24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OrderedTest.java</w:t>
      </w:r>
    </w:p>
    <w:p w14:paraId="37CA1FC4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org.junit.jupiter.api.Order;</w:t>
      </w:r>
    </w:p>
    <w:p w14:paraId="60318628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org.junit.jupiter.api.Test;</w:t>
      </w:r>
    </w:p>
    <w:p w14:paraId="66F49235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org.junit.jupiter.api.TestMethodOrder;</w:t>
      </w:r>
    </w:p>
    <w:p w14:paraId="4F99E7C0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org.junit.jupiter.api.MethodOrderer;</w:t>
      </w:r>
    </w:p>
    <w:p w14:paraId="5E5C8B30" w14:textId="77777777" w:rsidR="007A240F" w:rsidRPr="007A240F" w:rsidRDefault="007A240F" w:rsidP="007A240F">
      <w:pPr>
        <w:rPr>
          <w:sz w:val="24"/>
          <w:szCs w:val="24"/>
        </w:rPr>
      </w:pPr>
    </w:p>
    <w:p w14:paraId="0AAB2790" w14:textId="5D24C7F2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static org.junit.jupiter.api.Assertions.assertTrue;</w:t>
      </w:r>
    </w:p>
    <w:p w14:paraId="63196A2B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@TestMethodOrder(MethodOrderer.OrderAnnotation.class)</w:t>
      </w:r>
    </w:p>
    <w:p w14:paraId="7BA33E0C" w14:textId="67177B8F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public class OrderedTests {</w:t>
      </w:r>
    </w:p>
    <w:p w14:paraId="4090423A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@Test</w:t>
      </w:r>
    </w:p>
    <w:p w14:paraId="79498C40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@Order(1)</w:t>
      </w:r>
    </w:p>
    <w:p w14:paraId="159663A5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void testA() {</w:t>
      </w:r>
    </w:p>
    <w:p w14:paraId="4579761A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System.err.println("Running test A (1)");</w:t>
      </w:r>
    </w:p>
    <w:p w14:paraId="5FB49005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assertTrue(true);</w:t>
      </w:r>
    </w:p>
    <w:p w14:paraId="5A8AB98B" w14:textId="0AEC0554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}</w:t>
      </w:r>
    </w:p>
    <w:p w14:paraId="16FCE224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@Test</w:t>
      </w:r>
    </w:p>
    <w:p w14:paraId="7E7C2DFB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@Order(2)</w:t>
      </w:r>
    </w:p>
    <w:p w14:paraId="7CFCEB25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void testB() {</w:t>
      </w:r>
    </w:p>
    <w:p w14:paraId="0DD5D91D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System.out.println("Running test B (2)");</w:t>
      </w:r>
    </w:p>
    <w:p w14:paraId="5FF6EBF3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assertTrue(true);</w:t>
      </w:r>
    </w:p>
    <w:p w14:paraId="472FD344" w14:textId="1B951BF8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}</w:t>
      </w:r>
    </w:p>
    <w:p w14:paraId="10C8B644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@Test</w:t>
      </w:r>
    </w:p>
    <w:p w14:paraId="7F050B04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@Order(3)</w:t>
      </w:r>
    </w:p>
    <w:p w14:paraId="7F84A11E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void testC() {</w:t>
      </w:r>
    </w:p>
    <w:p w14:paraId="1E260817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System.out.println("Running test C (3)");</w:t>
      </w:r>
    </w:p>
    <w:p w14:paraId="34112E80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assertTrue(true);</w:t>
      </w:r>
    </w:p>
    <w:p w14:paraId="1231BDAB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}</w:t>
      </w:r>
    </w:p>
    <w:p w14:paraId="19460272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}</w:t>
      </w:r>
    </w:p>
    <w:p w14:paraId="2DD8812B" w14:textId="1D4B8E3F" w:rsidR="007A240F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t>Output:</w:t>
      </w:r>
    </w:p>
    <w:p w14:paraId="6B37F521" w14:textId="51D7CE09" w:rsidR="007A240F" w:rsidRDefault="007A240F" w:rsidP="007A240F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lastRenderedPageBreak/>
        <w:drawing>
          <wp:inline distT="0" distB="0" distL="0" distR="0" wp14:anchorId="5F07FF24" wp14:editId="6E67113D">
            <wp:extent cx="5731510" cy="3063240"/>
            <wp:effectExtent l="0" t="0" r="2540" b="3810"/>
            <wp:docPr id="167759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93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4154" w14:textId="77777777" w:rsidR="007A240F" w:rsidRDefault="007A240F" w:rsidP="007A240F">
      <w:pPr>
        <w:rPr>
          <w:b/>
          <w:bCs/>
          <w:sz w:val="24"/>
          <w:szCs w:val="24"/>
        </w:rPr>
      </w:pPr>
    </w:p>
    <w:p w14:paraId="17FD0774" w14:textId="2C700188" w:rsidR="007A240F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t>Exercise 4: Exception Testing</w:t>
      </w:r>
    </w:p>
    <w:p w14:paraId="48F3EE51" w14:textId="72E97EBF" w:rsidR="007A240F" w:rsidRDefault="007A240F" w:rsidP="007A24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ExceptionThrower.java</w:t>
      </w:r>
    </w:p>
    <w:p w14:paraId="6BA1080B" w14:textId="77777777" w:rsidR="007A240F" w:rsidRPr="007A240F" w:rsidRDefault="007A240F" w:rsidP="007A240F">
      <w:pPr>
        <w:rPr>
          <w:sz w:val="24"/>
          <w:szCs w:val="24"/>
        </w:rPr>
      </w:pPr>
    </w:p>
    <w:p w14:paraId="1BBE83DC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public class ExceptionThrower {</w:t>
      </w:r>
    </w:p>
    <w:p w14:paraId="76D55E1E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public void throwException(String input) {</w:t>
      </w:r>
    </w:p>
    <w:p w14:paraId="7288A4E0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if (input == null) {</w:t>
      </w:r>
    </w:p>
    <w:p w14:paraId="7F2A0880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    throw new IllegalArgumentException("Input cannot be null");</w:t>
      </w:r>
    </w:p>
    <w:p w14:paraId="0A9522B2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}</w:t>
      </w:r>
    </w:p>
    <w:p w14:paraId="1660B473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}</w:t>
      </w:r>
    </w:p>
    <w:p w14:paraId="16F75295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}</w:t>
      </w:r>
    </w:p>
    <w:p w14:paraId="2927D773" w14:textId="77777777" w:rsidR="007A240F" w:rsidRPr="007A240F" w:rsidRDefault="007A240F" w:rsidP="007A240F">
      <w:pPr>
        <w:rPr>
          <w:b/>
          <w:bCs/>
          <w:sz w:val="24"/>
          <w:szCs w:val="24"/>
        </w:rPr>
      </w:pPr>
    </w:p>
    <w:p w14:paraId="404530EC" w14:textId="06116B38" w:rsidR="007A240F" w:rsidRPr="007A240F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t>ExceptionThrowerTest.java</w:t>
      </w:r>
    </w:p>
    <w:p w14:paraId="74B89225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// ExceptionThrowerTest.java</w:t>
      </w:r>
    </w:p>
    <w:p w14:paraId="67CB9292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org.junit.jupiter.api.Test;</w:t>
      </w:r>
    </w:p>
    <w:p w14:paraId="59B692FD" w14:textId="19C28F3C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import static org.junit.jupiter.api.Assertions.assertThrows;</w:t>
      </w:r>
    </w:p>
    <w:p w14:paraId="4C31EAAC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public class ExceptionThrowerTest {</w:t>
      </w:r>
    </w:p>
    <w:p w14:paraId="32049E81" w14:textId="77777777" w:rsidR="007A240F" w:rsidRPr="007A240F" w:rsidRDefault="007A240F" w:rsidP="007A240F">
      <w:pPr>
        <w:rPr>
          <w:sz w:val="24"/>
          <w:szCs w:val="24"/>
        </w:rPr>
      </w:pPr>
    </w:p>
    <w:p w14:paraId="7641826B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@Test</w:t>
      </w:r>
    </w:p>
    <w:p w14:paraId="4A352E9E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lastRenderedPageBreak/>
        <w:t>    void testThrowException_WhenInputIsNull_ShouldThrowIllegalArgumentException() {</w:t>
      </w:r>
    </w:p>
    <w:p w14:paraId="3D471162" w14:textId="57FDB641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ExceptionThrower thrower = new ExceptionThrower();</w:t>
      </w:r>
    </w:p>
    <w:p w14:paraId="6A72AF8B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assertThrows(IllegalArgumentException.class, () -&gt; {</w:t>
      </w:r>
    </w:p>
    <w:p w14:paraId="4CC56A9F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    thrower.throwException(null);</w:t>
      </w:r>
    </w:p>
    <w:p w14:paraId="4C982AA8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    });</w:t>
      </w:r>
    </w:p>
    <w:p w14:paraId="04A94128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    }</w:t>
      </w:r>
    </w:p>
    <w:p w14:paraId="6C355200" w14:textId="77777777" w:rsidR="007A240F" w:rsidRPr="007A240F" w:rsidRDefault="007A240F" w:rsidP="007A240F">
      <w:pPr>
        <w:rPr>
          <w:sz w:val="24"/>
          <w:szCs w:val="24"/>
        </w:rPr>
      </w:pPr>
      <w:r w:rsidRPr="007A240F">
        <w:rPr>
          <w:sz w:val="24"/>
          <w:szCs w:val="24"/>
        </w:rPr>
        <w:t>}</w:t>
      </w:r>
    </w:p>
    <w:p w14:paraId="5497CC39" w14:textId="77777777" w:rsidR="007A240F" w:rsidRPr="007A240F" w:rsidRDefault="007A240F" w:rsidP="007A240F">
      <w:pPr>
        <w:rPr>
          <w:sz w:val="24"/>
          <w:szCs w:val="24"/>
        </w:rPr>
      </w:pPr>
    </w:p>
    <w:p w14:paraId="002EEAB4" w14:textId="6A8F627F" w:rsidR="007A240F" w:rsidRPr="007A240F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t>Output:</w:t>
      </w:r>
    </w:p>
    <w:p w14:paraId="13EB6DAC" w14:textId="262A4E06" w:rsidR="007A240F" w:rsidRDefault="007A240F" w:rsidP="007A240F">
      <w:pPr>
        <w:pBdr>
          <w:bottom w:val="single" w:sz="12" w:space="1" w:color="auto"/>
        </w:pBdr>
        <w:rPr>
          <w:sz w:val="24"/>
          <w:szCs w:val="24"/>
        </w:rPr>
      </w:pPr>
      <w:r w:rsidRPr="007A240F">
        <w:rPr>
          <w:sz w:val="24"/>
          <w:szCs w:val="24"/>
        </w:rPr>
        <w:drawing>
          <wp:inline distT="0" distB="0" distL="0" distR="0" wp14:anchorId="3FFFF49A" wp14:editId="47D9735C">
            <wp:extent cx="5731510" cy="2832100"/>
            <wp:effectExtent l="0" t="0" r="2540" b="6350"/>
            <wp:docPr id="211203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37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6222" w14:textId="77777777" w:rsidR="007A240F" w:rsidRDefault="007A240F" w:rsidP="007A240F">
      <w:pPr>
        <w:rPr>
          <w:b/>
          <w:bCs/>
          <w:sz w:val="24"/>
          <w:szCs w:val="24"/>
        </w:rPr>
      </w:pPr>
    </w:p>
    <w:p w14:paraId="40438D2D" w14:textId="77777777" w:rsidR="007A240F" w:rsidRDefault="007A240F" w:rsidP="007A240F">
      <w:pPr>
        <w:rPr>
          <w:b/>
          <w:bCs/>
          <w:sz w:val="24"/>
          <w:szCs w:val="24"/>
        </w:rPr>
      </w:pPr>
    </w:p>
    <w:p w14:paraId="769ED127" w14:textId="79D3752F" w:rsidR="007A240F" w:rsidRDefault="007A240F" w:rsidP="007A240F">
      <w:pPr>
        <w:rPr>
          <w:b/>
          <w:bCs/>
          <w:sz w:val="24"/>
          <w:szCs w:val="24"/>
        </w:rPr>
      </w:pPr>
      <w:r w:rsidRPr="007A240F">
        <w:rPr>
          <w:b/>
          <w:bCs/>
          <w:sz w:val="24"/>
          <w:szCs w:val="24"/>
        </w:rPr>
        <w:t>Exercise 5: Timeout and Performance Testing</w:t>
      </w:r>
    </w:p>
    <w:p w14:paraId="45E94D2B" w14:textId="132309ED" w:rsidR="003F0759" w:rsidRPr="003F0759" w:rsidRDefault="003F0759" w:rsidP="003F07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PerformanceTester.java</w:t>
      </w:r>
    </w:p>
    <w:p w14:paraId="619A07F0" w14:textId="4CAF534F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t>public class PerformanceTester {</w:t>
      </w:r>
    </w:p>
    <w:p w14:paraId="6D2F5FEC" w14:textId="77777777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t>    public void performTask() {</w:t>
      </w:r>
    </w:p>
    <w:p w14:paraId="4D7FC37D" w14:textId="77777777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t>        try {</w:t>
      </w:r>
    </w:p>
    <w:p w14:paraId="397B7BD6" w14:textId="77777777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t>            Thread.sleep(1000);</w:t>
      </w:r>
    </w:p>
    <w:p w14:paraId="514A8A05" w14:textId="77777777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t>        } catch (InterruptedException e) {</w:t>
      </w:r>
    </w:p>
    <w:p w14:paraId="339DD462" w14:textId="77777777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t>            Thread.currentThread().interrupt(); // Restore interrupted status</w:t>
      </w:r>
    </w:p>
    <w:p w14:paraId="48E98306" w14:textId="77777777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lastRenderedPageBreak/>
        <w:t>        }</w:t>
      </w:r>
    </w:p>
    <w:p w14:paraId="41546BB3" w14:textId="77777777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t>    }</w:t>
      </w:r>
    </w:p>
    <w:p w14:paraId="59D9D5FA" w14:textId="7D1BE313" w:rsidR="003F0759" w:rsidRPr="003F0759" w:rsidRDefault="003F0759" w:rsidP="007A240F">
      <w:pPr>
        <w:rPr>
          <w:sz w:val="24"/>
          <w:szCs w:val="24"/>
        </w:rPr>
      </w:pPr>
      <w:r w:rsidRPr="003F0759">
        <w:rPr>
          <w:sz w:val="24"/>
          <w:szCs w:val="24"/>
        </w:rPr>
        <w:t>}</w:t>
      </w:r>
    </w:p>
    <w:p w14:paraId="1EC95CDA" w14:textId="2E230178" w:rsidR="003F0759" w:rsidRDefault="003F0759" w:rsidP="007A24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PerformanceTesterTest.java</w:t>
      </w:r>
    </w:p>
    <w:p w14:paraId="2AD2A29B" w14:textId="77777777" w:rsidR="003F0759" w:rsidRPr="003F0759" w:rsidRDefault="003F0759" w:rsidP="003F0759">
      <w:pPr>
        <w:rPr>
          <w:sz w:val="24"/>
          <w:szCs w:val="24"/>
        </w:rPr>
      </w:pPr>
    </w:p>
    <w:p w14:paraId="6DB4DA10" w14:textId="77777777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t>import org.junit.jupiter.api.Test;</w:t>
      </w:r>
    </w:p>
    <w:p w14:paraId="4E1E9C23" w14:textId="77777777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t>import static org.junit.jupiter.api.Assertions.assertTimeout;</w:t>
      </w:r>
    </w:p>
    <w:p w14:paraId="72375BBD" w14:textId="7959F5F0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t>import java.time.Duration;</w:t>
      </w:r>
    </w:p>
    <w:p w14:paraId="0C1EEBBE" w14:textId="0B3D03A2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t>public class PerformanceTesterTest {</w:t>
      </w:r>
    </w:p>
    <w:p w14:paraId="19468F2C" w14:textId="77777777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t>    @Test</w:t>
      </w:r>
    </w:p>
    <w:p w14:paraId="42EF58D6" w14:textId="77777777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t>    void testPerformTaskCompletesWithin1Second() {</w:t>
      </w:r>
    </w:p>
    <w:p w14:paraId="732FD903" w14:textId="77777777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t>        PerformanceTester tester = new PerformanceTester();</w:t>
      </w:r>
    </w:p>
    <w:p w14:paraId="0DA54F0A" w14:textId="77777777" w:rsidR="003F0759" w:rsidRPr="003F0759" w:rsidRDefault="003F0759" w:rsidP="003F0759">
      <w:pPr>
        <w:rPr>
          <w:sz w:val="24"/>
          <w:szCs w:val="24"/>
        </w:rPr>
      </w:pPr>
    </w:p>
    <w:p w14:paraId="19D5EB5B" w14:textId="77777777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t>        assertTimeout(Duration.ofSeconds(1), () -&gt; {</w:t>
      </w:r>
    </w:p>
    <w:p w14:paraId="3EB2C8CB" w14:textId="77777777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t>            tester.performTask();</w:t>
      </w:r>
    </w:p>
    <w:p w14:paraId="6BCDD934" w14:textId="77777777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t>        });</w:t>
      </w:r>
    </w:p>
    <w:p w14:paraId="53128857" w14:textId="77777777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t>    }</w:t>
      </w:r>
    </w:p>
    <w:p w14:paraId="2C62981F" w14:textId="055718AA" w:rsidR="003F0759" w:rsidRPr="003F0759" w:rsidRDefault="003F0759" w:rsidP="003F0759">
      <w:pPr>
        <w:rPr>
          <w:sz w:val="24"/>
          <w:szCs w:val="24"/>
        </w:rPr>
      </w:pPr>
      <w:r w:rsidRPr="003F0759">
        <w:rPr>
          <w:sz w:val="24"/>
          <w:szCs w:val="24"/>
        </w:rPr>
        <w:t>}</w:t>
      </w:r>
    </w:p>
    <w:p w14:paraId="77235D62" w14:textId="0D2DAB33" w:rsidR="003F0759" w:rsidRDefault="003F0759" w:rsidP="007A240F">
      <w:pPr>
        <w:rPr>
          <w:b/>
          <w:bCs/>
          <w:sz w:val="24"/>
          <w:szCs w:val="24"/>
        </w:rPr>
      </w:pPr>
      <w:r w:rsidRPr="003F0759">
        <w:rPr>
          <w:b/>
          <w:bCs/>
          <w:sz w:val="24"/>
          <w:szCs w:val="24"/>
        </w:rPr>
        <w:t>Output:</w:t>
      </w:r>
    </w:p>
    <w:p w14:paraId="24EC529F" w14:textId="62543757" w:rsidR="003F0759" w:rsidRPr="003F0759" w:rsidRDefault="003F0759" w:rsidP="007A240F">
      <w:pPr>
        <w:rPr>
          <w:b/>
          <w:bCs/>
          <w:sz w:val="24"/>
          <w:szCs w:val="24"/>
        </w:rPr>
      </w:pPr>
      <w:r w:rsidRPr="003F0759">
        <w:rPr>
          <w:b/>
          <w:bCs/>
          <w:sz w:val="24"/>
          <w:szCs w:val="24"/>
        </w:rPr>
        <w:drawing>
          <wp:inline distT="0" distB="0" distL="0" distR="0" wp14:anchorId="53DBF7FF" wp14:editId="0AF7BBA5">
            <wp:extent cx="5731510" cy="2769235"/>
            <wp:effectExtent l="0" t="0" r="2540" b="0"/>
            <wp:docPr id="195646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62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9E2D" w14:textId="77777777" w:rsidR="007A240F" w:rsidRPr="007A240F" w:rsidRDefault="007A240F" w:rsidP="007A240F">
      <w:pPr>
        <w:rPr>
          <w:b/>
          <w:bCs/>
          <w:sz w:val="24"/>
          <w:szCs w:val="24"/>
        </w:rPr>
      </w:pPr>
    </w:p>
    <w:sectPr w:rsidR="007A240F" w:rsidRPr="007A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0F"/>
    <w:rsid w:val="000E1F25"/>
    <w:rsid w:val="001C0AF7"/>
    <w:rsid w:val="003F0759"/>
    <w:rsid w:val="006C7498"/>
    <w:rsid w:val="007A240F"/>
    <w:rsid w:val="00C91220"/>
    <w:rsid w:val="00E9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F218"/>
  <w15:chartTrackingRefBased/>
  <w15:docId w15:val="{68C07B76-8AB7-4710-A2E4-C9D15A2E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40F"/>
  </w:style>
  <w:style w:type="paragraph" w:styleId="Heading1">
    <w:name w:val="heading 1"/>
    <w:basedOn w:val="Normal"/>
    <w:next w:val="Normal"/>
    <w:link w:val="Heading1Char"/>
    <w:uiPriority w:val="9"/>
    <w:qFormat/>
    <w:rsid w:val="007A2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4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4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Gabbita</dc:creator>
  <cp:keywords/>
  <dc:description/>
  <cp:lastModifiedBy>Yashaswini Gabbita</cp:lastModifiedBy>
  <cp:revision>1</cp:revision>
  <dcterms:created xsi:type="dcterms:W3CDTF">2025-06-29T11:44:00Z</dcterms:created>
  <dcterms:modified xsi:type="dcterms:W3CDTF">2025-06-29T11:56:00Z</dcterms:modified>
</cp:coreProperties>
</file>