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013E" w14:textId="77BBCB6F" w:rsidR="000E1F25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Mocking Dependencies in Spring Tests using Mockito</w:t>
      </w:r>
    </w:p>
    <w:p w14:paraId="37C5915D" w14:textId="77777777" w:rsidR="003708AF" w:rsidRDefault="003708AF">
      <w:pPr>
        <w:rPr>
          <w:b/>
          <w:bCs/>
          <w:sz w:val="24"/>
          <w:szCs w:val="24"/>
        </w:rPr>
      </w:pPr>
    </w:p>
    <w:p w14:paraId="40B9C2A1" w14:textId="2C7C34B3" w:rsidR="003708AF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Exercise 1: Mocking a Service Dependency in a Controller Test</w:t>
      </w:r>
    </w:p>
    <w:p w14:paraId="10713582" w14:textId="5B11AD48" w:rsidR="003708AF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Write a unit test for a Spring controller that uses a service to fetch data.</w:t>
      </w:r>
    </w:p>
    <w:p w14:paraId="0A10E22A" w14:textId="52B52804" w:rsidR="003708AF" w:rsidRDefault="003708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UserControllerTest.java</w:t>
      </w:r>
    </w:p>
    <w:p w14:paraId="19E3DB6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com.example.demo.controller.UserController;</w:t>
      </w:r>
    </w:p>
    <w:p w14:paraId="5565AD2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com.example.demo.model.User;</w:t>
      </w:r>
    </w:p>
    <w:p w14:paraId="38AF9E3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com.example.demo.service.UserService;</w:t>
      </w:r>
    </w:p>
    <w:p w14:paraId="4456361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@WebMvcTest(UserController.class)</w:t>
      </w:r>
    </w:p>
    <w:p w14:paraId="52E181E6" w14:textId="1B75211A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public class UserControllerTest {</w:t>
      </w:r>
    </w:p>
    <w:p w14:paraId="3041234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@Autowired</w:t>
      </w:r>
    </w:p>
    <w:p w14:paraId="4DF43D8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private MockMvc mockMvc;</w:t>
      </w:r>
    </w:p>
    <w:p w14:paraId="2DE8535C" w14:textId="77777777" w:rsidR="003708AF" w:rsidRPr="003708AF" w:rsidRDefault="003708AF" w:rsidP="003708AF">
      <w:pPr>
        <w:rPr>
          <w:sz w:val="24"/>
          <w:szCs w:val="24"/>
        </w:rPr>
      </w:pPr>
    </w:p>
    <w:p w14:paraId="44D2AD90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@MockBean</w:t>
      </w:r>
    </w:p>
    <w:p w14:paraId="61594F8B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private UserService userService;</w:t>
      </w:r>
    </w:p>
    <w:p w14:paraId="3A4D665B" w14:textId="77777777" w:rsidR="003708AF" w:rsidRPr="003708AF" w:rsidRDefault="003708AF" w:rsidP="003708AF">
      <w:pPr>
        <w:rPr>
          <w:sz w:val="24"/>
          <w:szCs w:val="24"/>
        </w:rPr>
      </w:pPr>
    </w:p>
    <w:p w14:paraId="465C8940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@Test</w:t>
      </w:r>
    </w:p>
    <w:p w14:paraId="670A2E12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public void testGetUserById() throws Exception {</w:t>
      </w:r>
    </w:p>
    <w:p w14:paraId="7D82BDA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 user = new User();</w:t>
      </w:r>
    </w:p>
    <w:p w14:paraId="1BB1BC5B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user.setId(1L);</w:t>
      </w:r>
    </w:p>
    <w:p w14:paraId="0C93B412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user.setName("Yashaswini");</w:t>
      </w:r>
    </w:p>
    <w:p w14:paraId="52B6BFB9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when(userService.getUserById(1L)).thenReturn(user);</w:t>
      </w:r>
    </w:p>
    <w:p w14:paraId="54FEAF8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mockMvc.perform(get("/users/1")</w:t>
      </w:r>
    </w:p>
    <w:p w14:paraId="49A17A0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.accept(MediaType.APPLICATION_JSON))</w:t>
      </w:r>
    </w:p>
    <w:p w14:paraId="52D45003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.andExpect(status().isOk())</w:t>
      </w:r>
    </w:p>
    <w:p w14:paraId="360E76A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.andExpect(jsonPath("$.id").value(1L))</w:t>
      </w:r>
    </w:p>
    <w:p w14:paraId="63E9DBC6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.andExpect(jsonPath("$.name").value("Yashaswini"));</w:t>
      </w:r>
    </w:p>
    <w:p w14:paraId="1DA11A3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}</w:t>
      </w:r>
    </w:p>
    <w:p w14:paraId="487871C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}</w:t>
      </w:r>
    </w:p>
    <w:p w14:paraId="7677CAE7" w14:textId="6DCFAFBB" w:rsidR="003708AF" w:rsidRDefault="003708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CC4A99A" w14:textId="455852F3" w:rsidR="003708AF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drawing>
          <wp:inline distT="0" distB="0" distL="0" distR="0" wp14:anchorId="4CBF6D22" wp14:editId="74DC5FE9">
            <wp:extent cx="5731510" cy="2613660"/>
            <wp:effectExtent l="0" t="0" r="2540" b="0"/>
            <wp:docPr id="6913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86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00B" w14:textId="77777777" w:rsidR="003708AF" w:rsidRDefault="003708AF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180B9CC4" w14:textId="77777777" w:rsidR="003708AF" w:rsidRDefault="003708AF">
      <w:pPr>
        <w:rPr>
          <w:b/>
          <w:bCs/>
          <w:sz w:val="24"/>
          <w:szCs w:val="24"/>
        </w:rPr>
      </w:pPr>
    </w:p>
    <w:p w14:paraId="10FA38A7" w14:textId="69F7464F" w:rsidR="003708AF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Exercise 2: Mocking a Repository in a Service Test **Task:** Write a unit test for a Spring service that uses a repository to fetch data. Mock the repository dependency using Mockito.</w:t>
      </w:r>
    </w:p>
    <w:p w14:paraId="065D1B38" w14:textId="53609468" w:rsidR="003708AF" w:rsidRDefault="003708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UserServiceTest.java</w:t>
      </w:r>
    </w:p>
    <w:p w14:paraId="5E96F16F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com.example.demo.model.User;</w:t>
      </w:r>
    </w:p>
    <w:p w14:paraId="5FB912C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com.example.demo.repository.UserRepository;</w:t>
      </w:r>
    </w:p>
    <w:p w14:paraId="5A115160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com.example.demo.service.UserService;</w:t>
      </w:r>
    </w:p>
    <w:p w14:paraId="656BB2DA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@ExtendWith(MockitoExtension.class)</w:t>
      </w:r>
    </w:p>
    <w:p w14:paraId="33C05F38" w14:textId="6E2CAC8F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public class UserServiceTest {</w:t>
      </w:r>
    </w:p>
    <w:p w14:paraId="7611BCF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@Mock</w:t>
      </w:r>
    </w:p>
    <w:p w14:paraId="130EC40D" w14:textId="42E4DF49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private UserRepository userRepository;</w:t>
      </w:r>
    </w:p>
    <w:p w14:paraId="3883EDE8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@InjectMocks</w:t>
      </w:r>
    </w:p>
    <w:p w14:paraId="22D64F2A" w14:textId="6156DEBD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private UserService userService;</w:t>
      </w:r>
    </w:p>
    <w:p w14:paraId="12A7BBE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@Test</w:t>
      </w:r>
    </w:p>
    <w:p w14:paraId="2663269E" w14:textId="78A3D0FE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public void testGetUserById() {</w:t>
      </w:r>
    </w:p>
    <w:p w14:paraId="44CD2FD9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 mockUser = new User();</w:t>
      </w:r>
    </w:p>
    <w:p w14:paraId="0EB1775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mockUser.setId(1L);</w:t>
      </w:r>
    </w:p>
    <w:p w14:paraId="484E389C" w14:textId="208F4698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mockUser.setName("Yash");</w:t>
      </w:r>
    </w:p>
    <w:p w14:paraId="34605E34" w14:textId="12AB92D8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lastRenderedPageBreak/>
        <w:t>        when(userRepository.findById(1L)).thenReturn(Optional.of(mockUser));</w:t>
      </w:r>
    </w:p>
    <w:p w14:paraId="7B38EA81" w14:textId="44117E72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 result = userService.getUserById(1L);</w:t>
      </w:r>
    </w:p>
    <w:p w14:paraId="51896108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assertNotNull(result);</w:t>
      </w:r>
    </w:p>
    <w:p w14:paraId="1E5C47A6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assertEquals("Yash", result.getName());</w:t>
      </w:r>
    </w:p>
    <w:p w14:paraId="553579A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assertEquals(1L, result.getId());</w:t>
      </w:r>
    </w:p>
    <w:p w14:paraId="7F89E1E6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}</w:t>
      </w:r>
    </w:p>
    <w:p w14:paraId="67AC1EA7" w14:textId="77777777" w:rsid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}</w:t>
      </w:r>
    </w:p>
    <w:p w14:paraId="2F73784D" w14:textId="47D9082F" w:rsidR="003708AF" w:rsidRPr="003708AF" w:rsidRDefault="003708AF" w:rsidP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Output:</w:t>
      </w:r>
    </w:p>
    <w:p w14:paraId="54FF73FE" w14:textId="47AE60AA" w:rsidR="003708AF" w:rsidRDefault="003708AF" w:rsidP="003708AF">
      <w:pPr>
        <w:pBdr>
          <w:bottom w:val="single" w:sz="12" w:space="1" w:color="auto"/>
        </w:pBdr>
        <w:rPr>
          <w:sz w:val="24"/>
          <w:szCs w:val="24"/>
        </w:rPr>
      </w:pPr>
      <w:r w:rsidRPr="003708AF">
        <w:rPr>
          <w:sz w:val="24"/>
          <w:szCs w:val="24"/>
        </w:rPr>
        <w:drawing>
          <wp:inline distT="0" distB="0" distL="0" distR="0" wp14:anchorId="07BF4608" wp14:editId="2A091E09">
            <wp:extent cx="5731510" cy="2644140"/>
            <wp:effectExtent l="0" t="0" r="2540" b="3810"/>
            <wp:docPr id="10643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7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3A6" w14:textId="77777777" w:rsidR="003708AF" w:rsidRDefault="003708AF" w:rsidP="003708AF">
      <w:pPr>
        <w:rPr>
          <w:sz w:val="24"/>
          <w:szCs w:val="24"/>
        </w:rPr>
      </w:pPr>
    </w:p>
    <w:p w14:paraId="3B5CDD2F" w14:textId="6D90141E" w:rsidR="003708AF" w:rsidRPr="003708AF" w:rsidRDefault="003708AF" w:rsidP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Exercise 3: Mocking a Service Dependency in an Integration Test **Task:** Write an integration test for a Spring Boot application that mocks a service dependency using Mockito.</w:t>
      </w:r>
    </w:p>
    <w:p w14:paraId="6063C5E5" w14:textId="2BB505D1" w:rsidR="003708AF" w:rsidRPr="003708AF" w:rsidRDefault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UserServiceTest.java</w:t>
      </w:r>
    </w:p>
    <w:p w14:paraId="7836751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com.example.demo.model.User;</w:t>
      </w:r>
    </w:p>
    <w:p w14:paraId="5C37C80E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com.example.demo.service.UserService;</w:t>
      </w:r>
    </w:p>
    <w:p w14:paraId="630297E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import org.junit.jupiter.api.Test;</w:t>
      </w:r>
    </w:p>
    <w:p w14:paraId="758B4CF1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@SpringBootTest</w:t>
      </w:r>
    </w:p>
    <w:p w14:paraId="7C139E53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@AutoConfigureMockMvc</w:t>
      </w:r>
    </w:p>
    <w:p w14:paraId="17ADE232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public class UserIntegrationTest {</w:t>
      </w:r>
    </w:p>
    <w:p w14:paraId="04CB5E60" w14:textId="77777777" w:rsidR="003708AF" w:rsidRPr="003708AF" w:rsidRDefault="003708AF" w:rsidP="003708AF">
      <w:pPr>
        <w:rPr>
          <w:sz w:val="24"/>
          <w:szCs w:val="24"/>
        </w:rPr>
      </w:pPr>
    </w:p>
    <w:p w14:paraId="08F043E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@Autowired</w:t>
      </w:r>
    </w:p>
    <w:p w14:paraId="046A6D4F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lastRenderedPageBreak/>
        <w:t>    private MockMvc mockMvc;</w:t>
      </w:r>
    </w:p>
    <w:p w14:paraId="01F02880" w14:textId="77777777" w:rsidR="003708AF" w:rsidRPr="003708AF" w:rsidRDefault="003708AF" w:rsidP="003708AF">
      <w:pPr>
        <w:rPr>
          <w:sz w:val="24"/>
          <w:szCs w:val="24"/>
        </w:rPr>
      </w:pPr>
    </w:p>
    <w:p w14:paraId="754E5DD6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@MockBean</w:t>
      </w:r>
    </w:p>
    <w:p w14:paraId="5A72C272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private UserService userService;</w:t>
      </w:r>
    </w:p>
    <w:p w14:paraId="7F9A68F3" w14:textId="77777777" w:rsidR="003708AF" w:rsidRPr="003708AF" w:rsidRDefault="003708AF" w:rsidP="003708AF">
      <w:pPr>
        <w:rPr>
          <w:sz w:val="24"/>
          <w:szCs w:val="24"/>
        </w:rPr>
      </w:pPr>
    </w:p>
    <w:p w14:paraId="61B934C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@Test</w:t>
      </w:r>
    </w:p>
    <w:p w14:paraId="192B8680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public void testGetUserWithMockedService() throws Exception {</w:t>
      </w:r>
    </w:p>
    <w:p w14:paraId="35D390CD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 user = new User();</w:t>
      </w:r>
    </w:p>
    <w:p w14:paraId="1066DA13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user.setId(1L);</w:t>
      </w:r>
    </w:p>
    <w:p w14:paraId="54C8B6F6" w14:textId="06341D52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user.setName("</w:t>
      </w:r>
      <w:r>
        <w:rPr>
          <w:sz w:val="24"/>
          <w:szCs w:val="24"/>
        </w:rPr>
        <w:t>Bob</w:t>
      </w:r>
      <w:r w:rsidRPr="003708AF">
        <w:rPr>
          <w:sz w:val="24"/>
          <w:szCs w:val="24"/>
        </w:rPr>
        <w:t>");</w:t>
      </w:r>
    </w:p>
    <w:p w14:paraId="331FCDB7" w14:textId="77777777" w:rsidR="003708AF" w:rsidRPr="003708AF" w:rsidRDefault="003708AF" w:rsidP="003708AF">
      <w:pPr>
        <w:rPr>
          <w:sz w:val="24"/>
          <w:szCs w:val="24"/>
        </w:rPr>
      </w:pPr>
    </w:p>
    <w:p w14:paraId="6623B0DB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when(userService.getUserById(1L)).thenReturn(user);</w:t>
      </w:r>
    </w:p>
    <w:p w14:paraId="0244B76D" w14:textId="77777777" w:rsidR="003708AF" w:rsidRPr="003708AF" w:rsidRDefault="003708AF" w:rsidP="003708AF">
      <w:pPr>
        <w:rPr>
          <w:sz w:val="24"/>
          <w:szCs w:val="24"/>
        </w:rPr>
      </w:pPr>
    </w:p>
    <w:p w14:paraId="213D795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mockMvc.perform(get("/users/1")</w:t>
      </w:r>
    </w:p>
    <w:p w14:paraId="4E659112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.accept(MediaType.APPLICATION_JSON))</w:t>
      </w:r>
    </w:p>
    <w:p w14:paraId="297B376F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.andExpect(status().isOk())</w:t>
      </w:r>
    </w:p>
    <w:p w14:paraId="770A5345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.andExpect(jsonPath("$.id").value(1L))</w:t>
      </w:r>
    </w:p>
    <w:p w14:paraId="622975E0" w14:textId="7182043F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            .andExpect(jsonPath("$.name").value("</w:t>
      </w:r>
      <w:r>
        <w:rPr>
          <w:sz w:val="24"/>
          <w:szCs w:val="24"/>
        </w:rPr>
        <w:t>Bob</w:t>
      </w:r>
      <w:r w:rsidRPr="003708AF">
        <w:rPr>
          <w:sz w:val="24"/>
          <w:szCs w:val="24"/>
        </w:rPr>
        <w:t>"));</w:t>
      </w:r>
    </w:p>
    <w:p w14:paraId="6B9BFD4C" w14:textId="77777777" w:rsidR="003708AF" w:rsidRP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    }</w:t>
      </w:r>
    </w:p>
    <w:p w14:paraId="5A512E2A" w14:textId="77777777" w:rsidR="003708AF" w:rsidRDefault="003708AF" w:rsidP="003708AF">
      <w:pPr>
        <w:rPr>
          <w:sz w:val="24"/>
          <w:szCs w:val="24"/>
        </w:rPr>
      </w:pPr>
      <w:r w:rsidRPr="003708AF">
        <w:rPr>
          <w:sz w:val="24"/>
          <w:szCs w:val="24"/>
        </w:rPr>
        <w:t>}</w:t>
      </w:r>
    </w:p>
    <w:p w14:paraId="5D996573" w14:textId="35585690" w:rsidR="003708AF" w:rsidRPr="003708AF" w:rsidRDefault="003708AF" w:rsidP="003708AF">
      <w:pPr>
        <w:rPr>
          <w:b/>
          <w:bCs/>
          <w:sz w:val="24"/>
          <w:szCs w:val="24"/>
        </w:rPr>
      </w:pPr>
      <w:r w:rsidRPr="003708AF">
        <w:rPr>
          <w:b/>
          <w:bCs/>
          <w:sz w:val="24"/>
          <w:szCs w:val="24"/>
        </w:rPr>
        <w:t>Output:</w:t>
      </w:r>
    </w:p>
    <w:p w14:paraId="3498945B" w14:textId="3D741A87" w:rsidR="003708AF" w:rsidRPr="003708AF" w:rsidRDefault="003708AF">
      <w:pPr>
        <w:rPr>
          <w:sz w:val="24"/>
          <w:szCs w:val="24"/>
        </w:rPr>
      </w:pPr>
      <w:r w:rsidRPr="003708AF">
        <w:rPr>
          <w:sz w:val="24"/>
          <w:szCs w:val="24"/>
        </w:rPr>
        <w:drawing>
          <wp:inline distT="0" distB="0" distL="0" distR="0" wp14:anchorId="2A2A7DE4" wp14:editId="41756F75">
            <wp:extent cx="5731510" cy="2289175"/>
            <wp:effectExtent l="0" t="0" r="2540" b="0"/>
            <wp:docPr id="13182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6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AF" w:rsidRPr="0037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AF"/>
    <w:rsid w:val="000E1F25"/>
    <w:rsid w:val="001C0AF7"/>
    <w:rsid w:val="003708AF"/>
    <w:rsid w:val="00C91220"/>
    <w:rsid w:val="00E57D2F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1211"/>
  <w15:chartTrackingRefBased/>
  <w15:docId w15:val="{55F5CBBA-5505-46A7-837F-509E510D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2025-06-29T14:13:00Z</dcterms:created>
  <dcterms:modified xsi:type="dcterms:W3CDTF">2025-06-29T14:20:00Z</dcterms:modified>
</cp:coreProperties>
</file>