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0A51F" w14:textId="31C2EA84" w:rsidR="000E1F25" w:rsidRPr="00FE2075" w:rsidRDefault="00F41744" w:rsidP="00F4174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E2075">
        <w:rPr>
          <w:b/>
          <w:bCs/>
          <w:lang w:val="en-US"/>
        </w:rPr>
        <w:t>E-commerce Platform Search Function</w:t>
      </w:r>
    </w:p>
    <w:p w14:paraId="59BDB6B0" w14:textId="3464433F" w:rsidR="00F41744" w:rsidRPr="00FE2075" w:rsidRDefault="00F41744" w:rsidP="00F41744">
      <w:pPr>
        <w:ind w:left="360"/>
        <w:rPr>
          <w:b/>
          <w:bCs/>
          <w:lang w:val="en-US"/>
        </w:rPr>
      </w:pPr>
      <w:r w:rsidRPr="00FE2075">
        <w:rPr>
          <w:b/>
          <w:bCs/>
          <w:lang w:val="en-US"/>
        </w:rPr>
        <w:t>Code:</w:t>
      </w:r>
    </w:p>
    <w:p w14:paraId="34DAABD5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>import java.util.*;</w:t>
      </w:r>
    </w:p>
    <w:p w14:paraId="43FEEC76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>class Product{</w:t>
      </w:r>
    </w:p>
    <w:p w14:paraId="25C23BCB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int productId;</w:t>
      </w:r>
    </w:p>
    <w:p w14:paraId="277C94D1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String productName;</w:t>
      </w:r>
    </w:p>
    <w:p w14:paraId="7165E6FF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String category;</w:t>
      </w:r>
    </w:p>
    <w:p w14:paraId="6D5BB301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public Product(int a,String b,String c)</w:t>
      </w:r>
    </w:p>
    <w:p w14:paraId="71EF1CA1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{</w:t>
      </w:r>
    </w:p>
    <w:p w14:paraId="7D2A42A6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this.productId=a;</w:t>
      </w:r>
    </w:p>
    <w:p w14:paraId="594BC560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this.productName=b;</w:t>
      </w:r>
    </w:p>
    <w:p w14:paraId="4ADFE371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this.category=c;</w:t>
      </w:r>
    </w:p>
    <w:p w14:paraId="0A2551A7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}</w:t>
      </w:r>
    </w:p>
    <w:p w14:paraId="54BA20D9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public void display()</w:t>
      </w:r>
    </w:p>
    <w:p w14:paraId="038B12FB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{</w:t>
      </w:r>
    </w:p>
    <w:p w14:paraId="0963DB1D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System.out.println("ID: "+productId+" Name: "+productName+" Category: "+category);</w:t>
      </w:r>
    </w:p>
    <w:p w14:paraId="56D9964A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}</w:t>
      </w:r>
    </w:p>
    <w:p w14:paraId="74677BE8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>}</w:t>
      </w:r>
    </w:p>
    <w:p w14:paraId="41096A1E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>class Searching{</w:t>
      </w:r>
    </w:p>
    <w:p w14:paraId="2138DE09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public static int Linear(Product[] p,int id)</w:t>
      </w:r>
    </w:p>
    <w:p w14:paraId="1DAAD0A5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{</w:t>
      </w:r>
    </w:p>
    <w:p w14:paraId="3D130775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for(int i=0;i&lt;p.length;i++)</w:t>
      </w:r>
    </w:p>
    <w:p w14:paraId="1E11F237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{</w:t>
      </w:r>
    </w:p>
    <w:p w14:paraId="3185F23C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if(p[i].productId==id)</w:t>
      </w:r>
    </w:p>
    <w:p w14:paraId="7AAAC1DC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return i;</w:t>
      </w:r>
    </w:p>
    <w:p w14:paraId="03DBFB81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}</w:t>
      </w:r>
    </w:p>
    <w:p w14:paraId="294C2A9A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return -1;</w:t>
      </w:r>
    </w:p>
    <w:p w14:paraId="6A0B2C43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}</w:t>
      </w:r>
    </w:p>
    <w:p w14:paraId="49ADE9C5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public static int Binary(Product[] p,int id)</w:t>
      </w:r>
    </w:p>
    <w:p w14:paraId="2FEE05D5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{</w:t>
      </w:r>
    </w:p>
    <w:p w14:paraId="596278FF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int low=0,high=p.length-1;</w:t>
      </w:r>
    </w:p>
    <w:p w14:paraId="31C8A674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lastRenderedPageBreak/>
        <w:t xml:space="preserve">        boolean flag=false;</w:t>
      </w:r>
    </w:p>
    <w:p w14:paraId="79A6857B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while(low&lt;=high)</w:t>
      </w:r>
    </w:p>
    <w:p w14:paraId="045BBB9E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{</w:t>
      </w:r>
    </w:p>
    <w:p w14:paraId="4E3960A8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int mid=(low+high)/2;</w:t>
      </w:r>
    </w:p>
    <w:p w14:paraId="0A3DF915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if(p[mid].productId==id)</w:t>
      </w:r>
    </w:p>
    <w:p w14:paraId="06894B43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return mid;</w:t>
      </w:r>
    </w:p>
    <w:p w14:paraId="5C18F865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else if(p[mid].productId&lt;id)</w:t>
      </w:r>
    </w:p>
    <w:p w14:paraId="44FE173A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low=mid+1;</w:t>
      </w:r>
    </w:p>
    <w:p w14:paraId="62CDF26C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else</w:t>
      </w:r>
    </w:p>
    <w:p w14:paraId="11D9F7B9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high=mid-1;</w:t>
      </w:r>
    </w:p>
    <w:p w14:paraId="7201298E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}</w:t>
      </w:r>
    </w:p>
    <w:p w14:paraId="31A41304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return -1;</w:t>
      </w:r>
    </w:p>
    <w:p w14:paraId="7E7A3F9D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}</w:t>
      </w:r>
    </w:p>
    <w:p w14:paraId="32E76EF6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} </w:t>
      </w:r>
    </w:p>
    <w:p w14:paraId="73988FD5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public class Main    </w:t>
      </w:r>
    </w:p>
    <w:p w14:paraId="3ED2CE9F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>{</w:t>
      </w:r>
    </w:p>
    <w:p w14:paraId="384D877F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public static void main(String args[])</w:t>
      </w:r>
    </w:p>
    <w:p w14:paraId="1153F5E5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{</w:t>
      </w:r>
    </w:p>
    <w:p w14:paraId="5D0D151A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Product p[]={</w:t>
      </w:r>
    </w:p>
    <w:p w14:paraId="59EF6827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new Product(19,"Laptop","Electronics"),</w:t>
      </w:r>
    </w:p>
    <w:p w14:paraId="507B749D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new Product(5,"Phone","Electronics"),</w:t>
      </w:r>
    </w:p>
    <w:p w14:paraId="2B3579B6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new Product(3,"Shoes","Fashion"),</w:t>
      </w:r>
    </w:p>
    <w:p w14:paraId="3D8B0A51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new Product(15,"PC","Electronics"),</w:t>
      </w:r>
    </w:p>
    <w:p w14:paraId="1A179F0B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new Product(8,"Shirt","Clothing"),</w:t>
      </w:r>
    </w:p>
    <w:p w14:paraId="173D25C4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new Product(10,"Trouser","Clothing"),</w:t>
      </w:r>
    </w:p>
    <w:p w14:paraId="1FDE8F98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new Product(7,"Oven","KitchenAppliance"),</w:t>
      </w:r>
    </w:p>
    <w:p w14:paraId="38378752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new Product(11,"Stove","KitchenAppliance"),</w:t>
      </w:r>
    </w:p>
    <w:p w14:paraId="454F2B1B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new Product(4,"Car","Transport"),</w:t>
      </w:r>
    </w:p>
    <w:p w14:paraId="09358E3E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new Product(2,"Bike","Transport")</w:t>
      </w:r>
    </w:p>
    <w:p w14:paraId="669E956C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};</w:t>
      </w:r>
    </w:p>
    <w:p w14:paraId="6CD73336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</w:t>
      </w:r>
    </w:p>
    <w:p w14:paraId="16D49CCD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lastRenderedPageBreak/>
        <w:t xml:space="preserve">        System.out.println("Original array: \n");</w:t>
      </w:r>
    </w:p>
    <w:p w14:paraId="75901373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for(int i=0;i&lt;p.length;i++)</w:t>
      </w:r>
    </w:p>
    <w:p w14:paraId="33471EB6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{</w:t>
      </w:r>
    </w:p>
    <w:p w14:paraId="4A71F060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p[i].display();</w:t>
      </w:r>
    </w:p>
    <w:p w14:paraId="101F7EED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}</w:t>
      </w:r>
    </w:p>
    <w:p w14:paraId="2354FABA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System.out.println();</w:t>
      </w:r>
    </w:p>
    <w:p w14:paraId="0E2386FE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</w:t>
      </w:r>
    </w:p>
    <w:p w14:paraId="03FE7473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int ans=Searching.Linear(p,10);</w:t>
      </w:r>
    </w:p>
    <w:p w14:paraId="53C61FC4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if(ans!=-1)</w:t>
      </w:r>
    </w:p>
    <w:p w14:paraId="72BD80AF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{</w:t>
      </w:r>
    </w:p>
    <w:p w14:paraId="6AFEBBA6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System.out.println("Linear Search Found at index: "+ans);</w:t>
      </w:r>
    </w:p>
    <w:p w14:paraId="4971B5BB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p[ans].display();</w:t>
      </w:r>
    </w:p>
    <w:p w14:paraId="2A55AC77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}</w:t>
      </w:r>
    </w:p>
    <w:p w14:paraId="33C6096E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else</w:t>
      </w:r>
    </w:p>
    <w:p w14:paraId="4F647D47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System.out.println("Product does not exist");</w:t>
      </w:r>
    </w:p>
    <w:p w14:paraId="5D26EF19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</w:t>
      </w:r>
    </w:p>
    <w:p w14:paraId="39AF77E9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System.out.println();</w:t>
      </w:r>
    </w:p>
    <w:p w14:paraId="1B97F9B7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</w:t>
      </w:r>
    </w:p>
    <w:p w14:paraId="3053B3AE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Arrays.sort(p,Comparator.comparingInt(pro-&gt;pro.productId));</w:t>
      </w:r>
    </w:p>
    <w:p w14:paraId="1620D7A8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System.out.println("Products After Sorting ID for binary search");</w:t>
      </w:r>
    </w:p>
    <w:p w14:paraId="04FDF96A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for(int i=0;i&lt;p.length;i++)</w:t>
      </w:r>
    </w:p>
    <w:p w14:paraId="1E55FF86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{</w:t>
      </w:r>
    </w:p>
    <w:p w14:paraId="64386B01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p[i].display();</w:t>
      </w:r>
    </w:p>
    <w:p w14:paraId="636DEF76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}</w:t>
      </w:r>
    </w:p>
    <w:p w14:paraId="0B886381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System.out.println();</w:t>
      </w:r>
    </w:p>
    <w:p w14:paraId="0A5DF2FB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</w:t>
      </w:r>
    </w:p>
    <w:p w14:paraId="513F339E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int res=Searching.Binary(p,11);</w:t>
      </w:r>
    </w:p>
    <w:p w14:paraId="00AC033A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if(res!=-1)</w:t>
      </w:r>
    </w:p>
    <w:p w14:paraId="62047ED7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{</w:t>
      </w:r>
    </w:p>
    <w:p w14:paraId="6182F5D7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System.out.println("Binary Search Found at index: "+res);</w:t>
      </w:r>
    </w:p>
    <w:p w14:paraId="781E2872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    p[res].display();</w:t>
      </w:r>
    </w:p>
    <w:p w14:paraId="38029A78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lastRenderedPageBreak/>
        <w:t xml:space="preserve">        }</w:t>
      </w:r>
    </w:p>
    <w:p w14:paraId="56ECCD93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else</w:t>
      </w:r>
    </w:p>
    <w:p w14:paraId="278A8966" w14:textId="4B46292D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    System.out.println("Product does not exist");</w:t>
      </w:r>
    </w:p>
    <w:p w14:paraId="08C5C595" w14:textId="77777777" w:rsidR="00F41744" w:rsidRP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 xml:space="preserve">    }</w:t>
      </w:r>
    </w:p>
    <w:p w14:paraId="66113261" w14:textId="26398919" w:rsid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t>}</w:t>
      </w:r>
    </w:p>
    <w:p w14:paraId="6B6269C8" w14:textId="77A5C862" w:rsidR="00FE2075" w:rsidRPr="00FE2075" w:rsidRDefault="00FE2075" w:rsidP="00F41744">
      <w:pPr>
        <w:ind w:left="360"/>
        <w:rPr>
          <w:b/>
          <w:bCs/>
          <w:lang w:val="en-US"/>
        </w:rPr>
      </w:pPr>
      <w:r w:rsidRPr="00FE2075">
        <w:rPr>
          <w:b/>
          <w:bCs/>
          <w:lang w:val="en-US"/>
        </w:rPr>
        <w:t>Output:</w:t>
      </w:r>
    </w:p>
    <w:p w14:paraId="5A64C658" w14:textId="7238FC4C" w:rsidR="00F41744" w:rsidRDefault="00F41744" w:rsidP="00F41744">
      <w:pPr>
        <w:ind w:left="360"/>
        <w:rPr>
          <w:lang w:val="en-US"/>
        </w:rPr>
      </w:pPr>
      <w:r w:rsidRPr="00F41744">
        <w:rPr>
          <w:lang w:val="en-US"/>
        </w:rPr>
        <w:drawing>
          <wp:inline distT="0" distB="0" distL="0" distR="0" wp14:anchorId="0F33DBF6" wp14:editId="7F5704F7">
            <wp:extent cx="5731510" cy="5809615"/>
            <wp:effectExtent l="0" t="0" r="2540" b="635"/>
            <wp:docPr id="47593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30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D96F" w14:textId="77777777" w:rsidR="00F41744" w:rsidRDefault="00F41744" w:rsidP="00F41744">
      <w:pPr>
        <w:ind w:left="360"/>
        <w:rPr>
          <w:lang w:val="en-US"/>
        </w:rPr>
      </w:pPr>
    </w:p>
    <w:p w14:paraId="33ADBBA6" w14:textId="77777777" w:rsidR="00F41744" w:rsidRDefault="00F41744" w:rsidP="00F41744">
      <w:pPr>
        <w:ind w:left="360"/>
        <w:rPr>
          <w:lang w:val="en-US"/>
        </w:rPr>
      </w:pPr>
    </w:p>
    <w:p w14:paraId="6B27B5A4" w14:textId="77777777" w:rsidR="00F41744" w:rsidRDefault="00F41744" w:rsidP="00F41744">
      <w:pPr>
        <w:ind w:left="360"/>
        <w:rPr>
          <w:lang w:val="en-US"/>
        </w:rPr>
      </w:pPr>
    </w:p>
    <w:p w14:paraId="04E522DC" w14:textId="77777777" w:rsidR="00F41744" w:rsidRDefault="00F41744" w:rsidP="00F41744">
      <w:pPr>
        <w:ind w:left="360"/>
        <w:rPr>
          <w:lang w:val="en-US"/>
        </w:rPr>
      </w:pPr>
    </w:p>
    <w:p w14:paraId="2147F50A" w14:textId="77777777" w:rsidR="00F41744" w:rsidRDefault="00F41744" w:rsidP="00F41744">
      <w:pPr>
        <w:ind w:left="360"/>
        <w:rPr>
          <w:lang w:val="en-US"/>
        </w:rPr>
      </w:pPr>
    </w:p>
    <w:p w14:paraId="1B5377FF" w14:textId="54D6E7C4" w:rsidR="00F41744" w:rsidRDefault="00F41744" w:rsidP="00F417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Financial Forecasting</w:t>
      </w:r>
    </w:p>
    <w:p w14:paraId="0FEE101D" w14:textId="77777777" w:rsidR="00F41744" w:rsidRDefault="00F41744" w:rsidP="00F41744">
      <w:pPr>
        <w:pStyle w:val="ListParagraph"/>
        <w:rPr>
          <w:lang w:val="en-US"/>
        </w:rPr>
      </w:pPr>
    </w:p>
    <w:p w14:paraId="2F088B00" w14:textId="74F121A3" w:rsidR="00F41744" w:rsidRPr="00FE2075" w:rsidRDefault="00F41744" w:rsidP="00F41744">
      <w:pPr>
        <w:pStyle w:val="ListParagraph"/>
        <w:rPr>
          <w:b/>
          <w:bCs/>
          <w:lang w:val="en-US"/>
        </w:rPr>
      </w:pPr>
      <w:r w:rsidRPr="00FE2075">
        <w:rPr>
          <w:b/>
          <w:bCs/>
          <w:lang w:val="en-US"/>
        </w:rPr>
        <w:t>Code:</w:t>
      </w:r>
    </w:p>
    <w:p w14:paraId="49A72E62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>public class Main</w:t>
      </w:r>
    </w:p>
    <w:p w14:paraId="2DAB3241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>{</w:t>
      </w:r>
    </w:p>
    <w:p w14:paraId="1BB3BA7D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public static double exp(double r,int n)</w:t>
      </w:r>
    </w:p>
    <w:p w14:paraId="5905FCD7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{</w:t>
      </w:r>
    </w:p>
    <w:p w14:paraId="55C19D1F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    if(n==0)</w:t>
      </w:r>
    </w:p>
    <w:p w14:paraId="7FB58001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    {</w:t>
      </w:r>
    </w:p>
    <w:p w14:paraId="70FCAD15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        return 1;</w:t>
      </w:r>
    </w:p>
    <w:p w14:paraId="2888EF3F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    }</w:t>
      </w:r>
    </w:p>
    <w:p w14:paraId="284F1E07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    return r*exp(r,n-1);</w:t>
      </w:r>
    </w:p>
    <w:p w14:paraId="7E3FB9B9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}</w:t>
      </w:r>
    </w:p>
    <w:p w14:paraId="6DC4DD79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public static double futurevalue(int n,double amt,double r)</w:t>
      </w:r>
    </w:p>
    <w:p w14:paraId="3471611F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{</w:t>
      </w:r>
    </w:p>
    <w:p w14:paraId="7CA7A6F8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    return amt*exp(1+r,n);</w:t>
      </w:r>
    </w:p>
    <w:p w14:paraId="46BD6796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 xml:space="preserve">    }</w:t>
      </w:r>
    </w:p>
    <w:p w14:paraId="6B3BCA1E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ab/>
        <w:t>public static void main(String[] args) {</w:t>
      </w:r>
    </w:p>
    <w:p w14:paraId="6FC5DEED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ab/>
        <w:t xml:space="preserve">    int y=6;</w:t>
      </w:r>
    </w:p>
    <w:p w14:paraId="15061805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ab/>
        <w:t xml:space="preserve">    double amount=2000;</w:t>
      </w:r>
    </w:p>
    <w:p w14:paraId="25D43D47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ab/>
        <w:t xml:space="preserve">    double rate=0.2;</w:t>
      </w:r>
    </w:p>
    <w:p w14:paraId="5A3F8EE1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ab/>
        <w:t xml:space="preserve">    double ans=futurevalue(y,amount,rate);</w:t>
      </w:r>
    </w:p>
    <w:p w14:paraId="53592F85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ab/>
        <w:t xml:space="preserve">    System.out.println("The future value after "+y+" years: "+ans);</w:t>
      </w:r>
    </w:p>
    <w:p w14:paraId="1F80DCBB" w14:textId="77777777" w:rsidR="00FE2075" w:rsidRP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ab/>
        <w:t>}</w:t>
      </w:r>
    </w:p>
    <w:p w14:paraId="062CA695" w14:textId="2DA0BC7D" w:rsidR="00FE2075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t>}</w:t>
      </w:r>
    </w:p>
    <w:p w14:paraId="55137B01" w14:textId="5542E8F5" w:rsidR="00FE2075" w:rsidRPr="00FE2075" w:rsidRDefault="00FE2075" w:rsidP="00FE2075">
      <w:pPr>
        <w:pStyle w:val="ListParagraph"/>
        <w:rPr>
          <w:b/>
          <w:bCs/>
          <w:lang w:val="en-US"/>
        </w:rPr>
      </w:pPr>
      <w:r w:rsidRPr="00FE2075">
        <w:rPr>
          <w:b/>
          <w:bCs/>
          <w:lang w:val="en-US"/>
        </w:rPr>
        <w:t>Output:</w:t>
      </w:r>
    </w:p>
    <w:p w14:paraId="46E5C210" w14:textId="480F26B3" w:rsidR="00FE2075" w:rsidRPr="00F41744" w:rsidRDefault="00FE2075" w:rsidP="00FE2075">
      <w:pPr>
        <w:pStyle w:val="ListParagraph"/>
        <w:rPr>
          <w:lang w:val="en-US"/>
        </w:rPr>
      </w:pPr>
      <w:r w:rsidRPr="00FE2075">
        <w:rPr>
          <w:lang w:val="en-US"/>
        </w:rPr>
        <w:drawing>
          <wp:inline distT="0" distB="0" distL="0" distR="0" wp14:anchorId="084C8C67" wp14:editId="33084EAD">
            <wp:extent cx="5731510" cy="2710180"/>
            <wp:effectExtent l="0" t="0" r="2540" b="0"/>
            <wp:docPr id="54358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89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075" w:rsidRPr="00F41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E4504"/>
    <w:multiLevelType w:val="hybridMultilevel"/>
    <w:tmpl w:val="86E0B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69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44"/>
    <w:rsid w:val="000E1F25"/>
    <w:rsid w:val="001C0AF7"/>
    <w:rsid w:val="006435CA"/>
    <w:rsid w:val="00A85D6D"/>
    <w:rsid w:val="00C91220"/>
    <w:rsid w:val="00E954D2"/>
    <w:rsid w:val="00F41744"/>
    <w:rsid w:val="00FE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DF8D"/>
  <w15:chartTrackingRefBased/>
  <w15:docId w15:val="{4179F1DB-292C-49E7-8B28-44F64808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Gabbita</dc:creator>
  <cp:keywords/>
  <dc:description/>
  <cp:lastModifiedBy>Yashaswini Gabbita</cp:lastModifiedBy>
  <cp:revision>2</cp:revision>
  <dcterms:created xsi:type="dcterms:W3CDTF">2025-06-19T00:39:00Z</dcterms:created>
  <dcterms:modified xsi:type="dcterms:W3CDTF">2025-06-19T00:39:00Z</dcterms:modified>
</cp:coreProperties>
</file>