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963A7" w14:textId="459D4480" w:rsidR="00A47152" w:rsidRPr="00A47152" w:rsidRDefault="00A47152" w:rsidP="00A47152">
      <w:pPr>
        <w:rPr>
          <w:lang w:val="en-US"/>
        </w:rPr>
      </w:pPr>
      <w:r w:rsidRPr="00A47152">
        <w:rPr>
          <w:b/>
          <w:bCs/>
          <w:lang w:val="en-US"/>
        </w:rPr>
        <w:t xml:space="preserve">  Exercise 1</w:t>
      </w:r>
      <w:r>
        <w:rPr>
          <w:lang w:val="en-US"/>
        </w:rPr>
        <w:t xml:space="preserve">: </w:t>
      </w:r>
      <w:r w:rsidRPr="00A47152">
        <w:rPr>
          <w:lang w:val="en-US"/>
        </w:rPr>
        <w:t xml:space="preserve">Implementing the Singleton Pattern </w:t>
      </w:r>
    </w:p>
    <w:p w14:paraId="41963350" w14:textId="7918CD9C" w:rsidR="00A47152" w:rsidRPr="00A47152" w:rsidRDefault="00A47152" w:rsidP="00A47152">
      <w:pPr>
        <w:pStyle w:val="ListParagraph"/>
        <w:rPr>
          <w:b/>
          <w:bCs/>
          <w:lang w:val="en-US"/>
        </w:rPr>
      </w:pPr>
      <w:r w:rsidRPr="00A47152">
        <w:rPr>
          <w:b/>
          <w:bCs/>
          <w:lang w:val="en-US"/>
        </w:rPr>
        <w:t>Code:</w:t>
      </w:r>
    </w:p>
    <w:p w14:paraId="65ECE4E0" w14:textId="77777777" w:rsidR="00A47152" w:rsidRDefault="00A47152" w:rsidP="00A47152">
      <w:pPr>
        <w:pStyle w:val="ListParagraph"/>
        <w:rPr>
          <w:lang w:val="en-US"/>
        </w:rPr>
      </w:pPr>
    </w:p>
    <w:p w14:paraId="559F4045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>class Logger</w:t>
      </w:r>
    </w:p>
    <w:p w14:paraId="59717D31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>{</w:t>
      </w:r>
    </w:p>
    <w:p w14:paraId="71DCB0BE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private static Logger instance;</w:t>
      </w:r>
    </w:p>
    <w:p w14:paraId="3A755119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private Logger()</w:t>
      </w:r>
    </w:p>
    <w:p w14:paraId="41B51176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{</w:t>
      </w:r>
    </w:p>
    <w:p w14:paraId="5A6BAC7D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    System.out.println("Logger Initialised");</w:t>
      </w:r>
    </w:p>
    <w:p w14:paraId="6FC52255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}</w:t>
      </w:r>
    </w:p>
    <w:p w14:paraId="78C2F86F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public static Logger getInstance()</w:t>
      </w:r>
    </w:p>
    <w:p w14:paraId="6AC1A758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{</w:t>
      </w:r>
    </w:p>
    <w:p w14:paraId="223DBFE6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    if(instance==null)</w:t>
      </w:r>
    </w:p>
    <w:p w14:paraId="35F7A7BB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    {</w:t>
      </w:r>
    </w:p>
    <w:p w14:paraId="78EA8E37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        instance=new Logger();</w:t>
      </w:r>
    </w:p>
    <w:p w14:paraId="595ED9A7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    }</w:t>
      </w:r>
    </w:p>
    <w:p w14:paraId="26D0B74F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    return instance;</w:t>
      </w:r>
    </w:p>
    <w:p w14:paraId="30150ACC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}</w:t>
      </w:r>
    </w:p>
    <w:p w14:paraId="324BF752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public void log(String m)</w:t>
      </w:r>
    </w:p>
    <w:p w14:paraId="275BDC02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{</w:t>
      </w:r>
    </w:p>
    <w:p w14:paraId="0A13FCB1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    System.out.println("[Log]: "+m);</w:t>
      </w:r>
    </w:p>
    <w:p w14:paraId="3BD1BC1D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}</w:t>
      </w:r>
    </w:p>
    <w:p w14:paraId="782A65A5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>}</w:t>
      </w:r>
    </w:p>
    <w:p w14:paraId="0D8A653A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>public class Test{</w:t>
      </w:r>
    </w:p>
    <w:p w14:paraId="115A2655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public static void main(String[] args)</w:t>
      </w:r>
    </w:p>
    <w:p w14:paraId="4A7D5090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{</w:t>
      </w:r>
    </w:p>
    <w:p w14:paraId="44887B4E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    Logger log1= Logger.getInstance();</w:t>
      </w:r>
    </w:p>
    <w:p w14:paraId="42EF34C1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    Logger log2= Logger.getInstance();</w:t>
      </w:r>
    </w:p>
    <w:p w14:paraId="6DC7ACA6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    </w:t>
      </w:r>
    </w:p>
    <w:p w14:paraId="203742A9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    log1.log("This is the 1st log message");</w:t>
      </w:r>
    </w:p>
    <w:p w14:paraId="030505AB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    log2.log("This is the 2nd log message");</w:t>
      </w:r>
    </w:p>
    <w:p w14:paraId="72B73467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    if(log1==log2)</w:t>
      </w:r>
    </w:p>
    <w:p w14:paraId="796257F7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    {</w:t>
      </w:r>
    </w:p>
    <w:p w14:paraId="4CD59BEF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        System.out.println("Both are the same instance");</w:t>
      </w:r>
    </w:p>
    <w:p w14:paraId="39CC0DBF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    }</w:t>
      </w:r>
    </w:p>
    <w:p w14:paraId="64381DC5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    else</w:t>
      </w:r>
    </w:p>
    <w:p w14:paraId="57DAF00C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    System.out.println("Different instances,It is not a Singelton pattern");</w:t>
      </w:r>
    </w:p>
    <w:p w14:paraId="0537E244" w14:textId="77777777" w:rsidR="00A47152" w:rsidRP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 xml:space="preserve">        }</w:t>
      </w:r>
    </w:p>
    <w:p w14:paraId="30D1023B" w14:textId="4BEFFF61" w:rsidR="00A47152" w:rsidRDefault="00A47152" w:rsidP="00A47152">
      <w:pPr>
        <w:pStyle w:val="ListParagraph"/>
        <w:rPr>
          <w:lang w:val="en-US"/>
        </w:rPr>
      </w:pPr>
      <w:r w:rsidRPr="00A47152">
        <w:rPr>
          <w:lang w:val="en-US"/>
        </w:rPr>
        <w:t>}</w:t>
      </w:r>
    </w:p>
    <w:p w14:paraId="12A3B33F" w14:textId="77777777" w:rsidR="00A47152" w:rsidRDefault="00A47152" w:rsidP="00A47152">
      <w:pPr>
        <w:pStyle w:val="ListParagraph"/>
        <w:rPr>
          <w:lang w:val="en-US"/>
        </w:rPr>
      </w:pPr>
    </w:p>
    <w:p w14:paraId="4554CA28" w14:textId="26FA2F14" w:rsidR="00A47152" w:rsidRPr="00A47152" w:rsidRDefault="00A47152" w:rsidP="00A47152">
      <w:pPr>
        <w:pStyle w:val="ListParagraph"/>
        <w:rPr>
          <w:b/>
          <w:bCs/>
          <w:lang w:val="en-US"/>
        </w:rPr>
      </w:pPr>
      <w:r w:rsidRPr="00A47152">
        <w:rPr>
          <w:b/>
          <w:bCs/>
          <w:lang w:val="en-US"/>
        </w:rPr>
        <w:t>Output:</w:t>
      </w:r>
    </w:p>
    <w:p w14:paraId="262B4786" w14:textId="77777777" w:rsidR="00A47152" w:rsidRDefault="00A47152" w:rsidP="00A47152">
      <w:pPr>
        <w:pStyle w:val="ListParagraph"/>
        <w:rPr>
          <w:lang w:val="en-US"/>
        </w:rPr>
      </w:pPr>
    </w:p>
    <w:p w14:paraId="396467F2" w14:textId="77777777" w:rsidR="00A47152" w:rsidRDefault="00A47152" w:rsidP="00A47152">
      <w:pPr>
        <w:pStyle w:val="ListParagraph"/>
        <w:rPr>
          <w:lang w:val="en-US"/>
        </w:rPr>
      </w:pPr>
    </w:p>
    <w:p w14:paraId="4B3B534F" w14:textId="77777777" w:rsidR="00A47152" w:rsidRDefault="00A47152" w:rsidP="00A47152">
      <w:pPr>
        <w:pStyle w:val="ListParagraph"/>
        <w:rPr>
          <w:lang w:val="en-US"/>
        </w:rPr>
      </w:pPr>
    </w:p>
    <w:p w14:paraId="66EF67FE" w14:textId="77777777" w:rsidR="00A47152" w:rsidRDefault="00A47152" w:rsidP="00A47152">
      <w:pPr>
        <w:pStyle w:val="ListParagraph"/>
        <w:rPr>
          <w:lang w:val="en-US"/>
        </w:rPr>
      </w:pPr>
    </w:p>
    <w:p w14:paraId="7ABE4C9C" w14:textId="77777777" w:rsidR="00A47152" w:rsidRDefault="00A47152" w:rsidP="00A47152">
      <w:pPr>
        <w:pStyle w:val="ListParagraph"/>
        <w:rPr>
          <w:lang w:val="en-US"/>
        </w:rPr>
      </w:pPr>
    </w:p>
    <w:p w14:paraId="6F252F61" w14:textId="77777777" w:rsidR="00A47152" w:rsidRDefault="00A47152" w:rsidP="00A47152">
      <w:pPr>
        <w:pStyle w:val="ListParagraph"/>
        <w:rPr>
          <w:lang w:val="en-US"/>
        </w:rPr>
      </w:pPr>
    </w:p>
    <w:p w14:paraId="4FD2D568" w14:textId="77777777" w:rsidR="00A47152" w:rsidRDefault="00A47152" w:rsidP="00A47152">
      <w:pPr>
        <w:pStyle w:val="ListParagraph"/>
        <w:rPr>
          <w:lang w:val="en-US"/>
        </w:rPr>
      </w:pPr>
    </w:p>
    <w:p w14:paraId="67B0D5B5" w14:textId="380DD0C2" w:rsidR="00A47152" w:rsidRDefault="00A47152" w:rsidP="00A47152">
      <w:pPr>
        <w:pStyle w:val="ListParagraph"/>
        <w:jc w:val="center"/>
        <w:rPr>
          <w:lang w:val="en-US"/>
        </w:rPr>
      </w:pPr>
      <w:r w:rsidRPr="00A47152">
        <w:rPr>
          <w:noProof/>
          <w:lang w:val="en-US"/>
        </w:rPr>
        <w:drawing>
          <wp:inline distT="0" distB="0" distL="0" distR="0" wp14:anchorId="050E72BB" wp14:editId="0BFD13F9">
            <wp:extent cx="5731510" cy="3126740"/>
            <wp:effectExtent l="0" t="0" r="2540" b="0"/>
            <wp:docPr id="136146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65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40EE" w14:textId="01946B38" w:rsidR="00A47152" w:rsidRPr="00A47152" w:rsidRDefault="00A47152" w:rsidP="00A47152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5B13D1EA" w14:textId="4BD2EA56" w:rsidR="00A47152" w:rsidRDefault="00A47152" w:rsidP="00A47152">
      <w:pPr>
        <w:rPr>
          <w:lang w:val="en-US"/>
        </w:rPr>
      </w:pPr>
      <w:r w:rsidRPr="00A47152">
        <w:rPr>
          <w:b/>
          <w:bCs/>
          <w:lang w:val="en-US"/>
        </w:rPr>
        <w:t>Exercise 2:</w:t>
      </w:r>
      <w:r>
        <w:rPr>
          <w:lang w:val="en-US"/>
        </w:rPr>
        <w:t xml:space="preserve"> Implementing the Factory Method Pattern</w:t>
      </w:r>
    </w:p>
    <w:p w14:paraId="1E14F4CC" w14:textId="6EE56E16" w:rsidR="00A47152" w:rsidRDefault="00A47152" w:rsidP="00A47152">
      <w:pPr>
        <w:rPr>
          <w:b/>
          <w:bCs/>
          <w:lang w:val="en-US"/>
        </w:rPr>
      </w:pPr>
      <w:r w:rsidRPr="00A47152">
        <w:rPr>
          <w:b/>
          <w:bCs/>
          <w:lang w:val="en-US"/>
        </w:rPr>
        <w:t>Code</w:t>
      </w:r>
      <w:r>
        <w:rPr>
          <w:b/>
          <w:bCs/>
          <w:lang w:val="en-US"/>
        </w:rPr>
        <w:t>:</w:t>
      </w:r>
    </w:p>
    <w:p w14:paraId="2EE2E940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>interface Document{</w:t>
      </w:r>
    </w:p>
    <w:p w14:paraId="521B00F5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void open();</w:t>
      </w:r>
    </w:p>
    <w:p w14:paraId="7100A67F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>}</w:t>
      </w:r>
    </w:p>
    <w:p w14:paraId="41003AC4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>class WordDocument implements Document{</w:t>
      </w:r>
    </w:p>
    <w:p w14:paraId="40DB48F2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public void open()</w:t>
      </w:r>
    </w:p>
    <w:p w14:paraId="378A3A4A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{</w:t>
      </w:r>
    </w:p>
    <w:p w14:paraId="4CEB0292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    System.out.println("Opening the Word document");</w:t>
      </w:r>
    </w:p>
    <w:p w14:paraId="6ECE8523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}</w:t>
      </w:r>
    </w:p>
    <w:p w14:paraId="03D6715A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>}</w:t>
      </w:r>
    </w:p>
    <w:p w14:paraId="54C730E2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>class PdfDocument implements Document{</w:t>
      </w:r>
    </w:p>
    <w:p w14:paraId="78AB27DD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public void open()</w:t>
      </w:r>
    </w:p>
    <w:p w14:paraId="59253A5A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{</w:t>
      </w:r>
    </w:p>
    <w:p w14:paraId="043C6C49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    System.out.println("Opening the PDF document");</w:t>
      </w:r>
    </w:p>
    <w:p w14:paraId="1D12DAFA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}</w:t>
      </w:r>
    </w:p>
    <w:p w14:paraId="776773F8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>}</w:t>
      </w:r>
    </w:p>
    <w:p w14:paraId="56D8F86A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>class ExcelDocument implements Document{</w:t>
      </w:r>
    </w:p>
    <w:p w14:paraId="5CBED625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lastRenderedPageBreak/>
        <w:t xml:space="preserve">    public void open()</w:t>
      </w:r>
    </w:p>
    <w:p w14:paraId="202A28E7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{</w:t>
      </w:r>
    </w:p>
    <w:p w14:paraId="0C6FE922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    System.out.println("Opening the Excel document");</w:t>
      </w:r>
    </w:p>
    <w:p w14:paraId="3C4F6E35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}</w:t>
      </w:r>
    </w:p>
    <w:p w14:paraId="4E43AB37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>}</w:t>
      </w:r>
    </w:p>
    <w:p w14:paraId="150C2D28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abstract class DocumentFactory{</w:t>
      </w:r>
    </w:p>
    <w:p w14:paraId="0F2D18A6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public abstract Document createDocument();</w:t>
      </w:r>
    </w:p>
    <w:p w14:paraId="501745DC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</w:t>
      </w:r>
    </w:p>
    <w:p w14:paraId="27DFF38C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>}</w:t>
      </w:r>
    </w:p>
    <w:p w14:paraId="558F078B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>class WordDocumentFactory extends DocumentFactory{</w:t>
      </w:r>
    </w:p>
    <w:p w14:paraId="6B21367C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public Document createDocument()</w:t>
      </w:r>
    </w:p>
    <w:p w14:paraId="74342ED3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{</w:t>
      </w:r>
    </w:p>
    <w:p w14:paraId="10F5578E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    return new WordDocument();</w:t>
      </w:r>
    </w:p>
    <w:p w14:paraId="2F2CA2A7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}</w:t>
      </w:r>
    </w:p>
    <w:p w14:paraId="5E689FC2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>}</w:t>
      </w:r>
    </w:p>
    <w:p w14:paraId="6EC5AD11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>class PdfDocumentFactory extends DocumentFactory{</w:t>
      </w:r>
    </w:p>
    <w:p w14:paraId="308D4BFB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public Document createDocument()</w:t>
      </w:r>
    </w:p>
    <w:p w14:paraId="37A897C1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{</w:t>
      </w:r>
    </w:p>
    <w:p w14:paraId="59D28A19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    return new PdfDocument();</w:t>
      </w:r>
    </w:p>
    <w:p w14:paraId="7D08C9C1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}</w:t>
      </w:r>
    </w:p>
    <w:p w14:paraId="5530E7CC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>}</w:t>
      </w:r>
    </w:p>
    <w:p w14:paraId="50397285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>class ExcelDocumentFactory extends DocumentFactory{</w:t>
      </w:r>
    </w:p>
    <w:p w14:paraId="46EB4A5B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public Document createDocument()</w:t>
      </w:r>
    </w:p>
    <w:p w14:paraId="4B90706E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{</w:t>
      </w:r>
    </w:p>
    <w:p w14:paraId="7F3610F6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    return new ExcelDocument();</w:t>
      </w:r>
    </w:p>
    <w:p w14:paraId="5835A7E0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}</w:t>
      </w:r>
    </w:p>
    <w:p w14:paraId="1D76159E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>}</w:t>
      </w:r>
    </w:p>
    <w:p w14:paraId="56280EB0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public class Test    </w:t>
      </w:r>
    </w:p>
    <w:p w14:paraId="59C849EE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>{</w:t>
      </w:r>
    </w:p>
    <w:p w14:paraId="73C9210D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public static void main(String args[])</w:t>
      </w:r>
    </w:p>
    <w:p w14:paraId="0605D7A7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{</w:t>
      </w:r>
    </w:p>
    <w:p w14:paraId="292ED2BF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lastRenderedPageBreak/>
        <w:t xml:space="preserve">        DocumentFactory word=new WordDocumentFactory();</w:t>
      </w:r>
    </w:p>
    <w:p w14:paraId="0457C241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    Document worddoc = word.createDocument();</w:t>
      </w:r>
    </w:p>
    <w:p w14:paraId="35C3FB6D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    worddoc.open();</w:t>
      </w:r>
    </w:p>
    <w:p w14:paraId="3A9146D6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    </w:t>
      </w:r>
    </w:p>
    <w:p w14:paraId="72574918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    DocumentFactory pdf= new PdfDocumentFactory();</w:t>
      </w:r>
    </w:p>
    <w:p w14:paraId="199C1741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    Document pdfdoc= pdf.createDocument();</w:t>
      </w:r>
    </w:p>
    <w:p w14:paraId="1434E412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    pdfdoc.open();</w:t>
      </w:r>
    </w:p>
    <w:p w14:paraId="4C1E36A5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    </w:t>
      </w:r>
    </w:p>
    <w:p w14:paraId="3E2322F2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    DocumentFactory excel= new ExcelDocumentFactory();</w:t>
      </w:r>
    </w:p>
    <w:p w14:paraId="650070EF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    Document exceldoc= excel.createDocument();</w:t>
      </w:r>
    </w:p>
    <w:p w14:paraId="5CF9648D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    exceldoc.open();</w:t>
      </w:r>
    </w:p>
    <w:p w14:paraId="66936C5B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    </w:t>
      </w:r>
    </w:p>
    <w:p w14:paraId="40B0D7EB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 xml:space="preserve">    }</w:t>
      </w:r>
    </w:p>
    <w:p w14:paraId="5B582BAF" w14:textId="77777777" w:rsidR="00A47152" w:rsidRPr="00A47152" w:rsidRDefault="00A47152" w:rsidP="00A47152">
      <w:pPr>
        <w:rPr>
          <w:lang w:val="en-US"/>
        </w:rPr>
      </w:pPr>
      <w:r w:rsidRPr="00A47152">
        <w:rPr>
          <w:lang w:val="en-US"/>
        </w:rPr>
        <w:t>}</w:t>
      </w:r>
    </w:p>
    <w:p w14:paraId="6039FA26" w14:textId="7EE63AAE" w:rsidR="00A47152" w:rsidRPr="00A47152" w:rsidRDefault="00A47152" w:rsidP="00A47152">
      <w:pPr>
        <w:rPr>
          <w:b/>
          <w:bCs/>
          <w:lang w:val="en-US"/>
        </w:rPr>
      </w:pPr>
      <w:r w:rsidRPr="00A47152">
        <w:rPr>
          <w:b/>
          <w:bCs/>
          <w:lang w:val="en-US"/>
        </w:rPr>
        <w:t>Output:</w:t>
      </w:r>
    </w:p>
    <w:p w14:paraId="23B6A7B6" w14:textId="4DD01011" w:rsidR="00A47152" w:rsidRPr="00A47152" w:rsidRDefault="00A47152" w:rsidP="00A47152">
      <w:pPr>
        <w:jc w:val="center"/>
        <w:rPr>
          <w:lang w:val="en-US"/>
        </w:rPr>
      </w:pPr>
      <w:r w:rsidRPr="00A47152">
        <w:rPr>
          <w:noProof/>
          <w:lang w:val="en-US"/>
        </w:rPr>
        <w:drawing>
          <wp:inline distT="0" distB="0" distL="0" distR="0" wp14:anchorId="42054680" wp14:editId="5F6E6CAC">
            <wp:extent cx="5277587" cy="2619741"/>
            <wp:effectExtent l="0" t="0" r="0" b="9525"/>
            <wp:docPr id="67985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50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152" w:rsidRPr="00A47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EE557" w14:textId="77777777" w:rsidR="009C6E71" w:rsidRDefault="009C6E71" w:rsidP="00A47152">
      <w:pPr>
        <w:spacing w:after="0" w:line="240" w:lineRule="auto"/>
      </w:pPr>
      <w:r>
        <w:separator/>
      </w:r>
    </w:p>
  </w:endnote>
  <w:endnote w:type="continuationSeparator" w:id="0">
    <w:p w14:paraId="6488A565" w14:textId="77777777" w:rsidR="009C6E71" w:rsidRDefault="009C6E71" w:rsidP="00A47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0B534" w14:textId="77777777" w:rsidR="009C6E71" w:rsidRDefault="009C6E71" w:rsidP="00A47152">
      <w:pPr>
        <w:spacing w:after="0" w:line="240" w:lineRule="auto"/>
      </w:pPr>
      <w:r>
        <w:separator/>
      </w:r>
    </w:p>
  </w:footnote>
  <w:footnote w:type="continuationSeparator" w:id="0">
    <w:p w14:paraId="07AA7B29" w14:textId="77777777" w:rsidR="009C6E71" w:rsidRDefault="009C6E71" w:rsidP="00A47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9A0370"/>
    <w:multiLevelType w:val="hybridMultilevel"/>
    <w:tmpl w:val="63CE3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875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52"/>
    <w:rsid w:val="000E1F25"/>
    <w:rsid w:val="001C0AF7"/>
    <w:rsid w:val="005D4682"/>
    <w:rsid w:val="006435CA"/>
    <w:rsid w:val="009C6E71"/>
    <w:rsid w:val="00A47152"/>
    <w:rsid w:val="00C552E9"/>
    <w:rsid w:val="00C91220"/>
    <w:rsid w:val="00CB7CD7"/>
    <w:rsid w:val="00E9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40F7"/>
  <w15:chartTrackingRefBased/>
  <w15:docId w15:val="{FC65FFB9-22AC-4A20-A477-B7F46B2E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1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1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1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1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15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7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52"/>
  </w:style>
  <w:style w:type="paragraph" w:styleId="Footer">
    <w:name w:val="footer"/>
    <w:basedOn w:val="Normal"/>
    <w:link w:val="FooterChar"/>
    <w:uiPriority w:val="99"/>
    <w:unhideWhenUsed/>
    <w:rsid w:val="00A47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Gabbita</dc:creator>
  <cp:keywords/>
  <dc:description/>
  <cp:lastModifiedBy>Yashaswini Gabbita</cp:lastModifiedBy>
  <cp:revision>2</cp:revision>
  <dcterms:created xsi:type="dcterms:W3CDTF">2025-06-19T00:40:00Z</dcterms:created>
  <dcterms:modified xsi:type="dcterms:W3CDTF">2025-06-19T00:40:00Z</dcterms:modified>
</cp:coreProperties>
</file>