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0567" w14:textId="0898C59A" w:rsidR="00B327D3" w:rsidRDefault="00B327D3" w:rsidP="009E7E60">
      <w:pPr>
        <w:pStyle w:val="Heading1"/>
        <w:spacing w:after="111" w:line="360" w:lineRule="auto"/>
        <w:ind w:left="347" w:hanging="362"/>
        <w:jc w:val="both"/>
      </w:pPr>
      <w:r>
        <w:t>Introduction</w:t>
      </w:r>
    </w:p>
    <w:p w14:paraId="41E1076C" w14:textId="011764CF" w:rsidR="00CB455D" w:rsidRDefault="00CB455D" w:rsidP="009E7E60">
      <w:pPr>
        <w:pStyle w:val="isselectedend"/>
        <w:spacing w:line="360" w:lineRule="auto"/>
        <w:jc w:val="both"/>
      </w:pPr>
      <w:r>
        <w:t>Water level monitoring systems are important applications of the Internet of Things (IoT) used to detect and monitor the level of water in tanks, reservoirs, and industrial systems. These systems help prevent water overflow, water wastage, and dry running conditions by continuously observing water levels automatically.</w:t>
      </w:r>
    </w:p>
    <w:p w14:paraId="70E69365" w14:textId="77777777" w:rsidR="00CB455D" w:rsidRDefault="00CB455D" w:rsidP="009E7E60">
      <w:pPr>
        <w:pStyle w:val="isselectedend"/>
        <w:spacing w:line="360" w:lineRule="auto"/>
        <w:jc w:val="both"/>
      </w:pPr>
      <w:r>
        <w:t>In this project, an Arduino UNO is used as the main controller for monitoring water levels through a water level sensor. The sensor detects different water levels and sends analog data to the Arduino UNO. Based on the received values, LEDs indicate low, medium, and full water levels, while a buzzer provides an alert when the tank becomes full.</w:t>
      </w:r>
    </w:p>
    <w:p w14:paraId="58B18FBD" w14:textId="77777777" w:rsidR="00CB455D" w:rsidRDefault="00CB455D" w:rsidP="009E7E60">
      <w:pPr>
        <w:pStyle w:val="isselectedend"/>
        <w:spacing w:line="360" w:lineRule="auto"/>
        <w:jc w:val="both"/>
      </w:pPr>
      <w:r>
        <w:t>The reliability of a water level monitoring system depends on its ability to provide accurate readings and consistent operation under different water conditions. This project evaluates how effectively the Arduino UNO interprets water level data and controls the output devices accordingly.</w:t>
      </w:r>
    </w:p>
    <w:p w14:paraId="2EE41DDA" w14:textId="77777777" w:rsidR="00CB455D" w:rsidRDefault="00CB455D" w:rsidP="009E7E60">
      <w:pPr>
        <w:pStyle w:val="isselectedend"/>
        <w:spacing w:line="360" w:lineRule="auto"/>
        <w:jc w:val="both"/>
      </w:pPr>
      <w:r>
        <w:t>Water level monitoring systems are widely used in homes, industries, agriculture, smart irrigation systems, and smart city applications to improve water management and reduce wastage. This project demonstrates the practical implementation of sensor-based automation using Arduino UNO.</w:t>
      </w:r>
    </w:p>
    <w:p w14:paraId="1EA7D686" w14:textId="77777777" w:rsidR="00CB455D" w:rsidRDefault="00CB455D" w:rsidP="009E7E60">
      <w:pPr>
        <w:spacing w:after="314"/>
        <w:ind w:left="0" w:firstLine="0"/>
      </w:pPr>
    </w:p>
    <w:p w14:paraId="7A9E251C" w14:textId="77777777" w:rsidR="00CB455D" w:rsidRDefault="00CB455D" w:rsidP="009E7E60">
      <w:pPr>
        <w:spacing w:after="314"/>
        <w:ind w:left="0" w:firstLine="0"/>
      </w:pPr>
    </w:p>
    <w:p w14:paraId="4DA2EE7B" w14:textId="67E15BDE" w:rsidR="005A15EA" w:rsidRDefault="005A15EA" w:rsidP="009E7E60">
      <w:pPr>
        <w:spacing w:after="314"/>
        <w:ind w:left="0" w:firstLine="0"/>
      </w:pPr>
    </w:p>
    <w:p w14:paraId="53D7BD92" w14:textId="77777777" w:rsidR="00B327D3" w:rsidRDefault="00B327D3" w:rsidP="009E7E60">
      <w:pPr>
        <w:pStyle w:val="isselectedend"/>
        <w:spacing w:line="360" w:lineRule="auto"/>
        <w:jc w:val="both"/>
      </w:pPr>
    </w:p>
    <w:p w14:paraId="3D0BDB84" w14:textId="2E47A5D8" w:rsidR="00B327D3" w:rsidRDefault="00B327D3" w:rsidP="009E7E60">
      <w:pPr>
        <w:pStyle w:val="Heading1"/>
        <w:spacing w:line="360" w:lineRule="auto"/>
        <w:ind w:left="347" w:hanging="362"/>
        <w:jc w:val="both"/>
      </w:pPr>
      <w:r>
        <w:lastRenderedPageBreak/>
        <w:t>Literature Review</w:t>
      </w:r>
    </w:p>
    <w:p w14:paraId="0490BA45" w14:textId="787BB641" w:rsidR="00CB455D" w:rsidRDefault="00CB455D" w:rsidP="009E7E60">
      <w:pPr>
        <w:pStyle w:val="isselectedend"/>
        <w:spacing w:line="360" w:lineRule="auto"/>
        <w:jc w:val="both"/>
      </w:pPr>
      <w:r>
        <w:t>Water level monitoring systems have become an important application in IoT-based automation and smart resource management. Traditional methods of monitoring water levels require manual checking, which can lead to water overflow, wastage, and inefficient water management.</w:t>
      </w:r>
    </w:p>
    <w:p w14:paraId="3F46AD2D" w14:textId="77777777" w:rsidR="00CB455D" w:rsidRDefault="00CB455D" w:rsidP="009E7E60">
      <w:pPr>
        <w:pStyle w:val="isselectedend"/>
        <w:spacing w:line="360" w:lineRule="auto"/>
        <w:jc w:val="both"/>
      </w:pPr>
      <w:r>
        <w:t>Researchers have developed automated monitoring systems using sensors and microcontrollers to improve accuracy and efficiency. Arduino UNO is one of the most widely used microcontrollers for educational and automation projects because of its simplicity, low cost, and flexibility.</w:t>
      </w:r>
    </w:p>
    <w:p w14:paraId="156E7576" w14:textId="77777777" w:rsidR="00CB455D" w:rsidRDefault="00CB455D" w:rsidP="009E7E60">
      <w:pPr>
        <w:pStyle w:val="isselectedend"/>
        <w:spacing w:line="360" w:lineRule="auto"/>
        <w:jc w:val="both"/>
      </w:pPr>
      <w:r>
        <w:t>Several studies show that sensor-based water level monitoring systems can effectively measure water levels and provide automatic alerts. Water level sensors convert physical water contact into electrical signals that can be processed by microcontrollers such as Arduino UNO.</w:t>
      </w:r>
    </w:p>
    <w:p w14:paraId="499CE8BD" w14:textId="77777777" w:rsidR="00CB455D" w:rsidRDefault="00CB455D" w:rsidP="009E7E60">
      <w:pPr>
        <w:pStyle w:val="isselectedend"/>
        <w:spacing w:line="360" w:lineRule="auto"/>
        <w:jc w:val="both"/>
      </w:pPr>
      <w:r>
        <w:t>Previous research also highlights that automated monitoring systems reduce human effort, improve reliability, and help in conserving water resources. LED indicators and buzzer systems provide easy visual and audio indications of water levels.</w:t>
      </w:r>
    </w:p>
    <w:p w14:paraId="23996F55" w14:textId="77777777" w:rsidR="00CB455D" w:rsidRDefault="00CB455D" w:rsidP="009E7E60">
      <w:pPr>
        <w:pStyle w:val="NormalWeb"/>
        <w:spacing w:line="360" w:lineRule="auto"/>
        <w:jc w:val="both"/>
      </w:pPr>
      <w:r>
        <w:t>Based on earlier studies, Arduino-based water level monitoring systems are reliable, economical, and suitable for real-time applications. Therefore, evaluating the reliability and performance of such systems is important for practical implementation.</w:t>
      </w:r>
    </w:p>
    <w:p w14:paraId="62D93B34" w14:textId="77777777" w:rsidR="00CB455D" w:rsidRDefault="00CB455D" w:rsidP="009E7E60">
      <w:pPr>
        <w:spacing w:after="0"/>
        <w:ind w:left="0" w:firstLine="0"/>
      </w:pPr>
    </w:p>
    <w:p w14:paraId="09600216" w14:textId="77777777" w:rsidR="00CB455D" w:rsidRDefault="00CB455D" w:rsidP="009E7E60">
      <w:pPr>
        <w:spacing w:after="0"/>
        <w:ind w:left="0" w:firstLine="0"/>
      </w:pPr>
    </w:p>
    <w:p w14:paraId="0A005527" w14:textId="77777777" w:rsidR="00CB455D" w:rsidRDefault="00CB455D" w:rsidP="009E7E60">
      <w:pPr>
        <w:spacing w:after="0"/>
        <w:ind w:left="0" w:firstLine="0"/>
      </w:pPr>
    </w:p>
    <w:p w14:paraId="33A4DD57" w14:textId="77777777" w:rsidR="00CB455D" w:rsidRDefault="00CB455D" w:rsidP="009E7E60">
      <w:pPr>
        <w:spacing w:after="0"/>
        <w:ind w:left="0" w:firstLine="0"/>
      </w:pPr>
    </w:p>
    <w:p w14:paraId="7205A0C1" w14:textId="77777777" w:rsidR="00CB455D" w:rsidRDefault="00CB455D" w:rsidP="009E7E60">
      <w:pPr>
        <w:spacing w:after="0"/>
        <w:ind w:left="0" w:firstLine="0"/>
      </w:pPr>
    </w:p>
    <w:p w14:paraId="4036CD8D" w14:textId="77777777" w:rsidR="00CB455D" w:rsidRDefault="00CB455D" w:rsidP="009E7E60">
      <w:pPr>
        <w:spacing w:after="0"/>
        <w:ind w:left="0" w:firstLine="0"/>
      </w:pPr>
    </w:p>
    <w:p w14:paraId="23258015" w14:textId="77777777" w:rsidR="00CB455D" w:rsidRDefault="00CB455D" w:rsidP="009E7E60">
      <w:pPr>
        <w:spacing w:after="0"/>
        <w:ind w:left="0" w:firstLine="0"/>
      </w:pPr>
    </w:p>
    <w:p w14:paraId="35ABD13D" w14:textId="0685D1C6" w:rsidR="005A15EA" w:rsidRDefault="006149A7" w:rsidP="009E7E60">
      <w:pPr>
        <w:pStyle w:val="Heading1"/>
        <w:spacing w:after="318" w:line="360" w:lineRule="auto"/>
        <w:ind w:left="347" w:hanging="362"/>
        <w:jc w:val="both"/>
      </w:pPr>
      <w:r>
        <w:lastRenderedPageBreak/>
        <w:t>Problem Definition, Objectives and Methodology</w:t>
      </w:r>
    </w:p>
    <w:p w14:paraId="1B8419F4" w14:textId="77777777" w:rsidR="00CB455D" w:rsidRPr="00C00688" w:rsidRDefault="00CB455D" w:rsidP="009E7E60">
      <w:pPr>
        <w:spacing w:after="333"/>
        <w:ind w:left="0" w:firstLine="0"/>
        <w:rPr>
          <w:b/>
          <w:bCs/>
          <w:sz w:val="28"/>
          <w:szCs w:val="28"/>
        </w:rPr>
      </w:pPr>
      <w:r w:rsidRPr="00C00688">
        <w:rPr>
          <w:b/>
          <w:bCs/>
          <w:sz w:val="28"/>
          <w:szCs w:val="28"/>
        </w:rPr>
        <w:t>3.1 Problem Definition</w:t>
      </w:r>
    </w:p>
    <w:p w14:paraId="35E47298" w14:textId="77777777" w:rsidR="00CB455D" w:rsidRPr="00B327D3" w:rsidRDefault="00CB455D" w:rsidP="009E7E60">
      <w:pPr>
        <w:spacing w:after="333"/>
        <w:ind w:left="0" w:firstLine="0"/>
      </w:pPr>
      <w:r w:rsidRPr="00B327D3">
        <w:t>In many homes and industries, water tanks are monitored manually. Due to lack of continuous monitoring, water tanks may overflow or run dry, causing water wastage and inconvenience. Manual observation is inefficient and unreliable for continuous operation.</w:t>
      </w:r>
    </w:p>
    <w:p w14:paraId="44D04E41" w14:textId="67B6BB29" w:rsidR="00CB455D" w:rsidRPr="00B327D3" w:rsidRDefault="00CB455D" w:rsidP="009E7E60">
      <w:pPr>
        <w:spacing w:after="333"/>
        <w:ind w:left="0" w:firstLine="0"/>
      </w:pPr>
      <w:r w:rsidRPr="00B327D3">
        <w:t>To overcome these limitations, an automated water level monitoring system is required that can continuously detect water levels and provide indications automatically using sensors and microcontrollers.</w:t>
      </w:r>
    </w:p>
    <w:p w14:paraId="0656EE21" w14:textId="77777777" w:rsidR="00CB455D" w:rsidRPr="00C00688" w:rsidRDefault="00CB455D" w:rsidP="009E7E60">
      <w:pPr>
        <w:spacing w:after="333"/>
        <w:ind w:left="0" w:firstLine="0"/>
        <w:rPr>
          <w:b/>
          <w:bCs/>
          <w:sz w:val="28"/>
          <w:szCs w:val="28"/>
        </w:rPr>
      </w:pPr>
      <w:r w:rsidRPr="00C00688">
        <w:rPr>
          <w:b/>
          <w:bCs/>
          <w:sz w:val="28"/>
          <w:szCs w:val="28"/>
        </w:rPr>
        <w:t>3.2 Objectives</w:t>
      </w:r>
    </w:p>
    <w:p w14:paraId="4FFA2BA6" w14:textId="77777777" w:rsidR="00CB455D" w:rsidRPr="00B327D3" w:rsidRDefault="00CB455D" w:rsidP="009E7E60">
      <w:pPr>
        <w:spacing w:after="333"/>
        <w:ind w:left="0" w:firstLine="0"/>
      </w:pPr>
      <w:r w:rsidRPr="00B327D3">
        <w:t>The main objectives of this project are:</w:t>
      </w:r>
    </w:p>
    <w:p w14:paraId="4B6959F8" w14:textId="77777777" w:rsidR="00CB455D" w:rsidRPr="00B327D3" w:rsidRDefault="00CB455D" w:rsidP="009E7E60">
      <w:pPr>
        <w:numPr>
          <w:ilvl w:val="0"/>
          <w:numId w:val="9"/>
        </w:numPr>
        <w:spacing w:after="333"/>
      </w:pPr>
      <w:r w:rsidRPr="00B327D3">
        <w:t>To design and develop a water level monitoring system using Arduino UNO.</w:t>
      </w:r>
    </w:p>
    <w:p w14:paraId="23AD50B1" w14:textId="77777777" w:rsidR="00CB455D" w:rsidRPr="00B327D3" w:rsidRDefault="00CB455D" w:rsidP="009E7E60">
      <w:pPr>
        <w:numPr>
          <w:ilvl w:val="0"/>
          <w:numId w:val="9"/>
        </w:numPr>
        <w:spacing w:after="333"/>
      </w:pPr>
      <w:r w:rsidRPr="00B327D3">
        <w:t>To monitor water levels using a water level sensor.</w:t>
      </w:r>
    </w:p>
    <w:p w14:paraId="4AFD68B9" w14:textId="77777777" w:rsidR="00CB455D" w:rsidRPr="00B327D3" w:rsidRDefault="00CB455D" w:rsidP="009E7E60">
      <w:pPr>
        <w:numPr>
          <w:ilvl w:val="0"/>
          <w:numId w:val="9"/>
        </w:numPr>
        <w:spacing w:after="333"/>
      </w:pPr>
      <w:r w:rsidRPr="00B327D3">
        <w:t>To indicate different water levels using LEDs.</w:t>
      </w:r>
    </w:p>
    <w:p w14:paraId="76A7538D" w14:textId="77777777" w:rsidR="00CB455D" w:rsidRPr="00B327D3" w:rsidRDefault="00CB455D" w:rsidP="009E7E60">
      <w:pPr>
        <w:numPr>
          <w:ilvl w:val="0"/>
          <w:numId w:val="9"/>
        </w:numPr>
        <w:spacing w:after="333"/>
      </w:pPr>
      <w:r w:rsidRPr="00B327D3">
        <w:t>To provide an alert using a buzzer when the tank becomes full.</w:t>
      </w:r>
    </w:p>
    <w:p w14:paraId="0C3D39F8" w14:textId="77777777" w:rsidR="00CB455D" w:rsidRPr="00B327D3" w:rsidRDefault="00CB455D" w:rsidP="009E7E60">
      <w:pPr>
        <w:numPr>
          <w:ilvl w:val="0"/>
          <w:numId w:val="9"/>
        </w:numPr>
        <w:spacing w:after="333"/>
      </w:pPr>
      <w:r w:rsidRPr="00B327D3">
        <w:t>To study the working principle of IoT-based monitoring systems.</w:t>
      </w:r>
    </w:p>
    <w:p w14:paraId="23E58862" w14:textId="77777777" w:rsidR="00CB455D" w:rsidRPr="00B327D3" w:rsidRDefault="00CB455D" w:rsidP="009E7E60">
      <w:pPr>
        <w:numPr>
          <w:ilvl w:val="0"/>
          <w:numId w:val="9"/>
        </w:numPr>
        <w:spacing w:after="333"/>
      </w:pPr>
      <w:r w:rsidRPr="00B327D3">
        <w:t>To evaluate the reliability and accuracy of the monitoring system.</w:t>
      </w:r>
    </w:p>
    <w:p w14:paraId="21D02A61" w14:textId="45C0C064" w:rsidR="00CB455D" w:rsidRDefault="00CB455D" w:rsidP="009E7E60">
      <w:pPr>
        <w:numPr>
          <w:ilvl w:val="0"/>
          <w:numId w:val="9"/>
        </w:numPr>
        <w:spacing w:after="333"/>
      </w:pPr>
      <w:r w:rsidRPr="00B327D3">
        <w:t>To demonstrate a low-cost and efficient automated water monitoring solution.</w:t>
      </w:r>
    </w:p>
    <w:p w14:paraId="47F4CC22" w14:textId="77777777" w:rsidR="00885AF3" w:rsidRPr="00B327D3" w:rsidRDefault="00885AF3" w:rsidP="00885AF3">
      <w:pPr>
        <w:spacing w:after="333"/>
        <w:ind w:left="720" w:firstLine="0"/>
      </w:pPr>
    </w:p>
    <w:p w14:paraId="49F68CE0" w14:textId="77777777" w:rsidR="00CB455D" w:rsidRPr="00C00688" w:rsidRDefault="00CB455D" w:rsidP="009E7E60">
      <w:pPr>
        <w:spacing w:after="333"/>
        <w:ind w:left="0" w:firstLine="0"/>
        <w:rPr>
          <w:b/>
          <w:bCs/>
          <w:sz w:val="28"/>
          <w:szCs w:val="28"/>
        </w:rPr>
      </w:pPr>
      <w:r w:rsidRPr="00C00688">
        <w:rPr>
          <w:b/>
          <w:bCs/>
          <w:sz w:val="28"/>
          <w:szCs w:val="28"/>
        </w:rPr>
        <w:lastRenderedPageBreak/>
        <w:t>3.3 Methodology</w:t>
      </w:r>
    </w:p>
    <w:p w14:paraId="12874BB6" w14:textId="77777777" w:rsidR="00CB455D" w:rsidRPr="00B327D3" w:rsidRDefault="00CB455D" w:rsidP="009E7E60">
      <w:pPr>
        <w:spacing w:after="333"/>
        <w:ind w:left="0" w:firstLine="0"/>
      </w:pPr>
      <w:r w:rsidRPr="00B327D3">
        <w:t>Step 1: Component Selection</w:t>
      </w:r>
    </w:p>
    <w:p w14:paraId="6B7052E4" w14:textId="77777777" w:rsidR="00CB455D" w:rsidRPr="00B327D3" w:rsidRDefault="00CB455D" w:rsidP="009E7E60">
      <w:pPr>
        <w:spacing w:after="333"/>
        <w:ind w:left="0" w:firstLine="0"/>
      </w:pPr>
      <w:r w:rsidRPr="00B327D3">
        <w:t>Components such as Arduino UNO, water level sensor, LEDs, buzzer, breadboard, jumper wires, and USB cable are selected.</w:t>
      </w:r>
    </w:p>
    <w:p w14:paraId="4F28E37F" w14:textId="77777777" w:rsidR="00CB455D" w:rsidRPr="00B327D3" w:rsidRDefault="00CB455D" w:rsidP="009E7E60">
      <w:pPr>
        <w:spacing w:after="333"/>
        <w:ind w:left="0" w:firstLine="0"/>
      </w:pPr>
      <w:r w:rsidRPr="00B327D3">
        <w:t>Step 2: Circuit Design</w:t>
      </w:r>
    </w:p>
    <w:p w14:paraId="6EAC63EA" w14:textId="77777777" w:rsidR="00CB455D" w:rsidRPr="00B327D3" w:rsidRDefault="00CB455D" w:rsidP="009E7E60">
      <w:pPr>
        <w:spacing w:after="333"/>
        <w:ind w:left="0" w:firstLine="0"/>
      </w:pPr>
      <w:r w:rsidRPr="00B327D3">
        <w:t>The water level sensor is connected to the Arduino UNO through analog pin A0. LEDs and buzzer are connected as output devices.</w:t>
      </w:r>
    </w:p>
    <w:p w14:paraId="6681ED9C" w14:textId="77777777" w:rsidR="00CB455D" w:rsidRPr="00B327D3" w:rsidRDefault="00CB455D" w:rsidP="009E7E60">
      <w:pPr>
        <w:spacing w:after="333"/>
        <w:ind w:left="0" w:firstLine="0"/>
      </w:pPr>
      <w:r w:rsidRPr="00B327D3">
        <w:t>Step 3: Programming the Arduino</w:t>
      </w:r>
    </w:p>
    <w:p w14:paraId="21855F34" w14:textId="77777777" w:rsidR="00CB455D" w:rsidRPr="00B327D3" w:rsidRDefault="00CB455D" w:rsidP="009E7E60">
      <w:pPr>
        <w:spacing w:after="333"/>
        <w:ind w:left="0" w:firstLine="0"/>
      </w:pPr>
      <w:r w:rsidRPr="00B327D3">
        <w:t>The Arduino is programmed using Arduino IDE to read sensor values continuously and activate LEDs and buzzer based on predefined threshold values.</w:t>
      </w:r>
    </w:p>
    <w:p w14:paraId="14A20617" w14:textId="77777777" w:rsidR="00CB455D" w:rsidRPr="00B327D3" w:rsidRDefault="00CB455D" w:rsidP="009E7E60">
      <w:pPr>
        <w:spacing w:after="333"/>
        <w:ind w:left="0" w:firstLine="0"/>
      </w:pPr>
      <w:r w:rsidRPr="00B327D3">
        <w:t>Step 4: System Implementation</w:t>
      </w:r>
    </w:p>
    <w:p w14:paraId="26D05CAD" w14:textId="77777777" w:rsidR="00CB455D" w:rsidRPr="00B327D3" w:rsidRDefault="00CB455D" w:rsidP="009E7E60">
      <w:pPr>
        <w:spacing w:after="333"/>
        <w:ind w:left="0" w:firstLine="0"/>
      </w:pPr>
      <w:r w:rsidRPr="00B327D3">
        <w:t>The complete circuit is assembled on a breadboard and powered through USB connection.</w:t>
      </w:r>
    </w:p>
    <w:p w14:paraId="228014CB" w14:textId="77777777" w:rsidR="00CB455D" w:rsidRPr="00B327D3" w:rsidRDefault="00CB455D" w:rsidP="009E7E60">
      <w:pPr>
        <w:spacing w:after="333"/>
        <w:ind w:left="0" w:firstLine="0"/>
      </w:pPr>
      <w:r w:rsidRPr="00B327D3">
        <w:t>Step 5: Testing and Data Collection</w:t>
      </w:r>
    </w:p>
    <w:p w14:paraId="26AA6F36" w14:textId="77777777" w:rsidR="00CB455D" w:rsidRPr="00B327D3" w:rsidRDefault="00CB455D" w:rsidP="009E7E60">
      <w:pPr>
        <w:spacing w:after="333"/>
        <w:ind w:left="0" w:firstLine="0"/>
      </w:pPr>
      <w:r w:rsidRPr="00B327D3">
        <w:t>The system is tested under different water levels such as low, medium, and full conditions.</w:t>
      </w:r>
    </w:p>
    <w:p w14:paraId="73793EAF" w14:textId="77777777" w:rsidR="00CB455D" w:rsidRPr="00B327D3" w:rsidRDefault="00CB455D" w:rsidP="009E7E60">
      <w:pPr>
        <w:spacing w:after="333"/>
        <w:ind w:left="0" w:firstLine="0"/>
      </w:pPr>
      <w:r w:rsidRPr="00B327D3">
        <w:t>Step 6: Reliability Assessment</w:t>
      </w:r>
    </w:p>
    <w:p w14:paraId="0D66B823" w14:textId="77777777" w:rsidR="00CB455D" w:rsidRPr="00B327D3" w:rsidRDefault="00CB455D" w:rsidP="009E7E60">
      <w:pPr>
        <w:spacing w:after="333"/>
        <w:ind w:left="0" w:firstLine="0"/>
      </w:pPr>
      <w:r w:rsidRPr="00B327D3">
        <w:t>The reliability is evaluated based on:</w:t>
      </w:r>
    </w:p>
    <w:p w14:paraId="38B2D43B" w14:textId="77777777" w:rsidR="00CB455D" w:rsidRPr="00B327D3" w:rsidRDefault="00CB455D" w:rsidP="009E7E60">
      <w:pPr>
        <w:numPr>
          <w:ilvl w:val="0"/>
          <w:numId w:val="10"/>
        </w:numPr>
        <w:spacing w:after="333"/>
      </w:pPr>
      <w:r w:rsidRPr="00B327D3">
        <w:t>Accuracy of sensor readings</w:t>
      </w:r>
    </w:p>
    <w:p w14:paraId="3F84BA25" w14:textId="77777777" w:rsidR="00CB455D" w:rsidRPr="00B327D3" w:rsidRDefault="00CB455D" w:rsidP="009E7E60">
      <w:pPr>
        <w:numPr>
          <w:ilvl w:val="0"/>
          <w:numId w:val="10"/>
        </w:numPr>
        <w:spacing w:after="333"/>
      </w:pPr>
      <w:r w:rsidRPr="00B327D3">
        <w:t>Consistency of LED indications</w:t>
      </w:r>
    </w:p>
    <w:p w14:paraId="61E5E7B2" w14:textId="77777777" w:rsidR="00CB455D" w:rsidRPr="00B327D3" w:rsidRDefault="00CB455D" w:rsidP="009E7E60">
      <w:pPr>
        <w:numPr>
          <w:ilvl w:val="0"/>
          <w:numId w:val="10"/>
        </w:numPr>
        <w:spacing w:after="333"/>
      </w:pPr>
      <w:r w:rsidRPr="00B327D3">
        <w:lastRenderedPageBreak/>
        <w:t>Response time</w:t>
      </w:r>
    </w:p>
    <w:p w14:paraId="4BF671BA" w14:textId="77777777" w:rsidR="00CB455D" w:rsidRPr="00B327D3" w:rsidRDefault="00CB455D" w:rsidP="009E7E60">
      <w:pPr>
        <w:numPr>
          <w:ilvl w:val="0"/>
          <w:numId w:val="10"/>
        </w:numPr>
        <w:spacing w:after="333"/>
      </w:pPr>
      <w:r w:rsidRPr="00B327D3">
        <w:t>Stability during repeated testing</w:t>
      </w:r>
    </w:p>
    <w:p w14:paraId="4875D326" w14:textId="77777777" w:rsidR="00CB455D" w:rsidRPr="00B327D3" w:rsidRDefault="00CB455D" w:rsidP="009E7E60">
      <w:pPr>
        <w:spacing w:after="333"/>
        <w:ind w:left="0" w:firstLine="0"/>
      </w:pPr>
      <w:r w:rsidRPr="00B327D3">
        <w:t>Step 7: Result Analysis</w:t>
      </w:r>
    </w:p>
    <w:p w14:paraId="4A4D54DE" w14:textId="23DA1B2F" w:rsidR="005A15EA" w:rsidRDefault="00CB455D" w:rsidP="009E7E60">
      <w:pPr>
        <w:spacing w:after="333"/>
        <w:ind w:left="0" w:firstLine="0"/>
      </w:pPr>
      <w:r w:rsidRPr="00B327D3">
        <w:t>The collected data is analyzed to determine the effectiveness of the monitoring system.</w:t>
      </w:r>
    </w:p>
    <w:p w14:paraId="22008A39" w14:textId="77777777" w:rsidR="009E7E60" w:rsidRDefault="009E7E60" w:rsidP="009E7E60">
      <w:pPr>
        <w:spacing w:after="333"/>
        <w:ind w:left="0" w:firstLine="0"/>
      </w:pPr>
    </w:p>
    <w:p w14:paraId="2819D391" w14:textId="77777777" w:rsidR="009E7E60" w:rsidRDefault="009E7E60" w:rsidP="009E7E60">
      <w:pPr>
        <w:spacing w:after="333"/>
        <w:ind w:left="0" w:firstLine="0"/>
      </w:pPr>
    </w:p>
    <w:p w14:paraId="0F0A12EB" w14:textId="77777777" w:rsidR="009E7E60" w:rsidRDefault="009E7E60" w:rsidP="009E7E60">
      <w:pPr>
        <w:spacing w:after="333"/>
        <w:ind w:left="0" w:firstLine="0"/>
      </w:pPr>
    </w:p>
    <w:p w14:paraId="452D29E0" w14:textId="77777777" w:rsidR="009E7E60" w:rsidRDefault="009E7E60" w:rsidP="009E7E60">
      <w:pPr>
        <w:spacing w:after="333"/>
        <w:ind w:left="0" w:firstLine="0"/>
      </w:pPr>
    </w:p>
    <w:p w14:paraId="1FEF843D" w14:textId="77777777" w:rsidR="009E7E60" w:rsidRDefault="009E7E60" w:rsidP="009E7E60">
      <w:pPr>
        <w:spacing w:after="333"/>
        <w:ind w:left="0" w:firstLine="0"/>
      </w:pPr>
    </w:p>
    <w:p w14:paraId="14C2EF68" w14:textId="77777777" w:rsidR="009E7E60" w:rsidRDefault="009E7E60" w:rsidP="009E7E60">
      <w:pPr>
        <w:spacing w:after="333"/>
        <w:ind w:left="0" w:firstLine="0"/>
      </w:pPr>
    </w:p>
    <w:p w14:paraId="2F74A47F" w14:textId="77777777" w:rsidR="009E7E60" w:rsidRDefault="009E7E60" w:rsidP="009E7E60">
      <w:pPr>
        <w:spacing w:after="333"/>
        <w:ind w:left="0" w:firstLine="0"/>
      </w:pPr>
    </w:p>
    <w:p w14:paraId="691B746D" w14:textId="77777777" w:rsidR="009E7E60" w:rsidRDefault="009E7E60" w:rsidP="009E7E60">
      <w:pPr>
        <w:spacing w:after="333"/>
        <w:ind w:left="0" w:firstLine="0"/>
      </w:pPr>
    </w:p>
    <w:p w14:paraId="24A3D62B" w14:textId="77777777" w:rsidR="009E7E60" w:rsidRDefault="009E7E60" w:rsidP="009E7E60">
      <w:pPr>
        <w:spacing w:after="333"/>
        <w:ind w:left="0" w:firstLine="0"/>
      </w:pPr>
    </w:p>
    <w:p w14:paraId="2CC50083" w14:textId="77777777" w:rsidR="009E7E60" w:rsidRDefault="009E7E60" w:rsidP="009E7E60">
      <w:pPr>
        <w:spacing w:after="333"/>
        <w:ind w:left="0" w:firstLine="0"/>
      </w:pPr>
    </w:p>
    <w:p w14:paraId="5FB0BE71" w14:textId="77777777" w:rsidR="009E7E60" w:rsidRDefault="009E7E60" w:rsidP="009E7E60">
      <w:pPr>
        <w:spacing w:after="333"/>
        <w:ind w:left="0" w:firstLine="0"/>
      </w:pPr>
    </w:p>
    <w:p w14:paraId="439031E9" w14:textId="77777777" w:rsidR="009E7E60" w:rsidRDefault="009E7E60" w:rsidP="009E7E60">
      <w:pPr>
        <w:spacing w:after="333"/>
        <w:ind w:left="0" w:firstLine="0"/>
      </w:pPr>
    </w:p>
    <w:p w14:paraId="217C5927" w14:textId="77777777" w:rsidR="009E7E60" w:rsidRDefault="009E7E60" w:rsidP="009E7E60">
      <w:pPr>
        <w:spacing w:after="333"/>
        <w:ind w:left="0" w:firstLine="0"/>
      </w:pPr>
    </w:p>
    <w:p w14:paraId="7A45BABA" w14:textId="77777777" w:rsidR="009E7E60" w:rsidRPr="00B327D3" w:rsidRDefault="009E7E60" w:rsidP="009E7E60">
      <w:pPr>
        <w:spacing w:after="333"/>
        <w:ind w:left="0" w:firstLine="0"/>
      </w:pPr>
    </w:p>
    <w:p w14:paraId="13BD936E" w14:textId="56CD3E9E" w:rsidR="005A15EA" w:rsidRDefault="006149A7" w:rsidP="009E7E60">
      <w:pPr>
        <w:pStyle w:val="Heading1"/>
        <w:spacing w:after="111" w:line="360" w:lineRule="auto"/>
        <w:ind w:left="347" w:hanging="362"/>
        <w:jc w:val="both"/>
      </w:pPr>
      <w:r>
        <w:t>Work Carried Out</w:t>
      </w:r>
    </w:p>
    <w:p w14:paraId="2BE3E9BF" w14:textId="77777777" w:rsidR="00022418" w:rsidRDefault="00022418" w:rsidP="009E7E60">
      <w:pPr>
        <w:pStyle w:val="NormalWeb"/>
        <w:spacing w:line="360" w:lineRule="auto"/>
        <w:jc w:val="both"/>
      </w:pPr>
      <w:r>
        <w:t>To design and implement a water level monitoring system using Arduino UNO that automatically monitors water levels and provides LED and buzzer indications based on sensor readings.</w:t>
      </w:r>
    </w:p>
    <w:p w14:paraId="6DA945FE" w14:textId="5EF162AA" w:rsidR="005A15EA" w:rsidRDefault="00885AF3" w:rsidP="009E7E60">
      <w:pPr>
        <w:spacing w:after="42"/>
        <w:ind w:left="-5"/>
        <w:rPr>
          <w:b/>
        </w:rPr>
      </w:pPr>
      <w:r>
        <w:rPr>
          <w:b/>
        </w:rPr>
        <w:t xml:space="preserve">4.1 </w:t>
      </w:r>
      <w:r w:rsidR="006149A7">
        <w:rPr>
          <w:b/>
        </w:rPr>
        <w:t>Components Required:</w:t>
      </w:r>
    </w:p>
    <w:p w14:paraId="649AE543" w14:textId="1B6B9DA6" w:rsidR="00EE6418" w:rsidRPr="00EE6418" w:rsidRDefault="00EE6418" w:rsidP="00EE6418">
      <w:pPr>
        <w:spacing w:after="257"/>
        <w:ind w:left="0" w:firstLine="0"/>
        <w:rPr>
          <w:b/>
          <w:bCs/>
        </w:rPr>
      </w:pPr>
      <w:r>
        <w:t xml:space="preserve">                               </w:t>
      </w:r>
      <w:r w:rsidRPr="00EE6418">
        <w:rPr>
          <w:b/>
          <w:bCs/>
        </w:rPr>
        <w:t xml:space="preserve">Table </w:t>
      </w:r>
      <w:r>
        <w:rPr>
          <w:b/>
          <w:bCs/>
        </w:rPr>
        <w:t>4</w:t>
      </w:r>
      <w:r w:rsidRPr="00EE6418">
        <w:rPr>
          <w:b/>
          <w:bCs/>
        </w:rPr>
        <w:t>.1: System Components and Their Functions</w:t>
      </w:r>
    </w:p>
    <w:tbl>
      <w:tblPr>
        <w:tblStyle w:val="TableGrid"/>
        <w:tblW w:w="8632" w:type="dxa"/>
        <w:tblInd w:w="5" w:type="dxa"/>
        <w:tblCellMar>
          <w:top w:w="9" w:type="dxa"/>
          <w:left w:w="108" w:type="dxa"/>
          <w:right w:w="65" w:type="dxa"/>
        </w:tblCellMar>
        <w:tblLook w:val="04A0" w:firstRow="1" w:lastRow="0" w:firstColumn="1" w:lastColumn="0" w:noHBand="0" w:noVBand="1"/>
      </w:tblPr>
      <w:tblGrid>
        <w:gridCol w:w="806"/>
        <w:gridCol w:w="3061"/>
        <w:gridCol w:w="3601"/>
        <w:gridCol w:w="1164"/>
      </w:tblGrid>
      <w:tr w:rsidR="005A15EA" w:rsidRPr="00EE6418" w14:paraId="5F8CD70B" w14:textId="77777777">
        <w:trPr>
          <w:trHeight w:val="838"/>
        </w:trPr>
        <w:tc>
          <w:tcPr>
            <w:tcW w:w="806" w:type="dxa"/>
            <w:tcBorders>
              <w:top w:val="single" w:sz="4" w:space="0" w:color="000000"/>
              <w:left w:val="single" w:sz="4" w:space="0" w:color="000000"/>
              <w:bottom w:val="single" w:sz="4" w:space="0" w:color="000000"/>
              <w:right w:val="single" w:sz="4" w:space="0" w:color="000000"/>
            </w:tcBorders>
          </w:tcPr>
          <w:p w14:paraId="11EF174A" w14:textId="556A36A6" w:rsidR="005A15EA" w:rsidRPr="00EE6418" w:rsidRDefault="006149A7" w:rsidP="009E7E60">
            <w:pPr>
              <w:spacing w:after="115"/>
              <w:ind w:left="0" w:firstLine="0"/>
            </w:pPr>
            <w:r w:rsidRPr="00EE6418">
              <w:rPr>
                <w:b/>
              </w:rPr>
              <w:t>Sl.</w:t>
            </w:r>
          </w:p>
          <w:p w14:paraId="1C5D28A8" w14:textId="66BF5452" w:rsidR="005A15EA" w:rsidRPr="00EE6418" w:rsidRDefault="006149A7" w:rsidP="009E7E60">
            <w:pPr>
              <w:spacing w:after="0"/>
              <w:ind w:left="0" w:firstLine="0"/>
            </w:pPr>
            <w:r w:rsidRPr="00EE6418">
              <w:rPr>
                <w:b/>
              </w:rPr>
              <w:t>No.</w:t>
            </w:r>
          </w:p>
        </w:tc>
        <w:tc>
          <w:tcPr>
            <w:tcW w:w="3061" w:type="dxa"/>
            <w:tcBorders>
              <w:top w:val="single" w:sz="4" w:space="0" w:color="000000"/>
              <w:left w:val="single" w:sz="4" w:space="0" w:color="000000"/>
              <w:bottom w:val="single" w:sz="4" w:space="0" w:color="000000"/>
              <w:right w:val="single" w:sz="4" w:space="0" w:color="000000"/>
            </w:tcBorders>
          </w:tcPr>
          <w:p w14:paraId="3CED8667" w14:textId="5512BBB5" w:rsidR="005A15EA" w:rsidRPr="00EE6418" w:rsidRDefault="006149A7" w:rsidP="009E7E60">
            <w:pPr>
              <w:spacing w:after="0"/>
              <w:ind w:left="0" w:right="51" w:firstLine="0"/>
            </w:pPr>
            <w:r w:rsidRPr="00EE6418">
              <w:rPr>
                <w:b/>
              </w:rPr>
              <w:t>Component</w:t>
            </w:r>
          </w:p>
        </w:tc>
        <w:tc>
          <w:tcPr>
            <w:tcW w:w="3601" w:type="dxa"/>
            <w:tcBorders>
              <w:top w:val="single" w:sz="4" w:space="0" w:color="000000"/>
              <w:left w:val="single" w:sz="4" w:space="0" w:color="000000"/>
              <w:bottom w:val="single" w:sz="4" w:space="0" w:color="000000"/>
              <w:right w:val="single" w:sz="4" w:space="0" w:color="000000"/>
            </w:tcBorders>
          </w:tcPr>
          <w:p w14:paraId="7F4A014B" w14:textId="4AB7FA80" w:rsidR="005A15EA" w:rsidRPr="00EE6418" w:rsidRDefault="006149A7" w:rsidP="009E7E60">
            <w:pPr>
              <w:spacing w:after="0"/>
              <w:ind w:left="0" w:right="50" w:firstLine="0"/>
            </w:pPr>
            <w:r w:rsidRPr="00EE6418">
              <w:rPr>
                <w:b/>
              </w:rPr>
              <w:t>Purpose</w:t>
            </w:r>
          </w:p>
        </w:tc>
        <w:tc>
          <w:tcPr>
            <w:tcW w:w="1164" w:type="dxa"/>
            <w:tcBorders>
              <w:top w:val="single" w:sz="4" w:space="0" w:color="000000"/>
              <w:left w:val="single" w:sz="4" w:space="0" w:color="000000"/>
              <w:bottom w:val="single" w:sz="4" w:space="0" w:color="000000"/>
              <w:right w:val="single" w:sz="4" w:space="0" w:color="000000"/>
            </w:tcBorders>
          </w:tcPr>
          <w:p w14:paraId="55209F51" w14:textId="0F11E1FC" w:rsidR="005A15EA" w:rsidRPr="00EE6418" w:rsidRDefault="006149A7" w:rsidP="009E7E60">
            <w:pPr>
              <w:spacing w:after="0"/>
              <w:ind w:left="12" w:firstLine="0"/>
            </w:pPr>
            <w:r w:rsidRPr="00EE6418">
              <w:rPr>
                <w:b/>
              </w:rPr>
              <w:t>Quantity</w:t>
            </w:r>
          </w:p>
        </w:tc>
      </w:tr>
      <w:tr w:rsidR="005A15EA" w:rsidRPr="00EE6418" w14:paraId="1B835785" w14:textId="77777777">
        <w:trPr>
          <w:trHeight w:val="425"/>
        </w:trPr>
        <w:tc>
          <w:tcPr>
            <w:tcW w:w="806" w:type="dxa"/>
            <w:tcBorders>
              <w:top w:val="single" w:sz="4" w:space="0" w:color="000000"/>
              <w:left w:val="single" w:sz="4" w:space="0" w:color="000000"/>
              <w:bottom w:val="single" w:sz="4" w:space="0" w:color="000000"/>
              <w:right w:val="single" w:sz="4" w:space="0" w:color="000000"/>
            </w:tcBorders>
          </w:tcPr>
          <w:p w14:paraId="39229B10" w14:textId="3C174016" w:rsidR="005A15EA" w:rsidRPr="00EE6418" w:rsidRDefault="006149A7" w:rsidP="009E7E60">
            <w:pPr>
              <w:spacing w:after="0"/>
              <w:ind w:left="0" w:right="48" w:firstLine="0"/>
            </w:pPr>
            <w:r w:rsidRPr="00EE6418">
              <w:rPr>
                <w:b/>
              </w:rPr>
              <w:t>1</w:t>
            </w:r>
          </w:p>
        </w:tc>
        <w:tc>
          <w:tcPr>
            <w:tcW w:w="3061" w:type="dxa"/>
            <w:tcBorders>
              <w:top w:val="single" w:sz="4" w:space="0" w:color="000000"/>
              <w:left w:val="single" w:sz="4" w:space="0" w:color="000000"/>
              <w:bottom w:val="single" w:sz="4" w:space="0" w:color="000000"/>
              <w:right w:val="single" w:sz="4" w:space="0" w:color="000000"/>
            </w:tcBorders>
          </w:tcPr>
          <w:p w14:paraId="7FA37506" w14:textId="168DF174" w:rsidR="005A15EA" w:rsidRPr="00EE6418" w:rsidRDefault="00022418" w:rsidP="009E7E60">
            <w:pPr>
              <w:spacing w:after="0"/>
              <w:ind w:left="0" w:right="50" w:firstLine="0"/>
            </w:pPr>
            <w:r w:rsidRPr="00EE6418">
              <w:t>Arduino UNO</w:t>
            </w:r>
          </w:p>
        </w:tc>
        <w:tc>
          <w:tcPr>
            <w:tcW w:w="3601" w:type="dxa"/>
            <w:tcBorders>
              <w:top w:val="single" w:sz="4" w:space="0" w:color="000000"/>
              <w:left w:val="single" w:sz="4" w:space="0" w:color="000000"/>
              <w:bottom w:val="single" w:sz="4" w:space="0" w:color="000000"/>
              <w:right w:val="single" w:sz="4" w:space="0" w:color="000000"/>
            </w:tcBorders>
          </w:tcPr>
          <w:p w14:paraId="3CCD5A92" w14:textId="486F09C4" w:rsidR="005A15EA" w:rsidRPr="00EE6418" w:rsidRDefault="00022418" w:rsidP="009E7E60">
            <w:pPr>
              <w:spacing w:after="0"/>
              <w:ind w:left="0" w:right="52" w:firstLine="0"/>
            </w:pPr>
            <w:r w:rsidRPr="00EE6418">
              <w:t>Main controller</w:t>
            </w:r>
          </w:p>
        </w:tc>
        <w:tc>
          <w:tcPr>
            <w:tcW w:w="1164" w:type="dxa"/>
            <w:tcBorders>
              <w:top w:val="single" w:sz="4" w:space="0" w:color="000000"/>
              <w:left w:val="single" w:sz="4" w:space="0" w:color="000000"/>
              <w:bottom w:val="single" w:sz="4" w:space="0" w:color="000000"/>
              <w:right w:val="single" w:sz="4" w:space="0" w:color="000000"/>
            </w:tcBorders>
          </w:tcPr>
          <w:p w14:paraId="2D186264" w14:textId="63026707" w:rsidR="005A15EA" w:rsidRPr="00EE6418" w:rsidRDefault="006149A7" w:rsidP="009E7E60">
            <w:pPr>
              <w:spacing w:after="0"/>
              <w:ind w:left="0" w:right="50" w:firstLine="0"/>
            </w:pPr>
            <w:r w:rsidRPr="00EE6418">
              <w:t>1</w:t>
            </w:r>
          </w:p>
        </w:tc>
      </w:tr>
      <w:tr w:rsidR="005A15EA" w:rsidRPr="00EE6418" w14:paraId="79386497" w14:textId="77777777">
        <w:trPr>
          <w:trHeight w:val="425"/>
        </w:trPr>
        <w:tc>
          <w:tcPr>
            <w:tcW w:w="806" w:type="dxa"/>
            <w:tcBorders>
              <w:top w:val="single" w:sz="4" w:space="0" w:color="000000"/>
              <w:left w:val="single" w:sz="4" w:space="0" w:color="000000"/>
              <w:bottom w:val="single" w:sz="4" w:space="0" w:color="000000"/>
              <w:right w:val="single" w:sz="4" w:space="0" w:color="000000"/>
            </w:tcBorders>
          </w:tcPr>
          <w:p w14:paraId="18C13DD8" w14:textId="6E376BFB" w:rsidR="005A15EA" w:rsidRPr="00EE6418" w:rsidRDefault="006149A7" w:rsidP="009E7E60">
            <w:pPr>
              <w:spacing w:after="0"/>
              <w:ind w:left="0" w:right="48" w:firstLine="0"/>
            </w:pPr>
            <w:r w:rsidRPr="00EE6418">
              <w:rPr>
                <w:b/>
              </w:rPr>
              <w:t>2</w:t>
            </w:r>
          </w:p>
        </w:tc>
        <w:tc>
          <w:tcPr>
            <w:tcW w:w="3061" w:type="dxa"/>
            <w:tcBorders>
              <w:top w:val="single" w:sz="4" w:space="0" w:color="000000"/>
              <w:left w:val="single" w:sz="4" w:space="0" w:color="000000"/>
              <w:bottom w:val="single" w:sz="4" w:space="0" w:color="000000"/>
              <w:right w:val="single" w:sz="4" w:space="0" w:color="000000"/>
            </w:tcBorders>
          </w:tcPr>
          <w:p w14:paraId="486E479B" w14:textId="2CB4E244" w:rsidR="005A15EA" w:rsidRPr="00EE6418" w:rsidRDefault="00022418" w:rsidP="009E7E60">
            <w:pPr>
              <w:spacing w:after="0"/>
              <w:ind w:left="86" w:firstLine="0"/>
            </w:pPr>
            <w:r w:rsidRPr="00EE6418">
              <w:t>Water Level Sensor</w:t>
            </w:r>
          </w:p>
        </w:tc>
        <w:tc>
          <w:tcPr>
            <w:tcW w:w="3601" w:type="dxa"/>
            <w:tcBorders>
              <w:top w:val="single" w:sz="4" w:space="0" w:color="000000"/>
              <w:left w:val="single" w:sz="4" w:space="0" w:color="000000"/>
              <w:bottom w:val="single" w:sz="4" w:space="0" w:color="000000"/>
              <w:right w:val="single" w:sz="4" w:space="0" w:color="000000"/>
            </w:tcBorders>
          </w:tcPr>
          <w:p w14:paraId="49BDF1BB" w14:textId="770604D7" w:rsidR="005A15EA" w:rsidRPr="00EE6418" w:rsidRDefault="00022418" w:rsidP="009E7E60">
            <w:pPr>
              <w:spacing w:after="0"/>
              <w:ind w:left="0" w:right="47" w:firstLine="0"/>
            </w:pPr>
            <w:r w:rsidRPr="00EE6418">
              <w:t>Detects water level</w:t>
            </w:r>
          </w:p>
        </w:tc>
        <w:tc>
          <w:tcPr>
            <w:tcW w:w="1164" w:type="dxa"/>
            <w:tcBorders>
              <w:top w:val="single" w:sz="4" w:space="0" w:color="000000"/>
              <w:left w:val="single" w:sz="4" w:space="0" w:color="000000"/>
              <w:bottom w:val="single" w:sz="4" w:space="0" w:color="000000"/>
              <w:right w:val="single" w:sz="4" w:space="0" w:color="000000"/>
            </w:tcBorders>
          </w:tcPr>
          <w:p w14:paraId="16EF6668" w14:textId="5F36605C" w:rsidR="005A15EA" w:rsidRPr="00EE6418" w:rsidRDefault="006149A7" w:rsidP="009E7E60">
            <w:pPr>
              <w:spacing w:after="0"/>
              <w:ind w:left="0" w:right="50" w:firstLine="0"/>
            </w:pPr>
            <w:r w:rsidRPr="00EE6418">
              <w:t>1</w:t>
            </w:r>
          </w:p>
        </w:tc>
      </w:tr>
      <w:tr w:rsidR="005A15EA" w:rsidRPr="00EE6418" w14:paraId="5E8FBA73" w14:textId="77777777">
        <w:trPr>
          <w:trHeight w:val="422"/>
        </w:trPr>
        <w:tc>
          <w:tcPr>
            <w:tcW w:w="806" w:type="dxa"/>
            <w:tcBorders>
              <w:top w:val="single" w:sz="4" w:space="0" w:color="000000"/>
              <w:left w:val="single" w:sz="4" w:space="0" w:color="000000"/>
              <w:bottom w:val="single" w:sz="4" w:space="0" w:color="000000"/>
              <w:right w:val="single" w:sz="4" w:space="0" w:color="000000"/>
            </w:tcBorders>
          </w:tcPr>
          <w:p w14:paraId="0377F9A2" w14:textId="441BA414" w:rsidR="005A15EA" w:rsidRPr="00EE6418" w:rsidRDefault="006149A7" w:rsidP="009E7E60">
            <w:pPr>
              <w:spacing w:after="0"/>
              <w:ind w:left="0" w:right="48" w:firstLine="0"/>
            </w:pPr>
            <w:r w:rsidRPr="00EE6418">
              <w:rPr>
                <w:b/>
              </w:rPr>
              <w:t>3</w:t>
            </w:r>
          </w:p>
        </w:tc>
        <w:tc>
          <w:tcPr>
            <w:tcW w:w="3061" w:type="dxa"/>
            <w:tcBorders>
              <w:top w:val="single" w:sz="4" w:space="0" w:color="000000"/>
              <w:left w:val="single" w:sz="4" w:space="0" w:color="000000"/>
              <w:bottom w:val="single" w:sz="4" w:space="0" w:color="000000"/>
              <w:right w:val="single" w:sz="4" w:space="0" w:color="000000"/>
            </w:tcBorders>
          </w:tcPr>
          <w:p w14:paraId="2CB06A3C" w14:textId="73727A5D" w:rsidR="005A15EA" w:rsidRPr="00EE6418" w:rsidRDefault="006149A7" w:rsidP="009E7E60">
            <w:pPr>
              <w:spacing w:after="0"/>
              <w:ind w:left="72" w:firstLine="0"/>
            </w:pPr>
            <w:r w:rsidRPr="00EE6418">
              <w:t>LED(Light Emitting Diode)</w:t>
            </w:r>
          </w:p>
        </w:tc>
        <w:tc>
          <w:tcPr>
            <w:tcW w:w="3601" w:type="dxa"/>
            <w:tcBorders>
              <w:top w:val="single" w:sz="4" w:space="0" w:color="000000"/>
              <w:left w:val="single" w:sz="4" w:space="0" w:color="000000"/>
              <w:bottom w:val="single" w:sz="4" w:space="0" w:color="000000"/>
              <w:right w:val="single" w:sz="4" w:space="0" w:color="000000"/>
            </w:tcBorders>
          </w:tcPr>
          <w:p w14:paraId="06E843FC" w14:textId="09CD3F98" w:rsidR="005A15EA" w:rsidRPr="00EE6418" w:rsidRDefault="006149A7" w:rsidP="009E7E60">
            <w:pPr>
              <w:spacing w:after="0"/>
              <w:ind w:left="0" w:right="56" w:firstLine="0"/>
            </w:pPr>
            <w:r w:rsidRPr="00EE6418">
              <w:t>Represents theLightning system</w:t>
            </w:r>
          </w:p>
        </w:tc>
        <w:tc>
          <w:tcPr>
            <w:tcW w:w="1164" w:type="dxa"/>
            <w:tcBorders>
              <w:top w:val="single" w:sz="4" w:space="0" w:color="000000"/>
              <w:left w:val="single" w:sz="4" w:space="0" w:color="000000"/>
              <w:bottom w:val="single" w:sz="4" w:space="0" w:color="000000"/>
              <w:right w:val="single" w:sz="4" w:space="0" w:color="000000"/>
            </w:tcBorders>
          </w:tcPr>
          <w:p w14:paraId="1784D944" w14:textId="220D5CCC" w:rsidR="005A15EA" w:rsidRPr="00EE6418" w:rsidRDefault="006149A7" w:rsidP="009E7E60">
            <w:pPr>
              <w:spacing w:after="0"/>
              <w:ind w:left="0" w:right="50" w:firstLine="0"/>
            </w:pPr>
            <w:r w:rsidRPr="00EE6418">
              <w:t>1</w:t>
            </w:r>
          </w:p>
        </w:tc>
      </w:tr>
      <w:tr w:rsidR="005A15EA" w:rsidRPr="00EE6418" w14:paraId="4E769E00" w14:textId="77777777" w:rsidTr="00C00688">
        <w:trPr>
          <w:trHeight w:val="279"/>
        </w:trPr>
        <w:tc>
          <w:tcPr>
            <w:tcW w:w="806" w:type="dxa"/>
            <w:tcBorders>
              <w:top w:val="single" w:sz="4" w:space="0" w:color="000000"/>
              <w:left w:val="single" w:sz="4" w:space="0" w:color="000000"/>
              <w:bottom w:val="single" w:sz="4" w:space="0" w:color="000000"/>
              <w:right w:val="single" w:sz="4" w:space="0" w:color="000000"/>
            </w:tcBorders>
          </w:tcPr>
          <w:p w14:paraId="4AF0C92F" w14:textId="75ADC8E3" w:rsidR="00022418" w:rsidRPr="00EE6418" w:rsidRDefault="006149A7" w:rsidP="009E7E60">
            <w:pPr>
              <w:spacing w:after="0"/>
              <w:ind w:left="0" w:right="48" w:firstLine="0"/>
            </w:pPr>
            <w:r w:rsidRPr="00EE6418">
              <w:rPr>
                <w:b/>
              </w:rPr>
              <w:t>4</w:t>
            </w:r>
          </w:p>
        </w:tc>
        <w:tc>
          <w:tcPr>
            <w:tcW w:w="3061" w:type="dxa"/>
            <w:tcBorders>
              <w:top w:val="single" w:sz="4" w:space="0" w:color="000000"/>
              <w:left w:val="single" w:sz="4" w:space="0" w:color="000000"/>
              <w:bottom w:val="single" w:sz="4" w:space="0" w:color="000000"/>
              <w:right w:val="single" w:sz="4" w:space="0" w:color="000000"/>
            </w:tcBorders>
          </w:tcPr>
          <w:p w14:paraId="1262F023" w14:textId="50401444" w:rsidR="00022418" w:rsidRPr="00EE6418" w:rsidRDefault="00022418" w:rsidP="009E7E60">
            <w:pPr>
              <w:spacing w:after="0"/>
              <w:ind w:left="0" w:right="49" w:firstLine="0"/>
            </w:pPr>
            <w:r w:rsidRPr="00EE6418">
              <w:t>LEDs</w:t>
            </w:r>
          </w:p>
        </w:tc>
        <w:tc>
          <w:tcPr>
            <w:tcW w:w="3601" w:type="dxa"/>
            <w:tcBorders>
              <w:top w:val="single" w:sz="4" w:space="0" w:color="000000"/>
              <w:left w:val="single" w:sz="4" w:space="0" w:color="000000"/>
              <w:bottom w:val="single" w:sz="4" w:space="0" w:color="000000"/>
              <w:right w:val="single" w:sz="4" w:space="0" w:color="000000"/>
            </w:tcBorders>
          </w:tcPr>
          <w:p w14:paraId="78A31CF1" w14:textId="3942BB2B" w:rsidR="005A15EA" w:rsidRPr="00EE6418" w:rsidRDefault="00022418" w:rsidP="009E7E60">
            <w:pPr>
              <w:spacing w:after="0"/>
              <w:ind w:left="0" w:firstLine="0"/>
            </w:pPr>
            <w:r w:rsidRPr="00EE6418">
              <w:t>Water level indication</w:t>
            </w:r>
          </w:p>
        </w:tc>
        <w:tc>
          <w:tcPr>
            <w:tcW w:w="1164" w:type="dxa"/>
            <w:tcBorders>
              <w:top w:val="single" w:sz="4" w:space="0" w:color="000000"/>
              <w:left w:val="single" w:sz="4" w:space="0" w:color="000000"/>
              <w:bottom w:val="single" w:sz="4" w:space="0" w:color="000000"/>
              <w:right w:val="single" w:sz="4" w:space="0" w:color="000000"/>
            </w:tcBorders>
          </w:tcPr>
          <w:p w14:paraId="249A4C87" w14:textId="270090F2" w:rsidR="005A15EA" w:rsidRPr="00EE6418" w:rsidRDefault="006149A7" w:rsidP="009E7E60">
            <w:pPr>
              <w:spacing w:after="0"/>
              <w:ind w:left="0" w:right="50" w:firstLine="0"/>
            </w:pPr>
            <w:r w:rsidRPr="00EE6418">
              <w:t>1</w:t>
            </w:r>
          </w:p>
        </w:tc>
      </w:tr>
      <w:tr w:rsidR="005A15EA" w:rsidRPr="00EE6418" w14:paraId="0215D1D0" w14:textId="77777777">
        <w:trPr>
          <w:trHeight w:val="422"/>
        </w:trPr>
        <w:tc>
          <w:tcPr>
            <w:tcW w:w="806" w:type="dxa"/>
            <w:tcBorders>
              <w:top w:val="single" w:sz="4" w:space="0" w:color="000000"/>
              <w:left w:val="single" w:sz="4" w:space="0" w:color="000000"/>
              <w:bottom w:val="single" w:sz="4" w:space="0" w:color="000000"/>
              <w:right w:val="single" w:sz="4" w:space="0" w:color="000000"/>
            </w:tcBorders>
          </w:tcPr>
          <w:p w14:paraId="3798405D" w14:textId="5BC55DB8" w:rsidR="005A15EA" w:rsidRPr="00EE6418" w:rsidRDefault="006149A7" w:rsidP="009E7E60">
            <w:pPr>
              <w:spacing w:after="0"/>
              <w:ind w:left="0" w:right="48" w:firstLine="0"/>
            </w:pPr>
            <w:r w:rsidRPr="00EE6418">
              <w:rPr>
                <w:b/>
              </w:rPr>
              <w:t>5</w:t>
            </w:r>
          </w:p>
        </w:tc>
        <w:tc>
          <w:tcPr>
            <w:tcW w:w="3061" w:type="dxa"/>
            <w:tcBorders>
              <w:top w:val="single" w:sz="4" w:space="0" w:color="000000"/>
              <w:left w:val="single" w:sz="4" w:space="0" w:color="000000"/>
              <w:bottom w:val="single" w:sz="4" w:space="0" w:color="000000"/>
              <w:right w:val="single" w:sz="4" w:space="0" w:color="000000"/>
            </w:tcBorders>
          </w:tcPr>
          <w:p w14:paraId="66EA0BDF" w14:textId="3DA93276" w:rsidR="005A15EA" w:rsidRPr="00EE6418" w:rsidRDefault="006149A7" w:rsidP="009E7E60">
            <w:pPr>
              <w:spacing w:after="0"/>
              <w:ind w:left="0" w:right="53" w:firstLine="0"/>
            </w:pPr>
            <w:r w:rsidRPr="00EE6418">
              <w:t>Breadboard</w:t>
            </w:r>
          </w:p>
        </w:tc>
        <w:tc>
          <w:tcPr>
            <w:tcW w:w="3601" w:type="dxa"/>
            <w:tcBorders>
              <w:top w:val="single" w:sz="4" w:space="0" w:color="000000"/>
              <w:left w:val="single" w:sz="4" w:space="0" w:color="000000"/>
              <w:bottom w:val="single" w:sz="4" w:space="0" w:color="000000"/>
              <w:right w:val="single" w:sz="4" w:space="0" w:color="000000"/>
            </w:tcBorders>
          </w:tcPr>
          <w:p w14:paraId="3BD64CEB" w14:textId="1F01B1CF" w:rsidR="005A15EA" w:rsidRPr="00EE6418" w:rsidRDefault="006149A7" w:rsidP="009E7E60">
            <w:pPr>
              <w:spacing w:after="0"/>
              <w:ind w:left="0" w:right="53" w:firstLine="0"/>
            </w:pPr>
            <w:r w:rsidRPr="00EE6418">
              <w:t>For making Circuit connections</w:t>
            </w:r>
          </w:p>
        </w:tc>
        <w:tc>
          <w:tcPr>
            <w:tcW w:w="1164" w:type="dxa"/>
            <w:tcBorders>
              <w:top w:val="single" w:sz="4" w:space="0" w:color="000000"/>
              <w:left w:val="single" w:sz="4" w:space="0" w:color="000000"/>
              <w:bottom w:val="single" w:sz="4" w:space="0" w:color="000000"/>
              <w:right w:val="single" w:sz="4" w:space="0" w:color="000000"/>
            </w:tcBorders>
          </w:tcPr>
          <w:p w14:paraId="2751A438" w14:textId="1F0F1CFB" w:rsidR="005A15EA" w:rsidRPr="00EE6418" w:rsidRDefault="006149A7" w:rsidP="009E7E60">
            <w:pPr>
              <w:spacing w:after="0"/>
              <w:ind w:left="0" w:right="50" w:firstLine="0"/>
            </w:pPr>
            <w:r w:rsidRPr="00EE6418">
              <w:t>1</w:t>
            </w:r>
          </w:p>
        </w:tc>
      </w:tr>
      <w:tr w:rsidR="005A15EA" w:rsidRPr="00EE6418" w14:paraId="5BAAD200" w14:textId="77777777">
        <w:trPr>
          <w:trHeight w:val="1253"/>
        </w:trPr>
        <w:tc>
          <w:tcPr>
            <w:tcW w:w="806" w:type="dxa"/>
            <w:tcBorders>
              <w:top w:val="single" w:sz="4" w:space="0" w:color="000000"/>
              <w:left w:val="single" w:sz="4" w:space="0" w:color="000000"/>
              <w:bottom w:val="single" w:sz="4" w:space="0" w:color="000000"/>
              <w:right w:val="single" w:sz="4" w:space="0" w:color="000000"/>
            </w:tcBorders>
          </w:tcPr>
          <w:p w14:paraId="1A1EC765" w14:textId="21D7874D" w:rsidR="005A15EA" w:rsidRPr="00EE6418" w:rsidRDefault="006149A7" w:rsidP="009E7E60">
            <w:pPr>
              <w:spacing w:after="0"/>
              <w:ind w:left="0" w:right="48" w:firstLine="0"/>
            </w:pPr>
            <w:r w:rsidRPr="00EE6418">
              <w:rPr>
                <w:b/>
              </w:rPr>
              <w:t>6</w:t>
            </w:r>
          </w:p>
        </w:tc>
        <w:tc>
          <w:tcPr>
            <w:tcW w:w="3061" w:type="dxa"/>
            <w:tcBorders>
              <w:top w:val="single" w:sz="4" w:space="0" w:color="000000"/>
              <w:left w:val="single" w:sz="4" w:space="0" w:color="000000"/>
              <w:bottom w:val="single" w:sz="4" w:space="0" w:color="000000"/>
              <w:right w:val="single" w:sz="4" w:space="0" w:color="000000"/>
            </w:tcBorders>
          </w:tcPr>
          <w:p w14:paraId="29D43554" w14:textId="77777777" w:rsidR="005A15EA" w:rsidRPr="00EE6418" w:rsidRDefault="006149A7" w:rsidP="009E7E60">
            <w:pPr>
              <w:spacing w:after="115"/>
              <w:ind w:left="0" w:right="50" w:firstLine="0"/>
            </w:pPr>
            <w:r w:rsidRPr="00EE6418">
              <w:t>Jumper Wires (Male-to-</w:t>
            </w:r>
          </w:p>
          <w:p w14:paraId="4D0E9482" w14:textId="646E5EB3" w:rsidR="005A15EA" w:rsidRPr="00EE6418" w:rsidRDefault="006149A7" w:rsidP="009E7E60">
            <w:pPr>
              <w:spacing w:after="112"/>
              <w:ind w:left="0" w:right="49" w:firstLine="0"/>
            </w:pPr>
            <w:r w:rsidRPr="00EE6418">
              <w:t>Male)</w:t>
            </w:r>
          </w:p>
          <w:p w14:paraId="43641385" w14:textId="7933EF09" w:rsidR="005A15EA" w:rsidRPr="00EE6418" w:rsidRDefault="006149A7" w:rsidP="009E7E60">
            <w:pPr>
              <w:spacing w:after="0"/>
              <w:ind w:left="0" w:right="52" w:firstLine="0"/>
            </w:pPr>
            <w:r w:rsidRPr="00EE6418">
              <w:t>And (Male-to-Female)</w:t>
            </w:r>
          </w:p>
        </w:tc>
        <w:tc>
          <w:tcPr>
            <w:tcW w:w="3601" w:type="dxa"/>
            <w:tcBorders>
              <w:top w:val="single" w:sz="4" w:space="0" w:color="000000"/>
              <w:left w:val="single" w:sz="4" w:space="0" w:color="000000"/>
              <w:bottom w:val="single" w:sz="4" w:space="0" w:color="000000"/>
              <w:right w:val="single" w:sz="4" w:space="0" w:color="000000"/>
            </w:tcBorders>
          </w:tcPr>
          <w:p w14:paraId="714DBC6A" w14:textId="58662FB1" w:rsidR="005A15EA" w:rsidRPr="00EE6418" w:rsidRDefault="006149A7" w:rsidP="009E7E60">
            <w:pPr>
              <w:spacing w:after="0"/>
              <w:ind w:left="0" w:right="50" w:firstLine="0"/>
            </w:pPr>
            <w:r w:rsidRPr="00EE6418">
              <w:t>Connect components together</w:t>
            </w:r>
          </w:p>
        </w:tc>
        <w:tc>
          <w:tcPr>
            <w:tcW w:w="1164" w:type="dxa"/>
            <w:tcBorders>
              <w:top w:val="single" w:sz="4" w:space="0" w:color="000000"/>
              <w:left w:val="single" w:sz="4" w:space="0" w:color="000000"/>
              <w:bottom w:val="single" w:sz="4" w:space="0" w:color="000000"/>
              <w:right w:val="single" w:sz="4" w:space="0" w:color="000000"/>
            </w:tcBorders>
          </w:tcPr>
          <w:p w14:paraId="4E422C50" w14:textId="63408A37" w:rsidR="005A15EA" w:rsidRPr="00EE6418" w:rsidRDefault="006149A7" w:rsidP="009E7E60">
            <w:pPr>
              <w:spacing w:after="0"/>
              <w:ind w:left="0" w:right="54" w:firstLine="0"/>
            </w:pPr>
            <w:r w:rsidRPr="00EE6418">
              <w:t>Several</w:t>
            </w:r>
          </w:p>
        </w:tc>
      </w:tr>
      <w:tr w:rsidR="005A15EA" w:rsidRPr="00EE6418" w14:paraId="4899B5FC" w14:textId="77777777">
        <w:trPr>
          <w:trHeight w:val="422"/>
        </w:trPr>
        <w:tc>
          <w:tcPr>
            <w:tcW w:w="806" w:type="dxa"/>
            <w:tcBorders>
              <w:top w:val="single" w:sz="4" w:space="0" w:color="000000"/>
              <w:left w:val="single" w:sz="4" w:space="0" w:color="000000"/>
              <w:bottom w:val="single" w:sz="4" w:space="0" w:color="000000"/>
              <w:right w:val="single" w:sz="4" w:space="0" w:color="000000"/>
            </w:tcBorders>
          </w:tcPr>
          <w:p w14:paraId="43473B24" w14:textId="3E0355EB" w:rsidR="005A15EA" w:rsidRPr="00EE6418" w:rsidRDefault="006149A7" w:rsidP="009E7E60">
            <w:pPr>
              <w:spacing w:after="0"/>
              <w:ind w:left="0" w:right="48" w:firstLine="0"/>
            </w:pPr>
            <w:r w:rsidRPr="00EE6418">
              <w:rPr>
                <w:b/>
              </w:rPr>
              <w:t>7</w:t>
            </w:r>
          </w:p>
        </w:tc>
        <w:tc>
          <w:tcPr>
            <w:tcW w:w="3061" w:type="dxa"/>
            <w:tcBorders>
              <w:top w:val="single" w:sz="4" w:space="0" w:color="000000"/>
              <w:left w:val="single" w:sz="4" w:space="0" w:color="000000"/>
              <w:bottom w:val="single" w:sz="4" w:space="0" w:color="000000"/>
              <w:right w:val="single" w:sz="4" w:space="0" w:color="000000"/>
            </w:tcBorders>
          </w:tcPr>
          <w:p w14:paraId="1EB4B88F" w14:textId="2103EE77" w:rsidR="005A15EA" w:rsidRPr="00EE6418" w:rsidRDefault="006149A7" w:rsidP="009E7E60">
            <w:pPr>
              <w:spacing w:after="0"/>
              <w:ind w:left="0" w:right="52" w:firstLine="0"/>
            </w:pPr>
            <w:r w:rsidRPr="00EE6418">
              <w:t>USB Cable for Arduino</w:t>
            </w:r>
          </w:p>
        </w:tc>
        <w:tc>
          <w:tcPr>
            <w:tcW w:w="3601" w:type="dxa"/>
            <w:tcBorders>
              <w:top w:val="single" w:sz="4" w:space="0" w:color="000000"/>
              <w:left w:val="single" w:sz="4" w:space="0" w:color="000000"/>
              <w:bottom w:val="single" w:sz="4" w:space="0" w:color="000000"/>
              <w:right w:val="single" w:sz="4" w:space="0" w:color="000000"/>
            </w:tcBorders>
          </w:tcPr>
          <w:p w14:paraId="16190FAE" w14:textId="2EE019C2" w:rsidR="005A15EA" w:rsidRPr="00EE6418" w:rsidRDefault="006149A7" w:rsidP="009E7E60">
            <w:pPr>
              <w:spacing w:after="0"/>
              <w:ind w:left="0" w:right="48" w:firstLine="0"/>
            </w:pPr>
            <w:r w:rsidRPr="00EE6418">
              <w:t>Programming and power supply</w:t>
            </w:r>
          </w:p>
        </w:tc>
        <w:tc>
          <w:tcPr>
            <w:tcW w:w="1164" w:type="dxa"/>
            <w:tcBorders>
              <w:top w:val="single" w:sz="4" w:space="0" w:color="000000"/>
              <w:left w:val="single" w:sz="4" w:space="0" w:color="000000"/>
              <w:bottom w:val="single" w:sz="4" w:space="0" w:color="000000"/>
              <w:right w:val="single" w:sz="4" w:space="0" w:color="000000"/>
            </w:tcBorders>
          </w:tcPr>
          <w:p w14:paraId="5A7B55DC" w14:textId="6648E8BD" w:rsidR="005A15EA" w:rsidRPr="00EE6418" w:rsidRDefault="006149A7" w:rsidP="009E7E60">
            <w:pPr>
              <w:spacing w:after="0"/>
              <w:ind w:left="0" w:right="50" w:firstLine="0"/>
            </w:pPr>
            <w:r w:rsidRPr="00EE6418">
              <w:t>1</w:t>
            </w:r>
          </w:p>
        </w:tc>
      </w:tr>
      <w:tr w:rsidR="005A15EA" w:rsidRPr="00EE6418" w14:paraId="1FA4E483" w14:textId="77777777" w:rsidTr="00C00688">
        <w:trPr>
          <w:trHeight w:val="230"/>
        </w:trPr>
        <w:tc>
          <w:tcPr>
            <w:tcW w:w="806" w:type="dxa"/>
            <w:tcBorders>
              <w:top w:val="single" w:sz="4" w:space="0" w:color="000000"/>
              <w:left w:val="single" w:sz="4" w:space="0" w:color="000000"/>
              <w:bottom w:val="single" w:sz="4" w:space="0" w:color="000000"/>
              <w:right w:val="single" w:sz="4" w:space="0" w:color="000000"/>
            </w:tcBorders>
          </w:tcPr>
          <w:p w14:paraId="4BE74EF3" w14:textId="16157C85" w:rsidR="005A15EA" w:rsidRPr="00EE6418" w:rsidRDefault="006149A7" w:rsidP="009E7E60">
            <w:pPr>
              <w:spacing w:after="0"/>
              <w:ind w:left="0" w:right="48" w:firstLine="0"/>
            </w:pPr>
            <w:r w:rsidRPr="00EE6418">
              <w:rPr>
                <w:b/>
              </w:rPr>
              <w:t>8</w:t>
            </w:r>
          </w:p>
        </w:tc>
        <w:tc>
          <w:tcPr>
            <w:tcW w:w="3061" w:type="dxa"/>
            <w:tcBorders>
              <w:top w:val="single" w:sz="4" w:space="0" w:color="000000"/>
              <w:left w:val="single" w:sz="4" w:space="0" w:color="000000"/>
              <w:bottom w:val="single" w:sz="4" w:space="0" w:color="000000"/>
              <w:right w:val="single" w:sz="4" w:space="0" w:color="000000"/>
            </w:tcBorders>
          </w:tcPr>
          <w:p w14:paraId="03CCA848" w14:textId="5156B655" w:rsidR="005A15EA" w:rsidRPr="00EE6418" w:rsidRDefault="006149A7" w:rsidP="009E7E60">
            <w:pPr>
              <w:spacing w:after="0"/>
              <w:ind w:left="0" w:right="51" w:firstLine="0"/>
            </w:pPr>
            <w:r w:rsidRPr="00EE6418">
              <w:t>Laptop</w:t>
            </w:r>
          </w:p>
        </w:tc>
        <w:tc>
          <w:tcPr>
            <w:tcW w:w="3601" w:type="dxa"/>
            <w:tcBorders>
              <w:top w:val="single" w:sz="4" w:space="0" w:color="000000"/>
              <w:left w:val="single" w:sz="4" w:space="0" w:color="000000"/>
              <w:bottom w:val="single" w:sz="4" w:space="0" w:color="000000"/>
              <w:right w:val="single" w:sz="4" w:space="0" w:color="000000"/>
            </w:tcBorders>
          </w:tcPr>
          <w:p w14:paraId="5D608A20" w14:textId="069DC7AE" w:rsidR="005A15EA" w:rsidRPr="00EE6418" w:rsidRDefault="006149A7" w:rsidP="009E7E60">
            <w:pPr>
              <w:spacing w:after="0"/>
              <w:ind w:left="9" w:right="1" w:firstLine="0"/>
            </w:pPr>
            <w:r w:rsidRPr="00EE6418">
              <w:t>To Write and Upload Arduino code</w:t>
            </w:r>
          </w:p>
        </w:tc>
        <w:tc>
          <w:tcPr>
            <w:tcW w:w="1164" w:type="dxa"/>
            <w:tcBorders>
              <w:top w:val="single" w:sz="4" w:space="0" w:color="000000"/>
              <w:left w:val="single" w:sz="4" w:space="0" w:color="000000"/>
              <w:bottom w:val="single" w:sz="4" w:space="0" w:color="000000"/>
              <w:right w:val="single" w:sz="4" w:space="0" w:color="000000"/>
            </w:tcBorders>
          </w:tcPr>
          <w:p w14:paraId="5B9FE1C3" w14:textId="6E0207CB" w:rsidR="005A15EA" w:rsidRPr="00EE6418" w:rsidRDefault="006149A7" w:rsidP="009E7E60">
            <w:pPr>
              <w:spacing w:after="0"/>
              <w:ind w:left="0" w:right="50" w:firstLine="0"/>
            </w:pPr>
            <w:r w:rsidRPr="00EE6418">
              <w:t>1</w:t>
            </w:r>
          </w:p>
        </w:tc>
      </w:tr>
      <w:tr w:rsidR="005A15EA" w:rsidRPr="00EE6418" w14:paraId="26CA68D3" w14:textId="77777777">
        <w:trPr>
          <w:trHeight w:val="422"/>
        </w:trPr>
        <w:tc>
          <w:tcPr>
            <w:tcW w:w="806" w:type="dxa"/>
            <w:tcBorders>
              <w:top w:val="single" w:sz="4" w:space="0" w:color="000000"/>
              <w:left w:val="single" w:sz="4" w:space="0" w:color="000000"/>
              <w:bottom w:val="single" w:sz="4" w:space="0" w:color="000000"/>
              <w:right w:val="single" w:sz="4" w:space="0" w:color="000000"/>
            </w:tcBorders>
          </w:tcPr>
          <w:p w14:paraId="13DF33EF" w14:textId="5EF1EFAE" w:rsidR="005A15EA" w:rsidRPr="00EE6418" w:rsidRDefault="006149A7" w:rsidP="009E7E60">
            <w:pPr>
              <w:spacing w:after="0"/>
              <w:ind w:left="0" w:right="48" w:firstLine="0"/>
            </w:pPr>
            <w:r w:rsidRPr="00EE6418">
              <w:rPr>
                <w:b/>
              </w:rPr>
              <w:t>9</w:t>
            </w:r>
          </w:p>
        </w:tc>
        <w:tc>
          <w:tcPr>
            <w:tcW w:w="3061" w:type="dxa"/>
            <w:tcBorders>
              <w:top w:val="single" w:sz="4" w:space="0" w:color="000000"/>
              <w:left w:val="single" w:sz="4" w:space="0" w:color="000000"/>
              <w:bottom w:val="single" w:sz="4" w:space="0" w:color="000000"/>
              <w:right w:val="single" w:sz="4" w:space="0" w:color="000000"/>
            </w:tcBorders>
          </w:tcPr>
          <w:p w14:paraId="74D81018" w14:textId="0284C6A6" w:rsidR="005A15EA" w:rsidRPr="00EE6418" w:rsidRDefault="006149A7" w:rsidP="009E7E60">
            <w:pPr>
              <w:spacing w:after="0"/>
              <w:ind w:left="0" w:right="50" w:firstLine="0"/>
            </w:pPr>
            <w:r w:rsidRPr="00EE6418">
              <w:t>Arduino Software</w:t>
            </w:r>
          </w:p>
        </w:tc>
        <w:tc>
          <w:tcPr>
            <w:tcW w:w="3601" w:type="dxa"/>
            <w:tcBorders>
              <w:top w:val="single" w:sz="4" w:space="0" w:color="000000"/>
              <w:left w:val="single" w:sz="4" w:space="0" w:color="000000"/>
              <w:bottom w:val="single" w:sz="4" w:space="0" w:color="000000"/>
              <w:right w:val="single" w:sz="4" w:space="0" w:color="000000"/>
            </w:tcBorders>
          </w:tcPr>
          <w:p w14:paraId="1FEE525F" w14:textId="3AC57904" w:rsidR="005A15EA" w:rsidRPr="00EE6418" w:rsidRDefault="006149A7" w:rsidP="009E7E60">
            <w:pPr>
              <w:spacing w:after="0"/>
              <w:ind w:left="0" w:right="53" w:firstLine="0"/>
            </w:pPr>
            <w:r w:rsidRPr="00EE6418">
              <w:t>Programming environment</w:t>
            </w:r>
          </w:p>
        </w:tc>
        <w:tc>
          <w:tcPr>
            <w:tcW w:w="1164" w:type="dxa"/>
            <w:tcBorders>
              <w:top w:val="single" w:sz="4" w:space="0" w:color="000000"/>
              <w:left w:val="single" w:sz="4" w:space="0" w:color="000000"/>
              <w:bottom w:val="single" w:sz="4" w:space="0" w:color="000000"/>
              <w:right w:val="single" w:sz="4" w:space="0" w:color="000000"/>
            </w:tcBorders>
          </w:tcPr>
          <w:p w14:paraId="14DABE7C" w14:textId="44C05676" w:rsidR="005A15EA" w:rsidRPr="00EE6418" w:rsidRDefault="006149A7" w:rsidP="009E7E60">
            <w:pPr>
              <w:spacing w:after="0"/>
              <w:ind w:left="0" w:right="50" w:firstLine="0"/>
            </w:pPr>
            <w:r w:rsidRPr="00EE6418">
              <w:t>1</w:t>
            </w:r>
          </w:p>
        </w:tc>
      </w:tr>
    </w:tbl>
    <w:p w14:paraId="364DE5F6" w14:textId="77777777" w:rsidR="00EE6418" w:rsidRPr="00EE6418" w:rsidRDefault="00EE6418" w:rsidP="009E7E60">
      <w:pPr>
        <w:spacing w:after="257"/>
        <w:ind w:left="0" w:firstLine="0"/>
        <w:rPr>
          <w:b/>
          <w:bCs/>
        </w:rPr>
      </w:pPr>
    </w:p>
    <w:p w14:paraId="2B8D6B64" w14:textId="26B9493E" w:rsidR="005A15EA" w:rsidRDefault="005A15EA" w:rsidP="009E7E60">
      <w:pPr>
        <w:spacing w:after="256"/>
        <w:ind w:left="0" w:firstLine="0"/>
      </w:pPr>
    </w:p>
    <w:p w14:paraId="6B5D9E9D" w14:textId="2D3B955C" w:rsidR="005A15EA" w:rsidRDefault="005A15EA" w:rsidP="009E7E60">
      <w:pPr>
        <w:spacing w:after="259"/>
        <w:ind w:left="0" w:firstLine="0"/>
      </w:pPr>
    </w:p>
    <w:p w14:paraId="586997A1" w14:textId="77777777" w:rsidR="00EE6418" w:rsidRDefault="00EE6418" w:rsidP="00EE6418">
      <w:pPr>
        <w:spacing w:after="382"/>
        <w:ind w:left="0" w:firstLine="0"/>
        <w:rPr>
          <w:b/>
        </w:rPr>
      </w:pPr>
    </w:p>
    <w:p w14:paraId="2A73099F" w14:textId="0EEB8E25" w:rsidR="005A15EA" w:rsidRDefault="00885AF3" w:rsidP="00EE6418">
      <w:pPr>
        <w:spacing w:after="382"/>
        <w:ind w:left="0" w:firstLine="0"/>
      </w:pPr>
      <w:r>
        <w:rPr>
          <w:b/>
        </w:rPr>
        <w:lastRenderedPageBreak/>
        <w:t xml:space="preserve">4.2 </w:t>
      </w:r>
      <w:r w:rsidR="006149A7">
        <w:rPr>
          <w:b/>
        </w:rPr>
        <w:t>Circuit Diagram:</w:t>
      </w:r>
    </w:p>
    <w:p w14:paraId="1A44F048" w14:textId="57B78C47" w:rsidR="005A15EA" w:rsidRDefault="00412841" w:rsidP="009E7E60">
      <w:pPr>
        <w:spacing w:after="199"/>
        <w:ind w:left="0" w:right="2012" w:firstLine="0"/>
        <w:jc w:val="right"/>
      </w:pPr>
      <w:r>
        <w:rPr>
          <w:noProof/>
        </w:rPr>
        <w:drawing>
          <wp:inline distT="0" distB="0" distL="0" distR="0" wp14:anchorId="537DBB71" wp14:editId="18ADE927">
            <wp:extent cx="3417570" cy="2431473"/>
            <wp:effectExtent l="0" t="0" r="0" b="6985"/>
            <wp:docPr id="1144164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04239" cy="2493134"/>
                    </a:xfrm>
                    <a:prstGeom prst="rect">
                      <a:avLst/>
                    </a:prstGeom>
                    <a:noFill/>
                  </pic:spPr>
                </pic:pic>
              </a:graphicData>
            </a:graphic>
          </wp:inline>
        </w:drawing>
      </w:r>
    </w:p>
    <w:p w14:paraId="61C2BF20" w14:textId="2B33E5CE" w:rsidR="005A15EA" w:rsidRPr="00C00688" w:rsidRDefault="00C00688" w:rsidP="009E7E60">
      <w:pPr>
        <w:spacing w:after="256"/>
        <w:rPr>
          <w:b/>
        </w:rPr>
      </w:pPr>
      <w:r>
        <w:rPr>
          <w:b/>
        </w:rPr>
        <w:t xml:space="preserve">                                       </w:t>
      </w:r>
      <w:r w:rsidRPr="00C00688">
        <w:rPr>
          <w:b/>
        </w:rPr>
        <w:t xml:space="preserve">Figure </w:t>
      </w:r>
      <w:r w:rsidR="006149A7" w:rsidRPr="00C00688">
        <w:rPr>
          <w:b/>
        </w:rPr>
        <w:t>4.1: Circuit Diagram</w:t>
      </w:r>
    </w:p>
    <w:p w14:paraId="072B2354" w14:textId="4AEEB916" w:rsidR="005A15EA" w:rsidRDefault="006149A7" w:rsidP="009E7E60">
      <w:pPr>
        <w:spacing w:after="0"/>
        <w:ind w:left="0" w:firstLine="0"/>
      </w:pPr>
      <w:r>
        <w:br w:type="page"/>
      </w:r>
    </w:p>
    <w:p w14:paraId="1CF71081" w14:textId="433F6A91" w:rsidR="005A15EA" w:rsidRDefault="006149A7" w:rsidP="009E7E60">
      <w:pPr>
        <w:pStyle w:val="Heading1"/>
        <w:spacing w:after="198" w:line="360" w:lineRule="auto"/>
        <w:ind w:left="347" w:hanging="362"/>
        <w:jc w:val="both"/>
      </w:pPr>
      <w:r>
        <w:lastRenderedPageBreak/>
        <w:t>Results and Discussion</w:t>
      </w:r>
    </w:p>
    <w:p w14:paraId="1AEA4339" w14:textId="77777777" w:rsidR="000211E2" w:rsidRPr="00C00688" w:rsidRDefault="000211E2" w:rsidP="009E7E60">
      <w:pPr>
        <w:rPr>
          <w:b/>
          <w:bCs/>
          <w:sz w:val="28"/>
          <w:szCs w:val="28"/>
        </w:rPr>
      </w:pPr>
      <w:r w:rsidRPr="00C00688">
        <w:rPr>
          <w:b/>
          <w:bCs/>
          <w:sz w:val="28"/>
          <w:szCs w:val="28"/>
        </w:rPr>
        <w:t>5.1 Results</w:t>
      </w:r>
    </w:p>
    <w:p w14:paraId="2821B062" w14:textId="77777777" w:rsidR="000211E2" w:rsidRPr="000211E2" w:rsidRDefault="000211E2" w:rsidP="009E7E60">
      <w:r w:rsidRPr="000211E2">
        <w:t>The Water Level Monitoring System using Arduino UNO was successfully implemented and tested. The sensor accurately detected different water levels and transmitted analog values to the Arduino UNO.</w:t>
      </w:r>
    </w:p>
    <w:p w14:paraId="2F786ECD" w14:textId="77777777" w:rsidR="000211E2" w:rsidRPr="000211E2" w:rsidRDefault="000211E2" w:rsidP="009E7E60">
      <w:r w:rsidRPr="000211E2">
        <w:t>During testing:</w:t>
      </w:r>
    </w:p>
    <w:p w14:paraId="3A3F8816" w14:textId="77777777" w:rsidR="000211E2" w:rsidRPr="000211E2" w:rsidRDefault="000211E2" w:rsidP="009E7E60">
      <w:pPr>
        <w:numPr>
          <w:ilvl w:val="0"/>
          <w:numId w:val="12"/>
        </w:numPr>
      </w:pPr>
      <w:r w:rsidRPr="000211E2">
        <w:t>Low water levels activated the low-level LED.</w:t>
      </w:r>
    </w:p>
    <w:p w14:paraId="32549720" w14:textId="77777777" w:rsidR="000211E2" w:rsidRPr="000211E2" w:rsidRDefault="000211E2" w:rsidP="009E7E60">
      <w:pPr>
        <w:numPr>
          <w:ilvl w:val="0"/>
          <w:numId w:val="12"/>
        </w:numPr>
      </w:pPr>
      <w:r w:rsidRPr="000211E2">
        <w:t>Medium water levels activated the medium-level LED.</w:t>
      </w:r>
    </w:p>
    <w:p w14:paraId="72366603" w14:textId="77777777" w:rsidR="000211E2" w:rsidRPr="000211E2" w:rsidRDefault="000211E2" w:rsidP="009E7E60">
      <w:pPr>
        <w:numPr>
          <w:ilvl w:val="0"/>
          <w:numId w:val="12"/>
        </w:numPr>
      </w:pPr>
      <w:r w:rsidRPr="000211E2">
        <w:t>Full water levels activated the full-level LED and buzzer.</w:t>
      </w:r>
    </w:p>
    <w:p w14:paraId="5C2841FA" w14:textId="76C79BDA" w:rsidR="000211E2" w:rsidRPr="000211E2" w:rsidRDefault="000211E2" w:rsidP="009E7E60">
      <w:r w:rsidRPr="000211E2">
        <w:t>The system responded quickly and operated consistently during repeated tests.</w:t>
      </w:r>
    </w:p>
    <w:p w14:paraId="0F77FE39" w14:textId="77777777" w:rsidR="000211E2" w:rsidRPr="00C00688" w:rsidRDefault="000211E2" w:rsidP="009E7E60">
      <w:pPr>
        <w:rPr>
          <w:b/>
          <w:bCs/>
          <w:sz w:val="28"/>
          <w:szCs w:val="28"/>
        </w:rPr>
      </w:pPr>
      <w:r w:rsidRPr="00C00688">
        <w:rPr>
          <w:b/>
          <w:bCs/>
          <w:sz w:val="28"/>
          <w:szCs w:val="28"/>
        </w:rPr>
        <w:t>5.2 Discussion</w:t>
      </w:r>
    </w:p>
    <w:p w14:paraId="0960817D" w14:textId="77777777" w:rsidR="000211E2" w:rsidRPr="000211E2" w:rsidRDefault="000211E2" w:rsidP="009E7E60">
      <w:r w:rsidRPr="000211E2">
        <w:t>The developed system successfully demonstrated automated water level monitoring using Arduino UNO. The sensor continuously monitored water levels and provided corresponding outputs through LEDs and buzzer alerts.</w:t>
      </w:r>
    </w:p>
    <w:p w14:paraId="56545567" w14:textId="77777777" w:rsidR="000211E2" w:rsidRPr="000211E2" w:rsidRDefault="000211E2" w:rsidP="009E7E60">
      <w:r w:rsidRPr="000211E2">
        <w:t>The Arduino UNO processed sensor readings accurately and controlled the indicators with minimal delay. The system performed reliably under different testing conditions and demonstrated stable operation.</w:t>
      </w:r>
    </w:p>
    <w:p w14:paraId="7C5D24B5" w14:textId="77777777" w:rsidR="000211E2" w:rsidRPr="000211E2" w:rsidRDefault="000211E2" w:rsidP="009E7E60">
      <w:r w:rsidRPr="000211E2">
        <w:t>Overall, the project proved that Arduino-based monitoring systems can provide an effective, reliable, and low-cost solution for water management applications.</w:t>
      </w:r>
    </w:p>
    <w:p w14:paraId="577E77E5" w14:textId="77777777" w:rsidR="005A15EA" w:rsidRDefault="005A15EA" w:rsidP="009E7E60">
      <w:pPr>
        <w:ind w:left="0" w:firstLine="0"/>
        <w:rPr>
          <w:b/>
          <w:bCs/>
        </w:rPr>
      </w:pPr>
    </w:p>
    <w:p w14:paraId="227DE11A" w14:textId="37AFFEF9" w:rsidR="008624B2" w:rsidRPr="000211E2" w:rsidRDefault="008624B2" w:rsidP="009E7E60">
      <w:pPr>
        <w:ind w:left="0" w:firstLine="0"/>
        <w:rPr>
          <w:b/>
          <w:bCs/>
        </w:rPr>
        <w:sectPr w:rsidR="008624B2" w:rsidRPr="000211E2">
          <w:headerReference w:type="even" r:id="rId9"/>
          <w:headerReference w:type="default" r:id="rId10"/>
          <w:footerReference w:type="even" r:id="rId11"/>
          <w:footerReference w:type="default" r:id="rId12"/>
          <w:headerReference w:type="first" r:id="rId13"/>
          <w:footerReference w:type="first" r:id="rId14"/>
          <w:pgSz w:w="12240" w:h="15840"/>
          <w:pgMar w:top="1558" w:right="1797" w:bottom="1705" w:left="1800" w:header="722" w:footer="726" w:gutter="0"/>
          <w:cols w:space="720"/>
        </w:sectPr>
      </w:pPr>
    </w:p>
    <w:p w14:paraId="52315732" w14:textId="72E813E4" w:rsidR="005A15EA" w:rsidRPr="00412841" w:rsidRDefault="00B327D3" w:rsidP="009E7E60">
      <w:pPr>
        <w:pStyle w:val="Heading1"/>
        <w:numPr>
          <w:ilvl w:val="0"/>
          <w:numId w:val="0"/>
        </w:numPr>
        <w:spacing w:after="94" w:line="360" w:lineRule="auto"/>
        <w:jc w:val="both"/>
        <w:rPr>
          <w:sz w:val="24"/>
        </w:rPr>
      </w:pPr>
      <w:r w:rsidRPr="00B327D3">
        <w:rPr>
          <w:szCs w:val="36"/>
        </w:rPr>
        <w:lastRenderedPageBreak/>
        <w:t>6.</w:t>
      </w:r>
      <w:r w:rsidR="006149A7" w:rsidRPr="00B327D3">
        <w:rPr>
          <w:szCs w:val="36"/>
        </w:rPr>
        <w:t>Conclusions and Scope for Future Work</w:t>
      </w:r>
    </w:p>
    <w:p w14:paraId="3E08E734" w14:textId="77777777" w:rsidR="000211E2" w:rsidRPr="00C00688" w:rsidRDefault="000211E2" w:rsidP="009E7E60">
      <w:pPr>
        <w:spacing w:after="252"/>
        <w:rPr>
          <w:b/>
          <w:bCs/>
          <w:sz w:val="28"/>
          <w:szCs w:val="28"/>
        </w:rPr>
      </w:pPr>
      <w:r w:rsidRPr="00C00688">
        <w:rPr>
          <w:b/>
          <w:bCs/>
          <w:sz w:val="28"/>
          <w:szCs w:val="28"/>
        </w:rPr>
        <w:t>6.1 Conclusion</w:t>
      </w:r>
    </w:p>
    <w:p w14:paraId="769A93EC" w14:textId="77777777" w:rsidR="000211E2" w:rsidRPr="000211E2" w:rsidRDefault="000211E2" w:rsidP="009E7E60">
      <w:pPr>
        <w:spacing w:after="252"/>
      </w:pPr>
      <w:r w:rsidRPr="000211E2">
        <w:t>The Water Level Monitoring System implemented using Arduino UNO was successfully designed, developed, and tested. The system automatically monitored water levels and provided appropriate indications using LEDs and buzzer alerts.</w:t>
      </w:r>
    </w:p>
    <w:p w14:paraId="2329C35E" w14:textId="77777777" w:rsidR="000211E2" w:rsidRPr="000211E2" w:rsidRDefault="000211E2" w:rsidP="009E7E60">
      <w:pPr>
        <w:spacing w:after="252"/>
      </w:pPr>
      <w:r w:rsidRPr="000211E2">
        <w:t>The experimental results showed reliable operation, accurate monitoring, and quick response time. The project also demonstrated the importance of automation in water management systems.</w:t>
      </w:r>
    </w:p>
    <w:p w14:paraId="5B546D59" w14:textId="78CCB7F2" w:rsidR="000211E2" w:rsidRPr="000211E2" w:rsidRDefault="000211E2" w:rsidP="009E7E60">
      <w:pPr>
        <w:spacing w:after="252"/>
      </w:pPr>
      <w:r w:rsidRPr="000211E2">
        <w:t>Overall, the project achieved its objectives and provided a simple, economical, and efficient solution for water level monitoring.</w:t>
      </w:r>
    </w:p>
    <w:p w14:paraId="50F3D3CF" w14:textId="77777777" w:rsidR="000211E2" w:rsidRPr="00C00688" w:rsidRDefault="000211E2" w:rsidP="009E7E60">
      <w:pPr>
        <w:spacing w:after="252"/>
        <w:rPr>
          <w:b/>
          <w:bCs/>
          <w:sz w:val="28"/>
          <w:szCs w:val="28"/>
        </w:rPr>
      </w:pPr>
      <w:r w:rsidRPr="00C00688">
        <w:rPr>
          <w:b/>
          <w:bCs/>
          <w:sz w:val="28"/>
          <w:szCs w:val="28"/>
        </w:rPr>
        <w:t>6.2 Scope for Future Work</w:t>
      </w:r>
    </w:p>
    <w:p w14:paraId="35119C4B" w14:textId="77777777" w:rsidR="000211E2" w:rsidRPr="000211E2" w:rsidRDefault="000211E2" w:rsidP="009E7E60">
      <w:pPr>
        <w:spacing w:after="252"/>
      </w:pPr>
      <w:r w:rsidRPr="000211E2">
        <w:t>Future improvements can include:</w:t>
      </w:r>
    </w:p>
    <w:p w14:paraId="7FA5B8E4" w14:textId="77777777" w:rsidR="000211E2" w:rsidRPr="000211E2" w:rsidRDefault="000211E2" w:rsidP="009E7E60">
      <w:pPr>
        <w:numPr>
          <w:ilvl w:val="0"/>
          <w:numId w:val="13"/>
        </w:numPr>
        <w:spacing w:after="252"/>
      </w:pPr>
      <w:r w:rsidRPr="000211E2">
        <w:t>Wi-Fi integration using ESP8266 or ESP32.</w:t>
      </w:r>
    </w:p>
    <w:p w14:paraId="13B30641" w14:textId="77777777" w:rsidR="000211E2" w:rsidRPr="000211E2" w:rsidRDefault="000211E2" w:rsidP="009E7E60">
      <w:pPr>
        <w:numPr>
          <w:ilvl w:val="0"/>
          <w:numId w:val="13"/>
        </w:numPr>
        <w:spacing w:after="252"/>
      </w:pPr>
      <w:r w:rsidRPr="000211E2">
        <w:t>Cloud data monitoring and storage.</w:t>
      </w:r>
    </w:p>
    <w:p w14:paraId="5603B62A" w14:textId="77777777" w:rsidR="000211E2" w:rsidRPr="000211E2" w:rsidRDefault="000211E2" w:rsidP="009E7E60">
      <w:pPr>
        <w:numPr>
          <w:ilvl w:val="0"/>
          <w:numId w:val="13"/>
        </w:numPr>
        <w:spacing w:after="252"/>
      </w:pPr>
      <w:r w:rsidRPr="000211E2">
        <w:t>Mobile application control.</w:t>
      </w:r>
    </w:p>
    <w:p w14:paraId="67705F31" w14:textId="77777777" w:rsidR="000211E2" w:rsidRPr="000211E2" w:rsidRDefault="000211E2" w:rsidP="009E7E60">
      <w:pPr>
        <w:numPr>
          <w:ilvl w:val="0"/>
          <w:numId w:val="13"/>
        </w:numPr>
        <w:spacing w:after="252"/>
      </w:pPr>
      <w:r w:rsidRPr="000211E2">
        <w:t>LCD display integration for real-time level display.</w:t>
      </w:r>
    </w:p>
    <w:p w14:paraId="5D00D741" w14:textId="77777777" w:rsidR="000211E2" w:rsidRPr="000211E2" w:rsidRDefault="000211E2" w:rsidP="009E7E60">
      <w:pPr>
        <w:numPr>
          <w:ilvl w:val="0"/>
          <w:numId w:val="13"/>
        </w:numPr>
        <w:spacing w:after="252"/>
      </w:pPr>
      <w:r w:rsidRPr="000211E2">
        <w:t>Automatic motor control for water pumping.</w:t>
      </w:r>
    </w:p>
    <w:p w14:paraId="044ECD81" w14:textId="77777777" w:rsidR="000211E2" w:rsidRPr="000211E2" w:rsidRDefault="000211E2" w:rsidP="009E7E60">
      <w:pPr>
        <w:numPr>
          <w:ilvl w:val="0"/>
          <w:numId w:val="13"/>
        </w:numPr>
        <w:spacing w:after="252"/>
      </w:pPr>
      <w:r w:rsidRPr="000211E2">
        <w:t>IoT-based remote monitoring.</w:t>
      </w:r>
    </w:p>
    <w:p w14:paraId="5E2E8F20" w14:textId="77777777" w:rsidR="000211E2" w:rsidRPr="000211E2" w:rsidRDefault="000211E2" w:rsidP="009E7E60">
      <w:pPr>
        <w:numPr>
          <w:ilvl w:val="0"/>
          <w:numId w:val="13"/>
        </w:numPr>
        <w:spacing w:after="252"/>
      </w:pPr>
      <w:r w:rsidRPr="000211E2">
        <w:t>Solar-powered operation.</w:t>
      </w:r>
    </w:p>
    <w:p w14:paraId="7A0F456E" w14:textId="77777777" w:rsidR="00EE6418" w:rsidRDefault="000211E2" w:rsidP="00EE6418">
      <w:pPr>
        <w:numPr>
          <w:ilvl w:val="0"/>
          <w:numId w:val="13"/>
        </w:numPr>
        <w:spacing w:after="252"/>
      </w:pPr>
      <w:r w:rsidRPr="000211E2">
        <w:t>Smart home integration.</w:t>
      </w:r>
    </w:p>
    <w:p w14:paraId="6303B1C9" w14:textId="0E3DF5E7" w:rsidR="00C00688" w:rsidRPr="00EE6418" w:rsidRDefault="00EE6418" w:rsidP="00EE6418">
      <w:pPr>
        <w:spacing w:after="252"/>
        <w:ind w:left="360" w:firstLine="0"/>
      </w:pPr>
      <w:r w:rsidRPr="00EE6418">
        <w:rPr>
          <w:b/>
          <w:bCs/>
          <w:sz w:val="36"/>
          <w:szCs w:val="36"/>
        </w:rPr>
        <w:lastRenderedPageBreak/>
        <w:t>7.</w:t>
      </w:r>
      <w:r w:rsidR="006149A7" w:rsidRPr="00EE6418">
        <w:rPr>
          <w:b/>
          <w:bCs/>
          <w:sz w:val="36"/>
          <w:szCs w:val="36"/>
        </w:rPr>
        <w:t>References</w:t>
      </w:r>
    </w:p>
    <w:p w14:paraId="1FC84809" w14:textId="77777777" w:rsidR="00C00688" w:rsidRDefault="00C00688" w:rsidP="009E7E60">
      <w:pPr>
        <w:numPr>
          <w:ilvl w:val="0"/>
          <w:numId w:val="20"/>
        </w:numPr>
        <w:spacing w:before="100" w:beforeAutospacing="1" w:after="100" w:afterAutospacing="1"/>
      </w:pPr>
      <w:r>
        <w:rPr>
          <w:rStyle w:val="whitespace-normal"/>
        </w:rPr>
        <w:t>International Journal of Advanced Research in Computer and Communication Engineering</w:t>
      </w:r>
      <w:r>
        <w:br/>
        <w:t xml:space="preserve">S. Kumar and R. Singh, "Arduino Based Water Level Monitoring System," </w:t>
      </w:r>
      <w:r>
        <w:rPr>
          <w:rStyle w:val="Emphasis"/>
        </w:rPr>
        <w:t>IJARCCE</w:t>
      </w:r>
      <w:r>
        <w:t xml:space="preserve">, Vol. 8, No. 5, pp. 45–49, 2019. </w:t>
      </w:r>
    </w:p>
    <w:p w14:paraId="618036D7" w14:textId="77777777" w:rsidR="00C00688" w:rsidRDefault="00C00688" w:rsidP="009E7E60">
      <w:pPr>
        <w:numPr>
          <w:ilvl w:val="0"/>
          <w:numId w:val="20"/>
        </w:numPr>
        <w:spacing w:before="100" w:beforeAutospacing="1" w:after="100" w:afterAutospacing="1"/>
      </w:pPr>
      <w:r>
        <w:rPr>
          <w:rStyle w:val="whitespace-normal"/>
        </w:rPr>
        <w:t>International Journal of Engineering Research and Technology</w:t>
      </w:r>
      <w:r>
        <w:br/>
        <w:t xml:space="preserve">P. Sharma and A. Gupta, "Smart Water Level Monitoring System Using Arduino and IoT," </w:t>
      </w:r>
      <w:r>
        <w:rPr>
          <w:rStyle w:val="Emphasis"/>
        </w:rPr>
        <w:t>IJERT</w:t>
      </w:r>
      <w:r>
        <w:t xml:space="preserve">, Vol. 9, No. 7, pp. 112–116, 2020. </w:t>
      </w:r>
    </w:p>
    <w:p w14:paraId="0EC4D171" w14:textId="77777777" w:rsidR="00C00688" w:rsidRDefault="00C00688" w:rsidP="009E7E60">
      <w:pPr>
        <w:numPr>
          <w:ilvl w:val="0"/>
          <w:numId w:val="20"/>
        </w:numPr>
        <w:spacing w:before="100" w:beforeAutospacing="1" w:after="100" w:afterAutospacing="1"/>
      </w:pPr>
      <w:r>
        <w:rPr>
          <w:rStyle w:val="whitespace-normal"/>
        </w:rPr>
        <w:t>International Journal of Scientific and Technology Research</w:t>
      </w:r>
      <w:r>
        <w:br/>
        <w:t xml:space="preserve">M. Rahman et al., "Water Tank Monitoring and Control System Using Arduino," </w:t>
      </w:r>
      <w:r>
        <w:rPr>
          <w:rStyle w:val="Emphasis"/>
        </w:rPr>
        <w:t>IJSTR</w:t>
      </w:r>
      <w:r>
        <w:t xml:space="preserve">, Vol. 8, No. 10, pp. 1205–1209, 2019. </w:t>
      </w:r>
    </w:p>
    <w:p w14:paraId="2FA38EC7" w14:textId="77777777" w:rsidR="00C00688" w:rsidRDefault="00C00688" w:rsidP="009E7E60">
      <w:pPr>
        <w:numPr>
          <w:ilvl w:val="0"/>
          <w:numId w:val="20"/>
        </w:numPr>
        <w:spacing w:before="100" w:beforeAutospacing="1" w:after="100" w:afterAutospacing="1"/>
      </w:pPr>
      <w:r>
        <w:rPr>
          <w:rStyle w:val="whitespace-normal"/>
        </w:rPr>
        <w:t>Institute of Electrical and Electronics Engineers</w:t>
      </w:r>
      <w:r>
        <w:br/>
        <w:t xml:space="preserve">A. Patel and K. Shah, "Real-Time Water Level Monitoring Using Arduino and Wireless Sensor Networks," in </w:t>
      </w:r>
      <w:r>
        <w:rPr>
          <w:rStyle w:val="Emphasis"/>
        </w:rPr>
        <w:t>IEEE International Conference on Smart Systems</w:t>
      </w:r>
      <w:r>
        <w:t xml:space="preserve">, 2021. </w:t>
      </w:r>
    </w:p>
    <w:p w14:paraId="30A94102" w14:textId="77777777" w:rsidR="00C00688" w:rsidRDefault="00C00688" w:rsidP="009E7E60">
      <w:pPr>
        <w:numPr>
          <w:ilvl w:val="0"/>
          <w:numId w:val="20"/>
        </w:numPr>
        <w:spacing w:before="100" w:beforeAutospacing="1" w:after="100" w:afterAutospacing="1"/>
      </w:pPr>
      <w:r>
        <w:rPr>
          <w:rStyle w:val="whitespace-normal"/>
        </w:rPr>
        <w:t>International Journal of Innovative Technology and Exploring Engineering</w:t>
      </w:r>
      <w:r>
        <w:br/>
        <w:t xml:space="preserve">R. Verma and S. Mishra, "Automated Water Level Detection System Based on Arduino UNO," </w:t>
      </w:r>
      <w:r>
        <w:rPr>
          <w:rStyle w:val="Emphasis"/>
        </w:rPr>
        <w:t>IJITEE</w:t>
      </w:r>
      <w:r>
        <w:t xml:space="preserve">, Vol. 8, No. 12, pp. 3200–3205, 2019. </w:t>
      </w:r>
    </w:p>
    <w:p w14:paraId="682FC5F6" w14:textId="77777777" w:rsidR="00C00688" w:rsidRDefault="00C00688" w:rsidP="009E7E60">
      <w:pPr>
        <w:numPr>
          <w:ilvl w:val="0"/>
          <w:numId w:val="20"/>
        </w:numPr>
        <w:spacing w:before="100" w:beforeAutospacing="1" w:after="100" w:afterAutospacing="1"/>
      </w:pPr>
      <w:r>
        <w:rPr>
          <w:rStyle w:val="whitespace-normal"/>
        </w:rPr>
        <w:t>International Journal of Recent Technology and Engineering</w:t>
      </w:r>
      <w:r>
        <w:br/>
        <w:t xml:space="preserve">K. Reddy and P. Kumar, "IoT Based Water Monitoring System Using Arduino," </w:t>
      </w:r>
      <w:r>
        <w:rPr>
          <w:rStyle w:val="Emphasis"/>
        </w:rPr>
        <w:t>IJRTE</w:t>
      </w:r>
      <w:r>
        <w:t xml:space="preserve">, Vol. 7, No. 6, pp. 234–239, 2019. </w:t>
      </w:r>
    </w:p>
    <w:p w14:paraId="0BCA5F36" w14:textId="77777777" w:rsidR="00C00688" w:rsidRDefault="00C00688" w:rsidP="009E7E60">
      <w:pPr>
        <w:numPr>
          <w:ilvl w:val="0"/>
          <w:numId w:val="20"/>
        </w:numPr>
        <w:spacing w:before="100" w:beforeAutospacing="1" w:after="100" w:afterAutospacing="1"/>
      </w:pPr>
      <w:r>
        <w:rPr>
          <w:rStyle w:val="whitespace-normal"/>
        </w:rPr>
        <w:t>Sensors</w:t>
      </w:r>
      <w:r>
        <w:br/>
        <w:t xml:space="preserve">J. Lee et al., "Smart Water Monitoring Systems: A Review of Sensor Technologies and Applications," </w:t>
      </w:r>
      <w:r>
        <w:rPr>
          <w:rStyle w:val="Emphasis"/>
        </w:rPr>
        <w:t>Sensors</w:t>
      </w:r>
      <w:r>
        <w:t xml:space="preserve">, Vol. 21, No. 4, 2021. </w:t>
      </w:r>
    </w:p>
    <w:p w14:paraId="6DB36338" w14:textId="77777777" w:rsidR="00C00688" w:rsidRDefault="00C00688" w:rsidP="009E7E60">
      <w:pPr>
        <w:numPr>
          <w:ilvl w:val="0"/>
          <w:numId w:val="20"/>
        </w:numPr>
        <w:spacing w:before="100" w:beforeAutospacing="1" w:after="100" w:afterAutospacing="1"/>
      </w:pPr>
      <w:r>
        <w:rPr>
          <w:rStyle w:val="whitespace-normal"/>
        </w:rPr>
        <w:t>IEEE Access</w:t>
      </w:r>
      <w:r>
        <w:br/>
        <w:t xml:space="preserve">H. Al-Mutairi et al., "IoT-Based Water Resource Monitoring Systems: A Review," </w:t>
      </w:r>
      <w:r>
        <w:rPr>
          <w:rStyle w:val="Emphasis"/>
        </w:rPr>
        <w:t>IEEE Access</w:t>
      </w:r>
      <w:r>
        <w:t xml:space="preserve">, Vol. 9, pp. 123456–123470, 2021. </w:t>
      </w:r>
    </w:p>
    <w:p w14:paraId="15F25BEC" w14:textId="77777777" w:rsidR="00C00688" w:rsidRDefault="00C00688" w:rsidP="009E7E60">
      <w:pPr>
        <w:numPr>
          <w:ilvl w:val="0"/>
          <w:numId w:val="20"/>
        </w:numPr>
        <w:spacing w:before="100" w:beforeAutospacing="1" w:after="100" w:afterAutospacing="1"/>
      </w:pPr>
      <w:r>
        <w:rPr>
          <w:rStyle w:val="whitespace-normal"/>
        </w:rPr>
        <w:lastRenderedPageBreak/>
        <w:t>International Journal of Advanced Science and Technology</w:t>
      </w:r>
      <w:r>
        <w:br/>
        <w:t xml:space="preserve">D. Patel and M. Shah, "Design and Implementation of Water Level Monitoring Using Arduino UNO," </w:t>
      </w:r>
      <w:r>
        <w:rPr>
          <w:rStyle w:val="Emphasis"/>
        </w:rPr>
        <w:t>IJAST</w:t>
      </w:r>
      <w:r>
        <w:t xml:space="preserve">, Vol. 29, No. 5, pp. 1580–1587, 2020. </w:t>
      </w:r>
    </w:p>
    <w:p w14:paraId="42890598" w14:textId="5FE373B4" w:rsidR="000211E2" w:rsidRPr="000211E2" w:rsidRDefault="00C00688" w:rsidP="009E7E60">
      <w:pPr>
        <w:numPr>
          <w:ilvl w:val="0"/>
          <w:numId w:val="20"/>
        </w:numPr>
        <w:spacing w:before="100" w:beforeAutospacing="1" w:after="100" w:afterAutospacing="1"/>
      </w:pPr>
      <w:r>
        <w:rPr>
          <w:rStyle w:val="whitespace-normal"/>
        </w:rPr>
        <w:t>International Journal of Computer Applications</w:t>
      </w:r>
      <w:r>
        <w:br/>
        <w:t xml:space="preserve">S. Nair and V. Kumar, "Water Level Indicator and Alarm System Using Arduino," </w:t>
      </w:r>
      <w:r>
        <w:rPr>
          <w:rStyle w:val="Emphasis"/>
        </w:rPr>
        <w:t>IJCA</w:t>
      </w:r>
      <w:r>
        <w:t>, Vol. 177, No. 18, pp. 22–27, 2020.</w:t>
      </w:r>
    </w:p>
    <w:p w14:paraId="60E1A0E1" w14:textId="77777777" w:rsidR="005A15EA" w:rsidRDefault="005A15EA" w:rsidP="009E7E60">
      <w:pPr>
        <w:sectPr w:rsidR="005A15EA">
          <w:headerReference w:type="even" r:id="rId15"/>
          <w:headerReference w:type="default" r:id="rId16"/>
          <w:footerReference w:type="even" r:id="rId17"/>
          <w:footerReference w:type="default" r:id="rId18"/>
          <w:headerReference w:type="first" r:id="rId19"/>
          <w:footerReference w:type="first" r:id="rId20"/>
          <w:pgSz w:w="12240" w:h="15840"/>
          <w:pgMar w:top="1570" w:right="1796" w:bottom="726" w:left="1800" w:header="722" w:footer="726" w:gutter="0"/>
          <w:cols w:space="720"/>
          <w:titlePg/>
        </w:sectPr>
      </w:pPr>
    </w:p>
    <w:p w14:paraId="4AE5BF97" w14:textId="355210D2" w:rsidR="005A15EA" w:rsidRDefault="0016191E" w:rsidP="0016191E">
      <w:pPr>
        <w:pStyle w:val="Heading1"/>
        <w:numPr>
          <w:ilvl w:val="0"/>
          <w:numId w:val="0"/>
        </w:numPr>
        <w:spacing w:after="396" w:line="360" w:lineRule="auto"/>
        <w:jc w:val="both"/>
      </w:pPr>
      <w:r>
        <w:lastRenderedPageBreak/>
        <w:t>8.</w:t>
      </w:r>
      <w:r w:rsidR="006149A7">
        <w:t>Appendix / Annexure (if any)</w:t>
      </w:r>
    </w:p>
    <w:p w14:paraId="58A732A5" w14:textId="77777777" w:rsidR="00D55DA7" w:rsidRPr="009E7E60" w:rsidRDefault="00D55DA7" w:rsidP="009E7E60">
      <w:pPr>
        <w:pStyle w:val="Heading2"/>
        <w:spacing w:line="360" w:lineRule="auto"/>
        <w:jc w:val="both"/>
        <w:rPr>
          <w:color w:val="auto"/>
          <w:sz w:val="28"/>
          <w:szCs w:val="28"/>
        </w:rPr>
      </w:pPr>
      <w:r w:rsidRPr="009E7E60">
        <w:rPr>
          <w:sz w:val="28"/>
          <w:szCs w:val="28"/>
        </w:rPr>
        <w:t>Annexure A: Program Explanation</w:t>
      </w:r>
    </w:p>
    <w:p w14:paraId="65774BF4" w14:textId="44ECC3AB" w:rsidR="00D55DA7" w:rsidRDefault="00D55DA7" w:rsidP="009E7E60">
      <w:pPr>
        <w:pStyle w:val="isselectedend"/>
        <w:spacing w:line="360" w:lineRule="auto"/>
        <w:jc w:val="both"/>
      </w:pPr>
      <w:r>
        <w:t>The Arduino program continuously reads water level sensor values using analog pin A0. Based on predefined threshold values, LEDs indicate low, medium, and full water levels. When the water reaches maximum level, the buzzer is activated automatically.</w:t>
      </w:r>
    </w:p>
    <w:p w14:paraId="6DDFBD83" w14:textId="25475FBE" w:rsidR="005A15EA" w:rsidRPr="009E7E60" w:rsidRDefault="00D55DA7" w:rsidP="009E7E60">
      <w:pPr>
        <w:pStyle w:val="Heading2"/>
        <w:spacing w:line="360" w:lineRule="auto"/>
        <w:jc w:val="both"/>
        <w:rPr>
          <w:sz w:val="28"/>
          <w:szCs w:val="28"/>
        </w:rPr>
      </w:pPr>
      <w:r w:rsidRPr="009E7E60">
        <w:rPr>
          <w:sz w:val="28"/>
          <w:szCs w:val="28"/>
        </w:rPr>
        <w:t>Annexure B: Program Code</w:t>
      </w:r>
    </w:p>
    <w:p w14:paraId="739E4640" w14:textId="77777777" w:rsidR="00D55DA7" w:rsidRPr="00D55DA7" w:rsidRDefault="00D55DA7" w:rsidP="009E7E60">
      <w:r w:rsidRPr="00D55DA7">
        <w:t>const int readPin = A0;</w:t>
      </w:r>
    </w:p>
    <w:p w14:paraId="19F9F69F" w14:textId="77777777" w:rsidR="00D55DA7" w:rsidRPr="00D55DA7" w:rsidRDefault="00D55DA7" w:rsidP="009E7E60">
      <w:r w:rsidRPr="00D55DA7">
        <w:t>const int buzz = 9;</w:t>
      </w:r>
    </w:p>
    <w:p w14:paraId="2576DE7F" w14:textId="77777777" w:rsidR="00D55DA7" w:rsidRPr="00D55DA7" w:rsidRDefault="00D55DA7" w:rsidP="009E7E60">
      <w:r w:rsidRPr="00D55DA7">
        <w:t>const int ledLow = 2;</w:t>
      </w:r>
    </w:p>
    <w:p w14:paraId="5C427278" w14:textId="77777777" w:rsidR="00D55DA7" w:rsidRPr="00D55DA7" w:rsidRDefault="00D55DA7" w:rsidP="009E7E60">
      <w:r w:rsidRPr="00D55DA7">
        <w:t>const int ledMid = 3;</w:t>
      </w:r>
    </w:p>
    <w:p w14:paraId="190A2B8C" w14:textId="1F12A6C5" w:rsidR="00D55DA7" w:rsidRPr="00D55DA7" w:rsidRDefault="00D55DA7" w:rsidP="009E7E60">
      <w:r w:rsidRPr="00D55DA7">
        <w:t>const int ledFull = 4;</w:t>
      </w:r>
    </w:p>
    <w:p w14:paraId="36354971" w14:textId="77777777" w:rsidR="00D55DA7" w:rsidRPr="00D55DA7" w:rsidRDefault="00D55DA7" w:rsidP="009E7E60">
      <w:r w:rsidRPr="00D55DA7">
        <w:t>// --- REPLACE THESE WITH YOUR COLLECTED VALUES ---</w:t>
      </w:r>
    </w:p>
    <w:p w14:paraId="354F34A4" w14:textId="77777777" w:rsidR="00D55DA7" w:rsidRPr="00D55DA7" w:rsidRDefault="00D55DA7" w:rsidP="009E7E60">
      <w:r w:rsidRPr="00D55DA7">
        <w:t>int valEmpty = 100;    // Value when completely dry</w:t>
      </w:r>
    </w:p>
    <w:p w14:paraId="3AA34115" w14:textId="77777777" w:rsidR="00D55DA7" w:rsidRPr="00D55DA7" w:rsidRDefault="00D55DA7" w:rsidP="009E7E60">
      <w:r w:rsidRPr="00D55DA7">
        <w:t>int val10 = 400;     // Value at 10%</w:t>
      </w:r>
    </w:p>
    <w:p w14:paraId="2404A3BD" w14:textId="77777777" w:rsidR="00D55DA7" w:rsidRPr="00D55DA7" w:rsidRDefault="00D55DA7" w:rsidP="009E7E60">
      <w:r w:rsidRPr="00D55DA7">
        <w:t>int val50 = 550;     // Value at 50%</w:t>
      </w:r>
    </w:p>
    <w:p w14:paraId="632E1E7C" w14:textId="7D7D1660" w:rsidR="00D55DA7" w:rsidRPr="00D55DA7" w:rsidRDefault="00D55DA7" w:rsidP="009E7E60">
      <w:r w:rsidRPr="00D55DA7">
        <w:t>int val100 = 650;    // Value at 100%</w:t>
      </w:r>
    </w:p>
    <w:p w14:paraId="7B546D9C" w14:textId="77777777" w:rsidR="00D55DA7" w:rsidRPr="00D55DA7" w:rsidRDefault="00D55DA7" w:rsidP="009E7E60">
      <w:r w:rsidRPr="00D55DA7">
        <w:t>void setup() {</w:t>
      </w:r>
    </w:p>
    <w:p w14:paraId="70FDEF75" w14:textId="49A6C470" w:rsidR="00D55DA7" w:rsidRPr="00D55DA7" w:rsidRDefault="00D55DA7" w:rsidP="009E7E60">
      <w:r w:rsidRPr="00D55DA7">
        <w:t>Serial.begin(9600);</w:t>
      </w:r>
    </w:p>
    <w:p w14:paraId="58D84A06" w14:textId="1DCAE7B0" w:rsidR="00D55DA7" w:rsidRPr="00D55DA7" w:rsidRDefault="00D55DA7" w:rsidP="009E7E60">
      <w:r w:rsidRPr="00D55DA7">
        <w:t>pinMode(buzz, OUTPUT);</w:t>
      </w:r>
    </w:p>
    <w:p w14:paraId="7C9C9F05" w14:textId="0C270D1A" w:rsidR="00D55DA7" w:rsidRPr="00D55DA7" w:rsidRDefault="00D55DA7" w:rsidP="009E7E60">
      <w:r w:rsidRPr="00D55DA7">
        <w:t>pinMode(ledLow, OUTPUT);</w:t>
      </w:r>
    </w:p>
    <w:p w14:paraId="1F8D70AA" w14:textId="512E60D5" w:rsidR="00D55DA7" w:rsidRPr="00D55DA7" w:rsidRDefault="00D55DA7" w:rsidP="009E7E60">
      <w:r w:rsidRPr="00D55DA7">
        <w:t>pinMode(ledMid, OUTPUT);</w:t>
      </w:r>
    </w:p>
    <w:p w14:paraId="1027E854" w14:textId="7B45A2AB" w:rsidR="00D55DA7" w:rsidRPr="00D55DA7" w:rsidRDefault="00D55DA7" w:rsidP="009E7E60">
      <w:r w:rsidRPr="00D55DA7">
        <w:t>pinMode(ledFull, OUTPUT);</w:t>
      </w:r>
    </w:p>
    <w:p w14:paraId="6FEFC4CC" w14:textId="3BD35214" w:rsidR="00D55DA7" w:rsidRPr="00D55DA7" w:rsidRDefault="00D55DA7" w:rsidP="009E7E60">
      <w:r w:rsidRPr="00D55DA7">
        <w:t>}</w:t>
      </w:r>
    </w:p>
    <w:p w14:paraId="5C5DCBC8" w14:textId="77777777" w:rsidR="00D55DA7" w:rsidRPr="00D55DA7" w:rsidRDefault="00D55DA7" w:rsidP="009E7E60">
      <w:r w:rsidRPr="00D55DA7">
        <w:t>void loop() {</w:t>
      </w:r>
    </w:p>
    <w:p w14:paraId="155F934C" w14:textId="397E6B6A" w:rsidR="00D55DA7" w:rsidRPr="00D55DA7" w:rsidRDefault="00D55DA7" w:rsidP="009E7E60">
      <w:r w:rsidRPr="00D55DA7">
        <w:t>int value = analogRead(readPin);</w:t>
      </w:r>
    </w:p>
    <w:p w14:paraId="0EA283B5" w14:textId="41EB8D8F" w:rsidR="00D55DA7" w:rsidRPr="00D55DA7" w:rsidRDefault="00D55DA7" w:rsidP="009E7E60"/>
    <w:p w14:paraId="0BA379F8" w14:textId="04A28ECE" w:rsidR="00D55DA7" w:rsidRPr="00D55DA7" w:rsidRDefault="00D55DA7" w:rsidP="009E7E60">
      <w:r w:rsidRPr="00D55DA7">
        <w:lastRenderedPageBreak/>
        <w:t>// Debugging: Print this to see if the value actually changes</w:t>
      </w:r>
    </w:p>
    <w:p w14:paraId="7D58613C" w14:textId="08A62708" w:rsidR="00D55DA7" w:rsidRPr="00D55DA7" w:rsidRDefault="00D55DA7" w:rsidP="009E7E60">
      <w:r w:rsidRPr="00D55DA7">
        <w:t>// Serial.println(value);</w:t>
      </w:r>
    </w:p>
    <w:p w14:paraId="42973155" w14:textId="69342576" w:rsidR="00D55DA7" w:rsidRPr="00D55DA7" w:rsidRDefault="00D55DA7" w:rsidP="009E7E60">
      <w:r w:rsidRPr="00D55DA7">
        <w:t>// Reset everything</w:t>
      </w:r>
    </w:p>
    <w:p w14:paraId="3D4C7181" w14:textId="108E0B9E" w:rsidR="00D55DA7" w:rsidRPr="00D55DA7" w:rsidRDefault="00D55DA7" w:rsidP="009E7E60">
      <w:r w:rsidRPr="00D55DA7">
        <w:t>digitalWrite(ledLow, LOW);</w:t>
      </w:r>
    </w:p>
    <w:p w14:paraId="38AB43B8" w14:textId="34606785" w:rsidR="00D55DA7" w:rsidRPr="00D55DA7" w:rsidRDefault="00D55DA7" w:rsidP="009E7E60">
      <w:r w:rsidRPr="00D55DA7">
        <w:t>digitalWrite(ledMid, LOW);</w:t>
      </w:r>
    </w:p>
    <w:p w14:paraId="1D51CC3A" w14:textId="717018DA" w:rsidR="00D55DA7" w:rsidRPr="00D55DA7" w:rsidRDefault="00D55DA7" w:rsidP="009E7E60">
      <w:r w:rsidRPr="00D55DA7">
        <w:t>digitalWrite(ledFull, LOW);</w:t>
      </w:r>
    </w:p>
    <w:p w14:paraId="3E6B8BD0" w14:textId="74766498" w:rsidR="00D55DA7" w:rsidRPr="00D55DA7" w:rsidRDefault="00D55DA7" w:rsidP="009E7E60">
      <w:r w:rsidRPr="00D55DA7">
        <w:t>noTone(buzz);</w:t>
      </w:r>
    </w:p>
    <w:p w14:paraId="3EDF7D22" w14:textId="7CFE0FBB" w:rsidR="00D55DA7" w:rsidRPr="00D55DA7" w:rsidRDefault="00D55DA7" w:rsidP="009E7E60">
      <w:r w:rsidRPr="00D55DA7">
        <w:t>if (value &lt; val10) {</w:t>
      </w:r>
    </w:p>
    <w:p w14:paraId="1ED061A3" w14:textId="39AE6428" w:rsidR="00D55DA7" w:rsidRPr="00D55DA7" w:rsidRDefault="00D55DA7" w:rsidP="009E7E60">
      <w:r w:rsidRPr="00D55DA7">
        <w:t>Serial.println("Empty/Low");</w:t>
      </w:r>
    </w:p>
    <w:p w14:paraId="3B3E6D5A" w14:textId="625C8ED6" w:rsidR="00D55DA7" w:rsidRPr="00D55DA7" w:rsidRDefault="00D55DA7" w:rsidP="009E7E60">
      <w:r w:rsidRPr="00D55DA7">
        <w:t>}</w:t>
      </w:r>
    </w:p>
    <w:p w14:paraId="64F5E5F1" w14:textId="13E0A28D" w:rsidR="00D55DA7" w:rsidRPr="00D55DA7" w:rsidRDefault="00D55DA7" w:rsidP="009E7E60">
      <w:r w:rsidRPr="00D55DA7">
        <w:t>else if (value &gt;= val10 &amp;&amp; value &lt; val50) {</w:t>
      </w:r>
    </w:p>
    <w:p w14:paraId="48833CFF" w14:textId="2BC8C9E6" w:rsidR="00D55DA7" w:rsidRPr="00D55DA7" w:rsidRDefault="00D55DA7" w:rsidP="009E7E60">
      <w:r w:rsidRPr="00D55DA7">
        <w:t>digitalWrite(ledLow, HIGH);</w:t>
      </w:r>
    </w:p>
    <w:p w14:paraId="6DC7D26F" w14:textId="50F64BC1" w:rsidR="00D55DA7" w:rsidRPr="00D55DA7" w:rsidRDefault="00D55DA7" w:rsidP="009E7E60">
      <w:r w:rsidRPr="00D55DA7">
        <w:t>Serial.println("Level: 10% - 50%");</w:t>
      </w:r>
    </w:p>
    <w:p w14:paraId="25E0D753" w14:textId="085336B4" w:rsidR="00D55DA7" w:rsidRPr="00D55DA7" w:rsidRDefault="00D55DA7" w:rsidP="009E7E60">
      <w:r w:rsidRPr="00D55DA7">
        <w:t>}</w:t>
      </w:r>
    </w:p>
    <w:p w14:paraId="3DB14D51" w14:textId="7B6656C7" w:rsidR="00D55DA7" w:rsidRPr="00D55DA7" w:rsidRDefault="00D55DA7" w:rsidP="009E7E60">
      <w:r w:rsidRPr="00D55DA7">
        <w:t>else if (value &gt;= val50 &amp;&amp; value &lt; val100) {</w:t>
      </w:r>
    </w:p>
    <w:p w14:paraId="55EFDED0" w14:textId="201C03C2" w:rsidR="00D55DA7" w:rsidRPr="00D55DA7" w:rsidRDefault="00D55DA7" w:rsidP="009E7E60">
      <w:r w:rsidRPr="00D55DA7">
        <w:t>digitalWrite(ledMid, HIGH);</w:t>
      </w:r>
    </w:p>
    <w:p w14:paraId="6E43A8DA" w14:textId="6DC8FFDE" w:rsidR="00D55DA7" w:rsidRPr="00D55DA7" w:rsidRDefault="00D55DA7" w:rsidP="009E7E60">
      <w:r w:rsidRPr="00D55DA7">
        <w:t>Serial.println("Level: 50% - 100%");</w:t>
      </w:r>
    </w:p>
    <w:p w14:paraId="34B1A47D" w14:textId="2DE2ED81" w:rsidR="00D55DA7" w:rsidRPr="00D55DA7" w:rsidRDefault="00D55DA7" w:rsidP="009E7E60">
      <w:r w:rsidRPr="00D55DA7">
        <w:t>}</w:t>
      </w:r>
    </w:p>
    <w:p w14:paraId="1E001B77" w14:textId="75BE2ADA" w:rsidR="00D55DA7" w:rsidRPr="00D55DA7" w:rsidRDefault="00D55DA7" w:rsidP="009E7E60">
      <w:r w:rsidRPr="00D55DA7">
        <w:t>else if (value &gt;= val100) {</w:t>
      </w:r>
    </w:p>
    <w:p w14:paraId="052A65B9" w14:textId="1B7EE7DB" w:rsidR="00D55DA7" w:rsidRPr="00D55DA7" w:rsidRDefault="00D55DA7" w:rsidP="009E7E60">
      <w:r w:rsidRPr="00D55DA7">
        <w:t>digitalWrite(ledFull, HIGH);</w:t>
      </w:r>
    </w:p>
    <w:p w14:paraId="468D143E" w14:textId="5E8383EB" w:rsidR="00D55DA7" w:rsidRPr="00D55DA7" w:rsidRDefault="00D55DA7" w:rsidP="009E7E60">
      <w:r w:rsidRPr="00D55DA7">
        <w:t>tone(buzz, 1000);</w:t>
      </w:r>
    </w:p>
    <w:p w14:paraId="2D4E648B" w14:textId="7668C97A" w:rsidR="00D55DA7" w:rsidRPr="00D55DA7" w:rsidRDefault="00D55DA7" w:rsidP="009E7E60">
      <w:r w:rsidRPr="00D55DA7">
        <w:t>Serial.println("Level: 100% FULL!");</w:t>
      </w:r>
    </w:p>
    <w:p w14:paraId="3373F00E" w14:textId="2D0637DF" w:rsidR="00D55DA7" w:rsidRPr="00D55DA7" w:rsidRDefault="00D55DA7" w:rsidP="009E7E60">
      <w:r w:rsidRPr="00D55DA7">
        <w:t>}</w:t>
      </w:r>
    </w:p>
    <w:p w14:paraId="01CD0E79" w14:textId="629A24E0" w:rsidR="00D55DA7" w:rsidRPr="00D55DA7" w:rsidRDefault="00D55DA7" w:rsidP="009E7E60"/>
    <w:p w14:paraId="32B0F314" w14:textId="4E858E6D" w:rsidR="00D55DA7" w:rsidRPr="00D55DA7" w:rsidRDefault="00D55DA7" w:rsidP="009E7E60">
      <w:r w:rsidRPr="00D55DA7">
        <w:t>delay(500);</w:t>
      </w:r>
    </w:p>
    <w:p w14:paraId="6D0E9011" w14:textId="218A00DA" w:rsidR="00D55DA7" w:rsidRDefault="00D55DA7" w:rsidP="009E7E60">
      <w:r w:rsidRPr="00D55DA7">
        <w:t>}</w:t>
      </w:r>
    </w:p>
    <w:p w14:paraId="739589B0" w14:textId="77777777" w:rsidR="00D55DA7" w:rsidRDefault="00D55DA7" w:rsidP="009E7E60"/>
    <w:p w14:paraId="47A53DF0" w14:textId="77777777" w:rsidR="009E7E60" w:rsidRPr="00D55DA7" w:rsidRDefault="009E7E60" w:rsidP="00EE6418">
      <w:pPr>
        <w:ind w:left="0" w:firstLine="0"/>
      </w:pPr>
    </w:p>
    <w:p w14:paraId="3B76349D" w14:textId="74B5B865" w:rsidR="005A15EA" w:rsidRDefault="006149A7" w:rsidP="009E7E60">
      <w:pPr>
        <w:spacing w:after="372"/>
        <w:ind w:left="-5"/>
      </w:pPr>
      <w:r>
        <w:rPr>
          <w:b/>
          <w:sz w:val="28"/>
        </w:rPr>
        <w:lastRenderedPageBreak/>
        <w:t xml:space="preserve">Annexure C: </w:t>
      </w:r>
      <w:r>
        <w:rPr>
          <w:b/>
        </w:rPr>
        <w:t>Output</w:t>
      </w:r>
    </w:p>
    <w:p w14:paraId="40CD45C6" w14:textId="7A7001DC" w:rsidR="005A15EA" w:rsidRDefault="00D55DA7" w:rsidP="009E7E60">
      <w:pPr>
        <w:spacing w:after="338"/>
        <w:ind w:left="0" w:right="1154" w:firstLine="0"/>
        <w:jc w:val="right"/>
      </w:pPr>
      <w:r>
        <w:rPr>
          <w:b/>
          <w:noProof/>
        </w:rPr>
        <w:drawing>
          <wp:inline distT="0" distB="0" distL="0" distR="0" wp14:anchorId="6EFA1438" wp14:editId="52F8138F">
            <wp:extent cx="3194802" cy="2291861"/>
            <wp:effectExtent l="0" t="0" r="5715" b="0"/>
            <wp:docPr id="1837815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62218" cy="2340223"/>
                    </a:xfrm>
                    <a:prstGeom prst="rect">
                      <a:avLst/>
                    </a:prstGeom>
                    <a:noFill/>
                  </pic:spPr>
                </pic:pic>
              </a:graphicData>
            </a:graphic>
          </wp:inline>
        </w:drawing>
      </w:r>
    </w:p>
    <w:p w14:paraId="1DFA957F" w14:textId="16AB6153" w:rsidR="005A15EA" w:rsidRDefault="009E7E60" w:rsidP="009E7E60">
      <w:pPr>
        <w:spacing w:after="259"/>
        <w:ind w:left="0" w:firstLine="0"/>
      </w:pPr>
      <w:r>
        <w:rPr>
          <w:b/>
        </w:rPr>
        <w:t xml:space="preserve">                                                             Figure </w:t>
      </w:r>
      <w:r w:rsidR="006149A7">
        <w:rPr>
          <w:b/>
        </w:rPr>
        <w:t>8.1: Output</w:t>
      </w:r>
    </w:p>
    <w:p w14:paraId="3145F770" w14:textId="6FDB0CCC" w:rsidR="005A15EA" w:rsidRDefault="005A15EA" w:rsidP="009E7E60">
      <w:pPr>
        <w:spacing w:after="394"/>
        <w:ind w:left="0" w:firstLine="0"/>
      </w:pPr>
    </w:p>
    <w:p w14:paraId="64325668" w14:textId="494A7813" w:rsidR="005A15EA" w:rsidRPr="009E7E60" w:rsidRDefault="009E7E60" w:rsidP="009E7E60">
      <w:pPr>
        <w:spacing w:after="393"/>
        <w:ind w:left="0" w:firstLine="0"/>
        <w:rPr>
          <w:b/>
          <w:bCs/>
          <w:sz w:val="28"/>
          <w:szCs w:val="28"/>
        </w:rPr>
      </w:pPr>
      <w:r w:rsidRPr="009E7E60">
        <w:rPr>
          <w:b/>
          <w:bCs/>
          <w:sz w:val="28"/>
          <w:szCs w:val="28"/>
        </w:rPr>
        <w:t>Project Demo Output:</w:t>
      </w:r>
    </w:p>
    <w:p w14:paraId="7A29C1FF" w14:textId="036714FB" w:rsidR="005A15EA" w:rsidRDefault="009E7E60" w:rsidP="009E7E60">
      <w:pPr>
        <w:spacing w:after="400"/>
        <w:ind w:left="0" w:firstLine="0"/>
        <w:jc w:val="center"/>
      </w:pPr>
      <w:r>
        <w:rPr>
          <w:noProof/>
        </w:rPr>
        <w:drawing>
          <wp:inline distT="0" distB="0" distL="0" distR="0" wp14:anchorId="08EC3210" wp14:editId="43A660A4">
            <wp:extent cx="2602000" cy="1946910"/>
            <wp:effectExtent l="0" t="0" r="8255" b="0"/>
            <wp:docPr id="1584635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3876" cy="1978243"/>
                    </a:xfrm>
                    <a:prstGeom prst="rect">
                      <a:avLst/>
                    </a:prstGeom>
                    <a:noFill/>
                  </pic:spPr>
                </pic:pic>
              </a:graphicData>
            </a:graphic>
          </wp:inline>
        </w:drawing>
      </w:r>
    </w:p>
    <w:p w14:paraId="2F045B42" w14:textId="61256747" w:rsidR="005A15EA" w:rsidRPr="009E7E60" w:rsidRDefault="009E7E60" w:rsidP="009E7E60">
      <w:pPr>
        <w:spacing w:after="16"/>
        <w:ind w:left="0" w:firstLine="0"/>
        <w:rPr>
          <w:b/>
          <w:bCs/>
        </w:rPr>
      </w:pPr>
      <w:r>
        <w:t xml:space="preserve">                                           </w:t>
      </w:r>
      <w:r w:rsidRPr="009E7E60">
        <w:rPr>
          <w:b/>
          <w:bCs/>
        </w:rPr>
        <w:t>Figure 8.2:Demo Output</w:t>
      </w:r>
    </w:p>
    <w:p w14:paraId="7407AEA7" w14:textId="3CE49AFF" w:rsidR="005A15EA" w:rsidRDefault="005A15EA" w:rsidP="009E7E60">
      <w:pPr>
        <w:spacing w:after="0"/>
        <w:ind w:left="0" w:firstLine="0"/>
      </w:pPr>
    </w:p>
    <w:sectPr w:rsidR="005A15EA">
      <w:headerReference w:type="even" r:id="rId23"/>
      <w:headerReference w:type="default" r:id="rId24"/>
      <w:footerReference w:type="even" r:id="rId25"/>
      <w:footerReference w:type="default" r:id="rId26"/>
      <w:headerReference w:type="first" r:id="rId27"/>
      <w:footerReference w:type="first" r:id="rId28"/>
      <w:pgSz w:w="12240" w:h="15840"/>
      <w:pgMar w:top="1564" w:right="1801" w:bottom="1565" w:left="1800" w:header="722"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49260" w14:textId="77777777" w:rsidR="002E6414" w:rsidRDefault="002E6414">
      <w:pPr>
        <w:spacing w:after="0" w:line="240" w:lineRule="auto"/>
      </w:pPr>
      <w:r>
        <w:separator/>
      </w:r>
    </w:p>
  </w:endnote>
  <w:endnote w:type="continuationSeparator" w:id="0">
    <w:p w14:paraId="7D96DF25" w14:textId="77777777" w:rsidR="002E6414" w:rsidRDefault="002E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DD2CE" w14:textId="1D6CF753" w:rsidR="005A15EA" w:rsidRDefault="006149A7">
    <w:pPr>
      <w:spacing w:after="0" w:line="259" w:lineRule="auto"/>
      <w:ind w:left="0" w:firstLine="0"/>
      <w:jc w:val="left"/>
    </w:pPr>
    <w:r>
      <w:rPr>
        <w:u w:val="single" w:color="000000"/>
      </w:rPr>
      <w:t>________________________________________________________________________</w:t>
    </w:r>
    <w:r>
      <w:t xml:space="preserve"> </w:t>
    </w:r>
  </w:p>
  <w:p w14:paraId="2C9CEEAC" w14:textId="77777777" w:rsidR="005A15EA" w:rsidRDefault="006149A7">
    <w:pPr>
      <w:spacing w:after="0" w:line="259" w:lineRule="auto"/>
      <w:ind w:left="0" w:firstLine="0"/>
      <w:jc w:val="left"/>
    </w:pPr>
    <w:r>
      <w:rPr>
        <w:color w:val="404040"/>
      </w:rPr>
      <w:t>Department CSE-AIML</w:t>
    </w:r>
    <w:r>
      <w:t xml:space="preserv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EEE7" w14:textId="77777777" w:rsidR="005A15EA" w:rsidRDefault="006149A7">
    <w:pPr>
      <w:spacing w:after="0" w:line="259" w:lineRule="auto"/>
      <w:ind w:left="0" w:firstLine="0"/>
      <w:jc w:val="left"/>
    </w:pPr>
    <w:r>
      <w:rPr>
        <w:u w:val="single" w:color="000000"/>
      </w:rPr>
      <w:t>________________________________________________________________________</w:t>
    </w:r>
    <w:r>
      <w:t xml:space="preserve"> </w:t>
    </w:r>
  </w:p>
  <w:p w14:paraId="3F54CAD7" w14:textId="77777777" w:rsidR="005A15EA" w:rsidRDefault="006149A7">
    <w:pPr>
      <w:spacing w:after="0" w:line="259" w:lineRule="auto"/>
      <w:ind w:left="0" w:firstLine="0"/>
      <w:jc w:val="left"/>
    </w:pPr>
    <w:r>
      <w:rPr>
        <w:color w:val="404040"/>
      </w:rPr>
      <w:t xml:space="preserve"> </w:t>
    </w:r>
  </w:p>
  <w:p w14:paraId="32F6796A" w14:textId="77777777" w:rsidR="005A15EA" w:rsidRDefault="006149A7">
    <w:pPr>
      <w:spacing w:after="0" w:line="259" w:lineRule="auto"/>
      <w:ind w:left="0" w:firstLine="0"/>
      <w:jc w:val="left"/>
    </w:pPr>
    <w:r>
      <w:rPr>
        <w:color w:val="404040"/>
      </w:rPr>
      <w:t>Department CSE-AIML</w:t>
    </w:r>
    <w:r>
      <w:t xml:space="preserv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FDEC" w14:textId="77777777" w:rsidR="005A15EA" w:rsidRDefault="006149A7">
    <w:pPr>
      <w:spacing w:after="0" w:line="259" w:lineRule="auto"/>
      <w:ind w:left="0" w:firstLine="0"/>
      <w:jc w:val="left"/>
    </w:pPr>
    <w:r>
      <w:rPr>
        <w:u w:val="single" w:color="000000"/>
      </w:rPr>
      <w:t>________________________________________________________________________</w:t>
    </w:r>
    <w:r>
      <w:t xml:space="preserve"> </w:t>
    </w:r>
  </w:p>
  <w:p w14:paraId="03211E1B" w14:textId="77777777" w:rsidR="005A15EA" w:rsidRDefault="006149A7">
    <w:pPr>
      <w:spacing w:after="0" w:line="259" w:lineRule="auto"/>
      <w:ind w:left="0" w:firstLine="0"/>
      <w:jc w:val="left"/>
    </w:pPr>
    <w:r>
      <w:rPr>
        <w:color w:val="404040"/>
      </w:rPr>
      <w:t xml:space="preserve"> </w:t>
    </w:r>
  </w:p>
  <w:p w14:paraId="288CAB35" w14:textId="77777777" w:rsidR="005A15EA" w:rsidRDefault="006149A7">
    <w:pPr>
      <w:spacing w:after="0" w:line="259" w:lineRule="auto"/>
      <w:ind w:left="0" w:firstLine="0"/>
      <w:jc w:val="left"/>
    </w:pPr>
    <w:r>
      <w:rPr>
        <w:color w:val="404040"/>
      </w:rPr>
      <w:t>Department CSE-AIML</w:t>
    </w:r>
    <w:r>
      <w:t xml:space="preserve">                                                                                                       </w:t>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1C779" w14:textId="77777777" w:rsidR="005A15EA" w:rsidRDefault="006149A7">
    <w:pPr>
      <w:spacing w:after="0" w:line="259" w:lineRule="auto"/>
      <w:ind w:left="0" w:right="-58" w:firstLine="0"/>
      <w:jc w:val="right"/>
    </w:pPr>
    <w:r>
      <w:t xml:space="preserve"> </w:t>
    </w:r>
  </w:p>
  <w:p w14:paraId="02AE4347" w14:textId="77777777" w:rsidR="005A15EA" w:rsidRDefault="006149A7">
    <w:pPr>
      <w:spacing w:after="0" w:line="259" w:lineRule="auto"/>
      <w:ind w:left="0" w:firstLine="0"/>
      <w:jc w:val="left"/>
    </w:pPr>
    <w:r>
      <w:rPr>
        <w:color w:val="404040"/>
      </w:rPr>
      <w:t xml:space="preserve"> </w:t>
    </w:r>
  </w:p>
  <w:p w14:paraId="7257B7DB" w14:textId="77777777" w:rsidR="005A15EA" w:rsidRDefault="006149A7">
    <w:pPr>
      <w:tabs>
        <w:tab w:val="right" w:pos="8644"/>
      </w:tabs>
      <w:spacing w:after="0" w:line="259" w:lineRule="auto"/>
      <w:ind w:left="0" w:firstLine="0"/>
      <w:jc w:val="left"/>
    </w:pPr>
    <w:r>
      <w:rPr>
        <w:color w:val="404040"/>
      </w:rPr>
      <w:t>Department CSE-AIML</w:t>
    </w:r>
    <w:r>
      <w:rPr>
        <w:color w:val="404040"/>
      </w:rPr>
      <w:tab/>
    </w:r>
    <w:r>
      <w:t xml:space="preserve"> </w:t>
    </w:r>
    <w:r>
      <w:fldChar w:fldCharType="begin"/>
    </w:r>
    <w:r>
      <w:instrText xml:space="preserve"> PAGE   \* MERGEFORMAT </w:instrText>
    </w:r>
    <w:r>
      <w:fldChar w:fldCharType="separate"/>
    </w:r>
    <w:r>
      <w:t>10</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B22" w14:textId="77777777" w:rsidR="005A15EA" w:rsidRDefault="006149A7">
    <w:pPr>
      <w:spacing w:after="0" w:line="259" w:lineRule="auto"/>
      <w:ind w:left="0" w:firstLine="0"/>
      <w:jc w:val="left"/>
    </w:pPr>
    <w:r>
      <w:rPr>
        <w:u w:val="single" w:color="000000"/>
      </w:rPr>
      <w:t>________________________________________________________________________</w:t>
    </w:r>
    <w:r>
      <w:t xml:space="preserve"> </w:t>
    </w:r>
  </w:p>
  <w:p w14:paraId="1A85FD12" w14:textId="77777777" w:rsidR="005A15EA" w:rsidRDefault="006149A7">
    <w:pPr>
      <w:spacing w:after="0" w:line="259" w:lineRule="auto"/>
      <w:ind w:left="0" w:firstLine="0"/>
      <w:jc w:val="left"/>
    </w:pPr>
    <w:r>
      <w:rPr>
        <w:color w:val="404040"/>
      </w:rPr>
      <w:t xml:space="preserve"> </w:t>
    </w:r>
  </w:p>
  <w:p w14:paraId="214A6D96" w14:textId="77777777" w:rsidR="005A15EA" w:rsidRDefault="006149A7">
    <w:pPr>
      <w:spacing w:after="0" w:line="259" w:lineRule="auto"/>
      <w:ind w:left="0" w:firstLine="0"/>
      <w:jc w:val="left"/>
    </w:pPr>
    <w:r>
      <w:rPr>
        <w:color w:val="404040"/>
      </w:rPr>
      <w:t>Department CSE-AIML</w:t>
    </w:r>
    <w:r>
      <w:t xml:space="preserve">                                                                                                   </w:t>
    </w:r>
    <w:r>
      <w:fldChar w:fldCharType="begin"/>
    </w:r>
    <w:r>
      <w:instrText xml:space="preserve"> PAGE   \* MERGEFORMAT </w:instrText>
    </w:r>
    <w:r>
      <w:fldChar w:fldCharType="separate"/>
    </w:r>
    <w:r>
      <w:t>11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7D5C" w14:textId="77777777" w:rsidR="005A15EA" w:rsidRDefault="006149A7">
    <w:pPr>
      <w:spacing w:after="0" w:line="259" w:lineRule="auto"/>
      <w:ind w:left="0" w:firstLine="0"/>
      <w:jc w:val="left"/>
    </w:pPr>
    <w:r>
      <w:rPr>
        <w:u w:val="single" w:color="000000"/>
      </w:rPr>
      <w:t>________________________________________________________________________</w:t>
    </w:r>
    <w:r>
      <w:t xml:space="preserve"> </w:t>
    </w:r>
  </w:p>
  <w:p w14:paraId="58E41374" w14:textId="77777777" w:rsidR="005A15EA" w:rsidRDefault="006149A7">
    <w:pPr>
      <w:spacing w:after="0" w:line="259" w:lineRule="auto"/>
      <w:ind w:left="0" w:firstLine="0"/>
      <w:jc w:val="left"/>
    </w:pPr>
    <w:r>
      <w:rPr>
        <w:color w:val="404040"/>
      </w:rPr>
      <w:t xml:space="preserve"> </w:t>
    </w:r>
  </w:p>
  <w:p w14:paraId="40CB2B99" w14:textId="77777777" w:rsidR="005A15EA" w:rsidRDefault="006149A7">
    <w:pPr>
      <w:spacing w:after="0" w:line="259" w:lineRule="auto"/>
      <w:ind w:left="0" w:firstLine="0"/>
      <w:jc w:val="left"/>
    </w:pPr>
    <w:r>
      <w:rPr>
        <w:color w:val="404040"/>
      </w:rPr>
      <w:t>Department CSE-AIML</w:t>
    </w:r>
    <w:r>
      <w:t xml:space="preserve">                                                                                                   </w:t>
    </w:r>
    <w:r>
      <w:fldChar w:fldCharType="begin"/>
    </w:r>
    <w:r>
      <w:instrText xml:space="preserve"> PAGE   \* MERGEFORMAT </w:instrText>
    </w:r>
    <w:r>
      <w:fldChar w:fldCharType="separate"/>
    </w:r>
    <w:r>
      <w:t>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CAA4B" w14:textId="77777777" w:rsidR="005A15EA" w:rsidRDefault="006149A7">
    <w:pPr>
      <w:spacing w:after="0" w:line="259" w:lineRule="auto"/>
      <w:ind w:left="0" w:right="-2" w:firstLine="0"/>
      <w:jc w:val="left"/>
    </w:pPr>
    <w:r>
      <w:rPr>
        <w:u w:val="single" w:color="000000"/>
      </w:rPr>
      <w:t>________________________________________________________________________</w:t>
    </w:r>
    <w:r>
      <w:t xml:space="preserve"> </w:t>
    </w:r>
  </w:p>
  <w:p w14:paraId="652DDE54" w14:textId="77777777" w:rsidR="005A15EA" w:rsidRDefault="006149A7">
    <w:pPr>
      <w:spacing w:after="0" w:line="259" w:lineRule="auto"/>
      <w:ind w:left="0" w:firstLine="0"/>
      <w:jc w:val="left"/>
    </w:pPr>
    <w:r>
      <w:rPr>
        <w:color w:val="404040"/>
      </w:rPr>
      <w:t xml:space="preserve"> </w:t>
    </w:r>
  </w:p>
  <w:p w14:paraId="2BB7299D" w14:textId="77777777" w:rsidR="005A15EA" w:rsidRDefault="006149A7">
    <w:pPr>
      <w:spacing w:after="0" w:line="259" w:lineRule="auto"/>
      <w:ind w:left="0" w:firstLine="0"/>
      <w:jc w:val="left"/>
    </w:pPr>
    <w:r>
      <w:rPr>
        <w:color w:val="404040"/>
      </w:rPr>
      <w:t>Department CSE-AIML</w:t>
    </w:r>
    <w:r>
      <w:t xml:space="preserve">                                                                                                   </w:t>
    </w:r>
    <w:r>
      <w:fldChar w:fldCharType="begin"/>
    </w:r>
    <w:r>
      <w:instrText xml:space="preserve"> PAGE   \* MERGEFORMAT </w:instrText>
    </w:r>
    <w:r>
      <w:fldChar w:fldCharType="separate"/>
    </w:r>
    <w:r>
      <w:t>11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9738" w14:textId="77777777" w:rsidR="005A15EA" w:rsidRDefault="006149A7">
    <w:pPr>
      <w:spacing w:after="0" w:line="259" w:lineRule="auto"/>
      <w:ind w:left="0" w:right="-2" w:firstLine="0"/>
      <w:jc w:val="left"/>
    </w:pPr>
    <w:r>
      <w:rPr>
        <w:u w:val="single" w:color="000000"/>
      </w:rPr>
      <w:t>________________________________________________________________________</w:t>
    </w:r>
    <w:r>
      <w:t xml:space="preserve"> </w:t>
    </w:r>
  </w:p>
  <w:p w14:paraId="3AD5477D" w14:textId="77777777" w:rsidR="005A15EA" w:rsidRDefault="006149A7">
    <w:pPr>
      <w:spacing w:after="0" w:line="259" w:lineRule="auto"/>
      <w:ind w:left="0" w:firstLine="0"/>
      <w:jc w:val="left"/>
    </w:pPr>
    <w:r>
      <w:rPr>
        <w:color w:val="404040"/>
      </w:rPr>
      <w:t xml:space="preserve"> </w:t>
    </w:r>
  </w:p>
  <w:p w14:paraId="232461E6" w14:textId="77777777" w:rsidR="005A15EA" w:rsidRDefault="006149A7">
    <w:pPr>
      <w:spacing w:after="0" w:line="259" w:lineRule="auto"/>
      <w:ind w:left="0" w:firstLine="0"/>
      <w:jc w:val="left"/>
    </w:pPr>
    <w:r>
      <w:rPr>
        <w:color w:val="404040"/>
      </w:rPr>
      <w:t>Department CSE-AIML</w:t>
    </w:r>
    <w:r>
      <w:t xml:space="preserve">                                                                                                   </w:t>
    </w:r>
    <w:r>
      <w:fldChar w:fldCharType="begin"/>
    </w:r>
    <w:r>
      <w:instrText xml:space="preserve"> PAGE   \* MERGEFORMAT </w:instrText>
    </w:r>
    <w:r>
      <w:fldChar w:fldCharType="separate"/>
    </w:r>
    <w:r>
      <w:t>11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AEF7" w14:textId="77777777" w:rsidR="005A15EA" w:rsidRDefault="006149A7">
    <w:pPr>
      <w:spacing w:after="0" w:line="259" w:lineRule="auto"/>
      <w:ind w:left="0" w:right="-2" w:firstLine="0"/>
      <w:jc w:val="left"/>
    </w:pPr>
    <w:r>
      <w:rPr>
        <w:u w:val="single" w:color="000000"/>
      </w:rPr>
      <w:t>________________________________________________________________________</w:t>
    </w:r>
    <w:r>
      <w:t xml:space="preserve"> </w:t>
    </w:r>
  </w:p>
  <w:p w14:paraId="075D17B2" w14:textId="77777777" w:rsidR="005A15EA" w:rsidRDefault="006149A7">
    <w:pPr>
      <w:spacing w:after="0" w:line="259" w:lineRule="auto"/>
      <w:ind w:left="0" w:firstLine="0"/>
      <w:jc w:val="left"/>
    </w:pPr>
    <w:r>
      <w:rPr>
        <w:color w:val="404040"/>
      </w:rPr>
      <w:t xml:space="preserve"> </w:t>
    </w:r>
  </w:p>
  <w:p w14:paraId="1962B29A" w14:textId="77777777" w:rsidR="005A15EA" w:rsidRDefault="006149A7">
    <w:pPr>
      <w:spacing w:after="0" w:line="259" w:lineRule="auto"/>
      <w:ind w:left="0" w:firstLine="0"/>
      <w:jc w:val="left"/>
    </w:pPr>
    <w:r>
      <w:rPr>
        <w:color w:val="404040"/>
      </w:rPr>
      <w:t>Department CSE-AIML</w:t>
    </w:r>
    <w:r>
      <w:t xml:space="preserve">                                                                                                   </w:t>
    </w:r>
    <w:r>
      <w:fldChar w:fldCharType="begin"/>
    </w:r>
    <w:r>
      <w:instrText xml:space="preserve"> PAGE   \* MERGEFORMAT </w:instrText>
    </w:r>
    <w:r>
      <w:fldChar w:fldCharType="separate"/>
    </w:r>
    <w:r>
      <w:t>11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8BECE" w14:textId="77777777" w:rsidR="002E6414" w:rsidRDefault="002E6414">
      <w:pPr>
        <w:spacing w:after="0" w:line="240" w:lineRule="auto"/>
      </w:pPr>
      <w:r>
        <w:separator/>
      </w:r>
    </w:p>
  </w:footnote>
  <w:footnote w:type="continuationSeparator" w:id="0">
    <w:p w14:paraId="29FD09E5" w14:textId="77777777" w:rsidR="002E6414" w:rsidRDefault="002E6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ABBE0" w14:textId="59964096" w:rsidR="00B1065D" w:rsidRPr="00B1065D" w:rsidRDefault="006149A7">
    <w:pPr>
      <w:spacing w:after="0" w:line="259" w:lineRule="auto"/>
      <w:ind w:left="0" w:firstLine="0"/>
      <w:rPr>
        <w:sz w:val="22"/>
        <w:szCs w:val="22"/>
      </w:rPr>
    </w:pPr>
    <w:r>
      <w:t xml:space="preserve">                                                </w:t>
    </w:r>
    <w:r w:rsidR="00B1065D">
      <w:t xml:space="preserve">         </w:t>
    </w:r>
    <w:r>
      <w:t xml:space="preserve"> </w:t>
    </w:r>
    <w:r w:rsidR="00B1065D" w:rsidRPr="00B1065D">
      <w:rPr>
        <w:sz w:val="22"/>
        <w:szCs w:val="22"/>
      </w:rPr>
      <w:t>Interpret Water Level Monitoring Data using Arduino UNO</w:t>
    </w:r>
  </w:p>
  <w:p w14:paraId="04B9FB79" w14:textId="76A0236B" w:rsidR="005A15EA" w:rsidRDefault="006149A7" w:rsidP="00B327D3">
    <w:pPr>
      <w:spacing w:after="0" w:line="259" w:lineRule="auto"/>
      <w:ind w:left="0" w:firstLine="0"/>
      <w:jc w:val="left"/>
    </w:pPr>
    <w:r>
      <w:rPr>
        <w:u w:val="single" w:color="000000"/>
      </w:rPr>
      <w:t>________________________________________________________________________</w:t>
    </w:r>
    <w:r>
      <w:t xml:space="preserve"> </w:t>
    </w: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DFF4C43" wp14:editId="761D8AE4">
              <wp:simplePos x="0" y="0"/>
              <wp:positionH relativeFrom="page">
                <wp:posOffset>0</wp:posOffset>
              </wp:positionH>
              <wp:positionV relativeFrom="page">
                <wp:posOffset>0</wp:posOffset>
              </wp:positionV>
              <wp:extent cx="1" cy="1"/>
              <wp:effectExtent l="0" t="0" r="0" b="0"/>
              <wp:wrapNone/>
              <wp:docPr id="11738" name="Group 117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D294AD2" id="Group 11738"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FCBE" w14:textId="217655AD" w:rsidR="005A15EA" w:rsidRPr="00B1065D" w:rsidRDefault="006149A7">
    <w:pPr>
      <w:spacing w:after="0" w:line="259" w:lineRule="auto"/>
      <w:ind w:left="0" w:firstLine="0"/>
      <w:rPr>
        <w:sz w:val="22"/>
        <w:szCs w:val="22"/>
      </w:rPr>
    </w:pPr>
    <w:r>
      <w:t xml:space="preserve">                                                 </w:t>
    </w:r>
    <w:r w:rsidR="00B1065D">
      <w:t xml:space="preserve">        </w:t>
    </w:r>
    <w:r>
      <w:t xml:space="preserve"> </w:t>
    </w:r>
    <w:r w:rsidR="00B1065D" w:rsidRPr="00B1065D">
      <w:rPr>
        <w:sz w:val="22"/>
        <w:szCs w:val="22"/>
      </w:rPr>
      <w:t>Interpret Water Level Monitoring Data using Arduino UNO</w:t>
    </w:r>
  </w:p>
  <w:p w14:paraId="37313150" w14:textId="38742AE6" w:rsidR="005A15EA" w:rsidRDefault="006149A7" w:rsidP="00B327D3">
    <w:pPr>
      <w:spacing w:after="0" w:line="259" w:lineRule="auto"/>
      <w:ind w:left="0" w:firstLine="0"/>
      <w:jc w:val="left"/>
    </w:pPr>
    <w:r>
      <w:rPr>
        <w:u w:val="single" w:color="000000"/>
      </w:rPr>
      <w:t>________________________________________________________________________</w:t>
    </w:r>
    <w:r>
      <w:t xml:space="preserve"> </w:t>
    </w: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6664409" wp14:editId="7C4D0D2B">
              <wp:simplePos x="0" y="0"/>
              <wp:positionH relativeFrom="page">
                <wp:posOffset>0</wp:posOffset>
              </wp:positionH>
              <wp:positionV relativeFrom="page">
                <wp:posOffset>0</wp:posOffset>
              </wp:positionV>
              <wp:extent cx="1" cy="1"/>
              <wp:effectExtent l="0" t="0" r="0" b="0"/>
              <wp:wrapNone/>
              <wp:docPr id="11700" name="Group 117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6FA3FEB" id="Group 1170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71E6" w14:textId="77777777" w:rsidR="005A15EA" w:rsidRDefault="006149A7">
    <w:pPr>
      <w:spacing w:after="0" w:line="259" w:lineRule="auto"/>
      <w:ind w:left="0" w:firstLine="0"/>
    </w:pPr>
    <w:r>
      <w:t xml:space="preserve">                                                                                                  Smart Lightning Systems                        </w:t>
    </w:r>
  </w:p>
  <w:p w14:paraId="38CB6E21" w14:textId="77777777" w:rsidR="005A15EA" w:rsidRDefault="006149A7">
    <w:pPr>
      <w:spacing w:after="0" w:line="259" w:lineRule="auto"/>
      <w:ind w:left="0" w:firstLine="0"/>
      <w:jc w:val="left"/>
    </w:pPr>
    <w:r>
      <w:rPr>
        <w:u w:val="single" w:color="000000"/>
      </w:rPr>
      <w:t>________________________________________________________________________</w:t>
    </w:r>
    <w:r>
      <w:t xml:space="preserve"> </w:t>
    </w:r>
  </w:p>
  <w:p w14:paraId="6F4CBF47" w14:textId="77777777" w:rsidR="005A15EA" w:rsidRDefault="006149A7">
    <w:pPr>
      <w:spacing w:after="0" w:line="259" w:lineRule="auto"/>
      <w:ind w:left="0" w:firstLine="0"/>
      <w:jc w:val="left"/>
    </w:pPr>
    <w:r>
      <w:t xml:space="preserve"> </w:t>
    </w:r>
  </w:p>
  <w:p w14:paraId="6E52F815" w14:textId="77777777" w:rsidR="005A15EA" w:rsidRDefault="006149A7">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2FF2D26" wp14:editId="0273CE78">
              <wp:simplePos x="0" y="0"/>
              <wp:positionH relativeFrom="page">
                <wp:posOffset>0</wp:posOffset>
              </wp:positionH>
              <wp:positionV relativeFrom="page">
                <wp:posOffset>0</wp:posOffset>
              </wp:positionV>
              <wp:extent cx="1" cy="1"/>
              <wp:effectExtent l="0" t="0" r="0" b="0"/>
              <wp:wrapNone/>
              <wp:docPr id="11662" name="Group 116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93CFFA9" id="Group 11662"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FC8E" w14:textId="77777777" w:rsidR="005A15EA" w:rsidRDefault="006149A7">
    <w:pPr>
      <w:spacing w:after="0" w:line="259" w:lineRule="auto"/>
      <w:ind w:left="0" w:firstLine="0"/>
    </w:pPr>
    <w:r>
      <w:t xml:space="preserve">                                                                                                  Smart Lightning Systems                        </w:t>
    </w:r>
  </w:p>
  <w:p w14:paraId="5DA36971" w14:textId="66DAF964" w:rsidR="005A15EA" w:rsidRDefault="006149A7" w:rsidP="00EE6418">
    <w:pPr>
      <w:spacing w:after="0" w:line="259" w:lineRule="auto"/>
      <w:ind w:left="0" w:firstLine="0"/>
      <w:jc w:val="left"/>
    </w:pPr>
    <w:r>
      <w:rPr>
        <w:u w:val="single" w:color="000000"/>
      </w:rPr>
      <w:t>________________________________________________________________________</w:t>
    </w:r>
    <w:r>
      <w:t xml:space="preserve"> </w:t>
    </w: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FC485E5" wp14:editId="215173CB">
              <wp:simplePos x="0" y="0"/>
              <wp:positionH relativeFrom="page">
                <wp:posOffset>1143305</wp:posOffset>
              </wp:positionH>
              <wp:positionV relativeFrom="page">
                <wp:posOffset>9230563</wp:posOffset>
              </wp:positionV>
              <wp:extent cx="5487289" cy="7620"/>
              <wp:effectExtent l="0" t="0" r="0" b="0"/>
              <wp:wrapNone/>
              <wp:docPr id="11849" name="Group 11849"/>
              <wp:cNvGraphicFramePr/>
              <a:graphic xmlns:a="http://schemas.openxmlformats.org/drawingml/2006/main">
                <a:graphicData uri="http://schemas.microsoft.com/office/word/2010/wordprocessingGroup">
                  <wpg:wgp>
                    <wpg:cNvGrpSpPr/>
                    <wpg:grpSpPr>
                      <a:xfrm>
                        <a:off x="0" y="0"/>
                        <a:ext cx="5487289" cy="7620"/>
                        <a:chOff x="0" y="0"/>
                        <a:chExt cx="5487289" cy="7620"/>
                      </a:xfrm>
                    </wpg:grpSpPr>
                    <wps:wsp>
                      <wps:cNvPr id="12338" name="Shape 12338"/>
                      <wps:cNvSpPr/>
                      <wps:spPr>
                        <a:xfrm>
                          <a:off x="0" y="0"/>
                          <a:ext cx="5487289" cy="9144"/>
                        </a:xfrm>
                        <a:custGeom>
                          <a:avLst/>
                          <a:gdLst/>
                          <a:ahLst/>
                          <a:cxnLst/>
                          <a:rect l="0" t="0" r="0" b="0"/>
                          <a:pathLst>
                            <a:path w="5487289" h="9144">
                              <a:moveTo>
                                <a:pt x="0" y="0"/>
                              </a:moveTo>
                              <a:lnTo>
                                <a:pt x="5487289" y="0"/>
                              </a:lnTo>
                              <a:lnTo>
                                <a:pt x="54872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DED932" id="Group 11849" o:spid="_x0000_s1026" style="position:absolute;margin-left:90pt;margin-top:726.8pt;width:432.05pt;height:.6pt;z-index:-251655168;mso-position-horizontal-relative:page;mso-position-vertical-relative:page" coordsize="5487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TlHbgIAAC8GAAAOAAAAZHJzL2Uyb0RvYy54bWykVNFu2yAUfZ+0f0B+X+ykWZNacfqwbnmZ&#10;tqrtPoBgsC1hQEDi5O93ubaJl07V1PnBxnDv4Z7D4W7uT60kR25do1WRzGdZQrhiumxUVSS/Xr59&#10;WifEeapKKrXiRXLmLrnffvyw6UzOF7rWsuSWAIhyeWeKpPbe5GnqWM1b6mbacAWLQtuWevi1VVpa&#10;2gF6K9NFlt2mnbalsZpx52D2oV9MtogvBGf+pxCOeyKLBGrz+Lb43od3ut3QvLLU1A0byqDvqKKl&#10;jYJNI9QD9ZQcbPMKqm2Y1U4LP2O6TbUQDePIAdjMsys2O6sPBrlUeVeZKBNIe6XTu2HZj+POmmfz&#10;aEGJzlSgBf4FLidh2/CFKskJJTtHyfjJEwaTn5fr1WJ9lxAGa6vbxaAoq0H2V0ms/vpWWjpumf5R&#10;SGfAGu7C3v0f++eaGo6iuhzYP1rSlODcxc0NWFXRFkyKIaSfQlkwMorkcgd6vUuhu/lyGTwXqdKc&#10;HZzfcY1K0+N353tLluOI1uOIndQ4tGDsNy1tqA95ocgwJN3kqOoiwTrCYquP/EVjmL86L6jxsirV&#10;NCqe+mgIiB0jxq9BvGnkhPwYNH77YLigAPiPYei0uC8MAk9UNnKHyam6UgUZYBNGodMIST1e2bbx&#10;0IJk0wYXrLLsAgxowXz9aePInyUPYkn1xAUYB69FmHC22n+RlhxpaDT4IDiVpqbD7HDwQyiWijgh&#10;XzRSRsg5pv4NsrfOEBzyOPa4mJn1mWyopm900C6A9NjuQJSYhDtr5WO+giaNZU7YhuFel2dsESgI&#10;3EaUBrsS8hg6aGh703+MuvT57W8AAAD//wMAUEsDBBQABgAIAAAAIQCI2yzD4gAAAA4BAAAPAAAA&#10;ZHJzL2Rvd25yZXYueG1sTI9BS8NAEIXvgv9hGcGb3cSmJcRsSinqqQi2gnibZqdJaHY2ZLdJ+u/d&#10;eqm3eTOPN9/LV5NpxUC9aywriGcRCOLS6oYrBV/7t6cUhPPIGlvLpOBCDlbF/V2OmbYjf9Kw85UI&#10;IewyVFB732VSurImg25mO+JwO9reoA+yr6TucQzhppXPUbSUBhsOH2rsaFNTedqdjYL3Ecf1PH4d&#10;tqfj5vKzX3x8b2NS6vFhWr+A8DT5mxmu+AEdisB0sGfWTrRBp1Ho4sOQLOZLEFdLlCQxiMPfLklB&#10;Frn8X6P4BQAA//8DAFBLAQItABQABgAIAAAAIQC2gziS/gAAAOEBAAATAAAAAAAAAAAAAAAAAAAA&#10;AABbQ29udGVudF9UeXBlc10ueG1sUEsBAi0AFAAGAAgAAAAhADj9If/WAAAAlAEAAAsAAAAAAAAA&#10;AAAAAAAALwEAAF9yZWxzLy5yZWxzUEsBAi0AFAAGAAgAAAAhADgVOUduAgAALwYAAA4AAAAAAAAA&#10;AAAAAAAALgIAAGRycy9lMm9Eb2MueG1sUEsBAi0AFAAGAAgAAAAhAIjbLMPiAAAADgEAAA8AAAAA&#10;AAAAAAAAAAAAyAQAAGRycy9kb3ducmV2LnhtbFBLBQYAAAAABAAEAPMAAADXBQAAAAA=&#10;">
              <v:shape id="Shape 12338" o:spid="_x0000_s1027" style="position:absolute;width:54872;height:91;visibility:visible;mso-wrap-style:square;v-text-anchor:top" coordsize="54872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1O+xwAAAN4AAAAPAAAAZHJzL2Rvd25yZXYueG1sRI9Ba8Mw&#10;DIXvg/4Ho8Euo3XWrKVkdcsYDLLLIG1/gIg1J2ssp7GXpv9+Ogx2k3hP733a7iffqZGG2AY28LTI&#10;QBHXwbbsDJyO7/MNqJiQLXaBycCNIux3s7stFjZcuaLxkJySEI4FGmhS6gutY92Qx7gIPbFoX2Hw&#10;mGQdnLYDXiXcd3qZZWvtsWVpaLCnt4bq8+HHG1hl9S3/cOfwXH1WR/oey8ujK415uJ9eX0AlmtK/&#10;+e+6tIK/zHPhlXdkBr37BQAA//8DAFBLAQItABQABgAIAAAAIQDb4fbL7gAAAIUBAAATAAAAAAAA&#10;AAAAAAAAAAAAAABbQ29udGVudF9UeXBlc10ueG1sUEsBAi0AFAAGAAgAAAAhAFr0LFu/AAAAFQEA&#10;AAsAAAAAAAAAAAAAAAAAHwEAAF9yZWxzLy5yZWxzUEsBAi0AFAAGAAgAAAAhAE7vU77HAAAA3gAA&#10;AA8AAAAAAAAAAAAAAAAABwIAAGRycy9kb3ducmV2LnhtbFBLBQYAAAAAAwADALcAAAD7AgAAAAA=&#10;" path="m,l5487289,r,9144l,9144,,e" fillcolor="black" stroked="f" strokeweight="0">
                <v:stroke miterlimit="83231f" joinstyle="miter"/>
                <v:path arrowok="t" textboxrect="0,0,5487289,9144"/>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DC98" w14:textId="49E3D146" w:rsidR="005A15EA" w:rsidRPr="00B1065D" w:rsidRDefault="006149A7">
    <w:pPr>
      <w:spacing w:after="0" w:line="259" w:lineRule="auto"/>
      <w:ind w:left="0" w:firstLine="0"/>
      <w:rPr>
        <w:sz w:val="22"/>
        <w:szCs w:val="22"/>
      </w:rPr>
    </w:pPr>
    <w:r>
      <w:t xml:space="preserve">                                                 </w:t>
    </w:r>
    <w:r w:rsidR="00B1065D">
      <w:t xml:space="preserve">         </w:t>
    </w:r>
    <w:r w:rsidR="00B1065D" w:rsidRPr="00B1065D">
      <w:rPr>
        <w:sz w:val="22"/>
        <w:szCs w:val="22"/>
      </w:rPr>
      <w:t>Interpret Water Level Monitoring Data using Arduino UNO</w:t>
    </w:r>
  </w:p>
  <w:p w14:paraId="21CF6C33" w14:textId="04656A85" w:rsidR="005A15EA" w:rsidRDefault="006149A7" w:rsidP="00B327D3">
    <w:pPr>
      <w:spacing w:after="0" w:line="259" w:lineRule="auto"/>
      <w:ind w:left="0" w:firstLine="0"/>
      <w:jc w:val="left"/>
    </w:pPr>
    <w:r>
      <w:rPr>
        <w:u w:val="single" w:color="000000"/>
      </w:rPr>
      <w:t>________________________________________________________________________</w:t>
    </w:r>
    <w:r>
      <w:t xml:space="preserve"> </w:t>
    </w: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CD3F5CE" wp14:editId="7A89CF7A">
              <wp:simplePos x="0" y="0"/>
              <wp:positionH relativeFrom="page">
                <wp:posOffset>0</wp:posOffset>
              </wp:positionH>
              <wp:positionV relativeFrom="page">
                <wp:posOffset>0</wp:posOffset>
              </wp:positionV>
              <wp:extent cx="1" cy="1"/>
              <wp:effectExtent l="0" t="0" r="0" b="0"/>
              <wp:wrapNone/>
              <wp:docPr id="11813" name="Group 118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7CFC09B" id="Group 11813"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4E68" w14:textId="3E461699" w:rsidR="005A15EA" w:rsidRPr="00B1065D" w:rsidRDefault="006149A7">
    <w:pPr>
      <w:spacing w:after="0" w:line="259" w:lineRule="auto"/>
      <w:ind w:left="0" w:firstLine="0"/>
      <w:rPr>
        <w:sz w:val="22"/>
        <w:szCs w:val="22"/>
      </w:rPr>
    </w:pPr>
    <w:r>
      <w:t xml:space="preserve">                                                </w:t>
    </w:r>
    <w:r w:rsidR="00B1065D">
      <w:t xml:space="preserve">         </w:t>
    </w:r>
    <w:r>
      <w:t xml:space="preserve"> </w:t>
    </w:r>
    <w:r w:rsidR="00B1065D" w:rsidRPr="00B1065D">
      <w:rPr>
        <w:sz w:val="22"/>
        <w:szCs w:val="22"/>
      </w:rPr>
      <w:t>Interpret Water Level Monitoring Data using Arduino UNO</w:t>
    </w:r>
  </w:p>
  <w:p w14:paraId="5CE0AD89" w14:textId="4147A390" w:rsidR="005A15EA" w:rsidRDefault="006149A7" w:rsidP="00B327D3">
    <w:pPr>
      <w:spacing w:after="0" w:line="259" w:lineRule="auto"/>
      <w:ind w:left="0" w:firstLine="0"/>
      <w:jc w:val="left"/>
    </w:pPr>
    <w:r>
      <w:rPr>
        <w:u w:val="single" w:color="000000"/>
      </w:rPr>
      <w:t>________________________________________________________________________</w:t>
    </w:r>
    <w:r>
      <w:t xml:space="preserve"> </w:t>
    </w: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3E96DE4" wp14:editId="7D296CF6">
              <wp:simplePos x="0" y="0"/>
              <wp:positionH relativeFrom="page">
                <wp:posOffset>0</wp:posOffset>
              </wp:positionH>
              <wp:positionV relativeFrom="page">
                <wp:posOffset>0</wp:posOffset>
              </wp:positionV>
              <wp:extent cx="1" cy="1"/>
              <wp:effectExtent l="0" t="0" r="0" b="0"/>
              <wp:wrapNone/>
              <wp:docPr id="11777" name="Group 117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3A44522" id="Group 11777" o:spid="_x0000_s1026" style="position:absolute;margin-left:0;margin-top:0;width:0;height:0;z-index:-25165312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E460" w14:textId="227056AE" w:rsidR="005A15EA" w:rsidRPr="00B1065D" w:rsidRDefault="006149A7">
    <w:pPr>
      <w:spacing w:after="0" w:line="259" w:lineRule="auto"/>
      <w:ind w:left="0" w:firstLine="0"/>
      <w:rPr>
        <w:sz w:val="22"/>
        <w:szCs w:val="22"/>
      </w:rPr>
    </w:pPr>
    <w:r>
      <w:t xml:space="preserve">                                            </w:t>
    </w:r>
    <w:r w:rsidR="00B1065D">
      <w:t xml:space="preserve">              </w:t>
    </w:r>
    <w:r w:rsidR="00B1065D" w:rsidRPr="00B1065D">
      <w:rPr>
        <w:sz w:val="22"/>
        <w:szCs w:val="22"/>
      </w:rPr>
      <w:t>Interpret Water Level Monitoring Data using Arduino UNO</w:t>
    </w:r>
  </w:p>
  <w:p w14:paraId="0EA5B99F" w14:textId="3181ADCC" w:rsidR="005A15EA" w:rsidRDefault="006149A7" w:rsidP="00B327D3">
    <w:pPr>
      <w:spacing w:after="0" w:line="259" w:lineRule="auto"/>
      <w:ind w:left="0" w:right="-2" w:firstLine="0"/>
      <w:jc w:val="left"/>
    </w:pPr>
    <w:r>
      <w:rPr>
        <w:u w:val="single" w:color="000000"/>
      </w:rPr>
      <w:t>________________________________________________________________________</w:t>
    </w:r>
    <w:r>
      <w:t xml:space="preserve"> </w:t>
    </w: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39460EDB" wp14:editId="4FB4BA34">
              <wp:simplePos x="0" y="0"/>
              <wp:positionH relativeFrom="page">
                <wp:posOffset>0</wp:posOffset>
              </wp:positionH>
              <wp:positionV relativeFrom="page">
                <wp:posOffset>0</wp:posOffset>
              </wp:positionV>
              <wp:extent cx="1" cy="1"/>
              <wp:effectExtent l="0" t="0" r="0" b="0"/>
              <wp:wrapNone/>
              <wp:docPr id="11958" name="Group 119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37F70DE" id="Group 11958" o:spid="_x0000_s1026" style="position:absolute;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02F27" w14:textId="3D4D98E1" w:rsidR="005A15EA" w:rsidRPr="00B327D3" w:rsidRDefault="006149A7">
    <w:pPr>
      <w:spacing w:after="0" w:line="259" w:lineRule="auto"/>
      <w:ind w:left="0" w:firstLine="0"/>
      <w:rPr>
        <w:sz w:val="22"/>
        <w:szCs w:val="22"/>
      </w:rPr>
    </w:pPr>
    <w:r>
      <w:t xml:space="preserve">                                                          </w:t>
    </w:r>
    <w:r w:rsidR="00B327D3" w:rsidRPr="00B1065D">
      <w:rPr>
        <w:sz w:val="22"/>
        <w:szCs w:val="22"/>
      </w:rPr>
      <w:t>Interpret Water Level Monitoring Data using Arduino UNO</w:t>
    </w:r>
  </w:p>
  <w:p w14:paraId="134DC708" w14:textId="77777777" w:rsidR="005A15EA" w:rsidRDefault="006149A7">
    <w:pPr>
      <w:spacing w:after="0" w:line="259" w:lineRule="auto"/>
      <w:ind w:left="0" w:right="-2" w:firstLine="0"/>
      <w:jc w:val="left"/>
    </w:pPr>
    <w:r>
      <w:rPr>
        <w:u w:val="single" w:color="000000"/>
      </w:rPr>
      <w:t>________________________________________________________________________</w:t>
    </w:r>
    <w:r>
      <w:t xml:space="preserve"> </w:t>
    </w:r>
  </w:p>
  <w:p w14:paraId="29D94BE9" w14:textId="77777777" w:rsidR="005A15EA" w:rsidRDefault="006149A7">
    <w:pPr>
      <w:spacing w:after="0" w:line="259" w:lineRule="auto"/>
      <w:ind w:left="0" w:firstLine="0"/>
      <w:jc w:val="left"/>
    </w:pPr>
    <w:r>
      <w:t xml:space="preserve"> </w:t>
    </w:r>
  </w:p>
  <w:p w14:paraId="1041E07F" w14:textId="77777777" w:rsidR="005A15EA" w:rsidRDefault="006149A7">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63584424" wp14:editId="4C3AFE75">
              <wp:simplePos x="0" y="0"/>
              <wp:positionH relativeFrom="page">
                <wp:posOffset>0</wp:posOffset>
              </wp:positionH>
              <wp:positionV relativeFrom="page">
                <wp:posOffset>0</wp:posOffset>
              </wp:positionV>
              <wp:extent cx="1" cy="1"/>
              <wp:effectExtent l="0" t="0" r="0" b="0"/>
              <wp:wrapNone/>
              <wp:docPr id="11922" name="Group 1192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2570724" id="Group 11922" o:spid="_x0000_s1026" style="position:absolute;margin-left:0;margin-top:0;width:0;height:0;z-index:-25165107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78B8" w14:textId="77777777" w:rsidR="005A15EA" w:rsidRDefault="006149A7">
    <w:pPr>
      <w:spacing w:after="0" w:line="259" w:lineRule="auto"/>
      <w:ind w:left="0" w:firstLine="0"/>
    </w:pPr>
    <w:r>
      <w:t xml:space="preserve">                                                                                                  Smart Lightning Systems                        </w:t>
    </w:r>
  </w:p>
  <w:p w14:paraId="0E640150" w14:textId="77777777" w:rsidR="005A15EA" w:rsidRDefault="006149A7">
    <w:pPr>
      <w:spacing w:after="0" w:line="259" w:lineRule="auto"/>
      <w:ind w:left="0" w:right="-2" w:firstLine="0"/>
      <w:jc w:val="left"/>
    </w:pPr>
    <w:r>
      <w:rPr>
        <w:u w:val="single" w:color="000000"/>
      </w:rPr>
      <w:t>________________________________________________________________________</w:t>
    </w:r>
    <w:r>
      <w:t xml:space="preserve"> </w:t>
    </w:r>
  </w:p>
  <w:p w14:paraId="2D932511" w14:textId="77777777" w:rsidR="005A15EA" w:rsidRDefault="006149A7">
    <w:pPr>
      <w:spacing w:after="0" w:line="259" w:lineRule="auto"/>
      <w:ind w:left="0" w:firstLine="0"/>
      <w:jc w:val="left"/>
    </w:pPr>
    <w:r>
      <w:t xml:space="preserve"> </w:t>
    </w:r>
  </w:p>
  <w:p w14:paraId="0101D033" w14:textId="77777777" w:rsidR="005A15EA" w:rsidRDefault="006149A7">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0E409F21" wp14:editId="6025798C">
              <wp:simplePos x="0" y="0"/>
              <wp:positionH relativeFrom="page">
                <wp:posOffset>0</wp:posOffset>
              </wp:positionH>
              <wp:positionV relativeFrom="page">
                <wp:posOffset>0</wp:posOffset>
              </wp:positionV>
              <wp:extent cx="1" cy="1"/>
              <wp:effectExtent l="0" t="0" r="0" b="0"/>
              <wp:wrapNone/>
              <wp:docPr id="11886" name="Group 118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8E5D7B4" id="Group 11886" o:spid="_x0000_s1026" style="position:absolute;margin-left:0;margin-top:0;width:0;height:0;z-index:-25165004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35F7"/>
    <w:multiLevelType w:val="multilevel"/>
    <w:tmpl w:val="2A8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56C8"/>
    <w:multiLevelType w:val="hybridMultilevel"/>
    <w:tmpl w:val="19B24810"/>
    <w:lvl w:ilvl="0" w:tplc="E7D8CE2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26A1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1C3A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F220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BA7C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2E75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400C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4EE8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DA6B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875594"/>
    <w:multiLevelType w:val="hybridMultilevel"/>
    <w:tmpl w:val="B70AB202"/>
    <w:lvl w:ilvl="0" w:tplc="7AB8598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06F5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B64E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58F2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C44F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EA885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3A77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B0EB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5899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DD5DC9"/>
    <w:multiLevelType w:val="multilevel"/>
    <w:tmpl w:val="6304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81D59"/>
    <w:multiLevelType w:val="hybridMultilevel"/>
    <w:tmpl w:val="25023596"/>
    <w:lvl w:ilvl="0" w:tplc="3D58EB9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8616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9C10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444E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0430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0832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12AF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42E8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86D6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A96762"/>
    <w:multiLevelType w:val="multilevel"/>
    <w:tmpl w:val="E17C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66507"/>
    <w:multiLevelType w:val="multilevel"/>
    <w:tmpl w:val="F10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41658"/>
    <w:multiLevelType w:val="hybridMultilevel"/>
    <w:tmpl w:val="B4E8A012"/>
    <w:lvl w:ilvl="0" w:tplc="4390474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AC15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0FE53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DCBD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9E5B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1856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EEBD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9EDD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52436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68F418E"/>
    <w:multiLevelType w:val="hybridMultilevel"/>
    <w:tmpl w:val="39107704"/>
    <w:lvl w:ilvl="0" w:tplc="3FBEDDD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FACA9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E205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F0F7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C482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3258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2079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1E42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D04E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D4762F"/>
    <w:multiLevelType w:val="multilevel"/>
    <w:tmpl w:val="9892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DD33B4"/>
    <w:multiLevelType w:val="multilevel"/>
    <w:tmpl w:val="5EB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21AAD"/>
    <w:multiLevelType w:val="multilevel"/>
    <w:tmpl w:val="1DF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A2686"/>
    <w:multiLevelType w:val="hybridMultilevel"/>
    <w:tmpl w:val="43AC87F6"/>
    <w:lvl w:ilvl="0" w:tplc="795E7A6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A652A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5280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E6EF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5C42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46D7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961C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BC59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56E9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EE163DC"/>
    <w:multiLevelType w:val="multilevel"/>
    <w:tmpl w:val="5E2A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482EA2"/>
    <w:multiLevelType w:val="hybridMultilevel"/>
    <w:tmpl w:val="634A982C"/>
    <w:lvl w:ilvl="0" w:tplc="7BD4EE4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E7B6ED94">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E182C8FA">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B8D2DE02">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8F9A8132">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F9B8BCFA">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4B382C24">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C6949F6E">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E878D688">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584B7047"/>
    <w:multiLevelType w:val="multilevel"/>
    <w:tmpl w:val="4C40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46452"/>
    <w:multiLevelType w:val="hybridMultilevel"/>
    <w:tmpl w:val="DA7EB086"/>
    <w:lvl w:ilvl="0" w:tplc="ABF8EF8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722E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486F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FACC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2EDE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C843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8C8D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F8DD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C2CDC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0F02A8D"/>
    <w:multiLevelType w:val="multilevel"/>
    <w:tmpl w:val="56D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262BF"/>
    <w:multiLevelType w:val="multilevel"/>
    <w:tmpl w:val="F0C2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832257"/>
    <w:multiLevelType w:val="multilevel"/>
    <w:tmpl w:val="26A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462770">
    <w:abstractNumId w:val="1"/>
  </w:num>
  <w:num w:numId="2" w16cid:durableId="1059792521">
    <w:abstractNumId w:val="16"/>
  </w:num>
  <w:num w:numId="3" w16cid:durableId="610819139">
    <w:abstractNumId w:val="8"/>
  </w:num>
  <w:num w:numId="4" w16cid:durableId="1484544815">
    <w:abstractNumId w:val="7"/>
  </w:num>
  <w:num w:numId="5" w16cid:durableId="333414112">
    <w:abstractNumId w:val="12"/>
  </w:num>
  <w:num w:numId="6" w16cid:durableId="1053819412">
    <w:abstractNumId w:val="4"/>
  </w:num>
  <w:num w:numId="7" w16cid:durableId="2018388495">
    <w:abstractNumId w:val="2"/>
  </w:num>
  <w:num w:numId="8" w16cid:durableId="1222794009">
    <w:abstractNumId w:val="14"/>
  </w:num>
  <w:num w:numId="9" w16cid:durableId="1273904384">
    <w:abstractNumId w:val="11"/>
  </w:num>
  <w:num w:numId="10" w16cid:durableId="1440369347">
    <w:abstractNumId w:val="15"/>
  </w:num>
  <w:num w:numId="11" w16cid:durableId="51193435">
    <w:abstractNumId w:val="10"/>
  </w:num>
  <w:num w:numId="12" w16cid:durableId="1670671090">
    <w:abstractNumId w:val="0"/>
  </w:num>
  <w:num w:numId="13" w16cid:durableId="1775788520">
    <w:abstractNumId w:val="17"/>
  </w:num>
  <w:num w:numId="14" w16cid:durableId="1855533919">
    <w:abstractNumId w:val="5"/>
  </w:num>
  <w:num w:numId="15" w16cid:durableId="903488010">
    <w:abstractNumId w:val="19"/>
  </w:num>
  <w:num w:numId="16" w16cid:durableId="1914780855">
    <w:abstractNumId w:val="6"/>
  </w:num>
  <w:num w:numId="17" w16cid:durableId="1509981657">
    <w:abstractNumId w:val="3"/>
  </w:num>
  <w:num w:numId="18" w16cid:durableId="2058971221">
    <w:abstractNumId w:val="9"/>
  </w:num>
  <w:num w:numId="19" w16cid:durableId="1049108652">
    <w:abstractNumId w:val="13"/>
  </w:num>
  <w:num w:numId="20" w16cid:durableId="3477557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5EA"/>
    <w:rsid w:val="000211E2"/>
    <w:rsid w:val="00022418"/>
    <w:rsid w:val="000C40E0"/>
    <w:rsid w:val="0013289D"/>
    <w:rsid w:val="00132C12"/>
    <w:rsid w:val="0016191E"/>
    <w:rsid w:val="002E6414"/>
    <w:rsid w:val="00412841"/>
    <w:rsid w:val="005A15EA"/>
    <w:rsid w:val="006149A7"/>
    <w:rsid w:val="0064084E"/>
    <w:rsid w:val="006A6E57"/>
    <w:rsid w:val="00837000"/>
    <w:rsid w:val="008624B2"/>
    <w:rsid w:val="00885AF3"/>
    <w:rsid w:val="009E7E60"/>
    <w:rsid w:val="009F408A"/>
    <w:rsid w:val="00AB13C0"/>
    <w:rsid w:val="00B1065D"/>
    <w:rsid w:val="00B15F42"/>
    <w:rsid w:val="00B327D3"/>
    <w:rsid w:val="00BC210C"/>
    <w:rsid w:val="00C00688"/>
    <w:rsid w:val="00CB455D"/>
    <w:rsid w:val="00CD062C"/>
    <w:rsid w:val="00D55DA7"/>
    <w:rsid w:val="00DE396C"/>
    <w:rsid w:val="00E318DA"/>
    <w:rsid w:val="00EE6418"/>
    <w:rsid w:val="00FD7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2BC60"/>
  <w15:docId w15:val="{46CF7903-69CE-4F26-A80C-E7709A0B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36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8"/>
      </w:numPr>
      <w:spacing w:after="57"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06" w:line="261"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CB455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CB455D"/>
    <w:pPr>
      <w:spacing w:before="100" w:beforeAutospacing="1" w:after="100" w:afterAutospacing="1" w:line="240" w:lineRule="auto"/>
      <w:ind w:left="0" w:firstLine="0"/>
      <w:jc w:val="left"/>
    </w:pPr>
    <w:rPr>
      <w:color w:val="auto"/>
      <w:kern w:val="0"/>
      <w14:ligatures w14:val="none"/>
    </w:rPr>
  </w:style>
  <w:style w:type="paragraph" w:styleId="NormalWeb">
    <w:name w:val="Normal (Web)"/>
    <w:basedOn w:val="Normal"/>
    <w:uiPriority w:val="99"/>
    <w:semiHidden/>
    <w:unhideWhenUsed/>
    <w:rsid w:val="00CB455D"/>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CB455D"/>
    <w:rPr>
      <w:b/>
      <w:bCs/>
    </w:rPr>
  </w:style>
  <w:style w:type="character" w:customStyle="1" w:styleId="Heading3Char">
    <w:name w:val="Heading 3 Char"/>
    <w:basedOn w:val="DefaultParagraphFont"/>
    <w:link w:val="Heading3"/>
    <w:uiPriority w:val="9"/>
    <w:semiHidden/>
    <w:rsid w:val="00CB455D"/>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0211E2"/>
    <w:rPr>
      <w:color w:val="0563C1" w:themeColor="hyperlink"/>
      <w:u w:val="single"/>
    </w:rPr>
  </w:style>
  <w:style w:type="character" w:styleId="UnresolvedMention">
    <w:name w:val="Unresolved Mention"/>
    <w:basedOn w:val="DefaultParagraphFont"/>
    <w:uiPriority w:val="99"/>
    <w:semiHidden/>
    <w:unhideWhenUsed/>
    <w:rsid w:val="000211E2"/>
    <w:rPr>
      <w:color w:val="605E5C"/>
      <w:shd w:val="clear" w:color="auto" w:fill="E1DFDD"/>
    </w:rPr>
  </w:style>
  <w:style w:type="paragraph" w:styleId="HTMLPreformatted">
    <w:name w:val="HTML Preformatted"/>
    <w:basedOn w:val="Normal"/>
    <w:link w:val="HTMLPreformattedChar"/>
    <w:uiPriority w:val="99"/>
    <w:unhideWhenUsed/>
    <w:rsid w:val="00D55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D55DA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55DA7"/>
    <w:rPr>
      <w:rFonts w:ascii="Courier New" w:eastAsia="Times New Roman" w:hAnsi="Courier New" w:cs="Courier New"/>
      <w:sz w:val="20"/>
      <w:szCs w:val="20"/>
    </w:rPr>
  </w:style>
  <w:style w:type="character" w:customStyle="1" w:styleId="whitespace-normal">
    <w:name w:val="whitespace-normal"/>
    <w:basedOn w:val="DefaultParagraphFont"/>
    <w:rsid w:val="00C00688"/>
  </w:style>
  <w:style w:type="character" w:styleId="Emphasis">
    <w:name w:val="Emphasis"/>
    <w:basedOn w:val="DefaultParagraphFont"/>
    <w:uiPriority w:val="20"/>
    <w:qFormat/>
    <w:rsid w:val="00C006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C1D52-CE74-4F8C-8B04-43E85A6D2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14</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Department name</dc:creator>
  <cp:keywords/>
  <dc:description/>
  <cp:lastModifiedBy>Yashavantha B.N</cp:lastModifiedBy>
  <cp:revision>3</cp:revision>
  <cp:lastPrinted>2026-06-18T13:13:00Z</cp:lastPrinted>
  <dcterms:created xsi:type="dcterms:W3CDTF">2026-06-15T14:20:00Z</dcterms:created>
  <dcterms:modified xsi:type="dcterms:W3CDTF">2026-06-18T13:14:00Z</dcterms:modified>
</cp:coreProperties>
</file>