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C4B40B" w:rsidR="00266B62" w:rsidRPr="00707DE3" w:rsidRDefault="00390C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62AF466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E17CD0" w:rsidR="00266B62" w:rsidRPr="00707DE3" w:rsidRDefault="00390C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C7E9CC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9B0C3B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7351F6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7963243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096AB9" w:rsidR="00266B62" w:rsidRPr="00707DE3" w:rsidRDefault="006A13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17572EC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87EC3B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8973AE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A03FC6F" w:rsidR="00266B62" w:rsidRPr="00707DE3" w:rsidRDefault="006A13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C4239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4239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C4239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ED806CC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FC4155" w:rsidR="00266B62" w:rsidRPr="00707DE3" w:rsidRDefault="00A021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F8B338" w:rsidR="00266B62" w:rsidRPr="00707DE3" w:rsidRDefault="002A14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1E58204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FFFA44" w:rsidR="00266B62" w:rsidRPr="00707DE3" w:rsidRDefault="002A14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007554B" w:rsidR="00266B62" w:rsidRPr="00707DE3" w:rsidRDefault="00037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42D884E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AF0EBA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D5F923" w:rsidR="00266B62" w:rsidRPr="00707DE3" w:rsidRDefault="00037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4BD5AC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B164A79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21BB4A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4D34529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BC83E39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6EEC98A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C1B648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25DB87" w:rsidR="00266B62" w:rsidRPr="00707DE3" w:rsidRDefault="00037D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63B8443" w:rsidR="00266B62" w:rsidRPr="00707DE3" w:rsidRDefault="00173E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1BCB75" w:rsidR="00266B62" w:rsidRPr="00707DE3" w:rsidRDefault="00EC2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3485BB" w:rsidR="00266B62" w:rsidRPr="00707DE3" w:rsidRDefault="00B26C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E9E6480" w14:textId="77777777" w:rsidR="00ED2639" w:rsidRPr="00C42397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0E1214EF" w14:textId="1330B50D" w:rsidR="00DF7F89" w:rsidRDefault="00376BA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C82">
        <w:rPr>
          <w:rFonts w:ascii="Times New Roman" w:hAnsi="Times New Roman" w:cs="Times New Roman"/>
          <w:sz w:val="28"/>
          <w:szCs w:val="28"/>
        </w:rPr>
        <w:t>Ans:</w:t>
      </w:r>
      <w:r w:rsidR="004978B0">
        <w:rPr>
          <w:rFonts w:ascii="Times New Roman" w:hAnsi="Times New Roman" w:cs="Times New Roman"/>
          <w:sz w:val="28"/>
          <w:szCs w:val="28"/>
        </w:rPr>
        <w:t xml:space="preserve"> </w:t>
      </w:r>
      <w:r w:rsidR="003776C7">
        <w:rPr>
          <w:rFonts w:ascii="Times New Roman" w:hAnsi="Times New Roman" w:cs="Times New Roman"/>
          <w:sz w:val="28"/>
          <w:szCs w:val="28"/>
        </w:rPr>
        <w:t>The probab</w:t>
      </w:r>
      <w:r w:rsidR="004978B0">
        <w:rPr>
          <w:rFonts w:ascii="Times New Roman" w:hAnsi="Times New Roman" w:cs="Times New Roman"/>
          <w:sz w:val="28"/>
          <w:szCs w:val="28"/>
        </w:rPr>
        <w:t xml:space="preserve">ility of getting two heads and one </w:t>
      </w:r>
      <w:r w:rsidR="008141A9">
        <w:rPr>
          <w:rFonts w:ascii="Times New Roman" w:hAnsi="Times New Roman" w:cs="Times New Roman"/>
          <w:sz w:val="28"/>
          <w:szCs w:val="28"/>
        </w:rPr>
        <w:t>tail in the toss of three coins</w:t>
      </w:r>
    </w:p>
    <w:p w14:paraId="795B42CE" w14:textId="2DC0A74C" w:rsidR="008141A9" w:rsidRDefault="00B8593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Simultaneously is 3/8 or </w:t>
      </w:r>
      <w:r w:rsidR="005A6BEB">
        <w:rPr>
          <w:rFonts w:ascii="Times New Roman" w:hAnsi="Times New Roman" w:cs="Times New Roman"/>
          <w:sz w:val="28"/>
          <w:szCs w:val="28"/>
        </w:rPr>
        <w:t>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C42397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77777777" w:rsidR="00266B62" w:rsidRPr="00C4239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C4239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C42397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52DED797" w:rsidR="00266B62" w:rsidRPr="00C4239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2397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C42397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7AAE75F" w14:textId="1C32D04D" w:rsidR="00A31862" w:rsidRDefault="00A31862" w:rsidP="005A6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5BEF8B" w14:textId="77777777" w:rsidR="008F2B60" w:rsidRDefault="00ED2639" w:rsidP="005A6BE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852AD8">
        <w:rPr>
          <w:rFonts w:ascii="Times New Roman" w:hAnsi="Times New Roman" w:cs="Times New Roman"/>
          <w:sz w:val="28"/>
          <w:szCs w:val="28"/>
        </w:rPr>
        <w:t xml:space="preserve"> </w:t>
      </w:r>
      <w:r w:rsidR="0057322C">
        <w:rPr>
          <w:rFonts w:ascii="Times New Roman" w:hAnsi="Times New Roman" w:cs="Times New Roman"/>
          <w:sz w:val="28"/>
          <w:szCs w:val="28"/>
        </w:rPr>
        <w:t>a</w:t>
      </w:r>
      <w:r w:rsidR="00852AD8">
        <w:rPr>
          <w:rFonts w:ascii="Times New Roman" w:hAnsi="Times New Roman" w:cs="Times New Roman"/>
          <w:sz w:val="28"/>
          <w:szCs w:val="28"/>
        </w:rPr>
        <w:t xml:space="preserve">) </w:t>
      </w:r>
      <w:r w:rsidR="00796603">
        <w:rPr>
          <w:rFonts w:ascii="Times New Roman" w:hAnsi="Times New Roman" w:cs="Times New Roman"/>
          <w:sz w:val="28"/>
          <w:szCs w:val="28"/>
        </w:rPr>
        <w:t>The probability of sum is equal to 1 is zero</w:t>
      </w:r>
      <w:r w:rsidR="00434605">
        <w:rPr>
          <w:rFonts w:ascii="Times New Roman" w:hAnsi="Times New Roman" w:cs="Times New Roman"/>
          <w:sz w:val="28"/>
          <w:szCs w:val="28"/>
        </w:rPr>
        <w:t xml:space="preserve"> because they starts </w:t>
      </w:r>
    </w:p>
    <w:p w14:paraId="1FB4D8C0" w14:textId="03F1CF4D" w:rsidR="008500C3" w:rsidRPr="008500C3" w:rsidRDefault="008F2B60" w:rsidP="008500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34605">
        <w:rPr>
          <w:rFonts w:ascii="Times New Roman" w:hAnsi="Times New Roman" w:cs="Times New Roman"/>
          <w:sz w:val="28"/>
          <w:szCs w:val="28"/>
        </w:rPr>
        <w:t>with (1,1)</w:t>
      </w:r>
      <w:r w:rsidR="0085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967F4" w14:textId="77777777" w:rsidR="000D379F" w:rsidRDefault="008F2B60" w:rsidP="005A6BE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 </w:t>
      </w:r>
      <w:r w:rsidR="00504004">
        <w:rPr>
          <w:rFonts w:ascii="Times New Roman" w:hAnsi="Times New Roman" w:cs="Times New Roman"/>
          <w:sz w:val="28"/>
          <w:szCs w:val="28"/>
        </w:rPr>
        <w:t xml:space="preserve">The possible outcomes </w:t>
      </w:r>
      <w:r w:rsidR="001878F9">
        <w:rPr>
          <w:rFonts w:ascii="Times New Roman" w:hAnsi="Times New Roman" w:cs="Times New Roman"/>
          <w:sz w:val="28"/>
          <w:szCs w:val="28"/>
        </w:rPr>
        <w:t xml:space="preserve">for sum less than or equal to 4 </w:t>
      </w:r>
      <w:r w:rsidR="000D379F">
        <w:rPr>
          <w:rFonts w:ascii="Times New Roman" w:hAnsi="Times New Roman" w:cs="Times New Roman"/>
          <w:sz w:val="28"/>
          <w:szCs w:val="28"/>
        </w:rPr>
        <w:t>are</w:t>
      </w:r>
    </w:p>
    <w:p w14:paraId="7D4638E0" w14:textId="5999D050" w:rsidR="0019355A" w:rsidRDefault="000D379F" w:rsidP="000767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(1,3),(2,2),(3,1) </w:t>
      </w:r>
      <w:r w:rsidR="00496205">
        <w:rPr>
          <w:rFonts w:ascii="Times New Roman" w:hAnsi="Times New Roman" w:cs="Times New Roman"/>
          <w:sz w:val="28"/>
          <w:szCs w:val="28"/>
        </w:rPr>
        <w:t xml:space="preserve">therefore </w:t>
      </w:r>
      <w:r w:rsidR="00522FA5">
        <w:rPr>
          <w:rFonts w:ascii="Times New Roman" w:hAnsi="Times New Roman" w:cs="Times New Roman"/>
          <w:sz w:val="28"/>
          <w:szCs w:val="28"/>
        </w:rPr>
        <w:t>n(b) = 3/36 =</w:t>
      </w:r>
      <w:r w:rsidR="001878F9">
        <w:rPr>
          <w:rFonts w:ascii="Times New Roman" w:hAnsi="Times New Roman" w:cs="Times New Roman"/>
          <w:sz w:val="28"/>
          <w:szCs w:val="28"/>
        </w:rPr>
        <w:t xml:space="preserve"> </w:t>
      </w:r>
      <w:r w:rsidR="0019355A">
        <w:rPr>
          <w:rFonts w:ascii="Times New Roman" w:hAnsi="Times New Roman" w:cs="Times New Roman"/>
          <w:sz w:val="28"/>
          <w:szCs w:val="28"/>
        </w:rPr>
        <w:t>1/12.</w:t>
      </w:r>
    </w:p>
    <w:p w14:paraId="7CD978CE" w14:textId="6781B504" w:rsidR="000F7DD0" w:rsidRPr="00290A97" w:rsidRDefault="00290A97" w:rsidP="00290A97">
      <w:pPr>
        <w:ind w:left="720"/>
        <w:rPr>
          <w:rFonts w:ascii="Times New Roman" w:hAnsi="Times New Roman" w:cs="Times New Roman"/>
          <w:sz w:val="28"/>
          <w:szCs w:val="28"/>
        </w:rPr>
      </w:pPr>
      <w:r w:rsidRPr="00290A9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c) T</w:t>
      </w:r>
      <w:r w:rsidRPr="00290A97">
        <w:rPr>
          <w:rFonts w:ascii="Times New Roman" w:hAnsi="Times New Roman" w:cs="Times New Roman"/>
          <w:sz w:val="28"/>
          <w:szCs w:val="28"/>
        </w:rPr>
        <w:t>he</w:t>
      </w:r>
      <w:r w:rsidR="008168B0">
        <w:rPr>
          <w:rFonts w:ascii="Times New Roman" w:hAnsi="Times New Roman" w:cs="Times New Roman"/>
          <w:sz w:val="28"/>
          <w:szCs w:val="28"/>
        </w:rPr>
        <w:t xml:space="preserve"> probability </w:t>
      </w:r>
      <w:r w:rsidR="008500C3">
        <w:rPr>
          <w:rFonts w:ascii="Times New Roman" w:hAnsi="Times New Roman" w:cs="Times New Roman"/>
          <w:sz w:val="28"/>
          <w:szCs w:val="28"/>
        </w:rPr>
        <w:t xml:space="preserve">that sum is </w:t>
      </w:r>
      <w:r w:rsidR="001174AC">
        <w:rPr>
          <w:rFonts w:ascii="Times New Roman" w:hAnsi="Times New Roman" w:cs="Times New Roman"/>
          <w:sz w:val="28"/>
          <w:szCs w:val="28"/>
        </w:rPr>
        <w:t xml:space="preserve"> </w:t>
      </w:r>
      <w:r w:rsidR="008500C3">
        <w:rPr>
          <w:rFonts w:ascii="Times New Roman" w:hAnsi="Times New Roman" w:cs="Times New Roman"/>
          <w:sz w:val="28"/>
          <w:szCs w:val="28"/>
        </w:rPr>
        <w:t xml:space="preserve">divisible by 2 and 3 is </w:t>
      </w:r>
      <w:r w:rsidR="003C310D">
        <w:rPr>
          <w:rFonts w:ascii="Times New Roman" w:hAnsi="Times New Roman" w:cs="Times New Roman"/>
          <w:sz w:val="28"/>
          <w:szCs w:val="28"/>
        </w:rPr>
        <w:t>5/36.</w:t>
      </w:r>
    </w:p>
    <w:p w14:paraId="0863F311" w14:textId="360ADBAA" w:rsidR="00076738" w:rsidRPr="00076738" w:rsidRDefault="00076738" w:rsidP="000F7D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B79D26" w14:textId="77777777" w:rsidR="005E0FBD" w:rsidRDefault="005E0FB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55AFD64" w:rsidR="00F407B7" w:rsidRPr="00C4239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42397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2C7F9AAF" w:rsidR="00022704" w:rsidRDefault="006B56C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DE4BF" w14:textId="13423A2B" w:rsidR="006B56CC" w:rsidRDefault="006B56C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602B">
        <w:rPr>
          <w:rFonts w:ascii="Times New Roman" w:hAnsi="Times New Roman" w:cs="Times New Roman"/>
          <w:sz w:val="28"/>
          <w:szCs w:val="28"/>
        </w:rPr>
        <w:t xml:space="preserve">The probability </w:t>
      </w:r>
      <w:r w:rsidR="005A2295">
        <w:rPr>
          <w:rFonts w:ascii="Times New Roman" w:hAnsi="Times New Roman" w:cs="Times New Roman"/>
          <w:sz w:val="28"/>
          <w:szCs w:val="28"/>
        </w:rPr>
        <w:t>that none of the balls drawn is blue is 10/21.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4E6FFB0" w14:textId="77777777" w:rsidR="00EB1B68" w:rsidRDefault="00EB1B68" w:rsidP="00F407B7">
      <w:pPr>
        <w:rPr>
          <w:rFonts w:ascii="Times New Roman" w:hAnsi="Times New Roman" w:cs="Times New Roman"/>
          <w:sz w:val="28"/>
          <w:szCs w:val="28"/>
        </w:rPr>
      </w:pPr>
    </w:p>
    <w:p w14:paraId="0CA1B113" w14:textId="77777777" w:rsidR="00EB1B68" w:rsidRDefault="00EB1B68" w:rsidP="00F407B7">
      <w:pPr>
        <w:rPr>
          <w:rFonts w:ascii="Times New Roman" w:hAnsi="Times New Roman" w:cs="Times New Roman"/>
          <w:sz w:val="28"/>
          <w:szCs w:val="28"/>
        </w:rPr>
      </w:pPr>
    </w:p>
    <w:p w14:paraId="2254EE99" w14:textId="77777777" w:rsidR="005E0FBD" w:rsidRDefault="005E0FB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20456C35" w:rsidR="00BE6CBD" w:rsidRPr="00552DEA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DEA">
        <w:rPr>
          <w:rFonts w:ascii="Times New Roman" w:hAnsi="Times New Roman" w:cs="Times New Roman"/>
          <w:b/>
          <w:bCs/>
          <w:sz w:val="28"/>
          <w:szCs w:val="28"/>
        </w:rPr>
        <w:lastRenderedPageBreak/>
        <w:t>Q6) Calculate</w:t>
      </w:r>
      <w:r w:rsidR="00BE6CBD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52DEA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52DEA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52DEA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52DEA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52DE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52DEA" w14:paraId="3FB32390" w14:textId="77777777" w:rsidTr="00190F7C">
        <w:tc>
          <w:tcPr>
            <w:tcW w:w="3116" w:type="dxa"/>
          </w:tcPr>
          <w:p w14:paraId="0EFB552E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552DEA" w14:paraId="572CDE15" w14:textId="77777777" w:rsidTr="00190F7C">
        <w:tc>
          <w:tcPr>
            <w:tcW w:w="3116" w:type="dxa"/>
          </w:tcPr>
          <w:p w14:paraId="56681989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552DEA" w14:paraId="01391E23" w14:textId="77777777" w:rsidTr="00190F7C">
        <w:tc>
          <w:tcPr>
            <w:tcW w:w="3116" w:type="dxa"/>
          </w:tcPr>
          <w:p w14:paraId="6F50AE15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552DEA" w14:paraId="54C7F576" w14:textId="77777777" w:rsidTr="00190F7C">
        <w:tc>
          <w:tcPr>
            <w:tcW w:w="3116" w:type="dxa"/>
          </w:tcPr>
          <w:p w14:paraId="0745D6FF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52DEA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552DEA" w14:paraId="6BDE7FF8" w14:textId="77777777" w:rsidTr="00190F7C">
        <w:tc>
          <w:tcPr>
            <w:tcW w:w="3116" w:type="dxa"/>
          </w:tcPr>
          <w:p w14:paraId="16208E0E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52DEA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552DEA" w14:paraId="065B1342" w14:textId="77777777" w:rsidTr="00190F7C">
        <w:tc>
          <w:tcPr>
            <w:tcW w:w="3116" w:type="dxa"/>
          </w:tcPr>
          <w:p w14:paraId="51E039D0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52DEA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552DEA" w14:paraId="5A5CF8A8" w14:textId="77777777" w:rsidTr="00190F7C">
        <w:tc>
          <w:tcPr>
            <w:tcW w:w="3116" w:type="dxa"/>
          </w:tcPr>
          <w:p w14:paraId="6EFE9202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52DEA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52DEA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2D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52DEA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DEA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2C270195" w:rsidR="006D7AA1" w:rsidRPr="00552DEA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DEA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552DEA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552DE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52DEA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6F7488F1" w14:textId="5BF0029C" w:rsidR="00B83DC3" w:rsidRDefault="00B83DC3" w:rsidP="006D7AA1">
      <w:pPr>
        <w:rPr>
          <w:rFonts w:ascii="Times New Roman" w:hAnsi="Times New Roman" w:cs="Times New Roman"/>
          <w:sz w:val="28"/>
          <w:szCs w:val="28"/>
        </w:rPr>
      </w:pPr>
    </w:p>
    <w:p w14:paraId="21A112EF" w14:textId="4BCE8764" w:rsidR="00C4251C" w:rsidRDefault="00C4251C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Ans: The expected number of </w:t>
      </w:r>
      <w:r w:rsidR="009F36F2">
        <w:rPr>
          <w:rFonts w:ascii="Times New Roman" w:hAnsi="Times New Roman" w:cs="Times New Roman"/>
          <w:sz w:val="28"/>
          <w:szCs w:val="28"/>
        </w:rPr>
        <w:t>candies for a randomly selected child is 3.09.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52DEA" w:rsidRDefault="000B417C" w:rsidP="00707DE3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Q7</w:t>
      </w:r>
      <w:r w:rsidR="00266B62" w:rsidRPr="00552DEA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552DE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For </w:t>
      </w:r>
      <w:r w:rsidR="00022704" w:rsidRPr="00552DEA">
        <w:rPr>
          <w:b/>
          <w:bCs/>
          <w:sz w:val="28"/>
          <w:szCs w:val="28"/>
        </w:rPr>
        <w:t>Points,Score,Weigh&gt;</w:t>
      </w:r>
    </w:p>
    <w:p w14:paraId="02C00AE2" w14:textId="77777777" w:rsidR="00266B62" w:rsidRPr="00552DEA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BCDA4A" w14:textId="7C49856A" w:rsidR="00443EAF" w:rsidRPr="00C249FF" w:rsidRDefault="00443EAF" w:rsidP="00443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 w:rsidR="00C87B8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249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0"/>
        <w:gridCol w:w="1072"/>
        <w:gridCol w:w="1040"/>
        <w:gridCol w:w="1227"/>
        <w:gridCol w:w="980"/>
        <w:gridCol w:w="980"/>
      </w:tblGrid>
      <w:tr w:rsidR="00443EAF" w:rsidRPr="00C249FF" w14:paraId="5538B978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F0E91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AEA7AC" w14:textId="66FB36F9" w:rsidR="00443EAF" w:rsidRPr="005215E7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4A14F5"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4632089" w14:textId="3513374E" w:rsidR="00443EAF" w:rsidRPr="005215E7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4A14F5"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E42AAC" w14:textId="05DB9DFD" w:rsidR="00443EAF" w:rsidRPr="005215E7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="004A14F5" w:rsidRPr="005215E7">
              <w:rPr>
                <w:rFonts w:ascii="Times New Roman" w:eastAsia="Times New Roman" w:hAnsi="Times New Roman" w:cs="Times New Roman"/>
                <w:sz w:val="28"/>
                <w:szCs w:val="28"/>
              </w:rPr>
              <w:t>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145C88C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2B8850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193CA8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Range</w:t>
            </w:r>
          </w:p>
        </w:tc>
      </w:tr>
      <w:tr w:rsidR="00443EAF" w:rsidRPr="00C249FF" w14:paraId="054C0CDC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01286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B438807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C65D5E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CF8BD68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D872BF3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DFC24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AEDC74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443EAF" w:rsidRPr="00C249FF" w14:paraId="5FDE0EAB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608AC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D78388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DDDB219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06640A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38B052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D107B7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421CDB9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443EAF" w:rsidRPr="00C249FF" w14:paraId="0BB9E2E6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59581" w14:textId="77777777" w:rsidR="00443EAF" w:rsidRPr="00C249FF" w:rsidRDefault="00443EAF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6A55878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3FCEEF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AF26A69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E911D7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5E3AD4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0382B2" w14:textId="77777777" w:rsidR="00443EAF" w:rsidRPr="00C249FF" w:rsidRDefault="00443EAF" w:rsidP="00BF7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8.40</w:t>
            </w:r>
          </w:p>
        </w:tc>
      </w:tr>
    </w:tbl>
    <w:p w14:paraId="75424B52" w14:textId="77777777" w:rsidR="00443EAF" w:rsidRPr="00C249FF" w:rsidRDefault="00443EAF" w:rsidP="00443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08AB8" w14:textId="77777777" w:rsidR="00443EAF" w:rsidRPr="00C249FF" w:rsidRDefault="00443EAF" w:rsidP="00443E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14:paraId="2BE6671F" w14:textId="27DD1564" w:rsidR="00443EAF" w:rsidRPr="00C249FF" w:rsidRDefault="00443EAF" w:rsidP="00443E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Thus as seen in the graph dataset </w:t>
      </w:r>
      <w:r w:rsidR="003564C4">
        <w:rPr>
          <w:rFonts w:ascii="Times New Roman" w:hAnsi="Times New Roman" w:cs="Times New Roman"/>
          <w:sz w:val="28"/>
          <w:szCs w:val="28"/>
        </w:rPr>
        <w:t>‘</w:t>
      </w:r>
      <w:r w:rsidRPr="00C249FF">
        <w:rPr>
          <w:rFonts w:ascii="Times New Roman" w:hAnsi="Times New Roman" w:cs="Times New Roman"/>
          <w:sz w:val="28"/>
          <w:szCs w:val="28"/>
        </w:rPr>
        <w:t>score</w:t>
      </w:r>
      <w:r w:rsidR="003564C4">
        <w:rPr>
          <w:rFonts w:ascii="Times New Roman" w:hAnsi="Times New Roman" w:cs="Times New Roman"/>
          <w:sz w:val="28"/>
          <w:szCs w:val="28"/>
        </w:rPr>
        <w:t>’</w:t>
      </w:r>
      <w:r w:rsidRPr="00C249FF">
        <w:rPr>
          <w:rFonts w:ascii="Times New Roman" w:hAnsi="Times New Roman" w:cs="Times New Roman"/>
          <w:sz w:val="28"/>
          <w:szCs w:val="28"/>
        </w:rPr>
        <w:t xml:space="preserve"> and </w:t>
      </w:r>
      <w:r w:rsidR="003564C4">
        <w:rPr>
          <w:rFonts w:ascii="Times New Roman" w:hAnsi="Times New Roman" w:cs="Times New Roman"/>
          <w:sz w:val="28"/>
          <w:szCs w:val="28"/>
        </w:rPr>
        <w:t>‘</w:t>
      </w:r>
      <w:r w:rsidRPr="00C249FF">
        <w:rPr>
          <w:rFonts w:ascii="Times New Roman" w:hAnsi="Times New Roman" w:cs="Times New Roman"/>
          <w:sz w:val="28"/>
          <w:szCs w:val="28"/>
        </w:rPr>
        <w:t>Weigh</w:t>
      </w:r>
      <w:r w:rsidR="003564C4">
        <w:rPr>
          <w:rFonts w:ascii="Times New Roman" w:hAnsi="Times New Roman" w:cs="Times New Roman"/>
          <w:sz w:val="28"/>
          <w:szCs w:val="28"/>
        </w:rPr>
        <w:t>’</w:t>
      </w:r>
      <w:r w:rsidRPr="00C249FF">
        <w:rPr>
          <w:rFonts w:ascii="Times New Roman" w:hAnsi="Times New Roman" w:cs="Times New Roman"/>
          <w:sz w:val="28"/>
          <w:szCs w:val="28"/>
        </w:rPr>
        <w:t xml:space="preserve"> has outliers</w:t>
      </w:r>
    </w:p>
    <w:p w14:paraId="410EE588" w14:textId="77777777" w:rsidR="00443EAF" w:rsidRPr="00C249FF" w:rsidRDefault="00443EAF" w:rsidP="00443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BADE3" w14:textId="77777777" w:rsidR="00624C0C" w:rsidRPr="000D69F4" w:rsidRDefault="00624C0C" w:rsidP="00707DE3">
      <w:pPr>
        <w:rPr>
          <w:b/>
          <w:bCs/>
          <w:sz w:val="28"/>
          <w:szCs w:val="28"/>
        </w:rPr>
      </w:pPr>
    </w:p>
    <w:p w14:paraId="4B336123" w14:textId="77777777" w:rsidR="00266B62" w:rsidRPr="00552DEA" w:rsidRDefault="00BC5748" w:rsidP="00707DE3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Q8</w:t>
      </w:r>
      <w:r w:rsidR="00266B62" w:rsidRPr="00552DEA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552DE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52DE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52DE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52DE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552DEA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552DE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CD8166" w14:textId="6122416B" w:rsidR="0076603C" w:rsidRDefault="00077F3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401F2C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  <w:r w:rsidR="007F660A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</w:p>
    <w:p w14:paraId="5A24514E" w14:textId="7BAFB51E" w:rsidR="00401F2C" w:rsidRDefault="00401F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Probability of selecting each patients is 1/9</w:t>
      </w:r>
      <w:r w:rsidR="005C73FD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C11C64F" w14:textId="6C36A152" w:rsidR="00D57B2B" w:rsidRDefault="005C73FD" w:rsidP="002A573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Expected value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=(</w:t>
      </w:r>
      <w:r w:rsidR="00AB2DDA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AB2DDA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AB2DDA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C56399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AB2DDA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C56399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C56399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334EE3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5443AD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B126939" w14:textId="2B8C6F99" w:rsidR="005C73FD" w:rsidRDefault="00AA4912" w:rsidP="00D57B2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+(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5443AD">
        <w:rPr>
          <w:rFonts w:cstheme="minorHAnsi"/>
          <w:color w:val="000000" w:themeColor="text1"/>
          <w:sz w:val="28"/>
          <w:szCs w:val="28"/>
          <w:shd w:val="clear" w:color="auto" w:fill="FFFFFF"/>
        </w:rPr>
        <w:t>145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5443AD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5443AD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)+(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r w:rsidR="005443AD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 w:rsidR="002572BD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  <w:r w:rsidR="00D70FD9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489AA60D" w14:textId="53DD2AC9" w:rsidR="002A573D" w:rsidRDefault="002A573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="00AA491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36E7503" w14:textId="77777777" w:rsidR="007F1A6C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6FC986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DC622BE" w14:textId="1378A246" w:rsidR="001C681C" w:rsidRPr="00C249FF" w:rsidRDefault="001C681C" w:rsidP="001C681C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An</w:t>
      </w:r>
      <w:r>
        <w:rPr>
          <w:rFonts w:ascii="Times New Roman" w:hAnsi="Times New Roman" w:cs="Times New Roman"/>
          <w:bCs/>
          <w:sz w:val="28"/>
          <w:szCs w:val="28"/>
        </w:rPr>
        <w:t>s</w:t>
      </w:r>
      <w:r w:rsidR="00A91F15" w:rsidRPr="00A91F1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1C681C" w:rsidRPr="00C249FF" w14:paraId="2B986BD8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52F9E19" w14:textId="77777777" w:rsidR="001C681C" w:rsidRPr="00C249FF" w:rsidRDefault="001C681C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D1256F" w14:textId="77777777" w:rsidR="001C681C" w:rsidRPr="00C249FF" w:rsidRDefault="001C681C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895F301" w14:textId="77777777" w:rsidR="001C681C" w:rsidRPr="00C249FF" w:rsidRDefault="001C681C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1C681C" w:rsidRPr="00C249FF" w14:paraId="0607BF98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16E0853" w14:textId="77777777" w:rsidR="001C681C" w:rsidRPr="00C249FF" w:rsidRDefault="001C681C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421D3C" w14:textId="77777777" w:rsidR="001C681C" w:rsidRPr="00C249FF" w:rsidRDefault="001C681C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6872C6" w14:textId="77777777" w:rsidR="001C681C" w:rsidRPr="00C249FF" w:rsidRDefault="001C681C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2.42</w:t>
            </w:r>
          </w:p>
        </w:tc>
      </w:tr>
      <w:tr w:rsidR="001C681C" w:rsidRPr="00C249FF" w14:paraId="6B701F01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24DDD64" w14:textId="77777777" w:rsidR="001C681C" w:rsidRPr="00C249FF" w:rsidRDefault="001C681C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03347DB" w14:textId="77777777" w:rsidR="001C681C" w:rsidRPr="00C249FF" w:rsidRDefault="001C681C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A586038" w14:textId="77777777" w:rsidR="001C681C" w:rsidRPr="00C249FF" w:rsidRDefault="001C681C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3.25</w:t>
            </w:r>
          </w:p>
        </w:tc>
      </w:tr>
    </w:tbl>
    <w:p w14:paraId="47626153" w14:textId="77777777" w:rsidR="001C681C" w:rsidRPr="00C249FF" w:rsidRDefault="001C681C" w:rsidP="001C681C">
      <w:pPr>
        <w:rPr>
          <w:rFonts w:ascii="Times New Roman" w:hAnsi="Times New Roman" w:cs="Times New Roman"/>
          <w:b/>
          <w:sz w:val="28"/>
          <w:szCs w:val="28"/>
        </w:rPr>
      </w:pPr>
    </w:p>
    <w:p w14:paraId="243C7FA7" w14:textId="77777777" w:rsidR="001C681C" w:rsidRPr="00C249FF" w:rsidRDefault="001C681C" w:rsidP="001C6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“dist” is positively skewed where as “speed” is negatively skewed</w:t>
      </w:r>
    </w:p>
    <w:p w14:paraId="3FF9DC9F" w14:textId="77777777" w:rsidR="001C681C" w:rsidRPr="00C249FF" w:rsidRDefault="001C681C" w:rsidP="001C68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Thus dist has distribution of data concentrated on the left whereas speed has distribution on the right. As seen in the graph</w:t>
      </w:r>
    </w:p>
    <w:p w14:paraId="6F918704" w14:textId="77777777" w:rsidR="001C681C" w:rsidRPr="00C249FF" w:rsidRDefault="001C681C" w:rsidP="001C68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Both dist and speed has positive Kurtosis</w:t>
      </w:r>
    </w:p>
    <w:p w14:paraId="10DE5DEE" w14:textId="77777777" w:rsidR="001C681C" w:rsidRDefault="001C681C" w:rsidP="00707DE3">
      <w:pPr>
        <w:rPr>
          <w:b/>
          <w:sz w:val="28"/>
          <w:szCs w:val="28"/>
        </w:rPr>
      </w:pPr>
    </w:p>
    <w:p w14:paraId="2D3AC32D" w14:textId="77777777" w:rsidR="00F23EF6" w:rsidRDefault="00F23EF6" w:rsidP="00707DE3">
      <w:pPr>
        <w:rPr>
          <w:b/>
          <w:sz w:val="28"/>
          <w:szCs w:val="28"/>
        </w:rPr>
      </w:pPr>
    </w:p>
    <w:p w14:paraId="53B306A1" w14:textId="2D3D8C4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AE310F0" w14:textId="678F3145" w:rsidR="00F23EF6" w:rsidRPr="00C249FF" w:rsidRDefault="00F23EF6" w:rsidP="00F23EF6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249F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F23EF6" w:rsidRPr="00C249FF" w14:paraId="60DAC484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0DAB4C" w14:textId="77777777" w:rsidR="00F23EF6" w:rsidRPr="00C249FF" w:rsidRDefault="00F23EF6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B712980" w14:textId="77777777" w:rsidR="00F23EF6" w:rsidRPr="00C249FF" w:rsidRDefault="00F23EF6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F51D164" w14:textId="77777777" w:rsidR="00F23EF6" w:rsidRPr="00C249FF" w:rsidRDefault="00F23EF6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F23EF6" w:rsidRPr="00C249FF" w14:paraId="31A31672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B1D7F7" w14:textId="77777777" w:rsidR="00F23EF6" w:rsidRPr="00C249FF" w:rsidRDefault="00F23EF6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8B6FAAC" w14:textId="77777777" w:rsidR="00F23EF6" w:rsidRPr="00C249FF" w:rsidRDefault="00F23EF6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BB4717" w14:textId="77777777" w:rsidR="00F23EF6" w:rsidRPr="00C249FF" w:rsidRDefault="00F23EF6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5.72</w:t>
            </w:r>
          </w:p>
        </w:tc>
      </w:tr>
      <w:tr w:rsidR="00F23EF6" w:rsidRPr="00C249FF" w14:paraId="31C6F2D4" w14:textId="77777777" w:rsidTr="00BF7D3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8A0EC21" w14:textId="77777777" w:rsidR="00F23EF6" w:rsidRPr="00C249FF" w:rsidRDefault="00F23EF6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8F8A3A" w14:textId="77777777" w:rsidR="00F23EF6" w:rsidRPr="00C249FF" w:rsidRDefault="00F23EF6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DB69D8D" w14:textId="77777777" w:rsidR="00F23EF6" w:rsidRPr="00C249FF" w:rsidRDefault="00F23EF6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3.82</w:t>
            </w:r>
          </w:p>
        </w:tc>
      </w:tr>
    </w:tbl>
    <w:p w14:paraId="385E893B" w14:textId="77777777" w:rsidR="00F23EF6" w:rsidRPr="00C249FF" w:rsidRDefault="00F23EF6" w:rsidP="00F23E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“SP” is positively skewed where as “WT” is negatively skewed</w:t>
      </w:r>
    </w:p>
    <w:p w14:paraId="1DC36A96" w14:textId="77777777" w:rsidR="00F23EF6" w:rsidRPr="00C249FF" w:rsidRDefault="00F23EF6" w:rsidP="00F23EF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Thus SP has distribution of data concentrated on the left whereas WT has distribution on the right. As seen in the graph</w:t>
      </w:r>
    </w:p>
    <w:p w14:paraId="6CDCC146" w14:textId="77777777" w:rsidR="00F23EF6" w:rsidRPr="00C249FF" w:rsidRDefault="00F23EF6" w:rsidP="00F23E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C249FF">
        <w:rPr>
          <w:rFonts w:ascii="Times New Roman" w:hAnsi="Times New Roman" w:cs="Times New Roman"/>
          <w:bCs/>
          <w:sz w:val="28"/>
          <w:szCs w:val="28"/>
        </w:rPr>
        <w:t>Both WT and SP has positive Kurtosis</w:t>
      </w:r>
    </w:p>
    <w:p w14:paraId="07D9D593" w14:textId="77777777" w:rsidR="00F23EF6" w:rsidRDefault="00F23EF6" w:rsidP="00707DE3">
      <w:pPr>
        <w:rPr>
          <w:b/>
          <w:sz w:val="28"/>
          <w:szCs w:val="28"/>
        </w:rPr>
      </w:pPr>
    </w:p>
    <w:p w14:paraId="431BA5FA" w14:textId="77777777" w:rsidR="00F54D46" w:rsidRDefault="00F54D46" w:rsidP="00707DE3">
      <w:pPr>
        <w:rPr>
          <w:b/>
          <w:sz w:val="28"/>
          <w:szCs w:val="28"/>
        </w:rPr>
      </w:pPr>
    </w:p>
    <w:p w14:paraId="2B2E66E9" w14:textId="77777777" w:rsidR="00F54D46" w:rsidRDefault="00F54D46" w:rsidP="00707DE3">
      <w:pPr>
        <w:rPr>
          <w:b/>
          <w:sz w:val="28"/>
          <w:szCs w:val="28"/>
        </w:rPr>
      </w:pPr>
    </w:p>
    <w:p w14:paraId="5206567B" w14:textId="77777777" w:rsidR="00F54D46" w:rsidRDefault="00F54D46" w:rsidP="00707DE3">
      <w:pPr>
        <w:rPr>
          <w:b/>
          <w:sz w:val="28"/>
          <w:szCs w:val="28"/>
        </w:rPr>
      </w:pPr>
    </w:p>
    <w:p w14:paraId="5AB0BCD0" w14:textId="77777777" w:rsidR="00F54D46" w:rsidRDefault="00F54D46" w:rsidP="00707DE3">
      <w:pPr>
        <w:rPr>
          <w:b/>
          <w:sz w:val="28"/>
          <w:szCs w:val="28"/>
        </w:rPr>
      </w:pPr>
    </w:p>
    <w:p w14:paraId="0EE61C80" w14:textId="5830942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48EE19A" w14:textId="77777777" w:rsidR="00B1711A" w:rsidRDefault="00A420C8" w:rsidP="005F2550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1C181E14" w14:textId="0924D1BC" w:rsidR="005F2550" w:rsidRPr="00B1711A" w:rsidRDefault="005F2550" w:rsidP="005F2550">
      <w:pPr>
        <w:rPr>
          <w:noProof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lastRenderedPageBreak/>
        <w:t>Ans</w:t>
      </w:r>
      <w:r w:rsidR="00F54D46">
        <w:rPr>
          <w:rFonts w:ascii="Times New Roman" w:hAnsi="Times New Roman" w:cs="Times New Roman"/>
          <w:noProof/>
          <w:sz w:val="28"/>
          <w:szCs w:val="28"/>
        </w:rPr>
        <w:t>:</w:t>
      </w: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469AC3" w14:textId="7542AC99" w:rsidR="005F2550" w:rsidRPr="00C249FF" w:rsidRDefault="005F2550" w:rsidP="005F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Majority of the Chicks has weight in range 50 </w:t>
      </w:r>
      <w:r w:rsidR="00E424FC">
        <w:rPr>
          <w:rFonts w:ascii="Times New Roman" w:hAnsi="Times New Roman" w:cs="Times New Roman"/>
          <w:noProof/>
          <w:sz w:val="28"/>
          <w:szCs w:val="28"/>
        </w:rPr>
        <w:t xml:space="preserve"> to </w:t>
      </w:r>
      <w:r w:rsidRPr="00C249FF">
        <w:rPr>
          <w:rFonts w:ascii="Times New Roman" w:hAnsi="Times New Roman" w:cs="Times New Roman"/>
          <w:noProof/>
          <w:sz w:val="28"/>
          <w:szCs w:val="28"/>
        </w:rPr>
        <w:t>100</w:t>
      </w:r>
      <w:r w:rsidR="00CB727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99E5EA" w14:textId="6A30FFDE" w:rsidR="00CA3A7B" w:rsidRDefault="005F2550" w:rsidP="00CA3A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The data is </w:t>
      </w:r>
      <w:r w:rsidR="00CB727A">
        <w:rPr>
          <w:rFonts w:ascii="Times New Roman" w:hAnsi="Times New Roman" w:cs="Times New Roman"/>
          <w:noProof/>
          <w:sz w:val="28"/>
          <w:szCs w:val="28"/>
        </w:rPr>
        <w:t xml:space="preserve">Right Skewed or </w:t>
      </w:r>
      <w:r w:rsidRPr="00C249FF">
        <w:rPr>
          <w:rFonts w:ascii="Times New Roman" w:hAnsi="Times New Roman" w:cs="Times New Roman"/>
          <w:noProof/>
          <w:sz w:val="28"/>
          <w:szCs w:val="28"/>
        </w:rPr>
        <w:t>positively Skewed</w:t>
      </w:r>
      <w:r w:rsidR="00B1711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075BFF5" w14:textId="77777777" w:rsidR="00A765D5" w:rsidRDefault="005F2550" w:rsidP="00CA3A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</w:rPr>
      </w:pPr>
      <w:r w:rsidRPr="00CA3A7B">
        <w:rPr>
          <w:rFonts w:ascii="Times New Roman" w:hAnsi="Times New Roman" w:cs="Times New Roman"/>
          <w:noProof/>
          <w:sz w:val="28"/>
          <w:szCs w:val="28"/>
        </w:rPr>
        <w:t xml:space="preserve">3 Categories can be define </w:t>
      </w:r>
    </w:p>
    <w:p w14:paraId="30D4FE4A" w14:textId="6E8B18B4" w:rsidR="00A765D5" w:rsidRDefault="00A765D5" w:rsidP="00A765D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*</w:t>
      </w:r>
      <w:r w:rsidR="005F2550" w:rsidRPr="00CA3A7B">
        <w:rPr>
          <w:rFonts w:ascii="Times New Roman" w:hAnsi="Times New Roman" w:cs="Times New Roman"/>
          <w:noProof/>
          <w:sz w:val="28"/>
          <w:szCs w:val="28"/>
        </w:rPr>
        <w:t>Under weight &gt;50</w:t>
      </w:r>
      <w:r w:rsidR="003743E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F66352A" w14:textId="4950DFA0" w:rsidR="003743E3" w:rsidRDefault="003743E3" w:rsidP="00A765D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*</w:t>
      </w:r>
      <w:r w:rsidR="005F2550" w:rsidRPr="00CA3A7B">
        <w:rPr>
          <w:rFonts w:ascii="Times New Roman" w:hAnsi="Times New Roman" w:cs="Times New Roman"/>
          <w:noProof/>
          <w:sz w:val="28"/>
          <w:szCs w:val="28"/>
        </w:rPr>
        <w:t xml:space="preserve">Avg weight 51 </w:t>
      </w:r>
      <w:r w:rsidR="00A765D5">
        <w:rPr>
          <w:rFonts w:ascii="Times New Roman" w:hAnsi="Times New Roman" w:cs="Times New Roman"/>
          <w:noProof/>
          <w:sz w:val="28"/>
          <w:szCs w:val="28"/>
        </w:rPr>
        <w:t>to</w:t>
      </w:r>
      <w:r w:rsidR="005F2550" w:rsidRPr="00CA3A7B">
        <w:rPr>
          <w:rFonts w:ascii="Times New Roman" w:hAnsi="Times New Roman" w:cs="Times New Roman"/>
          <w:noProof/>
          <w:sz w:val="28"/>
          <w:szCs w:val="28"/>
        </w:rPr>
        <w:t xml:space="preserve"> 150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D35EB19" w14:textId="45C1095D" w:rsidR="005F2550" w:rsidRPr="00CA3A7B" w:rsidRDefault="003743E3" w:rsidP="00A765D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*</w:t>
      </w:r>
      <w:r w:rsidR="005F2550" w:rsidRPr="00CA3A7B">
        <w:rPr>
          <w:rFonts w:ascii="Times New Roman" w:hAnsi="Times New Roman" w:cs="Times New Roman"/>
          <w:noProof/>
          <w:sz w:val="28"/>
          <w:szCs w:val="28"/>
        </w:rPr>
        <w:t xml:space="preserve"> Over weight &lt;150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891CCA" w14:textId="77777777" w:rsidR="005F2550" w:rsidRPr="00C249FF" w:rsidRDefault="005F2550" w:rsidP="005F2550">
      <w:pPr>
        <w:rPr>
          <w:rFonts w:ascii="Times New Roman" w:hAnsi="Times New Roman" w:cs="Times New Roman"/>
          <w:sz w:val="28"/>
          <w:szCs w:val="28"/>
        </w:rPr>
      </w:pPr>
    </w:p>
    <w:p w14:paraId="54B41861" w14:textId="77777777" w:rsidR="005F2550" w:rsidRDefault="005F2550" w:rsidP="00707DE3"/>
    <w:p w14:paraId="2C4F0B65" w14:textId="77777777" w:rsidR="00707DE3" w:rsidRDefault="00707DE3" w:rsidP="00707DE3"/>
    <w:p w14:paraId="66774371" w14:textId="77777777" w:rsidR="00B1711A" w:rsidRDefault="00B1711A" w:rsidP="00707DE3"/>
    <w:p w14:paraId="5EA5B5AB" w14:textId="77777777" w:rsidR="00B1711A" w:rsidRDefault="00B1711A" w:rsidP="00707DE3"/>
    <w:p w14:paraId="649ACA76" w14:textId="77777777" w:rsidR="00B1711A" w:rsidRDefault="00B1711A" w:rsidP="00707DE3"/>
    <w:p w14:paraId="6F74E8F2" w14:textId="77777777" w:rsidR="00266B62" w:rsidRDefault="00A420C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0A98FFBC" w14:textId="77777777" w:rsidR="006A2F44" w:rsidRPr="00C249FF" w:rsidRDefault="006A2F44" w:rsidP="006A2F44">
      <w:p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Ans. = </w:t>
      </w:r>
    </w:p>
    <w:p w14:paraId="2A978B17" w14:textId="77777777" w:rsidR="006A2F44" w:rsidRPr="00C249FF" w:rsidRDefault="006A2F44" w:rsidP="006A2F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>Data has outliers</w:t>
      </w:r>
    </w:p>
    <w:p w14:paraId="12BFC940" w14:textId="59EC97B4" w:rsidR="006A2F44" w:rsidRPr="00C249FF" w:rsidRDefault="006A2F44" w:rsidP="006A2F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249FF">
        <w:rPr>
          <w:rFonts w:ascii="Times New Roman" w:hAnsi="Times New Roman" w:cs="Times New Roman"/>
          <w:noProof/>
          <w:sz w:val="28"/>
          <w:szCs w:val="28"/>
        </w:rPr>
        <w:t xml:space="preserve">Data is </w:t>
      </w:r>
      <w:r w:rsidR="004C2839">
        <w:rPr>
          <w:rFonts w:ascii="Times New Roman" w:hAnsi="Times New Roman" w:cs="Times New Roman"/>
          <w:noProof/>
          <w:sz w:val="28"/>
          <w:szCs w:val="28"/>
        </w:rPr>
        <w:t xml:space="preserve">right skewed or </w:t>
      </w:r>
      <w:r w:rsidRPr="00C249FF">
        <w:rPr>
          <w:rFonts w:ascii="Times New Roman" w:hAnsi="Times New Roman" w:cs="Times New Roman"/>
          <w:noProof/>
          <w:sz w:val="28"/>
          <w:szCs w:val="28"/>
        </w:rPr>
        <w:t>positively skewed</w:t>
      </w:r>
    </w:p>
    <w:p w14:paraId="62985232" w14:textId="77777777" w:rsidR="006A2F44" w:rsidRPr="00C249FF" w:rsidRDefault="006A2F44" w:rsidP="006A2F44">
      <w:pPr>
        <w:rPr>
          <w:rFonts w:ascii="Times New Roman" w:hAnsi="Times New Roman" w:cs="Times New Roman"/>
          <w:sz w:val="28"/>
          <w:szCs w:val="28"/>
        </w:rPr>
      </w:pPr>
    </w:p>
    <w:p w14:paraId="5CADE12C" w14:textId="77777777" w:rsidR="00F54D46" w:rsidRPr="00C249FF" w:rsidRDefault="00F54D46" w:rsidP="00F54D46">
      <w:pPr>
        <w:rPr>
          <w:rFonts w:ascii="Times New Roman" w:hAnsi="Times New Roman" w:cs="Times New Roman"/>
          <w:sz w:val="28"/>
          <w:szCs w:val="28"/>
        </w:rPr>
      </w:pPr>
    </w:p>
    <w:p w14:paraId="78EB911E" w14:textId="77777777" w:rsidR="00F54D46" w:rsidRDefault="00F54D46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20C49C3A" w14:textId="77777777" w:rsidR="00B1711A" w:rsidRDefault="00B1711A" w:rsidP="00EB6B5E">
      <w:pPr>
        <w:rPr>
          <w:b/>
          <w:sz w:val="28"/>
          <w:szCs w:val="28"/>
        </w:rPr>
      </w:pPr>
    </w:p>
    <w:p w14:paraId="34A2DDEC" w14:textId="5871CCA4" w:rsidR="00EB6B5E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52DEA">
        <w:rPr>
          <w:b/>
          <w:sz w:val="28"/>
          <w:szCs w:val="28"/>
        </w:rPr>
        <w:t>Q11</w:t>
      </w:r>
      <w:r w:rsidR="00EB6B5E" w:rsidRPr="00552DEA">
        <w:rPr>
          <w:b/>
          <w:sz w:val="28"/>
          <w:szCs w:val="28"/>
        </w:rPr>
        <w:t xml:space="preserve">)  </w:t>
      </w:r>
      <w:r w:rsidR="00EB6B5E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552DEA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4790DC44" w14:textId="6ED6C00E" w:rsidR="00552DEA" w:rsidRPr="00C249FF" w:rsidRDefault="00552DEA" w:rsidP="00552DE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sz w:val="28"/>
          <w:szCs w:val="28"/>
          <w:shd w:val="clear" w:color="auto" w:fill="FFFFFF"/>
        </w:rPr>
        <w:t>Ans</w:t>
      </w:r>
      <w:r w:rsidR="0054584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552DEA" w:rsidRPr="00C249FF" w14:paraId="390AFD12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EF652" w14:textId="77777777" w:rsidR="00552DEA" w:rsidRPr="00C249FF" w:rsidRDefault="00552DEA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1C648F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4A8157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E50B3B5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</w:tr>
      <w:tr w:rsidR="00552DEA" w:rsidRPr="00C249FF" w14:paraId="5211ACE7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B7EF7" w14:textId="77777777" w:rsidR="00552DEA" w:rsidRPr="00C249FF" w:rsidRDefault="00552DEA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62CB5B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204531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0B2832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201.17</w:t>
            </w:r>
          </w:p>
        </w:tc>
      </w:tr>
      <w:tr w:rsidR="00552DEA" w:rsidRPr="00C249FF" w14:paraId="19A8D3BE" w14:textId="77777777" w:rsidTr="00BF7D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2F03D" w14:textId="77777777" w:rsidR="00552DEA" w:rsidRPr="00C249FF" w:rsidRDefault="00552DEA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667113A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B0CB955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2ED4DC" w14:textId="77777777" w:rsidR="00552DEA" w:rsidRPr="00C249FF" w:rsidRDefault="00552DE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198.83</w:t>
            </w:r>
          </w:p>
        </w:tc>
      </w:tr>
    </w:tbl>
    <w:p w14:paraId="7CCFCF00" w14:textId="77777777" w:rsidR="00552DEA" w:rsidRPr="00C249FF" w:rsidRDefault="00552DEA" w:rsidP="00552D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992E45" w14:textId="77777777" w:rsidR="00552DEA" w:rsidRPr="00552DEA" w:rsidRDefault="00552DEA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52DEA" w:rsidRDefault="00BC5748" w:rsidP="00BF683B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552DEA">
        <w:rPr>
          <w:b/>
          <w:color w:val="000000"/>
          <w:sz w:val="28"/>
          <w:szCs w:val="28"/>
          <w:shd w:val="clear" w:color="auto" w:fill="FFFFFF"/>
        </w:rPr>
        <w:t>Q12</w:t>
      </w:r>
      <w:r w:rsidR="00BF683B" w:rsidRPr="00552DEA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552DEA">
        <w:rPr>
          <w:b/>
          <w:color w:val="000000"/>
          <w:sz w:val="28"/>
          <w:szCs w:val="28"/>
          <w:shd w:val="clear" w:color="auto" w:fill="FFFFFF"/>
        </w:rPr>
        <w:t xml:space="preserve">  </w:t>
      </w:r>
      <w:r w:rsidR="00FE6626" w:rsidRPr="00552DEA">
        <w:rPr>
          <w:b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552DEA" w:rsidRDefault="00396AEA" w:rsidP="00BF683B">
      <w:pPr>
        <w:jc w:val="both"/>
        <w:rPr>
          <w:b/>
          <w:sz w:val="40"/>
          <w:szCs w:val="28"/>
        </w:rPr>
      </w:pPr>
      <w:r w:rsidRPr="00552DEA">
        <w:rPr>
          <w:b/>
          <w:sz w:val="32"/>
        </w:rPr>
        <w:t>34,36,36,38,38,39,39,40,40,41,41,41,41,42,42,45,49,56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552DEA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552DE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52DEA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552DE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52DEA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552DEA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52DEA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552DEA">
        <w:rPr>
          <w:b/>
          <w:color w:val="000000"/>
          <w:sz w:val="28"/>
          <w:szCs w:val="28"/>
          <w:shd w:val="clear" w:color="auto" w:fill="FFFFFF"/>
        </w:rPr>
        <w:t>.</w:t>
      </w:r>
    </w:p>
    <w:p w14:paraId="56D01A36" w14:textId="1F06676D" w:rsidR="004055E4" w:rsidRPr="004055E4" w:rsidRDefault="004055E4" w:rsidP="004055E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55E4">
        <w:rPr>
          <w:rFonts w:ascii="Times New Roman" w:hAnsi="Times New Roman" w:cs="Times New Roman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W w:w="2406" w:type="dxa"/>
        <w:tblInd w:w="1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46"/>
      </w:tblGrid>
      <w:tr w:rsidR="004055E4" w:rsidRPr="00C249FF" w14:paraId="5FCD4DF4" w14:textId="77777777" w:rsidTr="00BF7D3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88A7F68" w14:textId="77777777" w:rsidR="004055E4" w:rsidRPr="00C249FF" w:rsidRDefault="004055E4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44680F0" w14:textId="77777777" w:rsidR="004055E4" w:rsidRPr="00C249FF" w:rsidRDefault="004055E4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055E4" w:rsidRPr="00C249FF" w14:paraId="3209706D" w14:textId="77777777" w:rsidTr="00BF7D3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347084" w14:textId="77777777" w:rsidR="004055E4" w:rsidRPr="00C249FF" w:rsidRDefault="004055E4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0CD60DB" w14:textId="77777777" w:rsidR="004055E4" w:rsidRPr="00C249FF" w:rsidRDefault="004055E4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40.50</w:t>
            </w:r>
          </w:p>
        </w:tc>
      </w:tr>
      <w:tr w:rsidR="004055E4" w:rsidRPr="00C249FF" w14:paraId="4F05DB99" w14:textId="77777777" w:rsidTr="00BF7D3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F2AC849" w14:textId="77777777" w:rsidR="004055E4" w:rsidRPr="00C249FF" w:rsidRDefault="004055E4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7526553" w14:textId="77777777" w:rsidR="004055E4" w:rsidRPr="00C249FF" w:rsidRDefault="004055E4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25.53</w:t>
            </w:r>
          </w:p>
        </w:tc>
      </w:tr>
      <w:tr w:rsidR="004055E4" w:rsidRPr="00C249FF" w14:paraId="6ED44D99" w14:textId="77777777" w:rsidTr="00BF7D3E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C64A22" w14:textId="0F5ED4E5" w:rsidR="004055E4" w:rsidRPr="00C249FF" w:rsidRDefault="004055E4" w:rsidP="00BF7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816D41F" w14:textId="77777777" w:rsidR="004055E4" w:rsidRPr="00C249FF" w:rsidRDefault="004055E4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5.05</w:t>
            </w:r>
          </w:p>
        </w:tc>
      </w:tr>
    </w:tbl>
    <w:p w14:paraId="61B1EA74" w14:textId="77777777" w:rsidR="004055E4" w:rsidRPr="00C249FF" w:rsidRDefault="004055E4" w:rsidP="004055E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2C9F52" w14:textId="77777777" w:rsidR="0054584B" w:rsidRPr="00552DEA" w:rsidRDefault="0054584B" w:rsidP="0054584B">
      <w:pPr>
        <w:pStyle w:val="ListParagraph"/>
        <w:rPr>
          <w:b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52DEA">
        <w:rPr>
          <w:b/>
          <w:sz w:val="28"/>
          <w:szCs w:val="28"/>
        </w:rPr>
        <w:t xml:space="preserve">What can we say about the </w:t>
      </w:r>
      <w:r w:rsidR="001864D6" w:rsidRPr="00552DEA">
        <w:rPr>
          <w:b/>
          <w:sz w:val="28"/>
          <w:szCs w:val="28"/>
        </w:rPr>
        <w:t xml:space="preserve">student marks? </w:t>
      </w:r>
    </w:p>
    <w:p w14:paraId="144CF97C" w14:textId="56C9C51B" w:rsidR="005034B4" w:rsidRPr="00C249FF" w:rsidRDefault="005034B4" w:rsidP="005034B4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BBC8C" w14:textId="3F8E7B56" w:rsidR="005034B4" w:rsidRPr="00C249FF" w:rsidRDefault="00CA0D32" w:rsidP="005034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is </w:t>
      </w:r>
      <w:r w:rsidR="00211FE1">
        <w:rPr>
          <w:rFonts w:ascii="Times New Roman" w:hAnsi="Times New Roman" w:cs="Times New Roman"/>
          <w:sz w:val="28"/>
          <w:szCs w:val="28"/>
        </w:rPr>
        <w:t>not</w:t>
      </w:r>
      <w:r w:rsidR="005034B4" w:rsidRPr="00C249FF">
        <w:rPr>
          <w:rFonts w:ascii="Times New Roman" w:hAnsi="Times New Roman" w:cs="Times New Roman"/>
          <w:sz w:val="28"/>
          <w:szCs w:val="28"/>
        </w:rPr>
        <w:t xml:space="preserve"> normally distributed</w:t>
      </w:r>
      <w:r w:rsidR="00211FE1">
        <w:rPr>
          <w:rFonts w:ascii="Times New Roman" w:hAnsi="Times New Roman" w:cs="Times New Roman"/>
          <w:sz w:val="28"/>
          <w:szCs w:val="28"/>
        </w:rPr>
        <w:t>.</w:t>
      </w:r>
    </w:p>
    <w:p w14:paraId="5D1DE1DA" w14:textId="228449D2" w:rsidR="005034B4" w:rsidRDefault="005034B4" w:rsidP="00CB08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 xml:space="preserve">Majority of the students scored between 35 </w:t>
      </w:r>
      <w:r w:rsidR="00C07889">
        <w:rPr>
          <w:rFonts w:ascii="Times New Roman" w:hAnsi="Times New Roman" w:cs="Times New Roman"/>
          <w:sz w:val="28"/>
          <w:szCs w:val="28"/>
        </w:rPr>
        <w:t>to</w:t>
      </w:r>
      <w:r w:rsidRPr="00C249FF">
        <w:rPr>
          <w:rFonts w:ascii="Times New Roman" w:hAnsi="Times New Roman" w:cs="Times New Roman"/>
          <w:sz w:val="28"/>
          <w:szCs w:val="28"/>
        </w:rPr>
        <w:t xml:space="preserve"> 45 Marks</w:t>
      </w:r>
    </w:p>
    <w:p w14:paraId="28FBE3B3" w14:textId="77777777" w:rsidR="00211FE1" w:rsidRDefault="00211FE1" w:rsidP="005034B4">
      <w:pPr>
        <w:rPr>
          <w:b/>
          <w:bCs/>
          <w:sz w:val="28"/>
          <w:szCs w:val="28"/>
        </w:rPr>
      </w:pPr>
    </w:p>
    <w:p w14:paraId="49B0DA62" w14:textId="5896B71E" w:rsidR="00CB08A5" w:rsidRDefault="00BC5748" w:rsidP="005034B4">
      <w:pPr>
        <w:rPr>
          <w:b/>
          <w:bCs/>
          <w:sz w:val="28"/>
          <w:szCs w:val="28"/>
        </w:rPr>
      </w:pPr>
      <w:r w:rsidRPr="005034B4">
        <w:rPr>
          <w:b/>
          <w:bCs/>
          <w:sz w:val="28"/>
          <w:szCs w:val="28"/>
        </w:rPr>
        <w:lastRenderedPageBreak/>
        <w:t>Q13</w:t>
      </w:r>
      <w:r w:rsidR="00CB08A5" w:rsidRPr="005034B4">
        <w:rPr>
          <w:b/>
          <w:bCs/>
          <w:sz w:val="28"/>
          <w:szCs w:val="28"/>
        </w:rPr>
        <w:t xml:space="preserve">) </w:t>
      </w:r>
      <w:r w:rsidR="00C41684" w:rsidRPr="005034B4">
        <w:rPr>
          <w:b/>
          <w:bCs/>
          <w:sz w:val="28"/>
          <w:szCs w:val="28"/>
        </w:rPr>
        <w:t>What is the nature of skewness when mean, median of data are equal?</w:t>
      </w:r>
    </w:p>
    <w:p w14:paraId="4B32F1E5" w14:textId="76EA5FE5" w:rsidR="00AD66FC" w:rsidRDefault="00AD66FC" w:rsidP="00AD66FC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 w:rsidR="00685E36">
        <w:rPr>
          <w:rFonts w:ascii="Times New Roman" w:hAnsi="Times New Roman" w:cs="Times New Roman"/>
          <w:sz w:val="28"/>
          <w:szCs w:val="28"/>
        </w:rPr>
        <w:t xml:space="preserve">:    </w:t>
      </w:r>
      <w:r w:rsidRPr="00C249FF">
        <w:rPr>
          <w:rFonts w:ascii="Times New Roman" w:hAnsi="Times New Roman" w:cs="Times New Roman"/>
          <w:sz w:val="28"/>
          <w:szCs w:val="28"/>
        </w:rPr>
        <w:t xml:space="preserve"> Skewness = 0. </w:t>
      </w:r>
    </w:p>
    <w:p w14:paraId="10EA3F39" w14:textId="1EFF2E5A" w:rsidR="00AD66FC" w:rsidRPr="00C249FF" w:rsidRDefault="00AD66FC" w:rsidP="00AD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249FF">
        <w:rPr>
          <w:rFonts w:ascii="Times New Roman" w:hAnsi="Times New Roman" w:cs="Times New Roman"/>
          <w:sz w:val="28"/>
          <w:szCs w:val="28"/>
        </w:rPr>
        <w:t>Perfectly symmetric bell shaped curve.</w:t>
      </w:r>
    </w:p>
    <w:p w14:paraId="7FC9C17A" w14:textId="30142C0A" w:rsidR="00211FE1" w:rsidRPr="005034B4" w:rsidRDefault="00211FE1" w:rsidP="005034B4">
      <w:pPr>
        <w:rPr>
          <w:rFonts w:ascii="Times New Roman" w:hAnsi="Times New Roman" w:cs="Times New Roman"/>
          <w:sz w:val="28"/>
          <w:szCs w:val="28"/>
        </w:rPr>
      </w:pPr>
    </w:p>
    <w:p w14:paraId="20B6CA0E" w14:textId="77777777" w:rsidR="00D759AC" w:rsidRDefault="00BC574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Q14</w:t>
      </w:r>
      <w:r w:rsidR="00D759AC" w:rsidRPr="00552DEA">
        <w:rPr>
          <w:b/>
          <w:bCs/>
          <w:sz w:val="28"/>
          <w:szCs w:val="28"/>
        </w:rPr>
        <w:t xml:space="preserve">) </w:t>
      </w:r>
      <w:r w:rsidR="00786F22" w:rsidRPr="00552DEA">
        <w:rPr>
          <w:b/>
          <w:bCs/>
          <w:sz w:val="28"/>
          <w:szCs w:val="28"/>
        </w:rPr>
        <w:t>What is the nature of skewness when mean &gt; median ?</w:t>
      </w:r>
    </w:p>
    <w:p w14:paraId="2139C313" w14:textId="77777777" w:rsidR="001344D4" w:rsidRDefault="00685E36" w:rsidP="00685E36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1344D4">
        <w:rPr>
          <w:rFonts w:ascii="Times New Roman" w:hAnsi="Times New Roman" w:cs="Times New Roman"/>
          <w:sz w:val="28"/>
          <w:szCs w:val="28"/>
        </w:rPr>
        <w:t xml:space="preserve">  </w:t>
      </w:r>
      <w:r w:rsidRPr="00C249FF">
        <w:rPr>
          <w:rFonts w:ascii="Times New Roman" w:hAnsi="Times New Roman" w:cs="Times New Roman"/>
          <w:sz w:val="28"/>
          <w:szCs w:val="28"/>
        </w:rPr>
        <w:t xml:space="preserve"> Skewness = Positive.</w:t>
      </w:r>
    </w:p>
    <w:p w14:paraId="22C8B8CD" w14:textId="13E7D9C0" w:rsidR="00685E36" w:rsidRPr="00C249FF" w:rsidRDefault="001344D4" w:rsidP="00685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85E36" w:rsidRPr="00C249FF">
        <w:rPr>
          <w:rFonts w:ascii="Times New Roman" w:hAnsi="Times New Roman" w:cs="Times New Roman"/>
          <w:sz w:val="28"/>
          <w:szCs w:val="28"/>
        </w:rPr>
        <w:t xml:space="preserve"> Data is distributed more on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EBF2A" w14:textId="77777777" w:rsidR="00685E36" w:rsidRPr="00552DEA" w:rsidRDefault="00685E36" w:rsidP="00CB08A5">
      <w:pPr>
        <w:rPr>
          <w:b/>
          <w:bCs/>
          <w:sz w:val="28"/>
          <w:szCs w:val="28"/>
        </w:rPr>
      </w:pPr>
    </w:p>
    <w:p w14:paraId="1F723682" w14:textId="77777777" w:rsidR="00786F22" w:rsidRDefault="00BC574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Q15</w:t>
      </w:r>
      <w:r w:rsidR="00786F22" w:rsidRPr="00552DEA">
        <w:rPr>
          <w:b/>
          <w:bCs/>
          <w:sz w:val="28"/>
          <w:szCs w:val="28"/>
        </w:rPr>
        <w:t>) What is the nature of skewness when median &gt; mean?</w:t>
      </w:r>
    </w:p>
    <w:p w14:paraId="3AB99273" w14:textId="7A8BD53A" w:rsidR="00005A6C" w:rsidRDefault="001344D4" w:rsidP="001344D4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</w:t>
      </w:r>
      <w:r w:rsidR="00005A6C">
        <w:rPr>
          <w:rFonts w:ascii="Times New Roman" w:hAnsi="Times New Roman" w:cs="Times New Roman"/>
          <w:sz w:val="28"/>
          <w:szCs w:val="28"/>
        </w:rPr>
        <w:t xml:space="preserve">  </w:t>
      </w:r>
      <w:r w:rsidRPr="00C249FF">
        <w:rPr>
          <w:rFonts w:ascii="Times New Roman" w:hAnsi="Times New Roman" w:cs="Times New Roman"/>
          <w:sz w:val="28"/>
          <w:szCs w:val="28"/>
        </w:rPr>
        <w:t>Skewness = Negative.</w:t>
      </w:r>
    </w:p>
    <w:p w14:paraId="3FA70DA0" w14:textId="617FFB31" w:rsidR="001344D4" w:rsidRPr="00C249FF" w:rsidRDefault="00005A6C" w:rsidP="0013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344D4" w:rsidRPr="00C249FF">
        <w:rPr>
          <w:rFonts w:ascii="Times New Roman" w:hAnsi="Times New Roman" w:cs="Times New Roman"/>
          <w:sz w:val="28"/>
          <w:szCs w:val="28"/>
        </w:rPr>
        <w:t xml:space="preserve"> Data is distributed more on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B69ED" w14:textId="77777777" w:rsidR="001344D4" w:rsidRPr="00552DEA" w:rsidRDefault="001344D4" w:rsidP="00CB08A5">
      <w:pPr>
        <w:rPr>
          <w:b/>
          <w:bCs/>
          <w:sz w:val="28"/>
          <w:szCs w:val="28"/>
        </w:rPr>
      </w:pPr>
    </w:p>
    <w:p w14:paraId="7BA1CE46" w14:textId="77777777" w:rsidR="00786F22" w:rsidRDefault="00BC574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Q16</w:t>
      </w:r>
      <w:r w:rsidR="00D309C7" w:rsidRPr="00552DEA">
        <w:rPr>
          <w:b/>
          <w:bCs/>
          <w:sz w:val="28"/>
          <w:szCs w:val="28"/>
        </w:rPr>
        <w:t xml:space="preserve">) </w:t>
      </w:r>
      <w:r w:rsidR="00D87AA3" w:rsidRPr="00552DEA">
        <w:rPr>
          <w:b/>
          <w:bCs/>
          <w:sz w:val="28"/>
          <w:szCs w:val="28"/>
        </w:rPr>
        <w:t xml:space="preserve">What does positive kurtosis value indicates for </w:t>
      </w:r>
      <w:r w:rsidR="005D1DBF" w:rsidRPr="00552DEA">
        <w:rPr>
          <w:b/>
          <w:bCs/>
          <w:sz w:val="28"/>
          <w:szCs w:val="28"/>
        </w:rPr>
        <w:t>a</w:t>
      </w:r>
      <w:r w:rsidR="00D87AA3" w:rsidRPr="00552DEA">
        <w:rPr>
          <w:b/>
          <w:bCs/>
          <w:sz w:val="28"/>
          <w:szCs w:val="28"/>
        </w:rPr>
        <w:t xml:space="preserve"> data ?</w:t>
      </w:r>
    </w:p>
    <w:p w14:paraId="46C69666" w14:textId="1FEC1E47" w:rsidR="00005A6C" w:rsidRPr="00C249FF" w:rsidRDefault="00005A6C" w:rsidP="00005A6C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C249FF">
        <w:rPr>
          <w:rFonts w:ascii="Times New Roman" w:hAnsi="Times New Roman" w:cs="Times New Roman"/>
          <w:sz w:val="28"/>
          <w:szCs w:val="28"/>
        </w:rPr>
        <w:t xml:space="preserve"> High and narrow peak on central part of the data</w:t>
      </w:r>
    </w:p>
    <w:p w14:paraId="1A1C3269" w14:textId="77777777" w:rsidR="00005A6C" w:rsidRPr="00552DEA" w:rsidRDefault="00005A6C" w:rsidP="00CB08A5">
      <w:pPr>
        <w:rPr>
          <w:b/>
          <w:bCs/>
          <w:sz w:val="28"/>
          <w:szCs w:val="28"/>
        </w:rPr>
      </w:pPr>
    </w:p>
    <w:p w14:paraId="0973445A" w14:textId="77777777" w:rsidR="00D87AA3" w:rsidRDefault="00BC574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Q17</w:t>
      </w:r>
      <w:r w:rsidR="00D87AA3" w:rsidRPr="00552DEA">
        <w:rPr>
          <w:b/>
          <w:bCs/>
          <w:sz w:val="28"/>
          <w:szCs w:val="28"/>
        </w:rPr>
        <w:t xml:space="preserve">) What does negative kurtosis value indicates for </w:t>
      </w:r>
      <w:r w:rsidR="005D1DBF" w:rsidRPr="00552DEA">
        <w:rPr>
          <w:b/>
          <w:bCs/>
          <w:sz w:val="28"/>
          <w:szCs w:val="28"/>
        </w:rPr>
        <w:t>a</w:t>
      </w:r>
      <w:r w:rsidR="00D87AA3" w:rsidRPr="00552DEA">
        <w:rPr>
          <w:b/>
          <w:bCs/>
          <w:sz w:val="28"/>
          <w:szCs w:val="28"/>
        </w:rPr>
        <w:t xml:space="preserve"> data?</w:t>
      </w:r>
    </w:p>
    <w:p w14:paraId="252DBDAC" w14:textId="1001D3CB" w:rsidR="00CF0E20" w:rsidRPr="00C249FF" w:rsidRDefault="00CF0E20" w:rsidP="00CF0E20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C249FF">
        <w:rPr>
          <w:rFonts w:ascii="Times New Roman" w:hAnsi="Times New Roman" w:cs="Times New Roman"/>
          <w:sz w:val="28"/>
          <w:szCs w:val="28"/>
        </w:rPr>
        <w:t xml:space="preserve"> wider peak on central part of the data</w:t>
      </w:r>
    </w:p>
    <w:p w14:paraId="02EEA6F1" w14:textId="77777777" w:rsidR="00005A6C" w:rsidRPr="00552DEA" w:rsidRDefault="00005A6C" w:rsidP="00CB08A5">
      <w:pPr>
        <w:rPr>
          <w:b/>
          <w:bCs/>
          <w:sz w:val="28"/>
          <w:szCs w:val="28"/>
        </w:rPr>
      </w:pPr>
    </w:p>
    <w:p w14:paraId="2611D9FC" w14:textId="77777777" w:rsidR="00C57628" w:rsidRPr="00552DEA" w:rsidRDefault="00BC574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Q18</w:t>
      </w:r>
      <w:r w:rsidR="005438FD" w:rsidRPr="00552DEA">
        <w:rPr>
          <w:b/>
          <w:bCs/>
          <w:sz w:val="28"/>
          <w:szCs w:val="28"/>
        </w:rPr>
        <w:t xml:space="preserve">) </w:t>
      </w:r>
      <w:r w:rsidR="00D610DF" w:rsidRPr="00552DEA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Default="00A420C8" w:rsidP="00CB08A5">
      <w:pPr>
        <w:rPr>
          <w:sz w:val="28"/>
          <w:szCs w:val="28"/>
        </w:rPr>
      </w:pPr>
      <w:r w:rsidRPr="00552DEA">
        <w:rPr>
          <w:b/>
          <w:bCs/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10E903C6" w14:textId="77777777" w:rsidR="000F01A4" w:rsidRDefault="000F01A4" w:rsidP="00CB08A5">
      <w:pPr>
        <w:rPr>
          <w:b/>
          <w:bCs/>
          <w:sz w:val="28"/>
          <w:szCs w:val="28"/>
        </w:rPr>
      </w:pPr>
    </w:p>
    <w:p w14:paraId="72C0EE4A" w14:textId="28EFC1C2" w:rsidR="00C57628" w:rsidRDefault="00C5762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lastRenderedPageBreak/>
        <w:t>What can we say about the distribution of the data?</w:t>
      </w:r>
    </w:p>
    <w:p w14:paraId="5EEE016E" w14:textId="5391185D" w:rsidR="000F01A4" w:rsidRPr="00C249FF" w:rsidRDefault="000F01A4" w:rsidP="000F01A4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The data is not symmetric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49FF">
        <w:rPr>
          <w:rFonts w:ascii="Times New Roman" w:hAnsi="Times New Roman" w:cs="Times New Roman"/>
          <w:sz w:val="28"/>
          <w:szCs w:val="28"/>
        </w:rPr>
        <w:t xml:space="preserve"> Data is more concentrated towards right side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What is nature of skewness of the data?</w:t>
      </w:r>
    </w:p>
    <w:p w14:paraId="6D425F3C" w14:textId="33B74953" w:rsidR="000F01A4" w:rsidRPr="00C249FF" w:rsidRDefault="000F01A4" w:rsidP="000F01A4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Skewness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C249FF">
        <w:rPr>
          <w:rFonts w:ascii="Times New Roman" w:hAnsi="Times New Roman" w:cs="Times New Roman"/>
          <w:sz w:val="28"/>
          <w:szCs w:val="28"/>
        </w:rPr>
        <w:t xml:space="preserve"> Negative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5DA93" w14:textId="53ED71B6" w:rsidR="000F01A4" w:rsidRPr="00C249FF" w:rsidRDefault="005D1DBF" w:rsidP="000F01A4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What will be the IQR of the data (approximately)? </w:t>
      </w:r>
      <w:r w:rsidR="004D09A1" w:rsidRPr="00552DEA">
        <w:rPr>
          <w:b/>
          <w:bCs/>
          <w:sz w:val="28"/>
          <w:szCs w:val="28"/>
        </w:rPr>
        <w:br/>
      </w:r>
      <w:r w:rsidR="000F01A4" w:rsidRPr="00C249FF">
        <w:rPr>
          <w:rFonts w:ascii="Times New Roman" w:hAnsi="Times New Roman" w:cs="Times New Roman"/>
          <w:sz w:val="28"/>
          <w:szCs w:val="28"/>
        </w:rPr>
        <w:t>Ans</w:t>
      </w:r>
      <w:r w:rsidR="000F01A4">
        <w:rPr>
          <w:rFonts w:ascii="Times New Roman" w:hAnsi="Times New Roman" w:cs="Times New Roman"/>
          <w:sz w:val="28"/>
          <w:szCs w:val="28"/>
        </w:rPr>
        <w:t>:</w:t>
      </w:r>
      <w:r w:rsidR="000F01A4" w:rsidRPr="00C249FF">
        <w:rPr>
          <w:rFonts w:ascii="Times New Roman" w:hAnsi="Times New Roman" w:cs="Times New Roman"/>
          <w:sz w:val="28"/>
          <w:szCs w:val="28"/>
        </w:rPr>
        <w:t xml:space="preserve"> IQR data is 8 (18-10 = 8)</w:t>
      </w:r>
    </w:p>
    <w:p w14:paraId="191514E0" w14:textId="262058F0" w:rsidR="004D09A1" w:rsidRPr="00A91DC9" w:rsidRDefault="004D09A1" w:rsidP="00CB08A5">
      <w:pPr>
        <w:rPr>
          <w:sz w:val="28"/>
          <w:szCs w:val="28"/>
        </w:rPr>
      </w:pPr>
      <w:r w:rsidRPr="00552DEA"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 w:rsidRPr="00552DEA">
        <w:rPr>
          <w:b/>
          <w:bCs/>
          <w:sz w:val="28"/>
          <w:szCs w:val="28"/>
        </w:rPr>
        <w:t>Q19</w:t>
      </w:r>
      <w:r w:rsidRPr="00552DEA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552DEA" w:rsidRDefault="00A420C8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552DEA">
        <w:rPr>
          <w:b/>
          <w:bCs/>
          <w:sz w:val="28"/>
          <w:szCs w:val="28"/>
        </w:rPr>
        <w:t>.</w:t>
      </w:r>
    </w:p>
    <w:p w14:paraId="688913C7" w14:textId="77777777" w:rsidR="0072596F" w:rsidRDefault="004978D3" w:rsidP="00A91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*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in the first </w:t>
      </w:r>
      <w:r w:rsidR="0072596F">
        <w:rPr>
          <w:rFonts w:ascii="Times New Roman" w:hAnsi="Times New Roman" w:cs="Times New Roman"/>
          <w:sz w:val="28"/>
          <w:szCs w:val="28"/>
        </w:rPr>
        <w:t>plot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 is Normally Distributed. </w:t>
      </w:r>
    </w:p>
    <w:p w14:paraId="0E85C46A" w14:textId="77777777" w:rsidR="0072596F" w:rsidRDefault="0072596F" w:rsidP="00A91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No Outliers. </w:t>
      </w:r>
    </w:p>
    <w:p w14:paraId="7465EF21" w14:textId="77777777" w:rsidR="0072596F" w:rsidRDefault="0072596F" w:rsidP="00A91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Center around 262.5. </w:t>
      </w:r>
      <w:r w:rsidR="004978D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1F4436D" w14:textId="56871576" w:rsidR="00A91DC9" w:rsidRPr="00A91DC9" w:rsidRDefault="0072596F" w:rsidP="00A91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9313C">
        <w:rPr>
          <w:rFonts w:ascii="Times New Roman" w:hAnsi="Times New Roman" w:cs="Times New Roman"/>
          <w:sz w:val="28"/>
          <w:szCs w:val="28"/>
        </w:rPr>
        <w:t>F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irst </w:t>
      </w:r>
      <w:r w:rsidR="0069313C">
        <w:rPr>
          <w:rFonts w:ascii="Times New Roman" w:hAnsi="Times New Roman" w:cs="Times New Roman"/>
          <w:sz w:val="28"/>
          <w:szCs w:val="28"/>
        </w:rPr>
        <w:t>plot</w:t>
      </w:r>
      <w:r w:rsidR="00A91DC9" w:rsidRPr="00A91DC9">
        <w:rPr>
          <w:rFonts w:ascii="Times New Roman" w:hAnsi="Times New Roman" w:cs="Times New Roman"/>
          <w:sz w:val="28"/>
          <w:szCs w:val="28"/>
        </w:rPr>
        <w:t xml:space="preserve"> has less range</w:t>
      </w:r>
      <w:r w:rsidR="0069313C">
        <w:rPr>
          <w:rFonts w:ascii="Times New Roman" w:hAnsi="Times New Roman" w:cs="Times New Roman"/>
          <w:sz w:val="28"/>
          <w:szCs w:val="28"/>
        </w:rPr>
        <w:t xml:space="preserve"> compare</w:t>
      </w:r>
      <w:r w:rsidR="00E669BE">
        <w:rPr>
          <w:rFonts w:ascii="Times New Roman" w:hAnsi="Times New Roman" w:cs="Times New Roman"/>
          <w:sz w:val="28"/>
          <w:szCs w:val="28"/>
        </w:rPr>
        <w:t>d to second.</w:t>
      </w:r>
    </w:p>
    <w:p w14:paraId="0AAE2DD1" w14:textId="77777777" w:rsidR="00E669BE" w:rsidRDefault="00E669BE" w:rsidP="00E66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*</w:t>
      </w:r>
      <w:r w:rsidR="00A91DC9" w:rsidRPr="00E669BE">
        <w:rPr>
          <w:rFonts w:ascii="Times New Roman" w:hAnsi="Times New Roman" w:cs="Times New Roman"/>
          <w:sz w:val="28"/>
          <w:szCs w:val="28"/>
        </w:rPr>
        <w:t xml:space="preserve"> Data </w:t>
      </w:r>
      <w:r>
        <w:rPr>
          <w:rFonts w:ascii="Times New Roman" w:hAnsi="Times New Roman" w:cs="Times New Roman"/>
          <w:sz w:val="28"/>
          <w:szCs w:val="28"/>
        </w:rPr>
        <w:t xml:space="preserve">in second plot </w:t>
      </w:r>
      <w:r w:rsidR="00A91DC9" w:rsidRPr="00E669BE">
        <w:rPr>
          <w:rFonts w:ascii="Times New Roman" w:hAnsi="Times New Roman" w:cs="Times New Roman"/>
          <w:sz w:val="28"/>
          <w:szCs w:val="28"/>
        </w:rPr>
        <w:t xml:space="preserve">is Normally Distributed. </w:t>
      </w:r>
    </w:p>
    <w:p w14:paraId="6B39E751" w14:textId="77777777" w:rsidR="00E669BE" w:rsidRDefault="00E669BE" w:rsidP="00E66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1DC9" w:rsidRPr="00E669BE">
        <w:rPr>
          <w:rFonts w:ascii="Times New Roman" w:hAnsi="Times New Roman" w:cs="Times New Roman"/>
          <w:sz w:val="28"/>
          <w:szCs w:val="28"/>
        </w:rPr>
        <w:t xml:space="preserve">No Outliers. </w:t>
      </w:r>
    </w:p>
    <w:p w14:paraId="22CB82EB" w14:textId="3A9E09A0" w:rsidR="00A91DC9" w:rsidRPr="00E669BE" w:rsidRDefault="00E669BE" w:rsidP="00E66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1DC9" w:rsidRPr="00E669BE">
        <w:rPr>
          <w:rFonts w:ascii="Times New Roman" w:hAnsi="Times New Roman" w:cs="Times New Roman"/>
          <w:sz w:val="28"/>
          <w:szCs w:val="28"/>
        </w:rPr>
        <w:t>Center around 262.5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A2E6F" w14:textId="5D179858" w:rsidR="00A91DC9" w:rsidRPr="00E669BE" w:rsidRDefault="00E669BE" w:rsidP="00E66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</w:t>
      </w:r>
      <w:r w:rsidR="00A91DC9" w:rsidRPr="00E669BE">
        <w:rPr>
          <w:rFonts w:ascii="Times New Roman" w:hAnsi="Times New Roman" w:cs="Times New Roman"/>
          <w:sz w:val="28"/>
          <w:szCs w:val="28"/>
        </w:rPr>
        <w:t>econd graph has more range</w:t>
      </w:r>
      <w:r>
        <w:rPr>
          <w:rFonts w:ascii="Times New Roman" w:hAnsi="Times New Roman" w:cs="Times New Roman"/>
          <w:sz w:val="28"/>
          <w:szCs w:val="28"/>
        </w:rPr>
        <w:t xml:space="preserve"> compared to first.</w:t>
      </w:r>
    </w:p>
    <w:p w14:paraId="449CE46F" w14:textId="77777777" w:rsidR="00A91DC9" w:rsidRPr="00552DEA" w:rsidRDefault="00A91DC9" w:rsidP="00CB08A5">
      <w:pPr>
        <w:rPr>
          <w:b/>
          <w:bCs/>
          <w:sz w:val="28"/>
          <w:szCs w:val="28"/>
        </w:rPr>
      </w:pPr>
    </w:p>
    <w:p w14:paraId="7AD0F7C8" w14:textId="77777777" w:rsidR="007A3B9F" w:rsidRPr="00552DEA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 20</w:t>
      </w:r>
      <w:r w:rsidR="007A3B9F" w:rsidRPr="00552DEA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552DEA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552DEA" w:rsidRDefault="007A3B9F" w:rsidP="007A3B9F">
      <w:pPr>
        <w:ind w:left="72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Data _set: </w:t>
      </w:r>
      <w:r w:rsidR="00360870" w:rsidRPr="00552DEA">
        <w:rPr>
          <w:b/>
          <w:bCs/>
          <w:sz w:val="28"/>
          <w:szCs w:val="28"/>
        </w:rPr>
        <w:t>Cars</w:t>
      </w:r>
      <w:r w:rsidRPr="00552DEA">
        <w:rPr>
          <w:b/>
          <w:bCs/>
          <w:sz w:val="28"/>
          <w:szCs w:val="28"/>
        </w:rPr>
        <w:t>.csv</w:t>
      </w:r>
    </w:p>
    <w:p w14:paraId="0D16B819" w14:textId="77777777" w:rsidR="007A3B9F" w:rsidRPr="00552DEA" w:rsidRDefault="007A3B9F" w:rsidP="007A3B9F">
      <w:pPr>
        <w:ind w:left="72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Calculate the probability of </w:t>
      </w:r>
      <w:r w:rsidR="00360870" w:rsidRPr="00552DEA">
        <w:rPr>
          <w:b/>
          <w:bCs/>
          <w:sz w:val="28"/>
          <w:szCs w:val="28"/>
        </w:rPr>
        <w:t xml:space="preserve">MPG </w:t>
      </w:r>
      <w:r w:rsidRPr="00552DEA">
        <w:rPr>
          <w:b/>
          <w:bCs/>
          <w:sz w:val="28"/>
          <w:szCs w:val="28"/>
        </w:rPr>
        <w:t xml:space="preserve"> of </w:t>
      </w:r>
      <w:r w:rsidR="00360870" w:rsidRPr="00552DEA">
        <w:rPr>
          <w:b/>
          <w:bCs/>
          <w:sz w:val="28"/>
          <w:szCs w:val="28"/>
        </w:rPr>
        <w:t>Cars</w:t>
      </w:r>
      <w:r w:rsidRPr="00552DEA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552DEA" w:rsidRDefault="007A3B9F" w:rsidP="007A3B9F">
      <w:pPr>
        <w:ind w:left="72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       </w:t>
      </w:r>
      <w:r w:rsidR="00360870" w:rsidRPr="00552DEA">
        <w:rPr>
          <w:b/>
          <w:bCs/>
          <w:sz w:val="28"/>
          <w:szCs w:val="28"/>
        </w:rPr>
        <w:t>MPG</w:t>
      </w:r>
      <w:r w:rsidRPr="00552DEA">
        <w:rPr>
          <w:b/>
          <w:bCs/>
          <w:sz w:val="28"/>
          <w:szCs w:val="28"/>
        </w:rPr>
        <w:t xml:space="preserve"> &lt;- </w:t>
      </w:r>
      <w:r w:rsidR="00360870" w:rsidRPr="00552DEA">
        <w:rPr>
          <w:b/>
          <w:bCs/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P(</w:t>
      </w:r>
      <w:r w:rsidR="00360870" w:rsidRPr="00552DEA">
        <w:rPr>
          <w:b/>
          <w:bCs/>
          <w:sz w:val="28"/>
          <w:szCs w:val="28"/>
        </w:rPr>
        <w:t>MPG</w:t>
      </w:r>
      <w:r w:rsidRPr="00552DEA">
        <w:rPr>
          <w:b/>
          <w:bCs/>
          <w:sz w:val="28"/>
          <w:szCs w:val="28"/>
        </w:rPr>
        <w:t>&gt;</w:t>
      </w:r>
      <w:r w:rsidR="00360870" w:rsidRPr="00552DEA">
        <w:rPr>
          <w:b/>
          <w:bCs/>
          <w:sz w:val="28"/>
          <w:szCs w:val="28"/>
        </w:rPr>
        <w:t>38</w:t>
      </w:r>
      <w:r w:rsidRPr="00552DEA">
        <w:rPr>
          <w:b/>
          <w:bCs/>
          <w:sz w:val="28"/>
          <w:szCs w:val="28"/>
        </w:rPr>
        <w:t>)</w:t>
      </w:r>
    </w:p>
    <w:p w14:paraId="7316FBBA" w14:textId="46000007" w:rsidR="000F7882" w:rsidRPr="00C249FF" w:rsidRDefault="000F7882" w:rsidP="000F78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 w:rsidR="00B446D3"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0.4074074</w:t>
      </w:r>
    </w:p>
    <w:p w14:paraId="67975746" w14:textId="77777777" w:rsidR="00B22BF5" w:rsidRPr="00552DEA" w:rsidRDefault="00B22BF5" w:rsidP="00B22BF5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P(</w:t>
      </w:r>
      <w:r w:rsidR="00360870" w:rsidRPr="00552DEA">
        <w:rPr>
          <w:b/>
          <w:bCs/>
          <w:sz w:val="28"/>
          <w:szCs w:val="28"/>
        </w:rPr>
        <w:t>MPG</w:t>
      </w:r>
      <w:r w:rsidRPr="00552DEA">
        <w:rPr>
          <w:b/>
          <w:bCs/>
          <w:sz w:val="28"/>
          <w:szCs w:val="28"/>
        </w:rPr>
        <w:t>&lt;</w:t>
      </w:r>
      <w:r w:rsidR="00360870" w:rsidRPr="00552DEA">
        <w:rPr>
          <w:b/>
          <w:bCs/>
          <w:sz w:val="28"/>
          <w:szCs w:val="28"/>
        </w:rPr>
        <w:t>40</w:t>
      </w:r>
      <w:r w:rsidRPr="00552DEA">
        <w:rPr>
          <w:b/>
          <w:bCs/>
          <w:sz w:val="28"/>
          <w:szCs w:val="28"/>
        </w:rPr>
        <w:t>)</w:t>
      </w:r>
    </w:p>
    <w:p w14:paraId="29D1CFC7" w14:textId="0BB26D5D" w:rsidR="00B446D3" w:rsidRPr="00C249FF" w:rsidRDefault="00B446D3" w:rsidP="00B446D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0.7530864</w:t>
      </w:r>
    </w:p>
    <w:p w14:paraId="36A317B8" w14:textId="77777777" w:rsidR="00B446D3" w:rsidRPr="00552DEA" w:rsidRDefault="00B446D3" w:rsidP="00B446D3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55C57A46" w14:textId="77777777" w:rsidR="007A3B9F" w:rsidRDefault="007A3B9F" w:rsidP="007A3B9F">
      <w:pPr>
        <w:ind w:left="108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c.    P (</w:t>
      </w:r>
      <w:r w:rsidR="00360870" w:rsidRPr="00552DEA">
        <w:rPr>
          <w:b/>
          <w:bCs/>
          <w:sz w:val="28"/>
          <w:szCs w:val="28"/>
        </w:rPr>
        <w:t>20</w:t>
      </w:r>
      <w:r w:rsidRPr="00552DEA">
        <w:rPr>
          <w:b/>
          <w:bCs/>
          <w:sz w:val="28"/>
          <w:szCs w:val="28"/>
        </w:rPr>
        <w:t>&lt;</w:t>
      </w:r>
      <w:r w:rsidR="00360870" w:rsidRPr="00552DEA">
        <w:rPr>
          <w:b/>
          <w:bCs/>
          <w:sz w:val="28"/>
          <w:szCs w:val="28"/>
        </w:rPr>
        <w:t>MPG</w:t>
      </w:r>
      <w:r w:rsidRPr="00552DEA">
        <w:rPr>
          <w:b/>
          <w:bCs/>
          <w:sz w:val="28"/>
          <w:szCs w:val="28"/>
        </w:rPr>
        <w:t>&lt;</w:t>
      </w:r>
      <w:r w:rsidR="00360870" w:rsidRPr="00552DEA">
        <w:rPr>
          <w:b/>
          <w:bCs/>
          <w:sz w:val="28"/>
          <w:szCs w:val="28"/>
        </w:rPr>
        <w:t>50</w:t>
      </w:r>
      <w:r w:rsidRPr="00552DEA">
        <w:rPr>
          <w:b/>
          <w:bCs/>
          <w:sz w:val="28"/>
          <w:szCs w:val="28"/>
        </w:rPr>
        <w:t>)</w:t>
      </w:r>
    </w:p>
    <w:p w14:paraId="0D4C138D" w14:textId="4D161D2C" w:rsidR="005A290B" w:rsidRPr="00C249FF" w:rsidRDefault="005A290B" w:rsidP="005A29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0.8518519</w:t>
      </w:r>
    </w:p>
    <w:p w14:paraId="72ADECED" w14:textId="3A96C238" w:rsidR="00B446D3" w:rsidRPr="00552DEA" w:rsidRDefault="00B446D3" w:rsidP="007A3B9F">
      <w:pPr>
        <w:ind w:left="1080"/>
        <w:rPr>
          <w:b/>
          <w:bCs/>
          <w:sz w:val="28"/>
          <w:szCs w:val="28"/>
        </w:rPr>
      </w:pPr>
    </w:p>
    <w:p w14:paraId="13F0AB38" w14:textId="77777777" w:rsidR="007A3B9F" w:rsidRPr="00552DEA" w:rsidRDefault="007A3B9F" w:rsidP="007A3B9F">
      <w:pPr>
        <w:rPr>
          <w:b/>
          <w:bCs/>
          <w:sz w:val="28"/>
          <w:szCs w:val="28"/>
        </w:rPr>
      </w:pPr>
    </w:p>
    <w:p w14:paraId="12E54A61" w14:textId="77777777" w:rsidR="007A3B9F" w:rsidRPr="00552DEA" w:rsidRDefault="007A3B9F" w:rsidP="007A3B9F">
      <w:pPr>
        <w:rPr>
          <w:b/>
          <w:bCs/>
          <w:sz w:val="28"/>
          <w:szCs w:val="28"/>
        </w:rPr>
      </w:pPr>
    </w:p>
    <w:p w14:paraId="01632636" w14:textId="77777777" w:rsidR="007A3B9F" w:rsidRPr="00552DEA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>Q 21</w:t>
      </w:r>
      <w:r w:rsidR="007A3B9F" w:rsidRPr="00552DEA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552DE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Check whether the </w:t>
      </w:r>
      <w:r w:rsidR="00724454" w:rsidRPr="00552DEA">
        <w:rPr>
          <w:b/>
          <w:bCs/>
          <w:sz w:val="28"/>
          <w:szCs w:val="28"/>
        </w:rPr>
        <w:t>MPG</w:t>
      </w:r>
      <w:r w:rsidRPr="00552DEA">
        <w:rPr>
          <w:b/>
          <w:bCs/>
          <w:sz w:val="28"/>
          <w:szCs w:val="28"/>
        </w:rPr>
        <w:t xml:space="preserve"> of </w:t>
      </w:r>
      <w:r w:rsidR="00724454" w:rsidRPr="00552DEA">
        <w:rPr>
          <w:b/>
          <w:bCs/>
          <w:sz w:val="28"/>
          <w:szCs w:val="28"/>
        </w:rPr>
        <w:t>Cars</w:t>
      </w:r>
      <w:r w:rsidRPr="00552DEA">
        <w:rPr>
          <w:b/>
          <w:bCs/>
          <w:sz w:val="28"/>
          <w:szCs w:val="28"/>
        </w:rPr>
        <w:t xml:space="preserve"> follows Normal Distribution </w:t>
      </w:r>
    </w:p>
    <w:p w14:paraId="2B5F22A0" w14:textId="77777777" w:rsidR="00724454" w:rsidRPr="00552DEA" w:rsidRDefault="007A3B9F" w:rsidP="00724454">
      <w:pPr>
        <w:ind w:left="720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        Dataset: </w:t>
      </w:r>
      <w:r w:rsidR="00724454" w:rsidRPr="00552DEA">
        <w:rPr>
          <w:b/>
          <w:bCs/>
          <w:sz w:val="28"/>
          <w:szCs w:val="28"/>
        </w:rPr>
        <w:t>Cars.csv</w:t>
      </w:r>
    </w:p>
    <w:p w14:paraId="2A1EFF44" w14:textId="381B100F" w:rsidR="00514B8E" w:rsidRPr="00C249FF" w:rsidRDefault="00514B8E" w:rsidP="00514B8E">
      <w:pPr>
        <w:ind w:left="72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MPG is Normal Distribution</w:t>
      </w:r>
      <w:r w:rsidR="00A420C8">
        <w:rPr>
          <w:rFonts w:ascii="Times New Roman" w:hAnsi="Times New Roman" w:cs="Times New Roman"/>
          <w:sz w:val="28"/>
          <w:szCs w:val="28"/>
        </w:rPr>
        <w:t>.</w:t>
      </w:r>
    </w:p>
    <w:p w14:paraId="02338B14" w14:textId="77777777" w:rsidR="00514B8E" w:rsidRPr="00C249FF" w:rsidRDefault="00514B8E" w:rsidP="00514B8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C02CE9" w14:textId="77777777" w:rsidR="007A3B9F" w:rsidRPr="00552DEA" w:rsidRDefault="007A3B9F" w:rsidP="007A3B9F">
      <w:pPr>
        <w:ind w:left="720"/>
        <w:rPr>
          <w:b/>
          <w:bCs/>
          <w:sz w:val="28"/>
          <w:szCs w:val="28"/>
        </w:rPr>
      </w:pPr>
    </w:p>
    <w:p w14:paraId="1687F037" w14:textId="77777777" w:rsidR="007A3B9F" w:rsidRPr="00552DEA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552DE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       Dataset: wc-at.csv</w:t>
      </w:r>
    </w:p>
    <w:p w14:paraId="6BCEADCC" w14:textId="77777777" w:rsidR="00B07C7A" w:rsidRDefault="00B07C7A" w:rsidP="00E56C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2CEDC13D" w:rsidR="007A3B9F" w:rsidRPr="00A420C8" w:rsidRDefault="00E56C92" w:rsidP="00A420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Both AT and Waist doesn’t follow Normal Distribution</w:t>
      </w:r>
      <w:r w:rsidR="00A420C8">
        <w:rPr>
          <w:rFonts w:ascii="Times New Roman" w:hAnsi="Times New Roman" w:cs="Times New Roman"/>
          <w:sz w:val="28"/>
          <w:szCs w:val="28"/>
        </w:rPr>
        <w:t>.</w:t>
      </w:r>
    </w:p>
    <w:p w14:paraId="0F57FDBA" w14:textId="77777777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lastRenderedPageBreak/>
        <w:t>Q 22</w:t>
      </w:r>
      <w:r w:rsidR="007A3B9F" w:rsidRPr="00552DEA">
        <w:rPr>
          <w:b/>
          <w:bCs/>
          <w:sz w:val="28"/>
          <w:szCs w:val="28"/>
        </w:rPr>
        <w:t>) Calculate the Z scores</w:t>
      </w:r>
      <w:r w:rsidR="00724454" w:rsidRPr="00552DEA">
        <w:rPr>
          <w:b/>
          <w:bCs/>
          <w:sz w:val="28"/>
          <w:szCs w:val="28"/>
        </w:rPr>
        <w:t xml:space="preserve"> of  90% confidence interval,94% confidence interval, 6</w:t>
      </w:r>
      <w:r w:rsidR="007A3B9F" w:rsidRPr="00552DEA">
        <w:rPr>
          <w:b/>
          <w:bCs/>
          <w:sz w:val="28"/>
          <w:szCs w:val="28"/>
        </w:rPr>
        <w:t xml:space="preserve">0% confidence interval </w:t>
      </w:r>
    </w:p>
    <w:p w14:paraId="1D79A41C" w14:textId="350D4AE9" w:rsidR="00B07C7A" w:rsidRPr="00C249FF" w:rsidRDefault="00B07C7A" w:rsidP="00B07C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 w:rsidR="00DE6DC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2344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72"/>
      </w:tblGrid>
      <w:tr w:rsidR="00B07C7A" w:rsidRPr="00C249FF" w14:paraId="3A424CB1" w14:textId="77777777" w:rsidTr="00DE6DCF">
        <w:trPr>
          <w:trHeight w:val="632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5E998DE0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3E4C40F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1.711</w:t>
            </w:r>
          </w:p>
        </w:tc>
      </w:tr>
      <w:tr w:rsidR="00B07C7A" w:rsidRPr="00C249FF" w14:paraId="57760C6C" w14:textId="77777777" w:rsidTr="00DE6DCF">
        <w:trPr>
          <w:trHeight w:val="570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1C84E297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0F58EDA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1.828</w:t>
            </w:r>
          </w:p>
        </w:tc>
      </w:tr>
      <w:tr w:rsidR="00B07C7A" w:rsidRPr="00C249FF" w14:paraId="01E4B33E" w14:textId="77777777" w:rsidTr="00DE6DCF">
        <w:trPr>
          <w:trHeight w:val="550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66C77328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C99C344" w14:textId="77777777" w:rsidR="00B07C7A" w:rsidRPr="00C249FF" w:rsidRDefault="00B07C7A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2.492</w:t>
            </w:r>
          </w:p>
        </w:tc>
      </w:tr>
    </w:tbl>
    <w:p w14:paraId="3DBCF317" w14:textId="77777777" w:rsidR="00B07C7A" w:rsidRPr="00C249FF" w:rsidRDefault="00B07C7A" w:rsidP="00B07C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6C07F1" w14:textId="77777777" w:rsidR="00B07C7A" w:rsidRPr="00552DEA" w:rsidRDefault="00B07C7A" w:rsidP="007A3B9F">
      <w:pPr>
        <w:pStyle w:val="ListParagraph"/>
        <w:rPr>
          <w:b/>
          <w:bCs/>
          <w:sz w:val="28"/>
          <w:szCs w:val="28"/>
        </w:rPr>
      </w:pPr>
    </w:p>
    <w:p w14:paraId="6E3DCF89" w14:textId="77777777" w:rsidR="00DE6DCF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0E5ADB86" w14:textId="77777777" w:rsidR="00DE6DCF" w:rsidRDefault="00DE6DCF" w:rsidP="00CB08A5">
      <w:pPr>
        <w:rPr>
          <w:sz w:val="28"/>
          <w:szCs w:val="28"/>
        </w:rPr>
      </w:pPr>
    </w:p>
    <w:p w14:paraId="10B096B7" w14:textId="77777777" w:rsidR="00DE6DCF" w:rsidRDefault="00DE6DCF" w:rsidP="00CB08A5">
      <w:pPr>
        <w:rPr>
          <w:sz w:val="28"/>
          <w:szCs w:val="28"/>
        </w:rPr>
      </w:pPr>
    </w:p>
    <w:p w14:paraId="3DAD86FD" w14:textId="4EA4507C" w:rsidR="00E605D6" w:rsidRDefault="00BC574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52DEA">
        <w:rPr>
          <w:b/>
          <w:bCs/>
          <w:sz w:val="28"/>
          <w:szCs w:val="28"/>
        </w:rPr>
        <w:t>Q 23</w:t>
      </w:r>
      <w:r w:rsidR="00724454" w:rsidRPr="00552DEA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52DEA">
        <w:rPr>
          <w:b/>
          <w:bCs/>
          <w:sz w:val="28"/>
          <w:szCs w:val="28"/>
        </w:rPr>
        <w:t>25</w:t>
      </w:r>
    </w:p>
    <w:p w14:paraId="10DAF57A" w14:textId="5CBD536D" w:rsidR="00A420C8" w:rsidRPr="00C249FF" w:rsidRDefault="00A420C8" w:rsidP="00A420C8">
      <w:p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49F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3550" w:type="dxa"/>
        <w:tblInd w:w="3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775"/>
      </w:tblGrid>
      <w:tr w:rsidR="00A420C8" w:rsidRPr="00C249FF" w14:paraId="7F5F72F8" w14:textId="77777777" w:rsidTr="00BF7D3E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B0807D0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E207CC5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± 2.060</w:t>
            </w:r>
          </w:p>
        </w:tc>
      </w:tr>
      <w:tr w:rsidR="00A420C8" w:rsidRPr="00C249FF" w14:paraId="12CA18FC" w14:textId="77777777" w:rsidTr="00BF7D3E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BCA9965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766B708F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2.167</w:t>
            </w:r>
          </w:p>
        </w:tc>
      </w:tr>
      <w:tr w:rsidR="00A420C8" w:rsidRPr="00C249FF" w14:paraId="42CE804D" w14:textId="77777777" w:rsidTr="00BF7D3E">
        <w:trPr>
          <w:trHeight w:val="486"/>
        </w:trPr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E2D38E9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57ED39C8" w14:textId="77777777" w:rsidR="00A420C8" w:rsidRPr="00C249FF" w:rsidRDefault="00A420C8" w:rsidP="00BF7D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± 2.787</w:t>
            </w:r>
          </w:p>
        </w:tc>
      </w:tr>
    </w:tbl>
    <w:p w14:paraId="256E3B05" w14:textId="77777777" w:rsidR="00A420C8" w:rsidRPr="00552DEA" w:rsidRDefault="00A420C8" w:rsidP="00CB08A5">
      <w:pPr>
        <w:rPr>
          <w:b/>
          <w:bCs/>
          <w:sz w:val="28"/>
          <w:szCs w:val="28"/>
        </w:rPr>
      </w:pPr>
    </w:p>
    <w:p w14:paraId="20DD797A" w14:textId="77777777" w:rsidR="00A420C8" w:rsidRDefault="004D09A1" w:rsidP="00CB08A5">
      <w:pPr>
        <w:rPr>
          <w:b/>
          <w:bCs/>
          <w:sz w:val="28"/>
          <w:szCs w:val="28"/>
        </w:rPr>
      </w:pPr>
      <w:r w:rsidRPr="00552DEA">
        <w:rPr>
          <w:b/>
          <w:bCs/>
          <w:sz w:val="28"/>
          <w:szCs w:val="28"/>
        </w:rPr>
        <w:t xml:space="preserve"> </w:t>
      </w:r>
    </w:p>
    <w:p w14:paraId="2754A35C" w14:textId="77777777" w:rsidR="00A420C8" w:rsidRDefault="00A420C8" w:rsidP="00CB08A5">
      <w:pPr>
        <w:rPr>
          <w:b/>
          <w:bCs/>
          <w:sz w:val="28"/>
          <w:szCs w:val="28"/>
        </w:rPr>
      </w:pPr>
    </w:p>
    <w:p w14:paraId="5F00F934" w14:textId="77777777" w:rsidR="00A420C8" w:rsidRDefault="00A420C8" w:rsidP="00CB08A5">
      <w:pPr>
        <w:rPr>
          <w:b/>
          <w:bCs/>
          <w:sz w:val="28"/>
          <w:szCs w:val="28"/>
        </w:rPr>
      </w:pPr>
    </w:p>
    <w:p w14:paraId="1D953330" w14:textId="77777777" w:rsidR="00A420C8" w:rsidRDefault="00A420C8" w:rsidP="00CB08A5">
      <w:pPr>
        <w:rPr>
          <w:b/>
          <w:bCs/>
          <w:sz w:val="28"/>
          <w:szCs w:val="28"/>
        </w:rPr>
      </w:pPr>
    </w:p>
    <w:p w14:paraId="54BCEE48" w14:textId="77777777" w:rsidR="00A420C8" w:rsidRDefault="00A420C8" w:rsidP="00CB08A5">
      <w:pPr>
        <w:rPr>
          <w:b/>
          <w:bCs/>
          <w:sz w:val="28"/>
          <w:szCs w:val="28"/>
        </w:rPr>
      </w:pPr>
    </w:p>
    <w:p w14:paraId="0A502597" w14:textId="77777777" w:rsidR="00A420C8" w:rsidRDefault="00A420C8" w:rsidP="00CB08A5">
      <w:pPr>
        <w:rPr>
          <w:b/>
          <w:bCs/>
          <w:sz w:val="28"/>
          <w:szCs w:val="28"/>
        </w:rPr>
      </w:pPr>
    </w:p>
    <w:p w14:paraId="13E1A859" w14:textId="77777777" w:rsidR="00A420C8" w:rsidRDefault="00A420C8" w:rsidP="00CB08A5">
      <w:pPr>
        <w:rPr>
          <w:b/>
          <w:bCs/>
          <w:sz w:val="28"/>
          <w:szCs w:val="28"/>
        </w:rPr>
      </w:pPr>
    </w:p>
    <w:p w14:paraId="45206584" w14:textId="53041D0C" w:rsidR="002818A0" w:rsidRPr="00552DEA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52DEA">
        <w:rPr>
          <w:b/>
          <w:bCs/>
          <w:sz w:val="28"/>
          <w:szCs w:val="28"/>
        </w:rPr>
        <w:lastRenderedPageBreak/>
        <w:t xml:space="preserve"> Q 24</w:t>
      </w:r>
      <w:r w:rsidR="00AA44EF" w:rsidRPr="00552DEA">
        <w:rPr>
          <w:b/>
          <w:bCs/>
          <w:sz w:val="28"/>
          <w:szCs w:val="28"/>
        </w:rPr>
        <w:t>)</w:t>
      </w:r>
      <w:r w:rsidR="002E78B5" w:rsidRPr="00552DEA">
        <w:rPr>
          <w:b/>
          <w:bCs/>
          <w:sz w:val="28"/>
          <w:szCs w:val="28"/>
        </w:rPr>
        <w:t xml:space="preserve">   </w:t>
      </w:r>
      <w:r w:rsidR="00DB650D" w:rsidRPr="00552DEA">
        <w:rPr>
          <w:b/>
          <w:bCs/>
          <w:sz w:val="28"/>
          <w:szCs w:val="28"/>
        </w:rPr>
        <w:t xml:space="preserve">A Government  </w:t>
      </w:r>
      <w:r w:rsidR="00D74923" w:rsidRPr="00552DEA">
        <w:rPr>
          <w:b/>
          <w:bCs/>
          <w:sz w:val="28"/>
          <w:szCs w:val="28"/>
        </w:rPr>
        <w:t xml:space="preserve">company 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52DEA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52DEA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0588B490" w14:textId="77777777" w:rsidR="00A420C8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</w:p>
    <w:p w14:paraId="03B9DB61" w14:textId="0C21BE28" w:rsidR="00A420C8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F354C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6882F9E6" w:rsidR="00BB68E7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552DE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AD7696C" w14:textId="77777777" w:rsidR="00A420C8" w:rsidRDefault="00A420C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9DAAE1E" w14:textId="2EAB01C5" w:rsidR="00A420C8" w:rsidRPr="00C249FF" w:rsidRDefault="00A420C8" w:rsidP="00A420C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t-score = -0.4717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566B71" w14:textId="716FBF7A" w:rsidR="00A420C8" w:rsidRPr="00C249FF" w:rsidRDefault="00A420C8" w:rsidP="00A420C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Degree of freedom = 17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F64D73F" w14:textId="67118E26" w:rsidR="00A420C8" w:rsidRPr="00C249FF" w:rsidRDefault="00A420C8" w:rsidP="00A420C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P(t) = 0.3216725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55C104" w14:textId="77777777" w:rsidR="00A420C8" w:rsidRPr="00552DEA" w:rsidRDefault="00A420C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A76"/>
    <w:multiLevelType w:val="hybridMultilevel"/>
    <w:tmpl w:val="AD7031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54527">
    <w:abstractNumId w:val="0"/>
  </w:num>
  <w:num w:numId="2" w16cid:durableId="2038701686">
    <w:abstractNumId w:val="6"/>
  </w:num>
  <w:num w:numId="3" w16cid:durableId="96799040">
    <w:abstractNumId w:val="13"/>
  </w:num>
  <w:num w:numId="4" w16cid:durableId="1343165665">
    <w:abstractNumId w:val="1"/>
  </w:num>
  <w:num w:numId="5" w16cid:durableId="1724602099">
    <w:abstractNumId w:val="4"/>
  </w:num>
  <w:num w:numId="6" w16cid:durableId="1584487274">
    <w:abstractNumId w:val="12"/>
  </w:num>
  <w:num w:numId="7" w16cid:durableId="617374711">
    <w:abstractNumId w:val="8"/>
  </w:num>
  <w:num w:numId="8" w16cid:durableId="1208418772">
    <w:abstractNumId w:val="10"/>
  </w:num>
  <w:num w:numId="9" w16cid:durableId="877817134">
    <w:abstractNumId w:val="5"/>
  </w:num>
  <w:num w:numId="10" w16cid:durableId="118301872">
    <w:abstractNumId w:val="9"/>
  </w:num>
  <w:num w:numId="11" w16cid:durableId="1291596507">
    <w:abstractNumId w:val="2"/>
  </w:num>
  <w:num w:numId="12" w16cid:durableId="2095780311">
    <w:abstractNumId w:val="7"/>
  </w:num>
  <w:num w:numId="13" w16cid:durableId="1207256643">
    <w:abstractNumId w:val="3"/>
  </w:num>
  <w:num w:numId="14" w16cid:durableId="16389466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A6C"/>
    <w:rsid w:val="00022704"/>
    <w:rsid w:val="00037DEF"/>
    <w:rsid w:val="0005506E"/>
    <w:rsid w:val="00076738"/>
    <w:rsid w:val="00077F3E"/>
    <w:rsid w:val="00083863"/>
    <w:rsid w:val="000B36AF"/>
    <w:rsid w:val="000B417C"/>
    <w:rsid w:val="000D379F"/>
    <w:rsid w:val="000D69F4"/>
    <w:rsid w:val="000F01A4"/>
    <w:rsid w:val="000F2D83"/>
    <w:rsid w:val="000F7882"/>
    <w:rsid w:val="000F7DD0"/>
    <w:rsid w:val="001174AC"/>
    <w:rsid w:val="001344D4"/>
    <w:rsid w:val="00161920"/>
    <w:rsid w:val="00165A58"/>
    <w:rsid w:val="00173EEB"/>
    <w:rsid w:val="001864D6"/>
    <w:rsid w:val="001878F9"/>
    <w:rsid w:val="00190F7C"/>
    <w:rsid w:val="0019355A"/>
    <w:rsid w:val="001C681C"/>
    <w:rsid w:val="002078BC"/>
    <w:rsid w:val="00211FE1"/>
    <w:rsid w:val="002572BD"/>
    <w:rsid w:val="00266B62"/>
    <w:rsid w:val="002818A0"/>
    <w:rsid w:val="0028213D"/>
    <w:rsid w:val="00290A97"/>
    <w:rsid w:val="00293532"/>
    <w:rsid w:val="002A14C3"/>
    <w:rsid w:val="002A573D"/>
    <w:rsid w:val="002A6694"/>
    <w:rsid w:val="002E0863"/>
    <w:rsid w:val="002E78B5"/>
    <w:rsid w:val="00302B26"/>
    <w:rsid w:val="00334EE3"/>
    <w:rsid w:val="003564C4"/>
    <w:rsid w:val="00360870"/>
    <w:rsid w:val="003743E3"/>
    <w:rsid w:val="00376BA8"/>
    <w:rsid w:val="003776C7"/>
    <w:rsid w:val="00390C6A"/>
    <w:rsid w:val="00396AEA"/>
    <w:rsid w:val="003A03BA"/>
    <w:rsid w:val="003B01D0"/>
    <w:rsid w:val="003C310D"/>
    <w:rsid w:val="003E602B"/>
    <w:rsid w:val="003F354C"/>
    <w:rsid w:val="00401F2C"/>
    <w:rsid w:val="004055E4"/>
    <w:rsid w:val="00434605"/>
    <w:rsid w:val="00437040"/>
    <w:rsid w:val="00443EAF"/>
    <w:rsid w:val="00494A7E"/>
    <w:rsid w:val="00496205"/>
    <w:rsid w:val="004978B0"/>
    <w:rsid w:val="004978D3"/>
    <w:rsid w:val="004A14F5"/>
    <w:rsid w:val="004C2839"/>
    <w:rsid w:val="004D09A1"/>
    <w:rsid w:val="005034B4"/>
    <w:rsid w:val="00504004"/>
    <w:rsid w:val="00514B8E"/>
    <w:rsid w:val="005215E7"/>
    <w:rsid w:val="00522FA5"/>
    <w:rsid w:val="005438FD"/>
    <w:rsid w:val="005443AD"/>
    <w:rsid w:val="0054584B"/>
    <w:rsid w:val="00552DEA"/>
    <w:rsid w:val="0057322C"/>
    <w:rsid w:val="005A2295"/>
    <w:rsid w:val="005A290B"/>
    <w:rsid w:val="005A6BEB"/>
    <w:rsid w:val="005C73FD"/>
    <w:rsid w:val="005D1DBF"/>
    <w:rsid w:val="005E0FBD"/>
    <w:rsid w:val="005E1E88"/>
    <w:rsid w:val="005E36B7"/>
    <w:rsid w:val="005F2550"/>
    <w:rsid w:val="00624C0C"/>
    <w:rsid w:val="006432DB"/>
    <w:rsid w:val="0066364B"/>
    <w:rsid w:val="006723AD"/>
    <w:rsid w:val="00685E36"/>
    <w:rsid w:val="0069313C"/>
    <w:rsid w:val="006953A0"/>
    <w:rsid w:val="006A1325"/>
    <w:rsid w:val="006A2F44"/>
    <w:rsid w:val="006B56CC"/>
    <w:rsid w:val="006D7AA1"/>
    <w:rsid w:val="006E0ED4"/>
    <w:rsid w:val="00706CEB"/>
    <w:rsid w:val="00707DE3"/>
    <w:rsid w:val="00724454"/>
    <w:rsid w:val="0072596F"/>
    <w:rsid w:val="007273CD"/>
    <w:rsid w:val="007300FB"/>
    <w:rsid w:val="0076603C"/>
    <w:rsid w:val="00786F22"/>
    <w:rsid w:val="00796603"/>
    <w:rsid w:val="007A3B9F"/>
    <w:rsid w:val="007B7F44"/>
    <w:rsid w:val="007C0A83"/>
    <w:rsid w:val="007F1A6C"/>
    <w:rsid w:val="007F660A"/>
    <w:rsid w:val="008141A9"/>
    <w:rsid w:val="008168B0"/>
    <w:rsid w:val="008500C3"/>
    <w:rsid w:val="00852AD8"/>
    <w:rsid w:val="008776C4"/>
    <w:rsid w:val="008A33F1"/>
    <w:rsid w:val="008B2CB7"/>
    <w:rsid w:val="008F2B60"/>
    <w:rsid w:val="009043E8"/>
    <w:rsid w:val="00923E3B"/>
    <w:rsid w:val="00937C82"/>
    <w:rsid w:val="00990162"/>
    <w:rsid w:val="009D6E8A"/>
    <w:rsid w:val="009F36F2"/>
    <w:rsid w:val="00A0218B"/>
    <w:rsid w:val="00A31862"/>
    <w:rsid w:val="00A420C8"/>
    <w:rsid w:val="00A50B04"/>
    <w:rsid w:val="00A765D5"/>
    <w:rsid w:val="00A91DC9"/>
    <w:rsid w:val="00A91F15"/>
    <w:rsid w:val="00AA44EF"/>
    <w:rsid w:val="00AA4912"/>
    <w:rsid w:val="00AB0E5D"/>
    <w:rsid w:val="00AB2DDA"/>
    <w:rsid w:val="00AD66FC"/>
    <w:rsid w:val="00B07C7A"/>
    <w:rsid w:val="00B1711A"/>
    <w:rsid w:val="00B22BF5"/>
    <w:rsid w:val="00B22C7F"/>
    <w:rsid w:val="00B26CC4"/>
    <w:rsid w:val="00B446D3"/>
    <w:rsid w:val="00B53A2C"/>
    <w:rsid w:val="00B83DC3"/>
    <w:rsid w:val="00B85931"/>
    <w:rsid w:val="00BB68E7"/>
    <w:rsid w:val="00BC5748"/>
    <w:rsid w:val="00BE6CBD"/>
    <w:rsid w:val="00BF683B"/>
    <w:rsid w:val="00C07889"/>
    <w:rsid w:val="00C41684"/>
    <w:rsid w:val="00C42397"/>
    <w:rsid w:val="00C4251C"/>
    <w:rsid w:val="00C50D38"/>
    <w:rsid w:val="00C56399"/>
    <w:rsid w:val="00C57628"/>
    <w:rsid w:val="00C700CD"/>
    <w:rsid w:val="00C76165"/>
    <w:rsid w:val="00C87B82"/>
    <w:rsid w:val="00C97C38"/>
    <w:rsid w:val="00CA0D32"/>
    <w:rsid w:val="00CA3A7B"/>
    <w:rsid w:val="00CB08A5"/>
    <w:rsid w:val="00CB727A"/>
    <w:rsid w:val="00CF0E20"/>
    <w:rsid w:val="00D309C7"/>
    <w:rsid w:val="00D44288"/>
    <w:rsid w:val="00D57B2B"/>
    <w:rsid w:val="00D610DF"/>
    <w:rsid w:val="00D70FD9"/>
    <w:rsid w:val="00D74923"/>
    <w:rsid w:val="00D759AC"/>
    <w:rsid w:val="00D87AA3"/>
    <w:rsid w:val="00DB650D"/>
    <w:rsid w:val="00DC1833"/>
    <w:rsid w:val="00DD5854"/>
    <w:rsid w:val="00DE6DCF"/>
    <w:rsid w:val="00DF7F89"/>
    <w:rsid w:val="00E424FC"/>
    <w:rsid w:val="00E56C92"/>
    <w:rsid w:val="00E605D6"/>
    <w:rsid w:val="00E669BE"/>
    <w:rsid w:val="00EB1B68"/>
    <w:rsid w:val="00EB6B5E"/>
    <w:rsid w:val="00EC2D2F"/>
    <w:rsid w:val="00ED2639"/>
    <w:rsid w:val="00EF70C9"/>
    <w:rsid w:val="00F23EF6"/>
    <w:rsid w:val="00F407B7"/>
    <w:rsid w:val="00F54D4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yash yash</cp:lastModifiedBy>
  <cp:revision>110</cp:revision>
  <dcterms:created xsi:type="dcterms:W3CDTF">2022-07-07T02:46:00Z</dcterms:created>
  <dcterms:modified xsi:type="dcterms:W3CDTF">2022-07-22T08:52:00Z</dcterms:modified>
</cp:coreProperties>
</file>