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Y="2076"/>
        <w:tblW w:w="9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518"/>
        <w:gridCol w:w="1577"/>
        <w:gridCol w:w="912"/>
        <w:gridCol w:w="1499"/>
        <w:gridCol w:w="2023"/>
      </w:tblGrid>
      <w:tr w:rsidR="00B36EA5" w:rsidTr="00B36EA5">
        <w:trPr>
          <w:trHeight w:val="1020"/>
        </w:trPr>
        <w:tc>
          <w:tcPr>
            <w:tcW w:w="1555" w:type="dxa"/>
            <w:shd w:val="clear" w:color="auto" w:fill="BF8F00" w:themeFill="accent4" w:themeFillShade="BF"/>
          </w:tcPr>
          <w:p w:rsidR="00DC034C" w:rsidRPr="008755BE" w:rsidRDefault="00434E0C" w:rsidP="00ED3D36">
            <w:pPr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Field</w:t>
            </w:r>
          </w:p>
          <w:p w:rsidR="008755BE" w:rsidRDefault="008755BE" w:rsidP="00ED3D36">
            <w:r w:rsidRPr="008755BE">
              <w:rPr>
                <w:sz w:val="28"/>
                <w:szCs w:val="28"/>
              </w:rPr>
              <w:t>Name</w:t>
            </w:r>
          </w:p>
        </w:tc>
        <w:tc>
          <w:tcPr>
            <w:tcW w:w="1518" w:type="dxa"/>
            <w:shd w:val="clear" w:color="auto" w:fill="BF8F00" w:themeFill="accent4" w:themeFillShade="BF"/>
          </w:tcPr>
          <w:p w:rsidR="00DC034C" w:rsidRPr="008755BE" w:rsidRDefault="008755BE" w:rsidP="00ED3D36">
            <w:pPr>
              <w:jc w:val="center"/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Description</w:t>
            </w:r>
          </w:p>
        </w:tc>
        <w:tc>
          <w:tcPr>
            <w:tcW w:w="1577" w:type="dxa"/>
            <w:shd w:val="clear" w:color="auto" w:fill="BF8F00" w:themeFill="accent4" w:themeFillShade="BF"/>
          </w:tcPr>
          <w:p w:rsidR="00DC034C" w:rsidRPr="008755BE" w:rsidRDefault="008755BE" w:rsidP="00ED3D36">
            <w:pPr>
              <w:jc w:val="center"/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Datatype</w:t>
            </w:r>
          </w:p>
        </w:tc>
        <w:tc>
          <w:tcPr>
            <w:tcW w:w="912" w:type="dxa"/>
            <w:shd w:val="clear" w:color="auto" w:fill="BF8F00" w:themeFill="accent4" w:themeFillShade="BF"/>
          </w:tcPr>
          <w:p w:rsidR="00DC034C" w:rsidRPr="008755BE" w:rsidRDefault="008755BE" w:rsidP="00ED3D36">
            <w:pPr>
              <w:jc w:val="center"/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Key</w:t>
            </w:r>
          </w:p>
        </w:tc>
        <w:tc>
          <w:tcPr>
            <w:tcW w:w="1499" w:type="dxa"/>
            <w:shd w:val="clear" w:color="auto" w:fill="BF8F00" w:themeFill="accent4" w:themeFillShade="BF"/>
          </w:tcPr>
          <w:p w:rsidR="00DC034C" w:rsidRPr="008755BE" w:rsidRDefault="008755BE" w:rsidP="00ED3D36">
            <w:pPr>
              <w:jc w:val="center"/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Constraints</w:t>
            </w:r>
          </w:p>
        </w:tc>
        <w:tc>
          <w:tcPr>
            <w:tcW w:w="2023" w:type="dxa"/>
            <w:shd w:val="clear" w:color="auto" w:fill="BF8F00" w:themeFill="accent4" w:themeFillShade="BF"/>
          </w:tcPr>
          <w:p w:rsidR="00DC034C" w:rsidRPr="008755BE" w:rsidRDefault="008755BE" w:rsidP="00ED3D36">
            <w:pPr>
              <w:jc w:val="center"/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Example</w:t>
            </w:r>
          </w:p>
        </w:tc>
      </w:tr>
      <w:tr w:rsidR="00DC034C" w:rsidTr="007F2BF1">
        <w:trPr>
          <w:trHeight w:val="10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34C" w:rsidRPr="008755BE" w:rsidRDefault="007F2BF1" w:rsidP="00ED3D3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ID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34C" w:rsidRPr="008755BE" w:rsidRDefault="008755BE" w:rsidP="00ED3D36">
            <w:pPr>
              <w:jc w:val="center"/>
              <w:rPr>
                <w:sz w:val="26"/>
                <w:szCs w:val="26"/>
              </w:rPr>
            </w:pPr>
            <w:r w:rsidRPr="008755BE">
              <w:rPr>
                <w:sz w:val="26"/>
                <w:szCs w:val="26"/>
              </w:rPr>
              <w:t xml:space="preserve">Unique ID for each </w:t>
            </w:r>
            <w:r w:rsidR="00554540">
              <w:rPr>
                <w:sz w:val="26"/>
                <w:szCs w:val="26"/>
              </w:rPr>
              <w:t>user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34C" w:rsidRPr="008755BE" w:rsidRDefault="00907172" w:rsidP="00ED3D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34C" w:rsidRPr="008755BE" w:rsidRDefault="008755BE" w:rsidP="00ED3D36">
            <w:pPr>
              <w:jc w:val="center"/>
              <w:rPr>
                <w:sz w:val="26"/>
                <w:szCs w:val="26"/>
              </w:rPr>
            </w:pPr>
            <w:r w:rsidRPr="008755BE">
              <w:rPr>
                <w:sz w:val="26"/>
                <w:szCs w:val="26"/>
              </w:rPr>
              <w:t>PK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34C" w:rsidRPr="008755BE" w:rsidRDefault="008755BE" w:rsidP="00ED3D36">
            <w:pPr>
              <w:jc w:val="center"/>
              <w:rPr>
                <w:sz w:val="26"/>
                <w:szCs w:val="26"/>
              </w:rPr>
            </w:pPr>
            <w:proofErr w:type="gramStart"/>
            <w:r w:rsidRPr="008755BE">
              <w:rPr>
                <w:sz w:val="26"/>
                <w:szCs w:val="26"/>
              </w:rPr>
              <w:t>Unique,not</w:t>
            </w:r>
            <w:proofErr w:type="gramEnd"/>
            <w:r w:rsidRPr="008755BE">
              <w:rPr>
                <w:sz w:val="26"/>
                <w:szCs w:val="26"/>
              </w:rPr>
              <w:t xml:space="preserve"> null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34C" w:rsidRPr="008755BE" w:rsidRDefault="008755BE" w:rsidP="00ED3D36">
            <w:pPr>
              <w:jc w:val="center"/>
              <w:rPr>
                <w:sz w:val="26"/>
                <w:szCs w:val="26"/>
              </w:rPr>
            </w:pPr>
            <w:r w:rsidRPr="008755BE">
              <w:rPr>
                <w:sz w:val="26"/>
                <w:szCs w:val="26"/>
              </w:rPr>
              <w:t>001</w:t>
            </w:r>
          </w:p>
        </w:tc>
      </w:tr>
      <w:tr w:rsidR="00DC034C" w:rsidTr="007F2BF1">
        <w:trPr>
          <w:trHeight w:val="10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34C" w:rsidRPr="00E84989" w:rsidRDefault="007F2BF1" w:rsidP="00ED3D3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Username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34C" w:rsidRPr="00E84989" w:rsidRDefault="007F2BF1" w:rsidP="00ED3D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 of user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34C" w:rsidRPr="00E84989" w:rsidRDefault="00E84989" w:rsidP="00ED3D36">
            <w:pPr>
              <w:jc w:val="center"/>
              <w:rPr>
                <w:sz w:val="26"/>
                <w:szCs w:val="26"/>
              </w:rPr>
            </w:pPr>
            <w:r w:rsidRPr="00E84989">
              <w:rPr>
                <w:sz w:val="26"/>
                <w:szCs w:val="26"/>
              </w:rPr>
              <w:t>Text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34C" w:rsidRPr="00E84989" w:rsidRDefault="00E84989" w:rsidP="00ED3D36">
            <w:pPr>
              <w:jc w:val="center"/>
              <w:rPr>
                <w:sz w:val="26"/>
                <w:szCs w:val="26"/>
              </w:rPr>
            </w:pPr>
            <w:r w:rsidRPr="00E84989">
              <w:rPr>
                <w:sz w:val="26"/>
                <w:szCs w:val="26"/>
              </w:rPr>
              <w:t>-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34C" w:rsidRPr="00E84989" w:rsidRDefault="00E84989" w:rsidP="00ED3D36">
            <w:pPr>
              <w:jc w:val="center"/>
              <w:rPr>
                <w:sz w:val="26"/>
                <w:szCs w:val="26"/>
              </w:rPr>
            </w:pPr>
            <w:r w:rsidRPr="00E84989">
              <w:rPr>
                <w:sz w:val="26"/>
                <w:szCs w:val="26"/>
              </w:rPr>
              <w:t>Not Null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34C" w:rsidRPr="00E84989" w:rsidRDefault="007F2BF1" w:rsidP="00ED3D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Sahil</w:t>
            </w:r>
          </w:p>
        </w:tc>
      </w:tr>
      <w:tr w:rsidR="007F2BF1" w:rsidTr="007F2BF1">
        <w:trPr>
          <w:trHeight w:val="10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F1" w:rsidRDefault="007F2BF1" w:rsidP="00ED3D3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BF1" w:rsidRDefault="007F2BF1" w:rsidP="00ED3D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 address of user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BF1" w:rsidRPr="00E84989" w:rsidRDefault="007F2BF1" w:rsidP="00ED3D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BF1" w:rsidRPr="00E84989" w:rsidRDefault="007F2BF1" w:rsidP="00ED3D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BF1" w:rsidRPr="00E84989" w:rsidRDefault="007F2BF1" w:rsidP="00ED3D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BF1" w:rsidRDefault="007F2BF1" w:rsidP="00ED3D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sahil@gmail.com</w:t>
            </w:r>
          </w:p>
        </w:tc>
      </w:tr>
      <w:tr w:rsidR="007F2BF1" w:rsidTr="007F2BF1">
        <w:trPr>
          <w:trHeight w:val="10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BF1" w:rsidRDefault="007F2BF1" w:rsidP="00ED3D3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Admin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BF1" w:rsidRDefault="007F2BF1" w:rsidP="00ED3D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 of user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BF1" w:rsidRPr="00E84989" w:rsidRDefault="007F2BF1" w:rsidP="00ED3D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BF1" w:rsidRPr="00E84989" w:rsidRDefault="007F2BF1" w:rsidP="00ED3D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BF1" w:rsidRPr="00E84989" w:rsidRDefault="007F2BF1" w:rsidP="00ED3D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Default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BF1" w:rsidRDefault="007F2BF1" w:rsidP="00ED3D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tbl>
      <w:tblPr>
        <w:tblpPr w:leftFromText="180" w:rightFromText="180" w:vertAnchor="page" w:horzAnchor="margin" w:tblpY="889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7512"/>
      </w:tblGrid>
      <w:tr w:rsidR="00434E0C" w:rsidTr="00B36EA5">
        <w:trPr>
          <w:trHeight w:val="983"/>
        </w:trPr>
        <w:tc>
          <w:tcPr>
            <w:tcW w:w="1555" w:type="dxa"/>
            <w:shd w:val="clear" w:color="auto" w:fill="BF8F00" w:themeFill="accent4" w:themeFillShade="BF"/>
          </w:tcPr>
          <w:p w:rsidR="00434E0C" w:rsidRPr="00434E0C" w:rsidRDefault="00434E0C" w:rsidP="00434E0C">
            <w:pPr>
              <w:rPr>
                <w:rFonts w:cstheme="minorHAnsi"/>
                <w:sz w:val="36"/>
                <w:szCs w:val="36"/>
              </w:rPr>
            </w:pPr>
            <w:r w:rsidRPr="00434E0C">
              <w:rPr>
                <w:rFonts w:cstheme="minorHAnsi"/>
                <w:sz w:val="36"/>
                <w:szCs w:val="36"/>
              </w:rPr>
              <w:t xml:space="preserve">Entity </w:t>
            </w:r>
          </w:p>
          <w:p w:rsidR="00434E0C" w:rsidRDefault="00434E0C" w:rsidP="00434E0C">
            <w:r w:rsidRPr="00434E0C">
              <w:rPr>
                <w:rFonts w:cstheme="minorHAnsi"/>
                <w:sz w:val="36"/>
                <w:szCs w:val="36"/>
              </w:rPr>
              <w:t>Name</w:t>
            </w:r>
          </w:p>
        </w:tc>
        <w:tc>
          <w:tcPr>
            <w:tcW w:w="7512" w:type="dxa"/>
            <w:shd w:val="clear" w:color="auto" w:fill="BF8F00" w:themeFill="accent4" w:themeFillShade="BF"/>
          </w:tcPr>
          <w:p w:rsidR="00434E0C" w:rsidRPr="00E84989" w:rsidRDefault="00434E0C" w:rsidP="00E84989">
            <w:pPr>
              <w:rPr>
                <w:sz w:val="32"/>
                <w:szCs w:val="32"/>
              </w:rPr>
            </w:pPr>
            <w:r w:rsidRPr="00E84989">
              <w:rPr>
                <w:sz w:val="32"/>
                <w:szCs w:val="32"/>
              </w:rPr>
              <w:t>Entity Description</w:t>
            </w:r>
          </w:p>
        </w:tc>
      </w:tr>
      <w:tr w:rsidR="00434E0C" w:rsidTr="008755BE">
        <w:trPr>
          <w:trHeight w:val="1344"/>
        </w:trPr>
        <w:tc>
          <w:tcPr>
            <w:tcW w:w="1555" w:type="dxa"/>
          </w:tcPr>
          <w:p w:rsidR="00434E0C" w:rsidRPr="00434E0C" w:rsidRDefault="007F2BF1" w:rsidP="00434E0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Users</w:t>
            </w:r>
          </w:p>
        </w:tc>
        <w:tc>
          <w:tcPr>
            <w:tcW w:w="7512" w:type="dxa"/>
          </w:tcPr>
          <w:p w:rsidR="00434E0C" w:rsidRPr="00B36EA5" w:rsidRDefault="001B5E07" w:rsidP="00434E0C">
            <w:pPr>
              <w:rPr>
                <w:sz w:val="32"/>
                <w:szCs w:val="32"/>
              </w:rPr>
            </w:pPr>
            <w:proofErr w:type="gramStart"/>
            <w:r w:rsidRPr="00B36EA5">
              <w:rPr>
                <w:sz w:val="32"/>
                <w:szCs w:val="32"/>
              </w:rPr>
              <w:t>Users</w:t>
            </w:r>
            <w:proofErr w:type="gramEnd"/>
            <w:r w:rsidRPr="00B36EA5">
              <w:rPr>
                <w:sz w:val="32"/>
                <w:szCs w:val="32"/>
              </w:rPr>
              <w:t xml:space="preserve"> details</w:t>
            </w:r>
          </w:p>
        </w:tc>
      </w:tr>
    </w:tbl>
    <w:p w:rsidR="00200DE8" w:rsidRDefault="00200DE8" w:rsidP="00E84989">
      <w:pPr>
        <w:jc w:val="both"/>
      </w:pPr>
    </w:p>
    <w:p w:rsidR="00ED3D36" w:rsidRDefault="00ED3D36">
      <w:r>
        <w:br w:type="page"/>
      </w:r>
    </w:p>
    <w:tbl>
      <w:tblPr>
        <w:tblpPr w:leftFromText="180" w:rightFromText="180" w:tblpY="2076"/>
        <w:tblW w:w="9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577"/>
        <w:gridCol w:w="1547"/>
        <w:gridCol w:w="964"/>
        <w:gridCol w:w="1499"/>
        <w:gridCol w:w="1942"/>
      </w:tblGrid>
      <w:tr w:rsidR="00A35BB2" w:rsidTr="006D35E8">
        <w:trPr>
          <w:trHeight w:val="1020"/>
        </w:trPr>
        <w:tc>
          <w:tcPr>
            <w:tcW w:w="1555" w:type="dxa"/>
            <w:shd w:val="clear" w:color="auto" w:fill="BF8F00" w:themeFill="accent4" w:themeFillShade="BF"/>
          </w:tcPr>
          <w:p w:rsidR="00ED3D36" w:rsidRPr="008755BE" w:rsidRDefault="00ED3D36" w:rsidP="003B5FFC">
            <w:pPr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lastRenderedPageBreak/>
              <w:t>Field</w:t>
            </w:r>
          </w:p>
          <w:p w:rsidR="00ED3D36" w:rsidRDefault="00ED3D36" w:rsidP="003B5FFC">
            <w:r w:rsidRPr="008755BE">
              <w:rPr>
                <w:sz w:val="28"/>
                <w:szCs w:val="28"/>
              </w:rPr>
              <w:t>Name</w:t>
            </w:r>
          </w:p>
        </w:tc>
        <w:tc>
          <w:tcPr>
            <w:tcW w:w="1577" w:type="dxa"/>
            <w:shd w:val="clear" w:color="auto" w:fill="BF8F00" w:themeFill="accent4" w:themeFillShade="BF"/>
          </w:tcPr>
          <w:p w:rsidR="00ED3D36" w:rsidRPr="008755BE" w:rsidRDefault="00ED3D36" w:rsidP="003B5FFC">
            <w:pPr>
              <w:jc w:val="center"/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Description</w:t>
            </w:r>
          </w:p>
        </w:tc>
        <w:tc>
          <w:tcPr>
            <w:tcW w:w="1547" w:type="dxa"/>
            <w:shd w:val="clear" w:color="auto" w:fill="BF8F00" w:themeFill="accent4" w:themeFillShade="BF"/>
          </w:tcPr>
          <w:p w:rsidR="00ED3D36" w:rsidRPr="008755BE" w:rsidRDefault="00ED3D36" w:rsidP="003B5FFC">
            <w:pPr>
              <w:jc w:val="center"/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Datatype</w:t>
            </w:r>
          </w:p>
        </w:tc>
        <w:tc>
          <w:tcPr>
            <w:tcW w:w="964" w:type="dxa"/>
            <w:shd w:val="clear" w:color="auto" w:fill="BF8F00" w:themeFill="accent4" w:themeFillShade="BF"/>
          </w:tcPr>
          <w:p w:rsidR="00ED3D36" w:rsidRPr="008755BE" w:rsidRDefault="00ED3D36" w:rsidP="003B5FFC">
            <w:pPr>
              <w:jc w:val="center"/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Key</w:t>
            </w:r>
          </w:p>
        </w:tc>
        <w:tc>
          <w:tcPr>
            <w:tcW w:w="1499" w:type="dxa"/>
            <w:shd w:val="clear" w:color="auto" w:fill="BF8F00" w:themeFill="accent4" w:themeFillShade="BF"/>
          </w:tcPr>
          <w:p w:rsidR="00ED3D36" w:rsidRPr="008755BE" w:rsidRDefault="00ED3D36" w:rsidP="003B5FFC">
            <w:pPr>
              <w:jc w:val="center"/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Constraints</w:t>
            </w:r>
          </w:p>
        </w:tc>
        <w:tc>
          <w:tcPr>
            <w:tcW w:w="1942" w:type="dxa"/>
            <w:shd w:val="clear" w:color="auto" w:fill="BF8F00" w:themeFill="accent4" w:themeFillShade="BF"/>
          </w:tcPr>
          <w:p w:rsidR="00ED3D36" w:rsidRPr="008755BE" w:rsidRDefault="00ED3D36" w:rsidP="003B5FFC">
            <w:pPr>
              <w:jc w:val="center"/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Example</w:t>
            </w:r>
          </w:p>
        </w:tc>
      </w:tr>
      <w:tr w:rsidR="00A35BB2" w:rsidTr="006D35E8">
        <w:trPr>
          <w:trHeight w:val="10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36" w:rsidRPr="008755BE" w:rsidRDefault="00B36EA5" w:rsidP="003B5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Stores</w:t>
            </w:r>
            <w:r w:rsidR="00ED3D36" w:rsidRPr="008755BE">
              <w:rPr>
                <w:sz w:val="26"/>
                <w:szCs w:val="26"/>
              </w:rPr>
              <w:t xml:space="preserve"> ID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D36" w:rsidRPr="008755BE" w:rsidRDefault="00ED3D36" w:rsidP="003B5FFC">
            <w:pPr>
              <w:jc w:val="center"/>
              <w:rPr>
                <w:sz w:val="26"/>
                <w:szCs w:val="26"/>
              </w:rPr>
            </w:pPr>
            <w:r w:rsidRPr="008755BE">
              <w:rPr>
                <w:sz w:val="26"/>
                <w:szCs w:val="26"/>
              </w:rPr>
              <w:t xml:space="preserve">Unique ID for each </w:t>
            </w:r>
            <w:r w:rsidR="00554540">
              <w:rPr>
                <w:sz w:val="26"/>
                <w:szCs w:val="26"/>
              </w:rPr>
              <w:t>store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D36" w:rsidRPr="008755BE" w:rsidRDefault="00907172" w:rsidP="003B5FF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D36" w:rsidRPr="008755BE" w:rsidRDefault="00ED3D36" w:rsidP="003B5FFC">
            <w:pPr>
              <w:jc w:val="center"/>
              <w:rPr>
                <w:sz w:val="26"/>
                <w:szCs w:val="26"/>
              </w:rPr>
            </w:pPr>
            <w:r w:rsidRPr="008755BE">
              <w:rPr>
                <w:sz w:val="26"/>
                <w:szCs w:val="26"/>
              </w:rPr>
              <w:t>PK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D36" w:rsidRPr="008755BE" w:rsidRDefault="00ED3D36" w:rsidP="003B5FFC">
            <w:pPr>
              <w:jc w:val="center"/>
              <w:rPr>
                <w:sz w:val="26"/>
                <w:szCs w:val="26"/>
              </w:rPr>
            </w:pPr>
            <w:proofErr w:type="gramStart"/>
            <w:r w:rsidRPr="008755BE">
              <w:rPr>
                <w:sz w:val="26"/>
                <w:szCs w:val="26"/>
              </w:rPr>
              <w:t>Unique,not</w:t>
            </w:r>
            <w:proofErr w:type="gramEnd"/>
            <w:r w:rsidRPr="008755BE">
              <w:rPr>
                <w:sz w:val="26"/>
                <w:szCs w:val="26"/>
              </w:rPr>
              <w:t xml:space="preserve"> null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D36" w:rsidRPr="008755BE" w:rsidRDefault="00ED3D36" w:rsidP="003B5FFC">
            <w:pPr>
              <w:jc w:val="center"/>
              <w:rPr>
                <w:sz w:val="26"/>
                <w:szCs w:val="26"/>
              </w:rPr>
            </w:pPr>
            <w:r w:rsidRPr="008755BE">
              <w:rPr>
                <w:sz w:val="26"/>
                <w:szCs w:val="26"/>
              </w:rPr>
              <w:t>001</w:t>
            </w:r>
          </w:p>
        </w:tc>
      </w:tr>
      <w:tr w:rsidR="00A35BB2" w:rsidTr="006D35E8">
        <w:trPr>
          <w:trHeight w:val="10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BB2" w:rsidRPr="00E84989" w:rsidRDefault="00A35BB2" w:rsidP="00A35B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5BB2" w:rsidRPr="00E84989" w:rsidRDefault="00907172" w:rsidP="00A35BB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Store </w:t>
            </w:r>
            <w:r w:rsidR="00A35BB2">
              <w:rPr>
                <w:sz w:val="26"/>
                <w:szCs w:val="26"/>
              </w:rPr>
              <w:t xml:space="preserve">Name 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5BB2" w:rsidRPr="00E84989" w:rsidRDefault="00A35BB2" w:rsidP="00A35BB2">
            <w:pPr>
              <w:jc w:val="center"/>
              <w:rPr>
                <w:sz w:val="26"/>
                <w:szCs w:val="26"/>
              </w:rPr>
            </w:pPr>
            <w:r w:rsidRPr="00E84989">
              <w:rPr>
                <w:sz w:val="26"/>
                <w:szCs w:val="26"/>
              </w:rPr>
              <w:t>Text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5BB2" w:rsidRPr="00E84989" w:rsidRDefault="00A35BB2" w:rsidP="00A35BB2">
            <w:pPr>
              <w:jc w:val="center"/>
              <w:rPr>
                <w:sz w:val="26"/>
                <w:szCs w:val="26"/>
              </w:rPr>
            </w:pPr>
            <w:r w:rsidRPr="00E84989">
              <w:rPr>
                <w:sz w:val="26"/>
                <w:szCs w:val="26"/>
              </w:rPr>
              <w:t>-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5BB2" w:rsidRPr="00E84989" w:rsidRDefault="00B36EA5" w:rsidP="00A35BB2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Unique,n</w:t>
            </w:r>
            <w:r w:rsidR="00A35BB2" w:rsidRPr="00E84989">
              <w:rPr>
                <w:sz w:val="26"/>
                <w:szCs w:val="26"/>
              </w:rPr>
              <w:t>ot</w:t>
            </w:r>
            <w:proofErr w:type="gramEnd"/>
            <w:r w:rsidR="00A35BB2" w:rsidRPr="00E84989">
              <w:rPr>
                <w:sz w:val="26"/>
                <w:szCs w:val="26"/>
              </w:rPr>
              <w:t xml:space="preserve"> </w:t>
            </w:r>
            <w:r w:rsidR="00042F5C">
              <w:rPr>
                <w:sz w:val="26"/>
                <w:szCs w:val="26"/>
              </w:rPr>
              <w:t>n</w:t>
            </w:r>
            <w:r w:rsidR="00A35BB2" w:rsidRPr="00E84989">
              <w:rPr>
                <w:sz w:val="26"/>
                <w:szCs w:val="26"/>
              </w:rPr>
              <w:t>ull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5BB2" w:rsidRPr="00E84989" w:rsidRDefault="00907172" w:rsidP="00A35BB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Starbucks</w:t>
            </w:r>
          </w:p>
        </w:tc>
      </w:tr>
      <w:tr w:rsidR="00907172" w:rsidTr="006D35E8">
        <w:trPr>
          <w:trHeight w:val="10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172" w:rsidRDefault="00907172" w:rsidP="00A35B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Owner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7172" w:rsidRDefault="00907172" w:rsidP="00A35BB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Owner name of the store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7172" w:rsidRPr="00E84989" w:rsidRDefault="00907172" w:rsidP="00A35BB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7172" w:rsidRPr="00E84989" w:rsidRDefault="00907172" w:rsidP="00A35BB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7172" w:rsidRDefault="00907172" w:rsidP="00A35BB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7172" w:rsidRDefault="00907172" w:rsidP="00A35BB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Sahil</w:t>
            </w:r>
          </w:p>
        </w:tc>
      </w:tr>
    </w:tbl>
    <w:tbl>
      <w:tblPr>
        <w:tblpPr w:leftFromText="180" w:rightFromText="180" w:vertAnchor="page" w:horzAnchor="margin" w:tblpY="889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7512"/>
      </w:tblGrid>
      <w:tr w:rsidR="00ED3D36" w:rsidTr="00B36EA5">
        <w:trPr>
          <w:trHeight w:val="983"/>
        </w:trPr>
        <w:tc>
          <w:tcPr>
            <w:tcW w:w="1555" w:type="dxa"/>
            <w:shd w:val="clear" w:color="auto" w:fill="BF8F00" w:themeFill="accent4" w:themeFillShade="BF"/>
          </w:tcPr>
          <w:p w:rsidR="00ED3D36" w:rsidRPr="00434E0C" w:rsidRDefault="00ED3D36" w:rsidP="003B5FFC">
            <w:pPr>
              <w:rPr>
                <w:rFonts w:cstheme="minorHAnsi"/>
                <w:sz w:val="36"/>
                <w:szCs w:val="36"/>
              </w:rPr>
            </w:pPr>
            <w:r w:rsidRPr="00434E0C">
              <w:rPr>
                <w:rFonts w:cstheme="minorHAnsi"/>
                <w:sz w:val="36"/>
                <w:szCs w:val="36"/>
              </w:rPr>
              <w:t xml:space="preserve">Entity </w:t>
            </w:r>
          </w:p>
          <w:p w:rsidR="00ED3D36" w:rsidRDefault="00ED3D36" w:rsidP="003B5FFC">
            <w:r w:rsidRPr="00434E0C">
              <w:rPr>
                <w:rFonts w:cstheme="minorHAnsi"/>
                <w:sz w:val="36"/>
                <w:szCs w:val="36"/>
              </w:rPr>
              <w:t>Name</w:t>
            </w:r>
          </w:p>
        </w:tc>
        <w:tc>
          <w:tcPr>
            <w:tcW w:w="7512" w:type="dxa"/>
            <w:shd w:val="clear" w:color="auto" w:fill="BF8F00" w:themeFill="accent4" w:themeFillShade="BF"/>
          </w:tcPr>
          <w:p w:rsidR="00ED3D36" w:rsidRPr="00E84989" w:rsidRDefault="00ED3D36" w:rsidP="003B5FFC">
            <w:pPr>
              <w:rPr>
                <w:sz w:val="32"/>
                <w:szCs w:val="32"/>
              </w:rPr>
            </w:pPr>
            <w:r w:rsidRPr="00E84989">
              <w:rPr>
                <w:sz w:val="32"/>
                <w:szCs w:val="32"/>
              </w:rPr>
              <w:t>Entity Description</w:t>
            </w:r>
          </w:p>
        </w:tc>
      </w:tr>
      <w:tr w:rsidR="00ED3D36" w:rsidTr="003B5FFC">
        <w:trPr>
          <w:trHeight w:val="1344"/>
        </w:trPr>
        <w:tc>
          <w:tcPr>
            <w:tcW w:w="1555" w:type="dxa"/>
          </w:tcPr>
          <w:p w:rsidR="00ED3D36" w:rsidRPr="00434E0C" w:rsidRDefault="00B36EA5" w:rsidP="003B5F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Stores</w:t>
            </w:r>
          </w:p>
        </w:tc>
        <w:tc>
          <w:tcPr>
            <w:tcW w:w="7512" w:type="dxa"/>
          </w:tcPr>
          <w:p w:rsidR="00ED3D36" w:rsidRPr="00B36EA5" w:rsidRDefault="00B36EA5" w:rsidP="003B5FFC">
            <w:pPr>
              <w:rPr>
                <w:sz w:val="32"/>
                <w:szCs w:val="32"/>
              </w:rPr>
            </w:pPr>
            <w:r w:rsidRPr="00B36EA5">
              <w:rPr>
                <w:sz w:val="32"/>
                <w:szCs w:val="32"/>
              </w:rPr>
              <w:t>Stores details</w:t>
            </w:r>
          </w:p>
        </w:tc>
      </w:tr>
    </w:tbl>
    <w:p w:rsidR="00A35BB2" w:rsidRDefault="00A35BB2" w:rsidP="00E84989">
      <w:pPr>
        <w:jc w:val="both"/>
      </w:pPr>
    </w:p>
    <w:p w:rsidR="00907172" w:rsidRDefault="00907172"/>
    <w:p w:rsidR="00907172" w:rsidRDefault="00907172">
      <w:r>
        <w:br w:type="page"/>
      </w:r>
    </w:p>
    <w:tbl>
      <w:tblPr>
        <w:tblpPr w:leftFromText="180" w:rightFromText="180" w:tblpY="2076"/>
        <w:tblW w:w="9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577"/>
        <w:gridCol w:w="1547"/>
        <w:gridCol w:w="964"/>
        <w:gridCol w:w="1499"/>
        <w:gridCol w:w="1942"/>
      </w:tblGrid>
      <w:tr w:rsidR="006D35E8" w:rsidTr="00530299">
        <w:trPr>
          <w:trHeight w:val="1020"/>
        </w:trPr>
        <w:tc>
          <w:tcPr>
            <w:tcW w:w="1555" w:type="dxa"/>
            <w:shd w:val="clear" w:color="auto" w:fill="BF8F00" w:themeFill="accent4" w:themeFillShade="BF"/>
          </w:tcPr>
          <w:p w:rsidR="006D35E8" w:rsidRPr="008755BE" w:rsidRDefault="006D35E8" w:rsidP="00530299">
            <w:pPr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lastRenderedPageBreak/>
              <w:t>Field</w:t>
            </w:r>
          </w:p>
          <w:p w:rsidR="006D35E8" w:rsidRDefault="006D35E8" w:rsidP="00530299">
            <w:r w:rsidRPr="008755BE">
              <w:rPr>
                <w:sz w:val="28"/>
                <w:szCs w:val="28"/>
              </w:rPr>
              <w:t>Name</w:t>
            </w:r>
          </w:p>
        </w:tc>
        <w:tc>
          <w:tcPr>
            <w:tcW w:w="1577" w:type="dxa"/>
            <w:shd w:val="clear" w:color="auto" w:fill="BF8F00" w:themeFill="accent4" w:themeFillShade="BF"/>
          </w:tcPr>
          <w:p w:rsidR="006D35E8" w:rsidRPr="008755BE" w:rsidRDefault="006D35E8" w:rsidP="00530299">
            <w:pPr>
              <w:jc w:val="center"/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Description</w:t>
            </w:r>
          </w:p>
        </w:tc>
        <w:tc>
          <w:tcPr>
            <w:tcW w:w="1547" w:type="dxa"/>
            <w:shd w:val="clear" w:color="auto" w:fill="BF8F00" w:themeFill="accent4" w:themeFillShade="BF"/>
          </w:tcPr>
          <w:p w:rsidR="006D35E8" w:rsidRPr="008755BE" w:rsidRDefault="006D35E8" w:rsidP="00530299">
            <w:pPr>
              <w:jc w:val="center"/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Datatype</w:t>
            </w:r>
          </w:p>
        </w:tc>
        <w:tc>
          <w:tcPr>
            <w:tcW w:w="964" w:type="dxa"/>
            <w:shd w:val="clear" w:color="auto" w:fill="BF8F00" w:themeFill="accent4" w:themeFillShade="BF"/>
          </w:tcPr>
          <w:p w:rsidR="006D35E8" w:rsidRPr="008755BE" w:rsidRDefault="006D35E8" w:rsidP="00530299">
            <w:pPr>
              <w:jc w:val="center"/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Key</w:t>
            </w:r>
          </w:p>
        </w:tc>
        <w:tc>
          <w:tcPr>
            <w:tcW w:w="1499" w:type="dxa"/>
            <w:shd w:val="clear" w:color="auto" w:fill="BF8F00" w:themeFill="accent4" w:themeFillShade="BF"/>
          </w:tcPr>
          <w:p w:rsidR="006D35E8" w:rsidRPr="008755BE" w:rsidRDefault="006D35E8" w:rsidP="00530299">
            <w:pPr>
              <w:jc w:val="center"/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Constraints</w:t>
            </w:r>
          </w:p>
        </w:tc>
        <w:tc>
          <w:tcPr>
            <w:tcW w:w="1942" w:type="dxa"/>
            <w:shd w:val="clear" w:color="auto" w:fill="BF8F00" w:themeFill="accent4" w:themeFillShade="BF"/>
          </w:tcPr>
          <w:p w:rsidR="006D35E8" w:rsidRPr="008755BE" w:rsidRDefault="006D35E8" w:rsidP="00530299">
            <w:pPr>
              <w:jc w:val="center"/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Example</w:t>
            </w:r>
          </w:p>
        </w:tc>
      </w:tr>
      <w:tr w:rsidR="006D35E8" w:rsidTr="00530299">
        <w:trPr>
          <w:trHeight w:val="10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5E8" w:rsidRPr="008755BE" w:rsidRDefault="00547646" w:rsidP="005302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ID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5E8" w:rsidRPr="008755BE" w:rsidRDefault="00547646" w:rsidP="005476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gramStart"/>
            <w:r>
              <w:rPr>
                <w:sz w:val="26"/>
                <w:szCs w:val="26"/>
              </w:rPr>
              <w:t>ID  of</w:t>
            </w:r>
            <w:proofErr w:type="gramEnd"/>
            <w:r>
              <w:rPr>
                <w:sz w:val="26"/>
                <w:szCs w:val="26"/>
              </w:rPr>
              <w:t xml:space="preserve"> users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5E8" w:rsidRPr="008755BE" w:rsidRDefault="006D35E8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5E8" w:rsidRPr="008755BE" w:rsidRDefault="00547646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FK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5E8" w:rsidRPr="008755BE" w:rsidRDefault="00547646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Default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5E8" w:rsidRPr="008755BE" w:rsidRDefault="006D35E8" w:rsidP="00530299">
            <w:pPr>
              <w:jc w:val="center"/>
              <w:rPr>
                <w:sz w:val="26"/>
                <w:szCs w:val="26"/>
              </w:rPr>
            </w:pPr>
            <w:r w:rsidRPr="008755BE">
              <w:rPr>
                <w:sz w:val="26"/>
                <w:szCs w:val="26"/>
              </w:rPr>
              <w:t>1</w:t>
            </w:r>
          </w:p>
        </w:tc>
      </w:tr>
      <w:tr w:rsidR="006D35E8" w:rsidTr="00530299">
        <w:trPr>
          <w:trHeight w:val="10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5E8" w:rsidRPr="00E84989" w:rsidRDefault="00547646" w:rsidP="005302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Store ID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5E8" w:rsidRPr="00E84989" w:rsidRDefault="00547646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of the store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5E8" w:rsidRPr="00E84989" w:rsidRDefault="00547646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5E8" w:rsidRPr="00E84989" w:rsidRDefault="00547646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FK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5E8" w:rsidRPr="00E84989" w:rsidRDefault="00547646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Default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5E8" w:rsidRPr="00E84989" w:rsidRDefault="00547646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tbl>
      <w:tblPr>
        <w:tblpPr w:leftFromText="180" w:rightFromText="180" w:vertAnchor="page" w:horzAnchor="margin" w:tblpY="889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7512"/>
      </w:tblGrid>
      <w:tr w:rsidR="006D35E8" w:rsidTr="00530299">
        <w:trPr>
          <w:trHeight w:val="983"/>
        </w:trPr>
        <w:tc>
          <w:tcPr>
            <w:tcW w:w="1555" w:type="dxa"/>
            <w:shd w:val="clear" w:color="auto" w:fill="BF8F00" w:themeFill="accent4" w:themeFillShade="BF"/>
          </w:tcPr>
          <w:p w:rsidR="006D35E8" w:rsidRPr="00434E0C" w:rsidRDefault="006D35E8" w:rsidP="00530299">
            <w:pPr>
              <w:rPr>
                <w:rFonts w:cstheme="minorHAnsi"/>
                <w:sz w:val="36"/>
                <w:szCs w:val="36"/>
              </w:rPr>
            </w:pPr>
            <w:r w:rsidRPr="00434E0C">
              <w:rPr>
                <w:rFonts w:cstheme="minorHAnsi"/>
                <w:sz w:val="36"/>
                <w:szCs w:val="36"/>
              </w:rPr>
              <w:t xml:space="preserve">Entity </w:t>
            </w:r>
          </w:p>
          <w:p w:rsidR="006D35E8" w:rsidRDefault="006D35E8" w:rsidP="00530299">
            <w:r w:rsidRPr="00434E0C">
              <w:rPr>
                <w:rFonts w:cstheme="minorHAnsi"/>
                <w:sz w:val="36"/>
                <w:szCs w:val="36"/>
              </w:rPr>
              <w:t>Name</w:t>
            </w:r>
          </w:p>
        </w:tc>
        <w:tc>
          <w:tcPr>
            <w:tcW w:w="7512" w:type="dxa"/>
            <w:shd w:val="clear" w:color="auto" w:fill="BF8F00" w:themeFill="accent4" w:themeFillShade="BF"/>
          </w:tcPr>
          <w:p w:rsidR="006D35E8" w:rsidRPr="00E84989" w:rsidRDefault="006D35E8" w:rsidP="00530299">
            <w:pPr>
              <w:rPr>
                <w:sz w:val="32"/>
                <w:szCs w:val="32"/>
              </w:rPr>
            </w:pPr>
            <w:r w:rsidRPr="00E84989">
              <w:rPr>
                <w:sz w:val="32"/>
                <w:szCs w:val="32"/>
              </w:rPr>
              <w:t>Entity Description</w:t>
            </w:r>
          </w:p>
        </w:tc>
      </w:tr>
      <w:tr w:rsidR="006D35E8" w:rsidTr="00530299">
        <w:trPr>
          <w:trHeight w:val="1344"/>
        </w:trPr>
        <w:tc>
          <w:tcPr>
            <w:tcW w:w="1555" w:type="dxa"/>
          </w:tcPr>
          <w:p w:rsidR="006D35E8" w:rsidRDefault="006D35E8" w:rsidP="005302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</w:t>
            </w:r>
          </w:p>
          <w:p w:rsidR="00547646" w:rsidRPr="00434E0C" w:rsidRDefault="00547646" w:rsidP="005302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Users</w:t>
            </w:r>
          </w:p>
        </w:tc>
        <w:tc>
          <w:tcPr>
            <w:tcW w:w="7512" w:type="dxa"/>
          </w:tcPr>
          <w:p w:rsidR="006D35E8" w:rsidRPr="00B36EA5" w:rsidRDefault="006D35E8" w:rsidP="00530299">
            <w:pPr>
              <w:rPr>
                <w:sz w:val="32"/>
                <w:szCs w:val="32"/>
              </w:rPr>
            </w:pPr>
            <w:r w:rsidRPr="00B36EA5">
              <w:rPr>
                <w:sz w:val="32"/>
                <w:szCs w:val="32"/>
              </w:rPr>
              <w:t>Store</w:t>
            </w:r>
            <w:r w:rsidR="00547646">
              <w:rPr>
                <w:sz w:val="32"/>
                <w:szCs w:val="32"/>
              </w:rPr>
              <w:t xml:space="preserve"> Users </w:t>
            </w:r>
            <w:r w:rsidRPr="00B36EA5">
              <w:rPr>
                <w:sz w:val="32"/>
                <w:szCs w:val="32"/>
              </w:rPr>
              <w:t>details</w:t>
            </w:r>
          </w:p>
        </w:tc>
      </w:tr>
    </w:tbl>
    <w:p w:rsidR="00A35BB2" w:rsidRDefault="00A35BB2">
      <w:r>
        <w:br w:type="page"/>
      </w:r>
    </w:p>
    <w:tbl>
      <w:tblPr>
        <w:tblpPr w:leftFromText="180" w:rightFromText="180" w:tblpY="2076"/>
        <w:tblW w:w="9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60"/>
        <w:gridCol w:w="1417"/>
        <w:gridCol w:w="998"/>
        <w:gridCol w:w="1499"/>
        <w:gridCol w:w="1914"/>
      </w:tblGrid>
      <w:tr w:rsidR="009D54CD" w:rsidTr="00C46B8C">
        <w:trPr>
          <w:trHeight w:val="1020"/>
        </w:trPr>
        <w:tc>
          <w:tcPr>
            <w:tcW w:w="1696" w:type="dxa"/>
            <w:shd w:val="clear" w:color="auto" w:fill="BF8F00" w:themeFill="accent4" w:themeFillShade="BF"/>
          </w:tcPr>
          <w:p w:rsidR="00A35BB2" w:rsidRPr="008755BE" w:rsidRDefault="00A35BB2" w:rsidP="003B5FFC">
            <w:pPr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lastRenderedPageBreak/>
              <w:t>Field</w:t>
            </w:r>
          </w:p>
          <w:p w:rsidR="00A35BB2" w:rsidRDefault="00A35BB2" w:rsidP="003B5FFC">
            <w:r w:rsidRPr="008755BE">
              <w:rPr>
                <w:sz w:val="28"/>
                <w:szCs w:val="28"/>
              </w:rPr>
              <w:t>Name</w:t>
            </w:r>
          </w:p>
        </w:tc>
        <w:tc>
          <w:tcPr>
            <w:tcW w:w="1560" w:type="dxa"/>
            <w:shd w:val="clear" w:color="auto" w:fill="BF8F00" w:themeFill="accent4" w:themeFillShade="BF"/>
          </w:tcPr>
          <w:p w:rsidR="00A35BB2" w:rsidRPr="008755BE" w:rsidRDefault="00A35BB2" w:rsidP="003B5FFC">
            <w:pPr>
              <w:jc w:val="center"/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Description</w:t>
            </w:r>
          </w:p>
        </w:tc>
        <w:tc>
          <w:tcPr>
            <w:tcW w:w="1417" w:type="dxa"/>
            <w:shd w:val="clear" w:color="auto" w:fill="BF8F00" w:themeFill="accent4" w:themeFillShade="BF"/>
          </w:tcPr>
          <w:p w:rsidR="00A35BB2" w:rsidRPr="008755BE" w:rsidRDefault="00A35BB2" w:rsidP="003B5FFC">
            <w:pPr>
              <w:jc w:val="center"/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Datatype</w:t>
            </w:r>
          </w:p>
        </w:tc>
        <w:tc>
          <w:tcPr>
            <w:tcW w:w="998" w:type="dxa"/>
            <w:shd w:val="clear" w:color="auto" w:fill="BF8F00" w:themeFill="accent4" w:themeFillShade="BF"/>
          </w:tcPr>
          <w:p w:rsidR="00A35BB2" w:rsidRPr="008755BE" w:rsidRDefault="00A35BB2" w:rsidP="003B5FFC">
            <w:pPr>
              <w:jc w:val="center"/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Key</w:t>
            </w:r>
          </w:p>
        </w:tc>
        <w:tc>
          <w:tcPr>
            <w:tcW w:w="1499" w:type="dxa"/>
            <w:shd w:val="clear" w:color="auto" w:fill="BF8F00" w:themeFill="accent4" w:themeFillShade="BF"/>
          </w:tcPr>
          <w:p w:rsidR="00A35BB2" w:rsidRPr="008755BE" w:rsidRDefault="00A35BB2" w:rsidP="003B5FFC">
            <w:pPr>
              <w:jc w:val="center"/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Constraints</w:t>
            </w:r>
          </w:p>
        </w:tc>
        <w:tc>
          <w:tcPr>
            <w:tcW w:w="1914" w:type="dxa"/>
            <w:shd w:val="clear" w:color="auto" w:fill="BF8F00" w:themeFill="accent4" w:themeFillShade="BF"/>
          </w:tcPr>
          <w:p w:rsidR="00A35BB2" w:rsidRPr="008755BE" w:rsidRDefault="00A35BB2" w:rsidP="003B5FFC">
            <w:pPr>
              <w:jc w:val="center"/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Example</w:t>
            </w:r>
          </w:p>
        </w:tc>
      </w:tr>
      <w:tr w:rsidR="00A35BB2" w:rsidTr="00C46B8C">
        <w:trPr>
          <w:trHeight w:val="10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BB2" w:rsidRPr="008755BE" w:rsidRDefault="00554540" w:rsidP="003B5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</w:t>
            </w:r>
            <w:r w:rsidR="00A35BB2" w:rsidRPr="008755BE">
              <w:rPr>
                <w:sz w:val="26"/>
                <w:szCs w:val="26"/>
              </w:rPr>
              <w:t xml:space="preserve">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5BB2" w:rsidRPr="008755BE" w:rsidRDefault="00A35BB2" w:rsidP="003B5FFC">
            <w:pPr>
              <w:jc w:val="center"/>
              <w:rPr>
                <w:sz w:val="26"/>
                <w:szCs w:val="26"/>
              </w:rPr>
            </w:pPr>
            <w:r w:rsidRPr="008755BE">
              <w:rPr>
                <w:sz w:val="26"/>
                <w:szCs w:val="26"/>
              </w:rPr>
              <w:t xml:space="preserve">Unique ID for each </w:t>
            </w:r>
            <w:r w:rsidR="00554540">
              <w:rPr>
                <w:sz w:val="26"/>
                <w:szCs w:val="26"/>
              </w:rPr>
              <w:t>product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5BB2" w:rsidRPr="008755BE" w:rsidRDefault="00547646" w:rsidP="003B5FF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5BB2" w:rsidRPr="008755BE" w:rsidRDefault="00A35BB2" w:rsidP="003B5FFC">
            <w:pPr>
              <w:jc w:val="center"/>
              <w:rPr>
                <w:sz w:val="26"/>
                <w:szCs w:val="26"/>
              </w:rPr>
            </w:pPr>
            <w:r w:rsidRPr="008755BE">
              <w:rPr>
                <w:sz w:val="26"/>
                <w:szCs w:val="26"/>
              </w:rPr>
              <w:t>PK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5BB2" w:rsidRPr="008755BE" w:rsidRDefault="00A35BB2" w:rsidP="003B5FFC">
            <w:pPr>
              <w:jc w:val="center"/>
              <w:rPr>
                <w:sz w:val="26"/>
                <w:szCs w:val="26"/>
              </w:rPr>
            </w:pPr>
            <w:proofErr w:type="gramStart"/>
            <w:r w:rsidRPr="008755BE">
              <w:rPr>
                <w:sz w:val="26"/>
                <w:szCs w:val="26"/>
              </w:rPr>
              <w:t>Unique,not</w:t>
            </w:r>
            <w:proofErr w:type="gramEnd"/>
            <w:r w:rsidRPr="008755BE">
              <w:rPr>
                <w:sz w:val="26"/>
                <w:szCs w:val="26"/>
              </w:rPr>
              <w:t xml:space="preserve"> null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5BB2" w:rsidRPr="008755BE" w:rsidRDefault="00A35BB2" w:rsidP="003B5FFC">
            <w:pPr>
              <w:jc w:val="center"/>
              <w:rPr>
                <w:sz w:val="26"/>
                <w:szCs w:val="26"/>
              </w:rPr>
            </w:pPr>
            <w:r w:rsidRPr="008755BE">
              <w:rPr>
                <w:sz w:val="26"/>
                <w:szCs w:val="26"/>
              </w:rPr>
              <w:t>001</w:t>
            </w:r>
          </w:p>
        </w:tc>
      </w:tr>
      <w:tr w:rsidR="00A35BB2" w:rsidTr="00C46B8C">
        <w:trPr>
          <w:trHeight w:val="10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BB2" w:rsidRPr="00E84989" w:rsidRDefault="00554540" w:rsidP="003B5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5BB2" w:rsidRPr="00E84989" w:rsidRDefault="00554540" w:rsidP="003B5FF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5BB2" w:rsidRPr="00E84989" w:rsidRDefault="00554540" w:rsidP="003B5FF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5BB2" w:rsidRPr="00E84989" w:rsidRDefault="00554540" w:rsidP="003B5FF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5BB2" w:rsidRPr="00E84989" w:rsidRDefault="00554540" w:rsidP="003B5FF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 Null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5BB2" w:rsidRPr="00E84989" w:rsidRDefault="00554540" w:rsidP="003B5FF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Coffee</w:t>
            </w:r>
          </w:p>
        </w:tc>
      </w:tr>
      <w:tr w:rsidR="00A35BB2" w:rsidTr="00C46B8C">
        <w:trPr>
          <w:trHeight w:val="10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BB2" w:rsidRDefault="00554540" w:rsidP="003B5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Tags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5BB2" w:rsidRPr="008755BE" w:rsidRDefault="00554540" w:rsidP="003B5FF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Tags 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5BB2" w:rsidRPr="008755BE" w:rsidRDefault="00554540" w:rsidP="003B5FF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5BB2" w:rsidRPr="008755BE" w:rsidRDefault="00554540" w:rsidP="003B5FF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5BB2" w:rsidRPr="008755BE" w:rsidRDefault="009D54CD" w:rsidP="003B5FF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 Null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5BB2" w:rsidRPr="008755BE" w:rsidRDefault="00554540" w:rsidP="003B5FF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Hot Coffee</w:t>
            </w:r>
          </w:p>
        </w:tc>
      </w:tr>
      <w:tr w:rsidR="00D05217" w:rsidTr="00C46B8C">
        <w:trPr>
          <w:trHeight w:val="10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217" w:rsidRDefault="00554540" w:rsidP="00D052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Stock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217" w:rsidRPr="008755BE" w:rsidRDefault="00C46B8C" w:rsidP="00D052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How many available in stock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217" w:rsidRPr="008755BE" w:rsidRDefault="00C46B8C" w:rsidP="00D052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Float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217" w:rsidRPr="008755BE" w:rsidRDefault="00D05217" w:rsidP="00D052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217" w:rsidRPr="008755BE" w:rsidRDefault="00D05217" w:rsidP="00D052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 Null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217" w:rsidRPr="008755BE" w:rsidRDefault="00C46B8C" w:rsidP="00D052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</w:t>
            </w:r>
          </w:p>
        </w:tc>
      </w:tr>
      <w:tr w:rsidR="00D05217" w:rsidTr="00C46B8C">
        <w:trPr>
          <w:trHeight w:val="10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217" w:rsidRDefault="00C46B8C" w:rsidP="00D052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Created</w:t>
            </w:r>
            <w:r w:rsidR="00042F5C">
              <w:rPr>
                <w:sz w:val="26"/>
                <w:szCs w:val="26"/>
              </w:rPr>
              <w:t xml:space="preserve"> Date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217" w:rsidRPr="008755BE" w:rsidRDefault="00D05217" w:rsidP="00D052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 of order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217" w:rsidRPr="008755BE" w:rsidRDefault="00D05217" w:rsidP="00D052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217" w:rsidRPr="008755BE" w:rsidRDefault="00D05217" w:rsidP="00D052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217" w:rsidRPr="008755BE" w:rsidRDefault="00D05217" w:rsidP="00D052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 Null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217" w:rsidRPr="008755BE" w:rsidRDefault="00D05217" w:rsidP="00D052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17/02/2023</w:t>
            </w:r>
          </w:p>
        </w:tc>
      </w:tr>
      <w:tr w:rsidR="00C46B8C" w:rsidTr="00C46B8C">
        <w:trPr>
          <w:trHeight w:val="10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B8C" w:rsidRDefault="00C46B8C" w:rsidP="00D052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B8C" w:rsidRDefault="00C46B8C" w:rsidP="00D052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Order Price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B8C" w:rsidRDefault="002D363C" w:rsidP="00D052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B8C" w:rsidRDefault="00C46B8C" w:rsidP="00D052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B8C" w:rsidRDefault="00C46B8C" w:rsidP="00D052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 Null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B8C" w:rsidRDefault="00C46B8C" w:rsidP="00D052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$ 6.00</w:t>
            </w:r>
          </w:p>
        </w:tc>
      </w:tr>
      <w:tr w:rsidR="00C46B8C" w:rsidTr="00C46B8C">
        <w:trPr>
          <w:trHeight w:val="10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B8C" w:rsidRDefault="002D363C" w:rsidP="00D052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Store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B8C" w:rsidRDefault="002D363C" w:rsidP="00D052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of the store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B8C" w:rsidRDefault="002D363C" w:rsidP="00D052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B8C" w:rsidRDefault="002D363C" w:rsidP="00D052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FK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B8C" w:rsidRDefault="002D363C" w:rsidP="00D052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Default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B8C" w:rsidRDefault="002D363C" w:rsidP="00D052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tbl>
      <w:tblPr>
        <w:tblpPr w:leftFromText="180" w:rightFromText="180" w:vertAnchor="page" w:horzAnchor="margin" w:tblpY="889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7371"/>
      </w:tblGrid>
      <w:tr w:rsidR="00A35BB2" w:rsidTr="00B36EA5">
        <w:trPr>
          <w:trHeight w:val="983"/>
        </w:trPr>
        <w:tc>
          <w:tcPr>
            <w:tcW w:w="1696" w:type="dxa"/>
            <w:shd w:val="clear" w:color="auto" w:fill="BF8F00" w:themeFill="accent4" w:themeFillShade="BF"/>
          </w:tcPr>
          <w:p w:rsidR="00A35BB2" w:rsidRPr="00434E0C" w:rsidRDefault="00A35BB2" w:rsidP="003B5FFC">
            <w:pPr>
              <w:rPr>
                <w:rFonts w:cstheme="minorHAnsi"/>
                <w:sz w:val="36"/>
                <w:szCs w:val="36"/>
              </w:rPr>
            </w:pPr>
            <w:r w:rsidRPr="00434E0C">
              <w:rPr>
                <w:rFonts w:cstheme="minorHAnsi"/>
                <w:sz w:val="36"/>
                <w:szCs w:val="36"/>
              </w:rPr>
              <w:t xml:space="preserve">Entity </w:t>
            </w:r>
          </w:p>
          <w:p w:rsidR="00A35BB2" w:rsidRDefault="00A35BB2" w:rsidP="003B5FFC">
            <w:r w:rsidRPr="00434E0C">
              <w:rPr>
                <w:rFonts w:cstheme="minorHAnsi"/>
                <w:sz w:val="36"/>
                <w:szCs w:val="36"/>
              </w:rPr>
              <w:t>Name</w:t>
            </w:r>
          </w:p>
        </w:tc>
        <w:tc>
          <w:tcPr>
            <w:tcW w:w="7371" w:type="dxa"/>
            <w:shd w:val="clear" w:color="auto" w:fill="BF8F00" w:themeFill="accent4" w:themeFillShade="BF"/>
          </w:tcPr>
          <w:p w:rsidR="00A35BB2" w:rsidRPr="00E84989" w:rsidRDefault="00A35BB2" w:rsidP="003B5FFC">
            <w:pPr>
              <w:rPr>
                <w:sz w:val="32"/>
                <w:szCs w:val="32"/>
              </w:rPr>
            </w:pPr>
            <w:r w:rsidRPr="00E84989">
              <w:rPr>
                <w:sz w:val="32"/>
                <w:szCs w:val="32"/>
              </w:rPr>
              <w:t>Entity Description</w:t>
            </w:r>
          </w:p>
        </w:tc>
      </w:tr>
      <w:tr w:rsidR="00A35BB2" w:rsidTr="00D05217">
        <w:trPr>
          <w:trHeight w:val="1344"/>
        </w:trPr>
        <w:tc>
          <w:tcPr>
            <w:tcW w:w="1696" w:type="dxa"/>
          </w:tcPr>
          <w:p w:rsidR="00A35BB2" w:rsidRPr="00434E0C" w:rsidRDefault="00B36EA5" w:rsidP="003B5F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Products</w:t>
            </w:r>
          </w:p>
        </w:tc>
        <w:tc>
          <w:tcPr>
            <w:tcW w:w="7371" w:type="dxa"/>
          </w:tcPr>
          <w:p w:rsidR="00A35BB2" w:rsidRPr="00B36EA5" w:rsidRDefault="00B36EA5" w:rsidP="003B5FFC">
            <w:pPr>
              <w:rPr>
                <w:sz w:val="32"/>
                <w:szCs w:val="32"/>
              </w:rPr>
            </w:pPr>
            <w:r w:rsidRPr="00B36EA5">
              <w:rPr>
                <w:sz w:val="32"/>
                <w:szCs w:val="32"/>
              </w:rPr>
              <w:t>Products details</w:t>
            </w:r>
          </w:p>
        </w:tc>
      </w:tr>
    </w:tbl>
    <w:p w:rsidR="00A35BB2" w:rsidRDefault="00A35BB2" w:rsidP="00A35BB2">
      <w:pPr>
        <w:jc w:val="both"/>
      </w:pPr>
    </w:p>
    <w:p w:rsidR="00ED3D36" w:rsidRDefault="00ED3D36" w:rsidP="00E84989">
      <w:pPr>
        <w:jc w:val="both"/>
      </w:pPr>
    </w:p>
    <w:p w:rsidR="002D363C" w:rsidRDefault="002D363C" w:rsidP="00E84989">
      <w:pPr>
        <w:jc w:val="both"/>
      </w:pPr>
    </w:p>
    <w:p w:rsidR="002D363C" w:rsidRDefault="002D363C">
      <w:r>
        <w:br w:type="page"/>
      </w:r>
    </w:p>
    <w:tbl>
      <w:tblPr>
        <w:tblpPr w:leftFromText="180" w:rightFromText="180" w:tblpY="2076"/>
        <w:tblW w:w="9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518"/>
        <w:gridCol w:w="1577"/>
        <w:gridCol w:w="912"/>
        <w:gridCol w:w="1499"/>
        <w:gridCol w:w="2023"/>
      </w:tblGrid>
      <w:tr w:rsidR="002D363C" w:rsidTr="00530299">
        <w:trPr>
          <w:trHeight w:val="1020"/>
        </w:trPr>
        <w:tc>
          <w:tcPr>
            <w:tcW w:w="1555" w:type="dxa"/>
            <w:shd w:val="clear" w:color="auto" w:fill="BF8F00" w:themeFill="accent4" w:themeFillShade="BF"/>
          </w:tcPr>
          <w:p w:rsidR="002D363C" w:rsidRPr="008755BE" w:rsidRDefault="002D363C" w:rsidP="00530299">
            <w:pPr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lastRenderedPageBreak/>
              <w:t>Field</w:t>
            </w:r>
          </w:p>
          <w:p w:rsidR="002D363C" w:rsidRDefault="002D363C" w:rsidP="00530299">
            <w:r w:rsidRPr="008755BE">
              <w:rPr>
                <w:sz w:val="28"/>
                <w:szCs w:val="28"/>
              </w:rPr>
              <w:t>Name</w:t>
            </w:r>
          </w:p>
        </w:tc>
        <w:tc>
          <w:tcPr>
            <w:tcW w:w="1518" w:type="dxa"/>
            <w:shd w:val="clear" w:color="auto" w:fill="BF8F00" w:themeFill="accent4" w:themeFillShade="BF"/>
          </w:tcPr>
          <w:p w:rsidR="002D363C" w:rsidRPr="008755BE" w:rsidRDefault="002D363C" w:rsidP="00530299">
            <w:pPr>
              <w:jc w:val="center"/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Description</w:t>
            </w:r>
          </w:p>
        </w:tc>
        <w:tc>
          <w:tcPr>
            <w:tcW w:w="1577" w:type="dxa"/>
            <w:shd w:val="clear" w:color="auto" w:fill="BF8F00" w:themeFill="accent4" w:themeFillShade="BF"/>
          </w:tcPr>
          <w:p w:rsidR="002D363C" w:rsidRPr="008755BE" w:rsidRDefault="002D363C" w:rsidP="00530299">
            <w:pPr>
              <w:jc w:val="center"/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Datatype</w:t>
            </w:r>
          </w:p>
        </w:tc>
        <w:tc>
          <w:tcPr>
            <w:tcW w:w="912" w:type="dxa"/>
            <w:shd w:val="clear" w:color="auto" w:fill="BF8F00" w:themeFill="accent4" w:themeFillShade="BF"/>
          </w:tcPr>
          <w:p w:rsidR="002D363C" w:rsidRPr="008755BE" w:rsidRDefault="002D363C" w:rsidP="00530299">
            <w:pPr>
              <w:jc w:val="center"/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Key</w:t>
            </w:r>
          </w:p>
        </w:tc>
        <w:tc>
          <w:tcPr>
            <w:tcW w:w="1499" w:type="dxa"/>
            <w:shd w:val="clear" w:color="auto" w:fill="BF8F00" w:themeFill="accent4" w:themeFillShade="BF"/>
          </w:tcPr>
          <w:p w:rsidR="002D363C" w:rsidRPr="008755BE" w:rsidRDefault="002D363C" w:rsidP="00530299">
            <w:pPr>
              <w:jc w:val="center"/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Constraints</w:t>
            </w:r>
          </w:p>
        </w:tc>
        <w:tc>
          <w:tcPr>
            <w:tcW w:w="2023" w:type="dxa"/>
            <w:shd w:val="clear" w:color="auto" w:fill="BF8F00" w:themeFill="accent4" w:themeFillShade="BF"/>
          </w:tcPr>
          <w:p w:rsidR="002D363C" w:rsidRPr="008755BE" w:rsidRDefault="002D363C" w:rsidP="00530299">
            <w:pPr>
              <w:jc w:val="center"/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Example</w:t>
            </w:r>
          </w:p>
        </w:tc>
      </w:tr>
      <w:tr w:rsidR="002D363C" w:rsidTr="00530299">
        <w:trPr>
          <w:trHeight w:val="10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3C" w:rsidRPr="008755BE" w:rsidRDefault="002D363C" w:rsidP="005302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Order ID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3C" w:rsidRPr="008755BE" w:rsidRDefault="002D363C" w:rsidP="00530299">
            <w:pPr>
              <w:jc w:val="center"/>
              <w:rPr>
                <w:sz w:val="26"/>
                <w:szCs w:val="26"/>
              </w:rPr>
            </w:pPr>
            <w:r w:rsidRPr="008755BE">
              <w:rPr>
                <w:sz w:val="26"/>
                <w:szCs w:val="26"/>
              </w:rPr>
              <w:t xml:space="preserve">Unique ID for each </w:t>
            </w:r>
            <w:r>
              <w:rPr>
                <w:sz w:val="26"/>
                <w:szCs w:val="26"/>
              </w:rPr>
              <w:t>Order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3C" w:rsidRPr="008755BE" w:rsidRDefault="002D363C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3C" w:rsidRPr="008755BE" w:rsidRDefault="002D363C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PK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3C" w:rsidRPr="008755BE" w:rsidRDefault="002D363C" w:rsidP="00530299">
            <w:pPr>
              <w:jc w:val="center"/>
              <w:rPr>
                <w:sz w:val="26"/>
                <w:szCs w:val="26"/>
              </w:rPr>
            </w:pPr>
            <w:proofErr w:type="gramStart"/>
            <w:r w:rsidRPr="008755BE">
              <w:rPr>
                <w:sz w:val="26"/>
                <w:szCs w:val="26"/>
              </w:rPr>
              <w:t>Unique,not</w:t>
            </w:r>
            <w:proofErr w:type="gramEnd"/>
            <w:r w:rsidRPr="008755BE">
              <w:rPr>
                <w:sz w:val="26"/>
                <w:szCs w:val="26"/>
              </w:rPr>
              <w:t xml:space="preserve"> null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3C" w:rsidRPr="008755BE" w:rsidRDefault="002D363C" w:rsidP="00530299">
            <w:pPr>
              <w:jc w:val="center"/>
              <w:rPr>
                <w:sz w:val="26"/>
                <w:szCs w:val="26"/>
              </w:rPr>
            </w:pPr>
            <w:r w:rsidRPr="008755BE">
              <w:rPr>
                <w:sz w:val="26"/>
                <w:szCs w:val="26"/>
              </w:rPr>
              <w:t>001</w:t>
            </w:r>
          </w:p>
        </w:tc>
      </w:tr>
      <w:tr w:rsidR="002D363C" w:rsidTr="00530299">
        <w:trPr>
          <w:trHeight w:val="10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3C" w:rsidRPr="00E84989" w:rsidRDefault="002D363C" w:rsidP="005302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</w:t>
            </w:r>
            <w:r>
              <w:rPr>
                <w:sz w:val="26"/>
                <w:szCs w:val="26"/>
              </w:rPr>
              <w:t>r ID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3C" w:rsidRPr="00E84989" w:rsidRDefault="002D363C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of User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3C" w:rsidRPr="00E84989" w:rsidRDefault="002D363C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3C" w:rsidRPr="00E84989" w:rsidRDefault="002D363C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FK2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3C" w:rsidRPr="00E84989" w:rsidRDefault="002D363C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Default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3C" w:rsidRPr="00E84989" w:rsidRDefault="00042F5C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D363C" w:rsidTr="00530299">
        <w:trPr>
          <w:trHeight w:val="10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3C" w:rsidRDefault="00042F5C" w:rsidP="005302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Payment Status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3C" w:rsidRDefault="00042F5C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Payment status of order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3C" w:rsidRPr="00E84989" w:rsidRDefault="002D363C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3C" w:rsidRPr="00E84989" w:rsidRDefault="002D363C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3C" w:rsidRPr="00E84989" w:rsidRDefault="00042F5C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 Null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3C" w:rsidRDefault="00042F5C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Success and Failed</w:t>
            </w:r>
          </w:p>
        </w:tc>
      </w:tr>
      <w:tr w:rsidR="002D363C" w:rsidTr="00530299">
        <w:trPr>
          <w:trHeight w:val="10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3C" w:rsidRDefault="00042F5C" w:rsidP="005302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Created Date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3C" w:rsidRDefault="00042F5C" w:rsidP="00042F5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 of order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3C" w:rsidRPr="00E84989" w:rsidRDefault="00042F5C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3C" w:rsidRPr="00E84989" w:rsidRDefault="002D363C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3C" w:rsidRPr="00E84989" w:rsidRDefault="00042F5C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 Null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3C" w:rsidRDefault="00042F5C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12/03/2023</w:t>
            </w:r>
          </w:p>
        </w:tc>
      </w:tr>
    </w:tbl>
    <w:tbl>
      <w:tblPr>
        <w:tblpPr w:leftFromText="180" w:rightFromText="180" w:vertAnchor="page" w:horzAnchor="margin" w:tblpY="889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7512"/>
      </w:tblGrid>
      <w:tr w:rsidR="002D363C" w:rsidTr="00530299">
        <w:trPr>
          <w:trHeight w:val="983"/>
        </w:trPr>
        <w:tc>
          <w:tcPr>
            <w:tcW w:w="1555" w:type="dxa"/>
            <w:shd w:val="clear" w:color="auto" w:fill="BF8F00" w:themeFill="accent4" w:themeFillShade="BF"/>
          </w:tcPr>
          <w:p w:rsidR="002D363C" w:rsidRPr="00434E0C" w:rsidRDefault="002D363C" w:rsidP="00530299">
            <w:pPr>
              <w:rPr>
                <w:rFonts w:cstheme="minorHAnsi"/>
                <w:sz w:val="36"/>
                <w:szCs w:val="36"/>
              </w:rPr>
            </w:pPr>
            <w:r w:rsidRPr="00434E0C">
              <w:rPr>
                <w:rFonts w:cstheme="minorHAnsi"/>
                <w:sz w:val="36"/>
                <w:szCs w:val="36"/>
              </w:rPr>
              <w:t xml:space="preserve">Entity </w:t>
            </w:r>
          </w:p>
          <w:p w:rsidR="002D363C" w:rsidRDefault="002D363C" w:rsidP="00530299">
            <w:r w:rsidRPr="00434E0C">
              <w:rPr>
                <w:rFonts w:cstheme="minorHAnsi"/>
                <w:sz w:val="36"/>
                <w:szCs w:val="36"/>
              </w:rPr>
              <w:t>Name</w:t>
            </w:r>
          </w:p>
        </w:tc>
        <w:tc>
          <w:tcPr>
            <w:tcW w:w="7512" w:type="dxa"/>
            <w:shd w:val="clear" w:color="auto" w:fill="BF8F00" w:themeFill="accent4" w:themeFillShade="BF"/>
          </w:tcPr>
          <w:p w:rsidR="002D363C" w:rsidRPr="00E84989" w:rsidRDefault="002D363C" w:rsidP="00530299">
            <w:pPr>
              <w:rPr>
                <w:sz w:val="32"/>
                <w:szCs w:val="32"/>
              </w:rPr>
            </w:pPr>
            <w:r w:rsidRPr="00E84989">
              <w:rPr>
                <w:sz w:val="32"/>
                <w:szCs w:val="32"/>
              </w:rPr>
              <w:t>Entity Description</w:t>
            </w:r>
          </w:p>
        </w:tc>
      </w:tr>
      <w:tr w:rsidR="002D363C" w:rsidTr="00530299">
        <w:trPr>
          <w:trHeight w:val="1344"/>
        </w:trPr>
        <w:tc>
          <w:tcPr>
            <w:tcW w:w="1555" w:type="dxa"/>
          </w:tcPr>
          <w:p w:rsidR="002D363C" w:rsidRPr="00434E0C" w:rsidRDefault="002D363C" w:rsidP="005302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Orders</w:t>
            </w:r>
          </w:p>
        </w:tc>
        <w:tc>
          <w:tcPr>
            <w:tcW w:w="7512" w:type="dxa"/>
          </w:tcPr>
          <w:p w:rsidR="002D363C" w:rsidRPr="00B36EA5" w:rsidRDefault="002D363C" w:rsidP="005302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Orders</w:t>
            </w:r>
            <w:r w:rsidRPr="00B36EA5">
              <w:rPr>
                <w:sz w:val="32"/>
                <w:szCs w:val="32"/>
              </w:rPr>
              <w:t xml:space="preserve"> details</w:t>
            </w:r>
          </w:p>
        </w:tc>
      </w:tr>
    </w:tbl>
    <w:p w:rsidR="002D363C" w:rsidRDefault="002D363C" w:rsidP="002D363C">
      <w:pPr>
        <w:jc w:val="both"/>
      </w:pPr>
    </w:p>
    <w:p w:rsidR="002D363C" w:rsidRDefault="002D363C">
      <w:r>
        <w:br w:type="page"/>
      </w:r>
    </w:p>
    <w:tbl>
      <w:tblPr>
        <w:tblpPr w:leftFromText="180" w:rightFromText="180" w:tblpY="2076"/>
        <w:tblW w:w="9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577"/>
        <w:gridCol w:w="1547"/>
        <w:gridCol w:w="964"/>
        <w:gridCol w:w="1499"/>
        <w:gridCol w:w="1942"/>
      </w:tblGrid>
      <w:tr w:rsidR="00042F5C" w:rsidTr="00530299">
        <w:trPr>
          <w:trHeight w:val="1020"/>
        </w:trPr>
        <w:tc>
          <w:tcPr>
            <w:tcW w:w="1555" w:type="dxa"/>
            <w:shd w:val="clear" w:color="auto" w:fill="BF8F00" w:themeFill="accent4" w:themeFillShade="BF"/>
          </w:tcPr>
          <w:p w:rsidR="00042F5C" w:rsidRPr="008755BE" w:rsidRDefault="00042F5C" w:rsidP="00530299">
            <w:pPr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lastRenderedPageBreak/>
              <w:t>Field</w:t>
            </w:r>
          </w:p>
          <w:p w:rsidR="00042F5C" w:rsidRDefault="00042F5C" w:rsidP="00530299">
            <w:r w:rsidRPr="008755BE">
              <w:rPr>
                <w:sz w:val="28"/>
                <w:szCs w:val="28"/>
              </w:rPr>
              <w:t>Name</w:t>
            </w:r>
          </w:p>
        </w:tc>
        <w:tc>
          <w:tcPr>
            <w:tcW w:w="1577" w:type="dxa"/>
            <w:shd w:val="clear" w:color="auto" w:fill="BF8F00" w:themeFill="accent4" w:themeFillShade="BF"/>
          </w:tcPr>
          <w:p w:rsidR="00042F5C" w:rsidRPr="008755BE" w:rsidRDefault="00042F5C" w:rsidP="00530299">
            <w:pPr>
              <w:jc w:val="center"/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Description</w:t>
            </w:r>
          </w:p>
        </w:tc>
        <w:tc>
          <w:tcPr>
            <w:tcW w:w="1547" w:type="dxa"/>
            <w:shd w:val="clear" w:color="auto" w:fill="BF8F00" w:themeFill="accent4" w:themeFillShade="BF"/>
          </w:tcPr>
          <w:p w:rsidR="00042F5C" w:rsidRPr="008755BE" w:rsidRDefault="00042F5C" w:rsidP="00530299">
            <w:pPr>
              <w:jc w:val="center"/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Datatype</w:t>
            </w:r>
          </w:p>
        </w:tc>
        <w:tc>
          <w:tcPr>
            <w:tcW w:w="964" w:type="dxa"/>
            <w:shd w:val="clear" w:color="auto" w:fill="BF8F00" w:themeFill="accent4" w:themeFillShade="BF"/>
          </w:tcPr>
          <w:p w:rsidR="00042F5C" w:rsidRPr="008755BE" w:rsidRDefault="00042F5C" w:rsidP="00530299">
            <w:pPr>
              <w:jc w:val="center"/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Key</w:t>
            </w:r>
          </w:p>
        </w:tc>
        <w:tc>
          <w:tcPr>
            <w:tcW w:w="1499" w:type="dxa"/>
            <w:shd w:val="clear" w:color="auto" w:fill="BF8F00" w:themeFill="accent4" w:themeFillShade="BF"/>
          </w:tcPr>
          <w:p w:rsidR="00042F5C" w:rsidRPr="008755BE" w:rsidRDefault="00042F5C" w:rsidP="00530299">
            <w:pPr>
              <w:jc w:val="center"/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Constraints</w:t>
            </w:r>
          </w:p>
        </w:tc>
        <w:tc>
          <w:tcPr>
            <w:tcW w:w="1942" w:type="dxa"/>
            <w:shd w:val="clear" w:color="auto" w:fill="BF8F00" w:themeFill="accent4" w:themeFillShade="BF"/>
          </w:tcPr>
          <w:p w:rsidR="00042F5C" w:rsidRPr="008755BE" w:rsidRDefault="00042F5C" w:rsidP="00530299">
            <w:pPr>
              <w:jc w:val="center"/>
              <w:rPr>
                <w:sz w:val="28"/>
                <w:szCs w:val="28"/>
              </w:rPr>
            </w:pPr>
            <w:r w:rsidRPr="008755BE">
              <w:rPr>
                <w:sz w:val="28"/>
                <w:szCs w:val="28"/>
              </w:rPr>
              <w:t>Example</w:t>
            </w:r>
          </w:p>
        </w:tc>
      </w:tr>
      <w:tr w:rsidR="00042F5C" w:rsidTr="00530299">
        <w:trPr>
          <w:trHeight w:val="10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F5C" w:rsidRPr="008755BE" w:rsidRDefault="00042F5C" w:rsidP="005302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ID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2F5C" w:rsidRPr="008755BE" w:rsidRDefault="00042F5C" w:rsidP="00042F5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of the Product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2F5C" w:rsidRPr="008755BE" w:rsidRDefault="00042F5C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2F5C" w:rsidRPr="008755BE" w:rsidRDefault="00042F5C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FK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2F5C" w:rsidRPr="008755BE" w:rsidRDefault="002A4BF4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 Null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2F5C" w:rsidRPr="008755BE" w:rsidRDefault="002A4BF4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</w:tr>
      <w:tr w:rsidR="00042F5C" w:rsidTr="00530299">
        <w:trPr>
          <w:trHeight w:val="10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F5C" w:rsidRPr="00E84989" w:rsidRDefault="002A4BF4" w:rsidP="005302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Order</w:t>
            </w:r>
            <w:r w:rsidR="00042F5C">
              <w:rPr>
                <w:sz w:val="26"/>
                <w:szCs w:val="26"/>
              </w:rPr>
              <w:t xml:space="preserve"> ID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2F5C" w:rsidRPr="00E84989" w:rsidRDefault="00042F5C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ID of the </w:t>
            </w:r>
            <w:r w:rsidR="002A4BF4">
              <w:rPr>
                <w:sz w:val="26"/>
                <w:szCs w:val="26"/>
              </w:rPr>
              <w:t>Order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2F5C" w:rsidRPr="00E84989" w:rsidRDefault="00042F5C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2F5C" w:rsidRPr="00E84989" w:rsidRDefault="00042F5C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FK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2F5C" w:rsidRPr="00E84989" w:rsidRDefault="002A4BF4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 Null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2F5C" w:rsidRPr="00E84989" w:rsidRDefault="002A4BF4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2A4BF4" w:rsidTr="00530299">
        <w:trPr>
          <w:trHeight w:val="10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F4" w:rsidRDefault="002A4BF4" w:rsidP="005302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Quantity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BF4" w:rsidRDefault="002A4BF4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Quantity of the Order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BF4" w:rsidRDefault="002A4BF4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BF4" w:rsidRDefault="002A4BF4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BF4" w:rsidRDefault="002A4BF4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Default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BF4" w:rsidRDefault="002A4BF4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A4BF4" w:rsidTr="00530299">
        <w:trPr>
          <w:trHeight w:val="10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F4" w:rsidRDefault="002A4BF4" w:rsidP="005302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BF4" w:rsidRDefault="002A4BF4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Notes about the order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BF4" w:rsidRDefault="002A4BF4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BF4" w:rsidRDefault="002A4BF4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BF4" w:rsidRDefault="002A4BF4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BF4" w:rsidRDefault="002A4BF4" w:rsidP="005302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Extra Chocolate, Extra Milk</w:t>
            </w:r>
          </w:p>
        </w:tc>
      </w:tr>
    </w:tbl>
    <w:tbl>
      <w:tblPr>
        <w:tblpPr w:leftFromText="180" w:rightFromText="180" w:vertAnchor="page" w:horzAnchor="margin" w:tblpY="889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7512"/>
      </w:tblGrid>
      <w:tr w:rsidR="00042F5C" w:rsidTr="00530299">
        <w:trPr>
          <w:trHeight w:val="983"/>
        </w:trPr>
        <w:tc>
          <w:tcPr>
            <w:tcW w:w="1555" w:type="dxa"/>
            <w:shd w:val="clear" w:color="auto" w:fill="BF8F00" w:themeFill="accent4" w:themeFillShade="BF"/>
          </w:tcPr>
          <w:p w:rsidR="00042F5C" w:rsidRPr="00434E0C" w:rsidRDefault="00042F5C" w:rsidP="00530299">
            <w:pPr>
              <w:rPr>
                <w:rFonts w:cstheme="minorHAnsi"/>
                <w:sz w:val="36"/>
                <w:szCs w:val="36"/>
              </w:rPr>
            </w:pPr>
            <w:r w:rsidRPr="00434E0C">
              <w:rPr>
                <w:rFonts w:cstheme="minorHAnsi"/>
                <w:sz w:val="36"/>
                <w:szCs w:val="36"/>
              </w:rPr>
              <w:t xml:space="preserve">Entity </w:t>
            </w:r>
          </w:p>
          <w:p w:rsidR="00042F5C" w:rsidRDefault="00042F5C" w:rsidP="00530299">
            <w:r w:rsidRPr="00434E0C">
              <w:rPr>
                <w:rFonts w:cstheme="minorHAnsi"/>
                <w:sz w:val="36"/>
                <w:szCs w:val="36"/>
              </w:rPr>
              <w:t>Name</w:t>
            </w:r>
          </w:p>
        </w:tc>
        <w:tc>
          <w:tcPr>
            <w:tcW w:w="7512" w:type="dxa"/>
            <w:shd w:val="clear" w:color="auto" w:fill="BF8F00" w:themeFill="accent4" w:themeFillShade="BF"/>
          </w:tcPr>
          <w:p w:rsidR="00042F5C" w:rsidRPr="00E84989" w:rsidRDefault="00042F5C" w:rsidP="00530299">
            <w:pPr>
              <w:rPr>
                <w:sz w:val="32"/>
                <w:szCs w:val="32"/>
              </w:rPr>
            </w:pPr>
            <w:r w:rsidRPr="00E84989">
              <w:rPr>
                <w:sz w:val="32"/>
                <w:szCs w:val="32"/>
              </w:rPr>
              <w:t>Entity Description</w:t>
            </w:r>
          </w:p>
        </w:tc>
      </w:tr>
      <w:tr w:rsidR="00042F5C" w:rsidTr="00530299">
        <w:trPr>
          <w:trHeight w:val="1344"/>
        </w:trPr>
        <w:tc>
          <w:tcPr>
            <w:tcW w:w="1555" w:type="dxa"/>
          </w:tcPr>
          <w:p w:rsidR="00042F5C" w:rsidRPr="00434E0C" w:rsidRDefault="00042F5C" w:rsidP="005302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Order Items</w:t>
            </w:r>
          </w:p>
        </w:tc>
        <w:tc>
          <w:tcPr>
            <w:tcW w:w="7512" w:type="dxa"/>
          </w:tcPr>
          <w:p w:rsidR="00042F5C" w:rsidRPr="00B36EA5" w:rsidRDefault="00042F5C" w:rsidP="005302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Order Items</w:t>
            </w:r>
            <w:r>
              <w:rPr>
                <w:sz w:val="32"/>
                <w:szCs w:val="32"/>
              </w:rPr>
              <w:t xml:space="preserve"> </w:t>
            </w:r>
            <w:r w:rsidRPr="00B36EA5">
              <w:rPr>
                <w:sz w:val="32"/>
                <w:szCs w:val="32"/>
              </w:rPr>
              <w:t>details</w:t>
            </w:r>
          </w:p>
        </w:tc>
      </w:tr>
    </w:tbl>
    <w:p w:rsidR="00ED3D36" w:rsidRDefault="00ED3D36" w:rsidP="00E84989">
      <w:pPr>
        <w:jc w:val="both"/>
      </w:pPr>
    </w:p>
    <w:sectPr w:rsidR="00ED3D36" w:rsidSect="00DC0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4C"/>
    <w:rsid w:val="00042F5C"/>
    <w:rsid w:val="001B5E07"/>
    <w:rsid w:val="00200DE8"/>
    <w:rsid w:val="002A4BF4"/>
    <w:rsid w:val="002D363C"/>
    <w:rsid w:val="00434E0C"/>
    <w:rsid w:val="00547646"/>
    <w:rsid w:val="00554540"/>
    <w:rsid w:val="006D35E8"/>
    <w:rsid w:val="007F2BF1"/>
    <w:rsid w:val="008148F1"/>
    <w:rsid w:val="008755BE"/>
    <w:rsid w:val="00907172"/>
    <w:rsid w:val="009D54CD"/>
    <w:rsid w:val="00A35BB2"/>
    <w:rsid w:val="00B36EA5"/>
    <w:rsid w:val="00C46B8C"/>
    <w:rsid w:val="00D05217"/>
    <w:rsid w:val="00DC034C"/>
    <w:rsid w:val="00E84989"/>
    <w:rsid w:val="00E86F4A"/>
    <w:rsid w:val="00ED3D36"/>
    <w:rsid w:val="00EE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CA00"/>
  <w15:chartTrackingRefBased/>
  <w15:docId w15:val="{8503F5CD-CE1E-48A0-AD2A-A72CEFC2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DC034C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DC034C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034C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DC034C"/>
    <w:rPr>
      <w:i/>
      <w:iCs/>
    </w:rPr>
  </w:style>
  <w:style w:type="table" w:styleId="LightShading-Accent1">
    <w:name w:val="Light Shading Accent 1"/>
    <w:basedOn w:val="TableNormal"/>
    <w:uiPriority w:val="60"/>
    <w:rsid w:val="00DC034C"/>
    <w:pPr>
      <w:spacing w:after="0" w:line="240" w:lineRule="auto"/>
    </w:pPr>
    <w:rPr>
      <w:rFonts w:eastAsiaTheme="minorEastAsia"/>
      <w:color w:val="2F5496" w:themeColor="accent1" w:themeShade="BF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E84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Parsotambhai Kakadiya (1000114910)</dc:creator>
  <cp:keywords/>
  <dc:description/>
  <cp:lastModifiedBy>Sahil Parsotambhai Kakadiya (1000114910)</cp:lastModifiedBy>
  <cp:revision>5</cp:revision>
  <dcterms:created xsi:type="dcterms:W3CDTF">2023-03-08T06:18:00Z</dcterms:created>
  <dcterms:modified xsi:type="dcterms:W3CDTF">2023-03-13T02:02:00Z</dcterms:modified>
</cp:coreProperties>
</file>