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tyle</w:t>
      </w:r>
      <w:proofErr w:type="spellEnd"/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7C770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7A1BCBDC" w:rsidR="00F54422" w:rsidRPr="007C770E" w:rsidRDefault="00F517EB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517E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7E363331" wp14:editId="1768B089">
            <wp:extent cx="5943600" cy="2409190"/>
            <wp:effectExtent l="0" t="0" r="0" b="0"/>
            <wp:docPr id="182692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20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7C770E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7C770E" w:rsidRDefault="00F54422" w:rsidP="00F54422">
            <w:pPr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12B281" w14:textId="7BD09EF3" w:rsidR="007240C6" w:rsidRPr="007C770E" w:rsidRDefault="007240C6" w:rsidP="007240C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7FF91488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wacimagecontaine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4082A8EA" wp14:editId="68CDCE79">
            <wp:extent cx="5943600" cy="2672080"/>
            <wp:effectExtent l="19050" t="19050" r="19050" b="13970"/>
            <wp:docPr id="73245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41426E3B" w14:textId="0CA67908" w:rsidR="00B92665" w:rsidRPr="007C770E" w:rsidRDefault="005C42FE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2E8EAE28">
                <wp:simplePos x="0" y="0"/>
                <wp:positionH relativeFrom="column">
                  <wp:posOffset>1339215</wp:posOffset>
                </wp:positionH>
                <wp:positionV relativeFrom="paragraph">
                  <wp:posOffset>2374103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73895C" id="Rectangle 6" o:spid="_x0000_s1026" style="position:absolute;margin-left:105.45pt;margin-top:186.95pt;width:46.2pt;height:1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PWPx9jeAAAACwEAAA8AAABkcnMvZG93bnJl&#10;di54bWxMj01LxDAQhu+C/yGM4M1Nuqm62226iCB4tQp6zDbZpthMapN++O8dT3qbYR7eed7yuPqe&#10;zXaMXUAF2UYAs9gE02Gr4O316WYHLCaNRvcBrYJvG+FYXV6UujBhwRc716llFIKx0ApcSkPBeWyc&#10;9TpuwmCRbucwep1oHVtuRr1QuO/5Vog77nWH9MHpwT4623zWk1cwfRm5mGDm27x+/nB7857rFZW6&#10;vlofDsCSXdMfDL/6pA4VOZ3ChCayXsE2E3tCFch7SQMRUkgJ7KQgz+QOeFXy/x2qHw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D1j8f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CommentTextCha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1A8C64F1" wp14:editId="2B4C0612">
            <wp:extent cx="5943600" cy="2507615"/>
            <wp:effectExtent l="19050" t="19050" r="19050" b="26035"/>
            <wp:docPr id="11458760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60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36160" w14:textId="455B7E66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3DB881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9A43C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310A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E6071A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48927E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018E70" w14:textId="74223B72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019C615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7DF9EC" w14:textId="267FB744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043365" w14:textId="61EAEDE8" w:rsidR="00AA3E62" w:rsidRPr="007C770E" w:rsidRDefault="00AA3E62" w:rsidP="00D632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268355F8" w:rsidR="00B92665" w:rsidRPr="007C770E" w:rsidRDefault="005C42FE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36BF23" wp14:editId="4FE35AA8">
                <wp:simplePos x="0" y="0"/>
                <wp:positionH relativeFrom="column">
                  <wp:posOffset>2483647</wp:posOffset>
                </wp:positionH>
                <wp:positionV relativeFrom="paragraph">
                  <wp:posOffset>2470785</wp:posOffset>
                </wp:positionV>
                <wp:extent cx="586740" cy="253556"/>
                <wp:effectExtent l="57150" t="19050" r="80010" b="89535"/>
                <wp:wrapNone/>
                <wp:docPr id="12013152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87BB8F" id="Rectangle 6" o:spid="_x0000_s1026" style="position:absolute;margin-left:195.55pt;margin-top:194.55pt;width:46.2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F84A1A" w:rsidRPr="007C770E">
        <w:rPr>
          <w:rStyle w:val="normaltextrun"/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77CC985B" wp14:editId="2D5C9711">
            <wp:extent cx="5943600" cy="2734310"/>
            <wp:effectExtent l="19050" t="19050" r="19050" b="27940"/>
            <wp:docPr id="167387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791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7C770E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BCFB1C" w14:textId="467E0787" w:rsidR="00B42912" w:rsidRPr="007C770E" w:rsidRDefault="00F517EB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517E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37541CE4" wp14:editId="6BF39158">
            <wp:extent cx="5943600" cy="2012950"/>
            <wp:effectExtent l="0" t="0" r="0" b="6350"/>
            <wp:docPr id="8208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8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8B4" w14:textId="0E88C15E" w:rsidR="00F305F3" w:rsidRDefault="00452C3A" w:rsidP="00F517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4C6CFB7A" w14:textId="77777777" w:rsidR="00F517EB" w:rsidRDefault="00F517EB" w:rsidP="00F517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284AA17" w14:textId="77777777" w:rsidR="00F517EB" w:rsidRPr="00F517EB" w:rsidRDefault="00F517EB" w:rsidP="00F517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4751301C" w:rsidR="00452C3A" w:rsidRPr="007C770E" w:rsidRDefault="00F517EB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517E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19EFAF9" wp14:editId="10AF71F0">
            <wp:extent cx="5943600" cy="2824480"/>
            <wp:effectExtent l="0" t="0" r="0" b="0"/>
            <wp:docPr id="8893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66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F43B17" w14:textId="12100D37" w:rsidR="004206EE" w:rsidRPr="007C770E" w:rsidRDefault="00F517EB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517E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1E3586FC" wp14:editId="0CD7A13C">
            <wp:extent cx="5943600" cy="2776855"/>
            <wp:effectExtent l="0" t="0" r="0" b="4445"/>
            <wp:docPr id="80175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52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49A2CF25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886DD9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33DE967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C08F1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F89B5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1C63BF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9E01E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1200A4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F17FF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A8E33A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17F544D4" w:rsidR="00794CD7" w:rsidRPr="007C770E" w:rsidRDefault="00F517EB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517E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drawing>
          <wp:inline distT="0" distB="0" distL="0" distR="0" wp14:anchorId="478FA3FB" wp14:editId="375E4212">
            <wp:extent cx="5943600" cy="2591435"/>
            <wp:effectExtent l="0" t="0" r="0" b="0"/>
            <wp:docPr id="159234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48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50324CD4" w:rsidR="0007628C" w:rsidRPr="00976B84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27442" w14:textId="77777777" w:rsidR="00F023A7" w:rsidRDefault="00F023A7">
      <w:pPr>
        <w:spacing w:line="240" w:lineRule="auto"/>
      </w:pPr>
      <w:r>
        <w:separator/>
      </w:r>
    </w:p>
  </w:endnote>
  <w:endnote w:type="continuationSeparator" w:id="0">
    <w:p w14:paraId="444696EA" w14:textId="77777777" w:rsidR="00F023A7" w:rsidRDefault="00F023A7">
      <w:pPr>
        <w:spacing w:line="240" w:lineRule="auto"/>
      </w:pPr>
      <w:r>
        <w:continuationSeparator/>
      </w:r>
    </w:p>
  </w:endnote>
  <w:endnote w:type="continuationNotice" w:id="1">
    <w:p w14:paraId="3B165785" w14:textId="77777777" w:rsidR="00F023A7" w:rsidRDefault="00F023A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1034AA" w14:textId="77777777" w:rsidR="00F023A7" w:rsidRDefault="00F023A7">
      <w:pPr>
        <w:spacing w:line="240" w:lineRule="auto"/>
      </w:pPr>
      <w:r>
        <w:separator/>
      </w:r>
    </w:p>
  </w:footnote>
  <w:footnote w:type="continuationSeparator" w:id="0">
    <w:p w14:paraId="21DCE7F3" w14:textId="77777777" w:rsidR="00F023A7" w:rsidRDefault="00F023A7">
      <w:pPr>
        <w:spacing w:line="240" w:lineRule="auto"/>
      </w:pPr>
      <w:r>
        <w:continuationSeparator/>
      </w:r>
    </w:p>
  </w:footnote>
  <w:footnote w:type="continuationNotice" w:id="1">
    <w:p w14:paraId="4D73B877" w14:textId="77777777" w:rsidR="00F023A7" w:rsidRDefault="00F023A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2EF"/>
    <w:rsid w:val="00473C83"/>
    <w:rsid w:val="00475F10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3A7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7EB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Yash Chaudhary</cp:lastModifiedBy>
  <cp:revision>2</cp:revision>
  <dcterms:created xsi:type="dcterms:W3CDTF">2025-08-27T17:02:00Z</dcterms:created>
  <dcterms:modified xsi:type="dcterms:W3CDTF">2025-08-27T17:02:00Z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