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FF5C8D" w14:textId="161768C7" w:rsidR="004A192C" w:rsidRPr="004A192C" w:rsidRDefault="00CD3A0B" w:rsidP="00943DB1">
      <w:pPr>
        <w:jc w:val="center"/>
        <w:rPr>
          <w:rFonts w:asciiTheme="majorHAnsi" w:eastAsia="Calibri" w:hAnsiTheme="majorHAnsi" w:cstheme="majorHAnsi"/>
          <w:b/>
          <w:bCs/>
          <w:color w:val="404040" w:themeColor="text1" w:themeTint="BF"/>
          <w:sz w:val="10"/>
          <w:szCs w:val="10"/>
        </w:rPr>
      </w:pPr>
      <w:r w:rsidRPr="00CD3A0B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 xml:space="preserve">Lab Exercise </w:t>
      </w:r>
      <w:r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8</w:t>
      </w:r>
    </w:p>
    <w:p w14:paraId="497177E5" w14:textId="33F943D7" w:rsidR="004A192C" w:rsidRPr="004A192C" w:rsidRDefault="004A192C" w:rsidP="00943DB1">
      <w:pPr>
        <w:jc w:val="center"/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</w:pPr>
      <w:r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S</w:t>
      </w:r>
      <w:r w:rsidRPr="004A192C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etting</w:t>
      </w:r>
      <w:r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 xml:space="preserve"> </w:t>
      </w:r>
      <w:r w:rsidRPr="004A192C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up</w:t>
      </w:r>
      <w:r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 xml:space="preserve"> </w:t>
      </w:r>
      <w:r w:rsidR="00EA2640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Maven Build Job in Jenkins</w:t>
      </w:r>
    </w:p>
    <w:p w14:paraId="092E76CF" w14:textId="77777777" w:rsidR="00B7497C" w:rsidRPr="004A192C" w:rsidRDefault="00B7497C" w:rsidP="00943DB1">
      <w:pPr>
        <w:jc w:val="center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01C6A2B8" w14:textId="77777777" w:rsidR="00FB1910" w:rsidRPr="005174F8" w:rsidRDefault="005B218A" w:rsidP="006167D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5174F8">
        <w:rPr>
          <w:rFonts w:asciiTheme="majorHAnsi" w:eastAsia="Calibri" w:hAnsiTheme="majorHAnsi" w:cstheme="majorHAnsi"/>
          <w:noProof/>
          <w:color w:val="404040" w:themeColor="text1" w:themeTint="BF"/>
          <w:sz w:val="20"/>
          <w:szCs w:val="20"/>
        </w:rPr>
        <mc:AlternateContent>
          <mc:Choice Requires="wps">
            <w:drawing>
              <wp:inline distT="45720" distB="45720" distL="114300" distR="114300" wp14:anchorId="2F8C65F0" wp14:editId="4C73A68C">
                <wp:extent cx="5943600" cy="1276350"/>
                <wp:effectExtent l="0" t="0" r="19050" b="19050"/>
                <wp:docPr id="2080380238" name="Rectangle 2080380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276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0203534" w14:textId="72467BEC" w:rsidR="00FB1910" w:rsidRPr="00AF3E55" w:rsidRDefault="005B218A" w:rsidP="00B459FA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</w:pPr>
                            <w:r w:rsidRPr="00AF3E55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Objective: </w:t>
                            </w:r>
                            <w:r w:rsidR="008061EC" w:rsidRPr="00AF3E55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To set up </w:t>
                            </w:r>
                            <w:r w:rsidR="003C57DF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Maven build job in Jenkins for </w:t>
                            </w:r>
                            <w:r w:rsidR="003C57DF" w:rsidRPr="003C57DF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automating the build process, enabling continuous integration</w:t>
                            </w:r>
                            <w:r w:rsidR="003C57DF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3C57DF" w:rsidRPr="003C57DF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to enhance the software development lifecycle</w:t>
                            </w:r>
                          </w:p>
                          <w:p w14:paraId="2EA5EBCD" w14:textId="77777777" w:rsidR="00FB1910" w:rsidRPr="004D13E0" w:rsidRDefault="00FB1910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14:paraId="2E53DE22" w14:textId="1DB77248" w:rsidR="00FB1910" w:rsidRPr="00AF3E55" w:rsidRDefault="005B218A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  <w:r w:rsidRPr="00AF3E55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Tools required:</w:t>
                            </w:r>
                            <w:r w:rsidRPr="00AF3E55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806C05" w:rsidRPr="00AF3E55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Jenkins</w:t>
                            </w:r>
                          </w:p>
                          <w:p w14:paraId="627D7CD7" w14:textId="77777777" w:rsidR="00FB1910" w:rsidRPr="004D13E0" w:rsidRDefault="00FB1910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14:paraId="032B30AE" w14:textId="0C7230D7" w:rsidR="00FB1910" w:rsidRPr="00AF3E55" w:rsidRDefault="005B218A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  <w:r w:rsidRPr="00AF3E55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Prerequisites: </w:t>
                            </w:r>
                            <w:r w:rsidR="00806C05" w:rsidRPr="00AF3E55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You need to have </w:t>
                            </w:r>
                            <w:r w:rsidR="00C9409A" w:rsidRPr="00AF3E55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a</w:t>
                            </w:r>
                            <w:r w:rsidR="00806C05" w:rsidRPr="00AF3E55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Jenkins up and running</w:t>
                            </w:r>
                            <w:r w:rsidR="00155D3F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8C65F0" id="Rectangle 2080380238" o:spid="_x0000_s1026" style="width:468pt;height:10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40203534" w14:textId="72467BEC" w:rsidR="00FB1910" w:rsidRPr="00AF3E55" w:rsidRDefault="005B218A" w:rsidP="00B459FA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</w:pPr>
                      <w:r w:rsidRPr="00AF3E55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 xml:space="preserve">Objective: </w:t>
                      </w:r>
                      <w:r w:rsidR="008061EC" w:rsidRPr="00AF3E55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To set up </w:t>
                      </w:r>
                      <w:r w:rsidR="003C57DF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Maven build job in Jenkins for </w:t>
                      </w:r>
                      <w:r w:rsidR="003C57DF" w:rsidRPr="003C57DF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automating the build process, enabling continuous integration</w:t>
                      </w:r>
                      <w:r w:rsidR="003C57DF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3C57DF" w:rsidRPr="003C57DF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to enhance the software development lifecycle</w:t>
                      </w:r>
                    </w:p>
                    <w:p w14:paraId="2EA5EBCD" w14:textId="77777777" w:rsidR="00FB1910" w:rsidRPr="004D13E0" w:rsidRDefault="00FB1910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14:paraId="2E53DE22" w14:textId="1DB77248" w:rsidR="00FB1910" w:rsidRPr="00AF3E55" w:rsidRDefault="005B218A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  <w:r w:rsidRPr="00AF3E55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Tools required:</w:t>
                      </w:r>
                      <w:r w:rsidRPr="00AF3E55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806C05" w:rsidRPr="00AF3E55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Jenkins</w:t>
                      </w:r>
                    </w:p>
                    <w:p w14:paraId="627D7CD7" w14:textId="77777777" w:rsidR="00FB1910" w:rsidRPr="004D13E0" w:rsidRDefault="00FB1910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14:paraId="032B30AE" w14:textId="0C7230D7" w:rsidR="00FB1910" w:rsidRPr="00AF3E55" w:rsidRDefault="005B218A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  <w:r w:rsidRPr="00AF3E55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 xml:space="preserve">Prerequisites: </w:t>
                      </w:r>
                      <w:r w:rsidR="00806C05" w:rsidRPr="00AF3E55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You need to have </w:t>
                      </w:r>
                      <w:r w:rsidR="00C9409A" w:rsidRPr="00AF3E55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a</w:t>
                      </w:r>
                      <w:r w:rsidR="00806C05" w:rsidRPr="00AF3E55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Jenkins up and running</w:t>
                      </w:r>
                      <w:r w:rsidR="00155D3F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.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86C7FE2" w14:textId="77777777" w:rsidR="006167DB" w:rsidRPr="005174F8" w:rsidRDefault="006167DB" w:rsidP="006167D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F1DA0D8" w14:textId="2EB083C4" w:rsidR="00FA36F5" w:rsidRPr="005174F8" w:rsidRDefault="005B218A">
      <w:p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5174F8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Steps to be followed:</w:t>
      </w:r>
    </w:p>
    <w:p w14:paraId="67D31250" w14:textId="0D7AAB1F" w:rsidR="00EA2640" w:rsidRPr="00540DC5" w:rsidRDefault="00EA2640" w:rsidP="00EA4CE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94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3F03D5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Log in to Jenkins CI tool and configure </w:t>
      </w:r>
      <w:r w:rsidR="003F03D5" w:rsidRPr="003F03D5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Maven </w:t>
      </w:r>
      <w:r w:rsidRPr="00540DC5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freestyle job</w:t>
      </w:r>
    </w:p>
    <w:p w14:paraId="45373204" w14:textId="77777777" w:rsidR="00301696" w:rsidRDefault="00301696" w:rsidP="007B097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2F959587" w14:textId="77777777" w:rsidR="0039078F" w:rsidRDefault="0039078F" w:rsidP="007B097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57E86299" w14:textId="4F65AB72" w:rsidR="00301696" w:rsidRDefault="00301696" w:rsidP="0030169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</w:pPr>
      <w:r w:rsidRPr="005174F8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>Step 1:</w:t>
      </w:r>
      <w:r w:rsidRPr="005174F8">
        <w:rPr>
          <w:rFonts w:asciiTheme="majorHAnsi" w:eastAsia="Calibri" w:hAnsiTheme="majorHAnsi" w:cstheme="majorHAnsi"/>
          <w:color w:val="404040" w:themeColor="text1" w:themeTint="BF"/>
          <w:sz w:val="28"/>
          <w:szCs w:val="28"/>
        </w:rPr>
        <w:t> </w:t>
      </w:r>
      <w:r w:rsidR="00EA2640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Log in to Jenkins CI tool and configure </w:t>
      </w:r>
      <w:r w:rsidR="003F03D5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Maven </w:t>
      </w:r>
      <w:r w:rsidR="00EA2640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freestyle job</w:t>
      </w:r>
    </w:p>
    <w:p w14:paraId="22B8F8FF" w14:textId="77777777" w:rsidR="00301696" w:rsidRPr="0029413A" w:rsidRDefault="00301696" w:rsidP="0030169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74E17095" w14:textId="6B288242" w:rsidR="00301696" w:rsidRDefault="00301696" w:rsidP="00301696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Log in to Jenkins using </w:t>
      </w:r>
      <w:r w:rsidR="00B5664C" w:rsidRPr="00540DC5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your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credentials</w:t>
      </w:r>
    </w:p>
    <w:p w14:paraId="76830BCD" w14:textId="77777777" w:rsidR="00301696" w:rsidRDefault="00301696" w:rsidP="0030169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519673E" w14:textId="63039E85" w:rsidR="00301696" w:rsidRDefault="00301696" w:rsidP="00DD09EC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301696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4CC86C20" wp14:editId="3E03AFA6">
            <wp:extent cx="5943600" cy="2489200"/>
            <wp:effectExtent l="19050" t="19050" r="19050" b="25400"/>
            <wp:docPr id="9089334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</w:t>
      </w:r>
    </w:p>
    <w:p w14:paraId="6C3B6D0A" w14:textId="1CE536D9" w:rsidR="00301696" w:rsidRDefault="006569B3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6569B3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78D61CE2" wp14:editId="2F2F0D82">
                <wp:simplePos x="0" y="0"/>
                <wp:positionH relativeFrom="column">
                  <wp:posOffset>477520</wp:posOffset>
                </wp:positionH>
                <wp:positionV relativeFrom="paragraph">
                  <wp:posOffset>135890</wp:posOffset>
                </wp:positionV>
                <wp:extent cx="5322570" cy="490855"/>
                <wp:effectExtent l="0" t="0" r="11430" b="2349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2570" cy="490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EA26F8" w14:textId="4313F665" w:rsidR="006569B3" w:rsidRPr="00970541" w:rsidRDefault="006569B3" w:rsidP="00970541">
                            <w:pPr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221A7C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Note</w:t>
                            </w:r>
                            <w:r w:rsidRPr="00221A7C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970541" w:rsidRPr="00970541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The credentials for accessing Jenkins in the lab are </w:t>
                            </w:r>
                            <w:r w:rsidR="00947D76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>U</w:t>
                            </w:r>
                            <w:r w:rsidR="00970541" w:rsidRPr="00970541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sername: </w:t>
                            </w:r>
                            <w:r w:rsidR="00970541" w:rsidRPr="00970541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admin</w:t>
                            </w:r>
                            <w:r w:rsidR="00970541" w:rsidRPr="00970541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and </w:t>
                            </w:r>
                            <w:r w:rsidR="00947D76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>P</w:t>
                            </w:r>
                            <w:r w:rsidR="00970541" w:rsidRPr="00970541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assword: </w:t>
                            </w:r>
                            <w:r w:rsidR="00970541" w:rsidRPr="00970541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admin</w:t>
                            </w:r>
                            <w:r w:rsidR="00970541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D61CE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37.6pt;margin-top:10.7pt;width:419.1pt;height:38.6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">
                <v:textbox>
                  <w:txbxContent>
                    <w:p w14:paraId="55EA26F8" w14:textId="4313F665" w:rsidR="006569B3" w:rsidRPr="00970541" w:rsidRDefault="006569B3" w:rsidP="00970541">
                      <w:pPr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221A7C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Note</w:t>
                      </w:r>
                      <w:r w:rsidRPr="00221A7C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: </w:t>
                      </w:r>
                      <w:r w:rsidR="00970541" w:rsidRPr="00970541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The credentials for accessing Jenkins in the lab are </w:t>
                      </w:r>
                      <w:r w:rsidR="00947D76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>U</w:t>
                      </w:r>
                      <w:r w:rsidR="00970541" w:rsidRPr="00970541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sername: </w:t>
                      </w:r>
                      <w:r w:rsidR="00970541" w:rsidRPr="00970541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admin</w:t>
                      </w:r>
                      <w:r w:rsidR="00970541" w:rsidRPr="00970541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 and </w:t>
                      </w:r>
                      <w:r w:rsidR="00947D76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>P</w:t>
                      </w:r>
                      <w:r w:rsidR="00970541" w:rsidRPr="00970541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assword: </w:t>
                      </w:r>
                      <w:r w:rsidR="00970541" w:rsidRPr="00970541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admin</w:t>
                      </w:r>
                      <w:r w:rsidR="00970541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6BAF1B2" w14:textId="77777777" w:rsidR="00EA2640" w:rsidRDefault="00EA2640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BFB33C1" w14:textId="77777777" w:rsidR="00EA2640" w:rsidRDefault="00EA2640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1A603AB" w14:textId="77777777" w:rsidR="00EA2640" w:rsidRDefault="00EA2640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BC164DD" w14:textId="77777777" w:rsidR="00EA2640" w:rsidRDefault="00EA2640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43249F9F" w14:textId="77777777" w:rsidR="002A2277" w:rsidRDefault="002A2277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4EB8930" w14:textId="77777777" w:rsidR="002A2277" w:rsidRDefault="002A2277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E12472C" w14:textId="77777777" w:rsidR="00EA2640" w:rsidRDefault="00EA2640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4A40D819" w14:textId="77777777" w:rsidR="00E00727" w:rsidRDefault="00E00727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F9E402E" w14:textId="640B92E1" w:rsidR="00301696" w:rsidRDefault="00EA2640" w:rsidP="00301696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lastRenderedPageBreak/>
        <w:t xml:space="preserve">In the Jenkins dashboard, click on </w:t>
      </w:r>
      <w:r w:rsidRPr="00EA2640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 xml:space="preserve">New </w:t>
      </w:r>
      <w:r w:rsidR="006D335E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I</w:t>
      </w:r>
      <w:r w:rsidRPr="00EA2640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tem</w:t>
      </w:r>
    </w:p>
    <w:p w14:paraId="5DC22BCF" w14:textId="77777777" w:rsidR="00301696" w:rsidRDefault="00301696" w:rsidP="0030169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9033A8B" w14:textId="2363B6C1" w:rsidR="00301696" w:rsidRDefault="00F977F2" w:rsidP="0030169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F977F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drawing>
          <wp:inline distT="0" distB="0" distL="0" distR="0" wp14:anchorId="4366D74A" wp14:editId="6B5A02B4">
            <wp:extent cx="5943600" cy="1320800"/>
            <wp:effectExtent l="0" t="0" r="0" b="0"/>
            <wp:docPr id="1726237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2378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4EDD6" w14:textId="77777777" w:rsidR="00301696" w:rsidRDefault="00301696" w:rsidP="0030169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A9082B5" w14:textId="042D73AC" w:rsidR="00301696" w:rsidRPr="00EA2640" w:rsidRDefault="00EA2640" w:rsidP="00EA2640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7312B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Select </w:t>
      </w:r>
      <w:r w:rsidR="002A2277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the </w:t>
      </w:r>
      <w:r w:rsidRPr="007312B2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Freestyle project</w:t>
      </w:r>
      <w:r w:rsidRPr="007312B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while creating </w:t>
      </w:r>
      <w:r w:rsidR="002A2277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a </w:t>
      </w:r>
      <w:r w:rsidRPr="007312B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Jenkins job</w:t>
      </w:r>
      <w:r w:rsidR="002A2277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, </w:t>
      </w:r>
      <w:r w:rsidRPr="007312B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provide </w:t>
      </w:r>
      <w:r w:rsidR="002A2277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a </w:t>
      </w:r>
      <w:r w:rsidRPr="007312B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custom job name</w:t>
      </w:r>
      <w:r w:rsidR="002A2277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,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and click on </w:t>
      </w:r>
      <w:r w:rsidRPr="00B6360F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OK</w:t>
      </w:r>
    </w:p>
    <w:p w14:paraId="6F09286D" w14:textId="77777777" w:rsidR="00254F57" w:rsidRDefault="00254F57" w:rsidP="00254F57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2698D9BA" w14:textId="03234C41" w:rsidR="000A5AB6" w:rsidRDefault="00F977F2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F977F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drawing>
          <wp:inline distT="0" distB="0" distL="0" distR="0" wp14:anchorId="7C30FE2D" wp14:editId="34508D0F">
            <wp:extent cx="5943600" cy="1925955"/>
            <wp:effectExtent l="0" t="0" r="0" b="0"/>
            <wp:docPr id="2087697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69770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27A95" w14:textId="77777777" w:rsidR="000A5AB6" w:rsidRDefault="000A5AB6" w:rsidP="000A5AB6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AC27EB6" w14:textId="0DC004AC" w:rsidR="00254F57" w:rsidRPr="00144F64" w:rsidRDefault="000A5AB6" w:rsidP="00254F57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Now, in the Configure page, navigate to </w:t>
      </w:r>
      <w:r w:rsidRPr="000A5AB6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Source Code Management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in the left navigation bar, select </w:t>
      </w:r>
      <w:r w:rsidRPr="000A5AB6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Git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, and then provide the Git repository URL</w:t>
      </w:r>
    </w:p>
    <w:p w14:paraId="74ACB99A" w14:textId="1C280A62" w:rsidR="00144F64" w:rsidRDefault="00144F64" w:rsidP="00144F64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7FA01038" w14:textId="751D1B2F" w:rsidR="000A5AB6" w:rsidRDefault="00F977F2" w:rsidP="000A5AB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F977F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drawing>
          <wp:inline distT="0" distB="0" distL="0" distR="0" wp14:anchorId="78A8C5F8" wp14:editId="428E132F">
            <wp:extent cx="5943600" cy="1706245"/>
            <wp:effectExtent l="0" t="0" r="0" b="8255"/>
            <wp:docPr id="617884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88456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15F77" w14:textId="71495F1D" w:rsidR="003C57DF" w:rsidRDefault="003C57DF" w:rsidP="003C57DF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3BCA7DA" w14:textId="26D2D85E" w:rsidR="000A5AB6" w:rsidRDefault="00EE1D0C" w:rsidP="003C57DF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6569B3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00F32F26" wp14:editId="7646B250">
                <wp:simplePos x="0" y="0"/>
                <wp:positionH relativeFrom="column">
                  <wp:posOffset>465455</wp:posOffset>
                </wp:positionH>
                <wp:positionV relativeFrom="paragraph">
                  <wp:posOffset>46355</wp:posOffset>
                </wp:positionV>
                <wp:extent cx="5788025" cy="327660"/>
                <wp:effectExtent l="0" t="0" r="22225" b="15240"/>
                <wp:wrapSquare wrapText="bothSides"/>
                <wp:docPr id="10236052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8025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115798" w14:textId="428D7979" w:rsidR="000A5AB6" w:rsidRPr="00B31D80" w:rsidRDefault="00A50B5F" w:rsidP="000A5AB6">
                            <w:pPr>
                              <w:rPr>
                                <w:rFonts w:ascii="Calibri" w:hAnsi="Calibri" w:cs="Calibri"/>
                                <w:color w:val="404040" w:themeColor="text1" w:themeTint="BF"/>
                                <w:lang w:val="en-US"/>
                              </w:rPr>
                            </w:pPr>
                            <w:r w:rsidRPr="00B31D80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lang w:val="en-US"/>
                              </w:rPr>
                              <w:t>Note:</w:t>
                            </w:r>
                            <w:r w:rsidRPr="00B31D80">
                              <w:rPr>
                                <w:rFonts w:ascii="Calibri" w:hAnsi="Calibri" w:cs="Calibri"/>
                                <w:color w:val="404040" w:themeColor="text1" w:themeTint="BF"/>
                                <w:lang w:val="en-US"/>
                              </w:rPr>
                              <w:t xml:space="preserve"> </w:t>
                            </w:r>
                            <w:r w:rsidR="000A5AB6" w:rsidRPr="00B31D80">
                              <w:rPr>
                                <w:rFonts w:ascii="Calibri" w:hAnsi="Calibri" w:cs="Calibri"/>
                                <w:color w:val="404040" w:themeColor="text1" w:themeTint="BF"/>
                                <w:lang w:val="en-US"/>
                              </w:rPr>
                              <w:t xml:space="preserve">Here, the repository URL is </w:t>
                            </w:r>
                            <w:r w:rsidR="00B31D80" w:rsidRPr="00B31D80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lang w:val="en-US"/>
                              </w:rPr>
                              <w:t>https://github.com/hkshitesh/DEVSECOPS-MAVEN-REPO.git</w:t>
                            </w:r>
                            <w:r w:rsidR="001D4A7C" w:rsidRPr="00B31D80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F32F26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36.65pt;margin-top:3.65pt;width:455.75pt;height:25.8pt;z-index:25165824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">
                <v:textbox>
                  <w:txbxContent>
                    <w:p w14:paraId="55115798" w14:textId="428D7979" w:rsidR="000A5AB6" w:rsidRPr="00B31D80" w:rsidRDefault="00A50B5F" w:rsidP="000A5AB6">
                      <w:pPr>
                        <w:rPr>
                          <w:rFonts w:ascii="Calibri" w:hAnsi="Calibri" w:cs="Calibri"/>
                          <w:color w:val="404040" w:themeColor="text1" w:themeTint="BF"/>
                          <w:lang w:val="en-US"/>
                        </w:rPr>
                      </w:pPr>
                      <w:r w:rsidRPr="00B31D80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lang w:val="en-US"/>
                        </w:rPr>
                        <w:t>Note:</w:t>
                      </w:r>
                      <w:r w:rsidRPr="00B31D80">
                        <w:rPr>
                          <w:rFonts w:ascii="Calibri" w:hAnsi="Calibri" w:cs="Calibri"/>
                          <w:color w:val="404040" w:themeColor="text1" w:themeTint="BF"/>
                          <w:lang w:val="en-US"/>
                        </w:rPr>
                        <w:t xml:space="preserve"> </w:t>
                      </w:r>
                      <w:r w:rsidR="000A5AB6" w:rsidRPr="00B31D80">
                        <w:rPr>
                          <w:rFonts w:ascii="Calibri" w:hAnsi="Calibri" w:cs="Calibri"/>
                          <w:color w:val="404040" w:themeColor="text1" w:themeTint="BF"/>
                          <w:lang w:val="en-US"/>
                        </w:rPr>
                        <w:t xml:space="preserve">Here, the repository URL is </w:t>
                      </w:r>
                      <w:r w:rsidR="00B31D80" w:rsidRPr="00B31D80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lang w:val="en-US"/>
                        </w:rPr>
                        <w:t>https://github.com/hkshitesh/DEVSECOPS-MAVEN-REPO.git</w:t>
                      </w:r>
                      <w:r w:rsidR="001D4A7C" w:rsidRPr="00B31D80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lang w:val="en-US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B528259" w14:textId="20570CBA" w:rsidR="00144F64" w:rsidRPr="000A5AB6" w:rsidRDefault="000A5AB6" w:rsidP="00144F64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Now, navigate to </w:t>
      </w:r>
      <w:r w:rsidRPr="000A5AB6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Build Steps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, click on </w:t>
      </w:r>
      <w:r w:rsidRPr="000A5AB6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Add build step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, and then select the option </w:t>
      </w:r>
      <w:r w:rsidRPr="000A5AB6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Invoke top-level Maven targets</w:t>
      </w:r>
    </w:p>
    <w:p w14:paraId="6C4A087E" w14:textId="77777777" w:rsidR="000F7FA3" w:rsidRDefault="000F7FA3" w:rsidP="000F7FA3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54750D53" w14:textId="641931F3" w:rsidR="000F7FA3" w:rsidRDefault="00F977F2" w:rsidP="000F7FA3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F977F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lastRenderedPageBreak/>
        <w:drawing>
          <wp:inline distT="0" distB="0" distL="0" distR="0" wp14:anchorId="359E2A4B" wp14:editId="5BDFA657">
            <wp:extent cx="5943600" cy="3634740"/>
            <wp:effectExtent l="0" t="0" r="0" b="3810"/>
            <wp:docPr id="793137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13709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A3F3F" w14:textId="77777777" w:rsidR="000A5AB6" w:rsidRDefault="000A5AB6" w:rsidP="000A5AB6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20B2466A" w14:textId="6767618E" w:rsidR="000F7FA3" w:rsidRPr="000A5AB6" w:rsidRDefault="000A5AB6" w:rsidP="000F7FA3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0A5AB6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Provide clean install under </w:t>
      </w:r>
      <w:r w:rsidRPr="000A5AB6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Goals</w:t>
      </w:r>
      <w:r w:rsidRPr="000A5AB6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section and then click on</w:t>
      </w:r>
      <w:r w:rsidRPr="000A5AB6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 xml:space="preserve"> Save</w:t>
      </w:r>
    </w:p>
    <w:p w14:paraId="0E7A5CFD" w14:textId="77777777" w:rsidR="000A5AB6" w:rsidRPr="000A5AB6" w:rsidRDefault="000A5AB6" w:rsidP="000A5AB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495049D2" w14:textId="38382411" w:rsidR="000A5AB6" w:rsidRDefault="00F977F2" w:rsidP="000A5AB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F977F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drawing>
          <wp:inline distT="0" distB="0" distL="0" distR="0" wp14:anchorId="5CCC60EA" wp14:editId="252D2CEC">
            <wp:extent cx="5943600" cy="1223010"/>
            <wp:effectExtent l="0" t="0" r="0" b="0"/>
            <wp:docPr id="456181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18144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1DB0C" w14:textId="77777777" w:rsidR="000A5AB6" w:rsidRDefault="000A5AB6" w:rsidP="000A5AB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5845C7E" w14:textId="77777777" w:rsidR="00D96518" w:rsidRDefault="00D96518" w:rsidP="000A5AB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57BF17D3" w14:textId="77777777" w:rsidR="00D96518" w:rsidRDefault="00D96518" w:rsidP="000A5AB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7B667F4" w14:textId="77777777" w:rsidR="00D96518" w:rsidRDefault="00D96518" w:rsidP="000A5AB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10EB9A0F" w14:textId="77777777" w:rsidR="00D96518" w:rsidRDefault="00D96518" w:rsidP="000A5AB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4A238825" w14:textId="77777777" w:rsidR="00D96518" w:rsidRPr="000A5AB6" w:rsidRDefault="00D96518" w:rsidP="000A5AB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9D632A9" w14:textId="33E4B3A9" w:rsidR="003C57DF" w:rsidRPr="00540DC5" w:rsidRDefault="000A5AB6" w:rsidP="00B515FB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</w:pPr>
      <w:r w:rsidRPr="00540DC5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 xml:space="preserve">You will be navigated to the project after clicking on Save. Now, </w:t>
      </w:r>
      <w:r w:rsidR="006C20E8" w:rsidRPr="00540DC5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 xml:space="preserve">click on </w:t>
      </w:r>
      <w:r w:rsidR="006C20E8" w:rsidRPr="00540DC5">
        <w:rPr>
          <w:rFonts w:asciiTheme="majorHAnsi" w:eastAsia="Calibri" w:hAnsiTheme="majorHAnsi" w:cstheme="majorBidi"/>
          <w:b/>
          <w:color w:val="404040" w:themeColor="text1" w:themeTint="BF"/>
          <w:sz w:val="24"/>
          <w:szCs w:val="24"/>
          <w:lang w:val="en-US"/>
        </w:rPr>
        <w:t>Build Now</w:t>
      </w:r>
      <w:r w:rsidR="006C20E8" w:rsidRPr="00540DC5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 xml:space="preserve"> to initiate a new build, and the build logs will display the progress of the build process.</w:t>
      </w:r>
    </w:p>
    <w:p w14:paraId="756ED132" w14:textId="77777777" w:rsidR="006C20E8" w:rsidRPr="006C20E8" w:rsidRDefault="006C20E8" w:rsidP="006C20E8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D976742" w14:textId="25694D65" w:rsidR="003C57DF" w:rsidRDefault="00F977F2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3CAEEB6" wp14:editId="3768173C">
            <wp:extent cx="5943600" cy="2175510"/>
            <wp:effectExtent l="0" t="0" r="0" b="0"/>
            <wp:docPr id="7883747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37479" name="Picture 13"/>
                    <pic:cNvPicPr>
                      <a:picLocks noChangeAspect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EF9AC" w14:textId="77777777" w:rsidR="00F977F2" w:rsidRDefault="00F977F2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EA3116B" w14:textId="77777777" w:rsidR="003C57DF" w:rsidRDefault="003C57DF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1C3535BE" w14:textId="1345E39E" w:rsidR="003C57DF" w:rsidRDefault="00F977F2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noProof/>
        </w:rPr>
        <w:drawing>
          <wp:inline distT="0" distB="0" distL="0" distR="0" wp14:anchorId="7B39DD7E" wp14:editId="53324088">
            <wp:extent cx="5943600" cy="718820"/>
            <wp:effectExtent l="0" t="0" r="0" b="5080"/>
            <wp:docPr id="100260039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600392" name="Picture 15"/>
                    <pic:cNvPicPr>
                      <a:picLocks noChangeAspect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8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2E6AF5" w14:textId="77777777" w:rsidR="003C57DF" w:rsidRDefault="003C57DF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B617248" w14:textId="05BC9540" w:rsidR="000F7FA3" w:rsidRPr="003C57DF" w:rsidRDefault="003C57DF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You can see that the build is configured successfully.</w:t>
      </w:r>
    </w:p>
    <w:p w14:paraId="30D052D8" w14:textId="7BB8F776" w:rsidR="00DB7F32" w:rsidRPr="003C57DF" w:rsidRDefault="00DB7F32" w:rsidP="002A64AF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25D9B903" w14:textId="60FCA5EB" w:rsidR="00F76C95" w:rsidRPr="003C57DF" w:rsidRDefault="00F76C95" w:rsidP="003C57D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By following th</w:t>
      </w:r>
      <w:r w:rsidR="00B651C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ese </w:t>
      </w:r>
      <w:r w:rsidR="004608D5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steps,</w:t>
      </w:r>
      <w:r w:rsidR="00B651C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</w:t>
      </w:r>
      <w:r w:rsidR="00D517D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you have s</w:t>
      </w:r>
      <w:r w:rsidR="00D517DD" w:rsidRPr="00D517D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uccessfully </w:t>
      </w:r>
      <w:r w:rsidR="003C57DF" w:rsidRPr="003C57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set up Maven build job in Jenkins for automating the build process, enabling continuous integration to enhance the software development lifecycle</w:t>
      </w:r>
      <w:r w:rsidR="003C57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.</w:t>
      </w:r>
    </w:p>
    <w:p w14:paraId="65768285" w14:textId="77777777" w:rsidR="00F76C95" w:rsidRPr="005174F8" w:rsidRDefault="00F76C95" w:rsidP="006B015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sectPr w:rsidR="00F76C95" w:rsidRPr="005174F8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B57ACF" w14:textId="77777777" w:rsidR="008447D9" w:rsidRDefault="008447D9">
      <w:pPr>
        <w:spacing w:line="240" w:lineRule="auto"/>
      </w:pPr>
      <w:r>
        <w:separator/>
      </w:r>
    </w:p>
  </w:endnote>
  <w:endnote w:type="continuationSeparator" w:id="0">
    <w:p w14:paraId="70A8235D" w14:textId="77777777" w:rsidR="008447D9" w:rsidRDefault="008447D9">
      <w:pPr>
        <w:spacing w:line="240" w:lineRule="auto"/>
      </w:pPr>
      <w:r>
        <w:continuationSeparator/>
      </w:r>
    </w:p>
  </w:endnote>
  <w:endnote w:type="continuationNotice" w:id="1">
    <w:p w14:paraId="2295B498" w14:textId="77777777" w:rsidR="008447D9" w:rsidRDefault="008447D9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D58910" w14:textId="77777777" w:rsidR="00FB1910" w:rsidRDefault="00FB1910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06F933" w14:textId="77777777" w:rsidR="008447D9" w:rsidRDefault="008447D9">
      <w:pPr>
        <w:spacing w:line="240" w:lineRule="auto"/>
      </w:pPr>
      <w:r>
        <w:separator/>
      </w:r>
    </w:p>
  </w:footnote>
  <w:footnote w:type="continuationSeparator" w:id="0">
    <w:p w14:paraId="78312CA3" w14:textId="77777777" w:rsidR="008447D9" w:rsidRDefault="008447D9">
      <w:pPr>
        <w:spacing w:line="240" w:lineRule="auto"/>
      </w:pPr>
      <w:r>
        <w:continuationSeparator/>
      </w:r>
    </w:p>
  </w:footnote>
  <w:footnote w:type="continuationNotice" w:id="1">
    <w:p w14:paraId="0229B722" w14:textId="77777777" w:rsidR="008447D9" w:rsidRDefault="008447D9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7E665A" w14:textId="201D164F" w:rsidR="00FB1910" w:rsidRDefault="005B218A">
    <w:pPr>
      <w:ind w:left="-540"/>
    </w:pPr>
    <w: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8A55FC"/>
    <w:multiLevelType w:val="hybridMultilevel"/>
    <w:tmpl w:val="0D0A7C50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F4316"/>
    <w:multiLevelType w:val="multilevel"/>
    <w:tmpl w:val="0DFAA0D8"/>
    <w:styleLink w:val="CurrentList1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12D234B4"/>
    <w:multiLevelType w:val="multilevel"/>
    <w:tmpl w:val="3A8ECE3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86045DA"/>
    <w:multiLevelType w:val="multilevel"/>
    <w:tmpl w:val="2560271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241D1FC4"/>
    <w:multiLevelType w:val="hybridMultilevel"/>
    <w:tmpl w:val="DC3C6820"/>
    <w:lvl w:ilvl="0" w:tplc="FAC4BCE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6F4E24"/>
    <w:multiLevelType w:val="hybridMultilevel"/>
    <w:tmpl w:val="FDD43A28"/>
    <w:lvl w:ilvl="0" w:tplc="9B2A1432">
      <w:start w:val="1"/>
      <w:numFmt w:val="decimal"/>
      <w:lvlText w:val="1.%1"/>
      <w:lvlJc w:val="left"/>
      <w:pPr>
        <w:ind w:left="1455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2175" w:hanging="360"/>
      </w:pPr>
    </w:lvl>
    <w:lvl w:ilvl="2" w:tplc="4009001B" w:tentative="1">
      <w:start w:val="1"/>
      <w:numFmt w:val="lowerRoman"/>
      <w:lvlText w:val="%3."/>
      <w:lvlJc w:val="right"/>
      <w:pPr>
        <w:ind w:left="2895" w:hanging="180"/>
      </w:pPr>
    </w:lvl>
    <w:lvl w:ilvl="3" w:tplc="4009000F" w:tentative="1">
      <w:start w:val="1"/>
      <w:numFmt w:val="decimal"/>
      <w:lvlText w:val="%4."/>
      <w:lvlJc w:val="left"/>
      <w:pPr>
        <w:ind w:left="3615" w:hanging="360"/>
      </w:pPr>
    </w:lvl>
    <w:lvl w:ilvl="4" w:tplc="40090019" w:tentative="1">
      <w:start w:val="1"/>
      <w:numFmt w:val="lowerLetter"/>
      <w:lvlText w:val="%5."/>
      <w:lvlJc w:val="left"/>
      <w:pPr>
        <w:ind w:left="4335" w:hanging="360"/>
      </w:pPr>
    </w:lvl>
    <w:lvl w:ilvl="5" w:tplc="4009001B" w:tentative="1">
      <w:start w:val="1"/>
      <w:numFmt w:val="lowerRoman"/>
      <w:lvlText w:val="%6."/>
      <w:lvlJc w:val="right"/>
      <w:pPr>
        <w:ind w:left="5055" w:hanging="180"/>
      </w:pPr>
    </w:lvl>
    <w:lvl w:ilvl="6" w:tplc="4009000F" w:tentative="1">
      <w:start w:val="1"/>
      <w:numFmt w:val="decimal"/>
      <w:lvlText w:val="%7."/>
      <w:lvlJc w:val="left"/>
      <w:pPr>
        <w:ind w:left="5775" w:hanging="360"/>
      </w:pPr>
    </w:lvl>
    <w:lvl w:ilvl="7" w:tplc="40090019" w:tentative="1">
      <w:start w:val="1"/>
      <w:numFmt w:val="lowerLetter"/>
      <w:lvlText w:val="%8."/>
      <w:lvlJc w:val="left"/>
      <w:pPr>
        <w:ind w:left="6495" w:hanging="360"/>
      </w:pPr>
    </w:lvl>
    <w:lvl w:ilvl="8" w:tplc="40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6" w15:restartNumberingAfterBreak="0">
    <w:nsid w:val="3AA74BFD"/>
    <w:multiLevelType w:val="hybridMultilevel"/>
    <w:tmpl w:val="FE2A24E0"/>
    <w:lvl w:ilvl="0" w:tplc="4009000F">
      <w:start w:val="1"/>
      <w:numFmt w:val="decimal"/>
      <w:lvlText w:val="%1."/>
      <w:lvlJc w:val="left"/>
      <w:pPr>
        <w:ind w:left="578" w:hanging="360"/>
      </w:p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7" w15:restartNumberingAfterBreak="0">
    <w:nsid w:val="3F6C55B9"/>
    <w:multiLevelType w:val="multilevel"/>
    <w:tmpl w:val="2560271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 w:val="0"/>
      </w:rPr>
    </w:lvl>
  </w:abstractNum>
  <w:abstractNum w:abstractNumId="8" w15:restartNumberingAfterBreak="0">
    <w:nsid w:val="44BE6B30"/>
    <w:multiLevelType w:val="hybridMultilevel"/>
    <w:tmpl w:val="8F4A8572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532B5B"/>
    <w:multiLevelType w:val="hybridMultilevel"/>
    <w:tmpl w:val="8F4A8572"/>
    <w:lvl w:ilvl="0" w:tplc="FFFFFFFF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A17549"/>
    <w:multiLevelType w:val="multilevel"/>
    <w:tmpl w:val="256027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7"/>
      <w:numFmt w:val="decimal"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 w:val="0"/>
      </w:rPr>
    </w:lvl>
  </w:abstractNum>
  <w:abstractNum w:abstractNumId="11" w15:restartNumberingAfterBreak="0">
    <w:nsid w:val="67514EED"/>
    <w:multiLevelType w:val="multilevel"/>
    <w:tmpl w:val="3A8ECE3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6CF54F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3" w15:restartNumberingAfterBreak="0">
    <w:nsid w:val="716B53BC"/>
    <w:multiLevelType w:val="hybridMultilevel"/>
    <w:tmpl w:val="8F4A8572"/>
    <w:lvl w:ilvl="0" w:tplc="FFFFFFFF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DE3399"/>
    <w:multiLevelType w:val="multilevel"/>
    <w:tmpl w:val="3A8ECE3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7AB53D31"/>
    <w:multiLevelType w:val="hybridMultilevel"/>
    <w:tmpl w:val="9478422E"/>
    <w:lvl w:ilvl="0" w:tplc="F4981F1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3836237">
    <w:abstractNumId w:val="12"/>
  </w:num>
  <w:num w:numId="2" w16cid:durableId="2005738171">
    <w:abstractNumId w:val="1"/>
  </w:num>
  <w:num w:numId="3" w16cid:durableId="397215423">
    <w:abstractNumId w:val="0"/>
  </w:num>
  <w:num w:numId="4" w16cid:durableId="143670840">
    <w:abstractNumId w:val="4"/>
  </w:num>
  <w:num w:numId="5" w16cid:durableId="614217687">
    <w:abstractNumId w:val="15"/>
  </w:num>
  <w:num w:numId="6" w16cid:durableId="1543444849">
    <w:abstractNumId w:val="5"/>
  </w:num>
  <w:num w:numId="7" w16cid:durableId="680664293">
    <w:abstractNumId w:val="8"/>
  </w:num>
  <w:num w:numId="8" w16cid:durableId="1903446605">
    <w:abstractNumId w:val="9"/>
  </w:num>
  <w:num w:numId="9" w16cid:durableId="279919930">
    <w:abstractNumId w:val="11"/>
  </w:num>
  <w:num w:numId="10" w16cid:durableId="666055501">
    <w:abstractNumId w:val="2"/>
  </w:num>
  <w:num w:numId="11" w16cid:durableId="529223433">
    <w:abstractNumId w:val="14"/>
  </w:num>
  <w:num w:numId="12" w16cid:durableId="176119435">
    <w:abstractNumId w:val="6"/>
  </w:num>
  <w:num w:numId="13" w16cid:durableId="454056613">
    <w:abstractNumId w:val="13"/>
  </w:num>
  <w:num w:numId="14" w16cid:durableId="1150370616">
    <w:abstractNumId w:val="10"/>
  </w:num>
  <w:num w:numId="15" w16cid:durableId="1926111458">
    <w:abstractNumId w:val="7"/>
  </w:num>
  <w:num w:numId="16" w16cid:durableId="216165092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910"/>
    <w:rsid w:val="00000989"/>
    <w:rsid w:val="00015246"/>
    <w:rsid w:val="00015FC2"/>
    <w:rsid w:val="0001743C"/>
    <w:rsid w:val="000230DD"/>
    <w:rsid w:val="000255B9"/>
    <w:rsid w:val="00026455"/>
    <w:rsid w:val="00032F8F"/>
    <w:rsid w:val="00035665"/>
    <w:rsid w:val="00037319"/>
    <w:rsid w:val="00037356"/>
    <w:rsid w:val="00040F74"/>
    <w:rsid w:val="00042DE6"/>
    <w:rsid w:val="00050D5C"/>
    <w:rsid w:val="0006154A"/>
    <w:rsid w:val="0006408C"/>
    <w:rsid w:val="000648DD"/>
    <w:rsid w:val="00065BA8"/>
    <w:rsid w:val="000703ED"/>
    <w:rsid w:val="00070EC5"/>
    <w:rsid w:val="000728BA"/>
    <w:rsid w:val="00072F63"/>
    <w:rsid w:val="0007400E"/>
    <w:rsid w:val="00074C55"/>
    <w:rsid w:val="0008392B"/>
    <w:rsid w:val="00085067"/>
    <w:rsid w:val="0008648C"/>
    <w:rsid w:val="00086952"/>
    <w:rsid w:val="000871E2"/>
    <w:rsid w:val="0009165F"/>
    <w:rsid w:val="000A1110"/>
    <w:rsid w:val="000A237B"/>
    <w:rsid w:val="000A4EA9"/>
    <w:rsid w:val="000A5AB6"/>
    <w:rsid w:val="000A6427"/>
    <w:rsid w:val="000B35C4"/>
    <w:rsid w:val="000B6469"/>
    <w:rsid w:val="000C11E8"/>
    <w:rsid w:val="000C4982"/>
    <w:rsid w:val="000D056E"/>
    <w:rsid w:val="000D2CCF"/>
    <w:rsid w:val="000D55E5"/>
    <w:rsid w:val="000E5BE2"/>
    <w:rsid w:val="000F0312"/>
    <w:rsid w:val="000F30E3"/>
    <w:rsid w:val="000F5FAB"/>
    <w:rsid w:val="000F7FA3"/>
    <w:rsid w:val="00103029"/>
    <w:rsid w:val="00103B00"/>
    <w:rsid w:val="00107971"/>
    <w:rsid w:val="00111860"/>
    <w:rsid w:val="00114512"/>
    <w:rsid w:val="0012507A"/>
    <w:rsid w:val="00126AE7"/>
    <w:rsid w:val="00127C4C"/>
    <w:rsid w:val="0013368B"/>
    <w:rsid w:val="001377F0"/>
    <w:rsid w:val="001424B0"/>
    <w:rsid w:val="00142570"/>
    <w:rsid w:val="001426DA"/>
    <w:rsid w:val="00144F64"/>
    <w:rsid w:val="00146692"/>
    <w:rsid w:val="00147D0B"/>
    <w:rsid w:val="0015533F"/>
    <w:rsid w:val="00155D3F"/>
    <w:rsid w:val="00156447"/>
    <w:rsid w:val="00163B11"/>
    <w:rsid w:val="00173E90"/>
    <w:rsid w:val="00173EF7"/>
    <w:rsid w:val="00174069"/>
    <w:rsid w:val="00185C0F"/>
    <w:rsid w:val="001863D8"/>
    <w:rsid w:val="00190E14"/>
    <w:rsid w:val="001927B8"/>
    <w:rsid w:val="00192CBE"/>
    <w:rsid w:val="001952C4"/>
    <w:rsid w:val="001A0C48"/>
    <w:rsid w:val="001A20B0"/>
    <w:rsid w:val="001B1EFB"/>
    <w:rsid w:val="001B37A1"/>
    <w:rsid w:val="001B3BC7"/>
    <w:rsid w:val="001B4C23"/>
    <w:rsid w:val="001C24B8"/>
    <w:rsid w:val="001D4A7C"/>
    <w:rsid w:val="001D6FF1"/>
    <w:rsid w:val="001E38F3"/>
    <w:rsid w:val="001E496D"/>
    <w:rsid w:val="001F3898"/>
    <w:rsid w:val="00201844"/>
    <w:rsid w:val="00202482"/>
    <w:rsid w:val="0020323E"/>
    <w:rsid w:val="0021035B"/>
    <w:rsid w:val="002175F5"/>
    <w:rsid w:val="00221A7C"/>
    <w:rsid w:val="00227E2F"/>
    <w:rsid w:val="00231690"/>
    <w:rsid w:val="002352BC"/>
    <w:rsid w:val="00242AB2"/>
    <w:rsid w:val="0024455F"/>
    <w:rsid w:val="002527BC"/>
    <w:rsid w:val="00254F57"/>
    <w:rsid w:val="00256AE3"/>
    <w:rsid w:val="00257C6C"/>
    <w:rsid w:val="002633CC"/>
    <w:rsid w:val="00280E4F"/>
    <w:rsid w:val="0028176E"/>
    <w:rsid w:val="00285FA8"/>
    <w:rsid w:val="00287DD7"/>
    <w:rsid w:val="00290657"/>
    <w:rsid w:val="0029413A"/>
    <w:rsid w:val="00294D1B"/>
    <w:rsid w:val="002968FE"/>
    <w:rsid w:val="002A2277"/>
    <w:rsid w:val="002A2C41"/>
    <w:rsid w:val="002A308B"/>
    <w:rsid w:val="002A49EC"/>
    <w:rsid w:val="002A64AF"/>
    <w:rsid w:val="002A795D"/>
    <w:rsid w:val="002B737A"/>
    <w:rsid w:val="002B79C4"/>
    <w:rsid w:val="002C305D"/>
    <w:rsid w:val="002D3A6B"/>
    <w:rsid w:val="002D3D07"/>
    <w:rsid w:val="002D5219"/>
    <w:rsid w:val="002E15BC"/>
    <w:rsid w:val="002E1F1E"/>
    <w:rsid w:val="002E3BBC"/>
    <w:rsid w:val="002E42DA"/>
    <w:rsid w:val="002F0A3C"/>
    <w:rsid w:val="002F2DEF"/>
    <w:rsid w:val="002F6FF9"/>
    <w:rsid w:val="0030102B"/>
    <w:rsid w:val="00301696"/>
    <w:rsid w:val="00302E99"/>
    <w:rsid w:val="003045A6"/>
    <w:rsid w:val="003062C2"/>
    <w:rsid w:val="00312C6A"/>
    <w:rsid w:val="0031620D"/>
    <w:rsid w:val="00316469"/>
    <w:rsid w:val="00320ECA"/>
    <w:rsid w:val="00324FF8"/>
    <w:rsid w:val="00325BBC"/>
    <w:rsid w:val="00330A95"/>
    <w:rsid w:val="00333172"/>
    <w:rsid w:val="00335D6E"/>
    <w:rsid w:val="003434F1"/>
    <w:rsid w:val="00344037"/>
    <w:rsid w:val="003453B1"/>
    <w:rsid w:val="003564BD"/>
    <w:rsid w:val="00361FCA"/>
    <w:rsid w:val="00363E0A"/>
    <w:rsid w:val="0036592E"/>
    <w:rsid w:val="00367CA1"/>
    <w:rsid w:val="0037095B"/>
    <w:rsid w:val="0038619D"/>
    <w:rsid w:val="00387F76"/>
    <w:rsid w:val="0039004D"/>
    <w:rsid w:val="0039078F"/>
    <w:rsid w:val="00390DCA"/>
    <w:rsid w:val="00392C29"/>
    <w:rsid w:val="00392D44"/>
    <w:rsid w:val="0039391F"/>
    <w:rsid w:val="003940E3"/>
    <w:rsid w:val="003A0699"/>
    <w:rsid w:val="003A2499"/>
    <w:rsid w:val="003A531C"/>
    <w:rsid w:val="003B236C"/>
    <w:rsid w:val="003C57DF"/>
    <w:rsid w:val="003C7B79"/>
    <w:rsid w:val="003D3728"/>
    <w:rsid w:val="003D57E8"/>
    <w:rsid w:val="003D5E0E"/>
    <w:rsid w:val="003E2322"/>
    <w:rsid w:val="003E2A7E"/>
    <w:rsid w:val="003E670D"/>
    <w:rsid w:val="003F03D5"/>
    <w:rsid w:val="003F04E5"/>
    <w:rsid w:val="003F1097"/>
    <w:rsid w:val="003F7860"/>
    <w:rsid w:val="004025D5"/>
    <w:rsid w:val="00404B07"/>
    <w:rsid w:val="00404E2D"/>
    <w:rsid w:val="0040611C"/>
    <w:rsid w:val="00414B53"/>
    <w:rsid w:val="0041621B"/>
    <w:rsid w:val="00417822"/>
    <w:rsid w:val="00435C72"/>
    <w:rsid w:val="00435D1F"/>
    <w:rsid w:val="004408D4"/>
    <w:rsid w:val="004433F2"/>
    <w:rsid w:val="0044573A"/>
    <w:rsid w:val="00445AC2"/>
    <w:rsid w:val="00457492"/>
    <w:rsid w:val="004608D5"/>
    <w:rsid w:val="00461BD9"/>
    <w:rsid w:val="0046249C"/>
    <w:rsid w:val="00470F80"/>
    <w:rsid w:val="00483665"/>
    <w:rsid w:val="004900F4"/>
    <w:rsid w:val="004901FC"/>
    <w:rsid w:val="00492E45"/>
    <w:rsid w:val="004942A6"/>
    <w:rsid w:val="0049542B"/>
    <w:rsid w:val="00496710"/>
    <w:rsid w:val="004974C9"/>
    <w:rsid w:val="004A192C"/>
    <w:rsid w:val="004A77F9"/>
    <w:rsid w:val="004B3372"/>
    <w:rsid w:val="004B7BFE"/>
    <w:rsid w:val="004C18FB"/>
    <w:rsid w:val="004C1D13"/>
    <w:rsid w:val="004C1E44"/>
    <w:rsid w:val="004C46AF"/>
    <w:rsid w:val="004C5F0D"/>
    <w:rsid w:val="004D13E0"/>
    <w:rsid w:val="004D4F56"/>
    <w:rsid w:val="004E16D4"/>
    <w:rsid w:val="004E1C1E"/>
    <w:rsid w:val="004E3310"/>
    <w:rsid w:val="004E41A5"/>
    <w:rsid w:val="004E4316"/>
    <w:rsid w:val="004E5C38"/>
    <w:rsid w:val="004F63D9"/>
    <w:rsid w:val="00500613"/>
    <w:rsid w:val="00502039"/>
    <w:rsid w:val="0050293C"/>
    <w:rsid w:val="00505866"/>
    <w:rsid w:val="00512680"/>
    <w:rsid w:val="005174F8"/>
    <w:rsid w:val="005202A3"/>
    <w:rsid w:val="0052067D"/>
    <w:rsid w:val="0052472D"/>
    <w:rsid w:val="00525BFA"/>
    <w:rsid w:val="00525DB5"/>
    <w:rsid w:val="005364A0"/>
    <w:rsid w:val="00540DC5"/>
    <w:rsid w:val="0054260B"/>
    <w:rsid w:val="00543F43"/>
    <w:rsid w:val="00544208"/>
    <w:rsid w:val="00550EBC"/>
    <w:rsid w:val="00553A04"/>
    <w:rsid w:val="005620A5"/>
    <w:rsid w:val="005636C4"/>
    <w:rsid w:val="005641AD"/>
    <w:rsid w:val="005655D4"/>
    <w:rsid w:val="005709E7"/>
    <w:rsid w:val="00572041"/>
    <w:rsid w:val="00572965"/>
    <w:rsid w:val="0057480E"/>
    <w:rsid w:val="00585B16"/>
    <w:rsid w:val="00587AEB"/>
    <w:rsid w:val="005A3C8C"/>
    <w:rsid w:val="005A7A87"/>
    <w:rsid w:val="005B113E"/>
    <w:rsid w:val="005B1A62"/>
    <w:rsid w:val="005B2161"/>
    <w:rsid w:val="005B218A"/>
    <w:rsid w:val="005B371F"/>
    <w:rsid w:val="005B52D0"/>
    <w:rsid w:val="005D4768"/>
    <w:rsid w:val="005D4CF9"/>
    <w:rsid w:val="005E48EE"/>
    <w:rsid w:val="005F6329"/>
    <w:rsid w:val="0060041A"/>
    <w:rsid w:val="00602F17"/>
    <w:rsid w:val="00603076"/>
    <w:rsid w:val="00605A10"/>
    <w:rsid w:val="00605D60"/>
    <w:rsid w:val="006065A3"/>
    <w:rsid w:val="0061228A"/>
    <w:rsid w:val="00613B26"/>
    <w:rsid w:val="006167DB"/>
    <w:rsid w:val="0062052D"/>
    <w:rsid w:val="00621601"/>
    <w:rsid w:val="00621C5D"/>
    <w:rsid w:val="00624D62"/>
    <w:rsid w:val="006265E6"/>
    <w:rsid w:val="00633676"/>
    <w:rsid w:val="00636126"/>
    <w:rsid w:val="00636F68"/>
    <w:rsid w:val="00650AE8"/>
    <w:rsid w:val="00651C6E"/>
    <w:rsid w:val="00655367"/>
    <w:rsid w:val="006569B3"/>
    <w:rsid w:val="00662DAB"/>
    <w:rsid w:val="00675069"/>
    <w:rsid w:val="00675435"/>
    <w:rsid w:val="0067601C"/>
    <w:rsid w:val="006775C5"/>
    <w:rsid w:val="00682E60"/>
    <w:rsid w:val="00683735"/>
    <w:rsid w:val="00692F8D"/>
    <w:rsid w:val="0069667B"/>
    <w:rsid w:val="006971E1"/>
    <w:rsid w:val="006A3056"/>
    <w:rsid w:val="006A3D96"/>
    <w:rsid w:val="006A5C12"/>
    <w:rsid w:val="006A628C"/>
    <w:rsid w:val="006B0159"/>
    <w:rsid w:val="006B4DF1"/>
    <w:rsid w:val="006B7B4A"/>
    <w:rsid w:val="006C0AA6"/>
    <w:rsid w:val="006C20E8"/>
    <w:rsid w:val="006C41FF"/>
    <w:rsid w:val="006D335E"/>
    <w:rsid w:val="006D47A7"/>
    <w:rsid w:val="006D496C"/>
    <w:rsid w:val="006D70F1"/>
    <w:rsid w:val="006E024A"/>
    <w:rsid w:val="006E5537"/>
    <w:rsid w:val="006E6749"/>
    <w:rsid w:val="006F0BC5"/>
    <w:rsid w:val="006F124A"/>
    <w:rsid w:val="006F5560"/>
    <w:rsid w:val="006F6D6E"/>
    <w:rsid w:val="007010F0"/>
    <w:rsid w:val="00704C83"/>
    <w:rsid w:val="007150A9"/>
    <w:rsid w:val="007157A0"/>
    <w:rsid w:val="0072178B"/>
    <w:rsid w:val="00724A00"/>
    <w:rsid w:val="00730B34"/>
    <w:rsid w:val="0073602C"/>
    <w:rsid w:val="0074333C"/>
    <w:rsid w:val="00744A7D"/>
    <w:rsid w:val="00755F43"/>
    <w:rsid w:val="00766AE7"/>
    <w:rsid w:val="00770247"/>
    <w:rsid w:val="007718C6"/>
    <w:rsid w:val="0078080F"/>
    <w:rsid w:val="00780A36"/>
    <w:rsid w:val="00783C38"/>
    <w:rsid w:val="00784FE3"/>
    <w:rsid w:val="00787D2D"/>
    <w:rsid w:val="00790D44"/>
    <w:rsid w:val="00797933"/>
    <w:rsid w:val="007A0219"/>
    <w:rsid w:val="007A0FBE"/>
    <w:rsid w:val="007A1671"/>
    <w:rsid w:val="007A7A05"/>
    <w:rsid w:val="007B08D1"/>
    <w:rsid w:val="007B0973"/>
    <w:rsid w:val="007B0CF2"/>
    <w:rsid w:val="007B1F3A"/>
    <w:rsid w:val="007B326B"/>
    <w:rsid w:val="007B3B11"/>
    <w:rsid w:val="007C03C0"/>
    <w:rsid w:val="007C69DC"/>
    <w:rsid w:val="007C6B55"/>
    <w:rsid w:val="007D03A8"/>
    <w:rsid w:val="007D21DF"/>
    <w:rsid w:val="007D5C00"/>
    <w:rsid w:val="007D73C8"/>
    <w:rsid w:val="007E1509"/>
    <w:rsid w:val="007E76C5"/>
    <w:rsid w:val="007F1030"/>
    <w:rsid w:val="00801930"/>
    <w:rsid w:val="00802380"/>
    <w:rsid w:val="008061EC"/>
    <w:rsid w:val="00806C05"/>
    <w:rsid w:val="00820CDA"/>
    <w:rsid w:val="00823F1B"/>
    <w:rsid w:val="008257E6"/>
    <w:rsid w:val="008271E5"/>
    <w:rsid w:val="00837759"/>
    <w:rsid w:val="0084061D"/>
    <w:rsid w:val="00841A07"/>
    <w:rsid w:val="008447D9"/>
    <w:rsid w:val="00850F44"/>
    <w:rsid w:val="00851AB1"/>
    <w:rsid w:val="00852845"/>
    <w:rsid w:val="0085797E"/>
    <w:rsid w:val="00857F2C"/>
    <w:rsid w:val="008606B4"/>
    <w:rsid w:val="00864264"/>
    <w:rsid w:val="008661CF"/>
    <w:rsid w:val="008678EF"/>
    <w:rsid w:val="00872B09"/>
    <w:rsid w:val="00874690"/>
    <w:rsid w:val="0087522A"/>
    <w:rsid w:val="008757C7"/>
    <w:rsid w:val="00877C8B"/>
    <w:rsid w:val="00891727"/>
    <w:rsid w:val="008B4201"/>
    <w:rsid w:val="008C1FC8"/>
    <w:rsid w:val="008C2E13"/>
    <w:rsid w:val="008D04ED"/>
    <w:rsid w:val="008E65B2"/>
    <w:rsid w:val="008F0A10"/>
    <w:rsid w:val="008F1201"/>
    <w:rsid w:val="008F4F77"/>
    <w:rsid w:val="008F54AD"/>
    <w:rsid w:val="00906186"/>
    <w:rsid w:val="00927136"/>
    <w:rsid w:val="0092768F"/>
    <w:rsid w:val="00931FD3"/>
    <w:rsid w:val="00932966"/>
    <w:rsid w:val="00932D1F"/>
    <w:rsid w:val="0093397C"/>
    <w:rsid w:val="00934116"/>
    <w:rsid w:val="00935B53"/>
    <w:rsid w:val="00943DB1"/>
    <w:rsid w:val="00947D76"/>
    <w:rsid w:val="0095322C"/>
    <w:rsid w:val="00955E84"/>
    <w:rsid w:val="00960448"/>
    <w:rsid w:val="00960BC8"/>
    <w:rsid w:val="00964804"/>
    <w:rsid w:val="00970541"/>
    <w:rsid w:val="009712C5"/>
    <w:rsid w:val="009717E7"/>
    <w:rsid w:val="0097210B"/>
    <w:rsid w:val="00982270"/>
    <w:rsid w:val="00982AC1"/>
    <w:rsid w:val="009873C7"/>
    <w:rsid w:val="00994BA1"/>
    <w:rsid w:val="009A032E"/>
    <w:rsid w:val="009A34CA"/>
    <w:rsid w:val="009B0B94"/>
    <w:rsid w:val="009C19F4"/>
    <w:rsid w:val="009C47EC"/>
    <w:rsid w:val="009C5727"/>
    <w:rsid w:val="009D0475"/>
    <w:rsid w:val="009D6735"/>
    <w:rsid w:val="009E31AA"/>
    <w:rsid w:val="009F1162"/>
    <w:rsid w:val="009F143A"/>
    <w:rsid w:val="009F5C70"/>
    <w:rsid w:val="009F6E3A"/>
    <w:rsid w:val="00A011C4"/>
    <w:rsid w:val="00A068B6"/>
    <w:rsid w:val="00A107B8"/>
    <w:rsid w:val="00A1121F"/>
    <w:rsid w:val="00A16035"/>
    <w:rsid w:val="00A16F88"/>
    <w:rsid w:val="00A22E18"/>
    <w:rsid w:val="00A24502"/>
    <w:rsid w:val="00A32039"/>
    <w:rsid w:val="00A3527F"/>
    <w:rsid w:val="00A405A9"/>
    <w:rsid w:val="00A442AF"/>
    <w:rsid w:val="00A50B5F"/>
    <w:rsid w:val="00A51DB6"/>
    <w:rsid w:val="00A57F32"/>
    <w:rsid w:val="00A67BD3"/>
    <w:rsid w:val="00A706B3"/>
    <w:rsid w:val="00A77420"/>
    <w:rsid w:val="00A81E5C"/>
    <w:rsid w:val="00A850CA"/>
    <w:rsid w:val="00A913E3"/>
    <w:rsid w:val="00A92E3C"/>
    <w:rsid w:val="00A938E3"/>
    <w:rsid w:val="00A965C7"/>
    <w:rsid w:val="00AA6113"/>
    <w:rsid w:val="00AA663E"/>
    <w:rsid w:val="00AA674B"/>
    <w:rsid w:val="00AB53C1"/>
    <w:rsid w:val="00AB6F17"/>
    <w:rsid w:val="00AC0871"/>
    <w:rsid w:val="00AC0AEF"/>
    <w:rsid w:val="00AC175D"/>
    <w:rsid w:val="00AC4420"/>
    <w:rsid w:val="00AC480A"/>
    <w:rsid w:val="00AC63DE"/>
    <w:rsid w:val="00AD19C5"/>
    <w:rsid w:val="00AD6D52"/>
    <w:rsid w:val="00AD7B6D"/>
    <w:rsid w:val="00AE7FF4"/>
    <w:rsid w:val="00AF0F96"/>
    <w:rsid w:val="00AF2892"/>
    <w:rsid w:val="00AF3E55"/>
    <w:rsid w:val="00AF48C2"/>
    <w:rsid w:val="00AF58B5"/>
    <w:rsid w:val="00AF6BB5"/>
    <w:rsid w:val="00AF7385"/>
    <w:rsid w:val="00B0179E"/>
    <w:rsid w:val="00B0755E"/>
    <w:rsid w:val="00B07A86"/>
    <w:rsid w:val="00B13B75"/>
    <w:rsid w:val="00B17B28"/>
    <w:rsid w:val="00B22A4B"/>
    <w:rsid w:val="00B31D80"/>
    <w:rsid w:val="00B328D0"/>
    <w:rsid w:val="00B3454A"/>
    <w:rsid w:val="00B35FAB"/>
    <w:rsid w:val="00B36996"/>
    <w:rsid w:val="00B43BD1"/>
    <w:rsid w:val="00B44BCC"/>
    <w:rsid w:val="00B459FA"/>
    <w:rsid w:val="00B47C97"/>
    <w:rsid w:val="00B503F7"/>
    <w:rsid w:val="00B51C83"/>
    <w:rsid w:val="00B52C59"/>
    <w:rsid w:val="00B53092"/>
    <w:rsid w:val="00B55959"/>
    <w:rsid w:val="00B5664C"/>
    <w:rsid w:val="00B60273"/>
    <w:rsid w:val="00B60637"/>
    <w:rsid w:val="00B651CD"/>
    <w:rsid w:val="00B705CF"/>
    <w:rsid w:val="00B734ED"/>
    <w:rsid w:val="00B7497C"/>
    <w:rsid w:val="00B75BE9"/>
    <w:rsid w:val="00B764FF"/>
    <w:rsid w:val="00B768EC"/>
    <w:rsid w:val="00B82186"/>
    <w:rsid w:val="00B85154"/>
    <w:rsid w:val="00B916F5"/>
    <w:rsid w:val="00B92B33"/>
    <w:rsid w:val="00B949F5"/>
    <w:rsid w:val="00BA06D5"/>
    <w:rsid w:val="00BA1256"/>
    <w:rsid w:val="00BB0178"/>
    <w:rsid w:val="00BB679B"/>
    <w:rsid w:val="00BB6975"/>
    <w:rsid w:val="00BC64BC"/>
    <w:rsid w:val="00BC683D"/>
    <w:rsid w:val="00BD14DC"/>
    <w:rsid w:val="00BD2AE9"/>
    <w:rsid w:val="00BD443E"/>
    <w:rsid w:val="00BD46CE"/>
    <w:rsid w:val="00BD5174"/>
    <w:rsid w:val="00BD5C1C"/>
    <w:rsid w:val="00BE683F"/>
    <w:rsid w:val="00BE7571"/>
    <w:rsid w:val="00BE79DE"/>
    <w:rsid w:val="00BF0B39"/>
    <w:rsid w:val="00BF0F88"/>
    <w:rsid w:val="00C03D19"/>
    <w:rsid w:val="00C1111E"/>
    <w:rsid w:val="00C177D6"/>
    <w:rsid w:val="00C20C06"/>
    <w:rsid w:val="00C25A96"/>
    <w:rsid w:val="00C2699C"/>
    <w:rsid w:val="00C30985"/>
    <w:rsid w:val="00C31ADD"/>
    <w:rsid w:val="00C32C5F"/>
    <w:rsid w:val="00C511BA"/>
    <w:rsid w:val="00C637EC"/>
    <w:rsid w:val="00C668E0"/>
    <w:rsid w:val="00C72CD3"/>
    <w:rsid w:val="00C77030"/>
    <w:rsid w:val="00C77A14"/>
    <w:rsid w:val="00C87032"/>
    <w:rsid w:val="00C87153"/>
    <w:rsid w:val="00C935F8"/>
    <w:rsid w:val="00C936DB"/>
    <w:rsid w:val="00C9409A"/>
    <w:rsid w:val="00C94549"/>
    <w:rsid w:val="00CA4D65"/>
    <w:rsid w:val="00CA65E8"/>
    <w:rsid w:val="00CB3E81"/>
    <w:rsid w:val="00CB559C"/>
    <w:rsid w:val="00CB6E46"/>
    <w:rsid w:val="00CB6F40"/>
    <w:rsid w:val="00CC12F3"/>
    <w:rsid w:val="00CC142F"/>
    <w:rsid w:val="00CC2606"/>
    <w:rsid w:val="00CC5511"/>
    <w:rsid w:val="00CC66D0"/>
    <w:rsid w:val="00CC6A16"/>
    <w:rsid w:val="00CD3A0B"/>
    <w:rsid w:val="00CD6697"/>
    <w:rsid w:val="00CD7526"/>
    <w:rsid w:val="00CE340E"/>
    <w:rsid w:val="00CE7C9E"/>
    <w:rsid w:val="00CF1ABE"/>
    <w:rsid w:val="00D04E9A"/>
    <w:rsid w:val="00D07AC4"/>
    <w:rsid w:val="00D12C04"/>
    <w:rsid w:val="00D16652"/>
    <w:rsid w:val="00D22D00"/>
    <w:rsid w:val="00D25E2B"/>
    <w:rsid w:val="00D3028F"/>
    <w:rsid w:val="00D345F4"/>
    <w:rsid w:val="00D353A2"/>
    <w:rsid w:val="00D4381C"/>
    <w:rsid w:val="00D46068"/>
    <w:rsid w:val="00D515D3"/>
    <w:rsid w:val="00D517DD"/>
    <w:rsid w:val="00D536E9"/>
    <w:rsid w:val="00D639F1"/>
    <w:rsid w:val="00D65C8A"/>
    <w:rsid w:val="00D70C7C"/>
    <w:rsid w:val="00D70EE7"/>
    <w:rsid w:val="00D75AFB"/>
    <w:rsid w:val="00D84604"/>
    <w:rsid w:val="00D85E8B"/>
    <w:rsid w:val="00D91F7D"/>
    <w:rsid w:val="00D93A71"/>
    <w:rsid w:val="00D96518"/>
    <w:rsid w:val="00D96A60"/>
    <w:rsid w:val="00DA19F2"/>
    <w:rsid w:val="00DA6251"/>
    <w:rsid w:val="00DB22C8"/>
    <w:rsid w:val="00DB3311"/>
    <w:rsid w:val="00DB6BEB"/>
    <w:rsid w:val="00DB7F32"/>
    <w:rsid w:val="00DC10E3"/>
    <w:rsid w:val="00DC1452"/>
    <w:rsid w:val="00DC15BD"/>
    <w:rsid w:val="00DC3005"/>
    <w:rsid w:val="00DD00B6"/>
    <w:rsid w:val="00DD09EC"/>
    <w:rsid w:val="00DD3157"/>
    <w:rsid w:val="00DE0D3D"/>
    <w:rsid w:val="00DE16E2"/>
    <w:rsid w:val="00DF0978"/>
    <w:rsid w:val="00DF43BB"/>
    <w:rsid w:val="00E00727"/>
    <w:rsid w:val="00E04019"/>
    <w:rsid w:val="00E22F6B"/>
    <w:rsid w:val="00E2399D"/>
    <w:rsid w:val="00E25DB2"/>
    <w:rsid w:val="00E2748D"/>
    <w:rsid w:val="00E319A8"/>
    <w:rsid w:val="00E31D8B"/>
    <w:rsid w:val="00E33483"/>
    <w:rsid w:val="00E40644"/>
    <w:rsid w:val="00E430B6"/>
    <w:rsid w:val="00E4455B"/>
    <w:rsid w:val="00E44C53"/>
    <w:rsid w:val="00E62770"/>
    <w:rsid w:val="00E629B9"/>
    <w:rsid w:val="00E670F9"/>
    <w:rsid w:val="00E70B9B"/>
    <w:rsid w:val="00E72311"/>
    <w:rsid w:val="00E76978"/>
    <w:rsid w:val="00E76EFC"/>
    <w:rsid w:val="00E80576"/>
    <w:rsid w:val="00E8265F"/>
    <w:rsid w:val="00E843C8"/>
    <w:rsid w:val="00E90AC7"/>
    <w:rsid w:val="00E94220"/>
    <w:rsid w:val="00E95158"/>
    <w:rsid w:val="00E968CA"/>
    <w:rsid w:val="00EA2640"/>
    <w:rsid w:val="00EA40DB"/>
    <w:rsid w:val="00EA4436"/>
    <w:rsid w:val="00EA56D8"/>
    <w:rsid w:val="00EA603D"/>
    <w:rsid w:val="00EB6272"/>
    <w:rsid w:val="00EB6D45"/>
    <w:rsid w:val="00EB6FBE"/>
    <w:rsid w:val="00EC1051"/>
    <w:rsid w:val="00ED2D08"/>
    <w:rsid w:val="00ED4228"/>
    <w:rsid w:val="00ED4B61"/>
    <w:rsid w:val="00EE1D0C"/>
    <w:rsid w:val="00EE6668"/>
    <w:rsid w:val="00EF18A3"/>
    <w:rsid w:val="00EF3615"/>
    <w:rsid w:val="00EF5616"/>
    <w:rsid w:val="00EF6ACF"/>
    <w:rsid w:val="00EF7FB2"/>
    <w:rsid w:val="00F01B9C"/>
    <w:rsid w:val="00F030F1"/>
    <w:rsid w:val="00F36600"/>
    <w:rsid w:val="00F54363"/>
    <w:rsid w:val="00F6123A"/>
    <w:rsid w:val="00F61446"/>
    <w:rsid w:val="00F649F9"/>
    <w:rsid w:val="00F71A4A"/>
    <w:rsid w:val="00F749F2"/>
    <w:rsid w:val="00F76C95"/>
    <w:rsid w:val="00F851BD"/>
    <w:rsid w:val="00F9021E"/>
    <w:rsid w:val="00F92140"/>
    <w:rsid w:val="00F943BB"/>
    <w:rsid w:val="00F961BA"/>
    <w:rsid w:val="00F977F2"/>
    <w:rsid w:val="00FA313F"/>
    <w:rsid w:val="00FA36F5"/>
    <w:rsid w:val="00FB1910"/>
    <w:rsid w:val="00FB6291"/>
    <w:rsid w:val="00FC02B3"/>
    <w:rsid w:val="00FC55EE"/>
    <w:rsid w:val="00FC5CD4"/>
    <w:rsid w:val="00FC71B1"/>
    <w:rsid w:val="00FD1309"/>
    <w:rsid w:val="00FD1677"/>
    <w:rsid w:val="00FD3BDC"/>
    <w:rsid w:val="00FD3EF7"/>
    <w:rsid w:val="00FD4FE3"/>
    <w:rsid w:val="00FD5B3B"/>
    <w:rsid w:val="00FE00B9"/>
    <w:rsid w:val="00FE154E"/>
    <w:rsid w:val="00FE1655"/>
    <w:rsid w:val="00FE33FF"/>
    <w:rsid w:val="00FE7720"/>
    <w:rsid w:val="00FF0340"/>
    <w:rsid w:val="00FF4D26"/>
    <w:rsid w:val="1A665A56"/>
    <w:rsid w:val="3645FF41"/>
    <w:rsid w:val="4B9ECEE4"/>
    <w:rsid w:val="548BA240"/>
    <w:rsid w:val="74FE1B8A"/>
    <w:rsid w:val="7511ACF7"/>
    <w:rsid w:val="78B8DD1C"/>
    <w:rsid w:val="7D2FD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8A9CB0"/>
  <w15:docId w15:val="{F0C15AB8-B8AC-4121-8FEA-02DFCF58D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113E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22011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F4F8F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070E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70E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70E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0E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0E02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D7430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967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67D59"/>
  </w:style>
  <w:style w:type="character" w:customStyle="1" w:styleId="eop">
    <w:name w:val="eop"/>
    <w:basedOn w:val="DefaultParagraphFont"/>
    <w:rsid w:val="00967D59"/>
  </w:style>
  <w:style w:type="character" w:customStyle="1" w:styleId="HTMLPreformattedChar1">
    <w:name w:val="HTML Preformatted Char1"/>
    <w:basedOn w:val="DefaultParagraphFont"/>
    <w:uiPriority w:val="99"/>
    <w:semiHidden/>
    <w:rsid w:val="00967D59"/>
    <w:rPr>
      <w:rFonts w:ascii="Consolas" w:hAnsi="Consolas"/>
      <w:sz w:val="20"/>
      <w:szCs w:val="2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numbering" w:customStyle="1" w:styleId="CurrentList1">
    <w:name w:val="Current List1"/>
    <w:uiPriority w:val="99"/>
    <w:rsid w:val="009C5727"/>
    <w:pPr>
      <w:numPr>
        <w:numId w:val="2"/>
      </w:numPr>
    </w:pPr>
  </w:style>
  <w:style w:type="paragraph" w:customStyle="1" w:styleId="Normal3">
    <w:name w:val="Normal3"/>
    <w:rsid w:val="00B503F7"/>
    <w:rPr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023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03r3tLBx2J4ZPT8vH7TugbCqV6g==">AMUW2mUHuOipnUcxFi/7SnCZ5gJVwDq7oWYkJzEjY1uGDy4hXtUbqa+uCOn6c5lMTpmxvHchLkI0M6wBZoL5gpLB9ZBaZ0U+hviDsNn2t4FT+c023v6YqpLpJFyYmKp9wWpugJ006CBW4MkV1IzJo+CgMvokjcT2Pw==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20" ma:contentTypeDescription="Create a new document." ma:contentTypeScope="" ma:versionID="699c7d28d44cfd5f8e473877d2819393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f2a7211883085b086ebf453557c17dce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868AB10-B07E-418A-96B8-231D0341D0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6FA410A-DE9A-4C97-9D3B-4A2D582B519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E348CE0-52EA-4C55-920A-A4013CB03901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Abhisek Chopdar</dc:creator>
  <cp:keywords/>
  <cp:lastModifiedBy>Yash Chaudhary</cp:lastModifiedBy>
  <cp:revision>2</cp:revision>
  <dcterms:created xsi:type="dcterms:W3CDTF">2025-10-01T05:12:00Z</dcterms:created>
  <dcterms:modified xsi:type="dcterms:W3CDTF">2025-10-01T05:12:00Z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  <property fmtid="{D5CDD505-2E9C-101B-9397-08002B2CF9AE}" pid="9" name="MediaServiceImageTags">
    <vt:lpwstr/>
  </property>
  <property fmtid="{D5CDD505-2E9C-101B-9397-08002B2CF9AE}" pid="10" name="GrammarlyDocumentId">
    <vt:lpwstr>aa1b64f654fa18e116ef53df5e83cea61e6fab0328501d21776708fd0d4ae1d9</vt:lpwstr>
  </property>
</Properties>
</file>