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C38B" w14:textId="122986CB" w:rsidR="00A95145" w:rsidRDefault="00A9514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  <w:t xml:space="preserve">Name: </w:t>
      </w:r>
      <w:r w:rsidRPr="00A95145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  <w:t>Yash Chaudhary</w:t>
      </w:r>
    </w:p>
    <w:p w14:paraId="47E152D9" w14:textId="3C928BE1" w:rsidR="00A95145" w:rsidRDefault="00A9514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  <w:t>SAP ID: 500122609</w:t>
      </w:r>
    </w:p>
    <w:p w14:paraId="565C30CD" w14:textId="24204A24" w:rsidR="00A95145" w:rsidRDefault="00A9514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  <w:t>Batch-1 (DevOps)</w:t>
      </w:r>
    </w:p>
    <w:p w14:paraId="0CD60D84" w14:textId="77777777" w:rsidR="00A95145" w:rsidRPr="00A95145" w:rsidRDefault="00A95145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  <w:lang w:val="en-IN"/>
        </w:rPr>
      </w:pPr>
    </w:p>
    <w:p w14:paraId="693386CF" w14:textId="0412ED71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18731F03" w14:textId="77777777" w:rsidR="00A95145" w:rsidRDefault="00A95145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6D04EF3" w14:textId="1F431620" w:rsidR="00A95145" w:rsidRPr="00F93BF3" w:rsidRDefault="00A95145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BB48A70" wp14:editId="1819636D">
            <wp:extent cx="5943600" cy="1341755"/>
            <wp:effectExtent l="0" t="0" r="0" b="0"/>
            <wp:docPr id="842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9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9F92" w14:textId="77777777" w:rsidR="00445AFB" w:rsidRDefault="00000000" w:rsidP="00445AF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39" style="width:0;height:1.5pt" o:hralign="center" o:bullet="t" o:hrstd="t" o:hr="t" fillcolor="#a0a0a0" stroked="f"/>
        </w:pict>
      </w:r>
    </w:p>
    <w:p w14:paraId="7BF64A67" w14:textId="7BA74FE9" w:rsidR="00F93BF3" w:rsidRPr="00445AFB" w:rsidRDefault="00F93BF3" w:rsidP="00445AFB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A3FB2DA" w14:textId="68C827EE" w:rsidR="00A95145" w:rsidRPr="00136F9D" w:rsidRDefault="00A95145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1B0C9F9" wp14:editId="7035D60E">
            <wp:extent cx="5943600" cy="1322705"/>
            <wp:effectExtent l="0" t="0" r="0" b="0"/>
            <wp:docPr id="5240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3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7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65038AE7" w14:textId="5F86C284" w:rsidR="00A95145" w:rsidRDefault="00A95145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FE12AC7" wp14:editId="200A093B">
            <wp:extent cx="5943600" cy="1642110"/>
            <wp:effectExtent l="0" t="0" r="0" b="0"/>
            <wp:docPr id="22558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8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6BBFF26B" w14:textId="378F99F9" w:rsidR="00A95145" w:rsidRPr="00F93BF3" w:rsidRDefault="00A95145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B12B196" wp14:editId="37338FF3">
            <wp:extent cx="4706007" cy="1743318"/>
            <wp:effectExtent l="0" t="0" r="0" b="9525"/>
            <wp:docPr id="11517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37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0BC493FC" w14:textId="019198FB" w:rsidR="00A95145" w:rsidRPr="00F93BF3" w:rsidRDefault="00A95145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9A696BF" wp14:editId="4877A6E5">
            <wp:extent cx="5943600" cy="722630"/>
            <wp:effectExtent l="0" t="0" r="0" b="1270"/>
            <wp:docPr id="17489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4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68E5E1CC" w14:textId="72B25BFB" w:rsidR="00A95145" w:rsidRPr="00F93BF3" w:rsidRDefault="00A95145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F7FAC16" wp14:editId="5F468F0A">
            <wp:extent cx="5943600" cy="853440"/>
            <wp:effectExtent l="0" t="0" r="0" b="3810"/>
            <wp:docPr id="8398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8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6CBAA911" w14:textId="1A73DE88" w:rsidR="00A95145" w:rsidRPr="00F93BF3" w:rsidRDefault="00A95145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95145">
        <w:rPr>
          <w:rFonts w:ascii="Georgia Pro" w:eastAsia="Georgia Pro" w:hAnsi="Georgia Pro" w:cs="Georgia Pro"/>
          <w:color w:val="000000" w:themeColor="text1"/>
          <w:sz w:val="14"/>
          <w:szCs w:val="14"/>
        </w:rPr>
        <w:t>eyJhbGciOiJSUzI1NiIsImtpZCI6IjI0RmZqMXViUzY5Z0x4N3RaLS1iSkNGblhJSUlLV3JRdEh6WUtuMzRhcU0ifQ.eyJhdWQiOlsiaHR0cHM6Ly9rdWJlcm5ldGVzLmRlZmF1bHQuc3ZjLmNsdXN0ZXIubG9jYWwiXSwiZXhwIjoxNzcwNjIwNjc1LCJpYXQiOjE3NzA2MTcwNzUsImlzcyI6Imh0dHBzOi8va</w:t>
      </w:r>
      <w:r w:rsidRPr="00A95145">
        <w:rPr>
          <w:rFonts w:ascii="Georgia Pro" w:eastAsia="Georgia Pro" w:hAnsi="Georgia Pro" w:cs="Georgia Pro"/>
          <w:color w:val="000000" w:themeColor="text1"/>
          <w:sz w:val="14"/>
          <w:szCs w:val="14"/>
        </w:rPr>
        <w:lastRenderedPageBreak/>
        <w:t>3ViZXJuZXRlcy5kZWZhdWx0LnN2Yy5jbHVzdGVyLmxvY2FsIiwianRpIjoiOGY3NDkyZmMtNWYxMy00YTI4LTlkYzktMTE4OWY3YjBkZjVjIiwia3ViZXJuZXRlcy5pbyI6eyJuYW1lc3BhY2UiOiJrdWJlcm5ldGVzLWRhc2hib2FyZCIsInNlcnZpY2VhY2NvdW50Ijp7Im5hbWUiOiJkYXNoYm9hcmQtYWRtaW4iLCJ1aWQiOiJhOWQwYjgxZS02ZGY5LTQ2MzQtYjRlZi00MDYyZThhN2NjZDkifX0sIm5iZiI6MTc3MDYxNzA3NSwic3ViIjoic3lzdGVtOnNlcnZpY2VhY2NvdW50Omt1YmVybmV0ZXMtZGFzaGJvYXJkOmRhc2hib2FyZC1hZG1pbiJ9.VLvjc9vlsgNMvZ6ClVhuwtMeROK69QAX20MOpBNFEiqEJvtwEnStjnniVvy6XM6Cu3yaPYPjVRIFm3H66G9ke-Hnboacy4j6-pdBnRvjzd-VaZ8419Bk20jXapCQ10p0ZJN0UIsM6XRvvRF02gEmKcTf5_jt2ONpkxfKsXZ_EMOq6BJGuBLYtA9STKceUC5W2UDAdocv_TawMkIekl8NUnBgrkOdVoVthJ3_LbzVs9quo20qeVeW-xdmdyx8ZQPJV2PkQ708B0RXo39Bp4of7pMp5wdJoszueFQmGfqWxsO2_0P54b3eLA_DyC0c5V8-NjDnZFtVvDfjr81_4QRDYg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1EEAD5F5" w14:textId="6640EECE" w:rsidR="00445AFB" w:rsidRPr="00F93BF3" w:rsidRDefault="00445AF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45AFB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4164993" wp14:editId="7E2A0A93">
            <wp:extent cx="5943600" cy="1564005"/>
            <wp:effectExtent l="0" t="0" r="0" b="0"/>
            <wp:docPr id="10366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95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01394"/>
    <w:rsid w:val="00445AFB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A626A1"/>
    <w:rsid w:val="00A9147E"/>
    <w:rsid w:val="00A95145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kubernetes/dashboard/v2.7.0/aio/deploy/recommended.ya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Yash Chaudhary</cp:lastModifiedBy>
  <cp:revision>2</cp:revision>
  <dcterms:created xsi:type="dcterms:W3CDTF">2026-02-09T06:10:00Z</dcterms:created>
  <dcterms:modified xsi:type="dcterms:W3CDTF">2026-02-09T06:10:00Z</dcterms:modified>
</cp:coreProperties>
</file>