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7B" w:rsidRDefault="00784CDF">
      <w:proofErr w:type="spellStart"/>
      <w:r>
        <w:rPr>
          <w:color w:val="000000"/>
        </w:rPr>
        <w:t>Створіть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дозволяє</w:t>
      </w:r>
      <w:proofErr w:type="spellEnd"/>
      <w:r>
        <w:rPr>
          <w:color w:val="000000"/>
        </w:rPr>
        <w:t xml:space="preserve"> будь-</w:t>
      </w:r>
      <w:proofErr w:type="spellStart"/>
      <w:r>
        <w:rPr>
          <w:color w:val="000000"/>
        </w:rPr>
        <w:t>якому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підключити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власний</w:t>
      </w:r>
      <w:proofErr w:type="spellEnd"/>
      <w:r>
        <w:rPr>
          <w:color w:val="000000"/>
        </w:rPr>
        <w:t xml:space="preserve"> логгер </w:t>
      </w:r>
      <w:proofErr w:type="spellStart"/>
      <w:r>
        <w:rPr>
          <w:color w:val="000000"/>
        </w:rPr>
        <w:t>падіння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core-dump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обробник</w:t>
      </w:r>
      <w:proofErr w:type="spellEnd"/>
      <w:r>
        <w:rPr>
          <w:color w:val="000000"/>
        </w:rPr>
        <w:t xml:space="preserve">), не </w:t>
      </w:r>
      <w:proofErr w:type="spellStart"/>
      <w:r>
        <w:rPr>
          <w:color w:val="000000"/>
        </w:rPr>
        <w:t>впливаючи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основну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логіку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</w:p>
    <w:p w:rsidR="00784CDF" w:rsidRPr="00784CDF" w:rsidRDefault="00784CDF">
      <w:p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crash_logger.h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my_crash_callback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Додаткові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дії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при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падінні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наприклад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запис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у файл</w:t>
      </w:r>
      <w:proofErr w:type="gram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 *f =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"crash_log.txt", "a");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(f)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fprintf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f, "Crash callback: signal %d\n",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crash_logger_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my_crash_callback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"App started\n");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Примусове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падіння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щоб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перевірити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логер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*p = NULL;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*p = 42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;  /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викликає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SIGSEGV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84CDF" w:rsidRDefault="00784CDF"/>
    <w:p w:rsidR="00784CDF" w:rsidRDefault="00784CDF">
      <w:proofErr w:type="spellStart"/>
      <w:r>
        <w:t>crash_logger.h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ifndef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CRASH_LOGGER_H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CRASH_LOGGER_H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ifdef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__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cplusplus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extern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"C"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endif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typedef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void (*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crash_handler_callback_t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Ініціалізувати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логер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падінь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/// При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переданні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-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він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буде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викликаний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під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час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падіння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crash_logger_init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crash_handler_callback_t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callback);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ifdef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__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cplusplus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endif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endif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// CRASH_LOGGER_H</w:t>
      </w: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Default="00784CDF" w:rsidP="00784CDF">
      <w:pPr>
        <w:spacing w:after="0" w:line="285" w:lineRule="atLeast"/>
      </w:pPr>
      <w:proofErr w:type="spellStart"/>
      <w:r>
        <w:lastRenderedPageBreak/>
        <w:t>crash_logger.c</w:t>
      </w:r>
      <w:proofErr w:type="spellEnd"/>
    </w:p>
    <w:p w:rsidR="00784CDF" w:rsidRDefault="00784CDF" w:rsidP="00784CDF">
      <w:pPr>
        <w:spacing w:after="0" w:line="285" w:lineRule="atLeast"/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_GNU_SOURCE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signal.h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execinfo.h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crash_logger.h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static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crash_handler_callback_t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NULL;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static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void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signal_handler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*buffer[30];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size;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Вивід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сигналу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fprintf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stderr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"Crash detected: signal %d (%s)\n",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strsignal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Стек</w:t>
      </w: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викликів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size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backtrace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(buffer, 30);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fprintf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stderr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, "Stack trace:\n");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backtrace_symbols_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fd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buffer, size, STDERR_FILENO);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Виклик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користувацького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callback,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якщо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задано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user_callback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Відновлення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поведінки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за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замовчуванням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і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повторне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відправлення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сигналу,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щоб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ядро могло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створити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core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dump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signal(</w:t>
      </w:r>
      <w:proofErr w:type="spellStart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, SIG_DFL);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raise(</w:t>
      </w:r>
      <w:proofErr w:type="spellStart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signo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crash_logger_init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crash_handler_callback_t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callback)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user_callback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callback;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Сигнали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обробки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падіння</w:t>
      </w:r>
      <w:proofErr w:type="spellEnd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signals[] = {SIGSEGV, SIGABRT, SIGFPE, SIGILL, SIGBUS};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 =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(signals) /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(signals[0]);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n;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sigaction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sa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sa.sa_handler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signal_handler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sigemptyset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&amp;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sa.sa_mask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sa.sa_flags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SA_RESTART | SA_NODEFER;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sigaction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signals[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], &amp;</w:t>
      </w:r>
      <w:proofErr w:type="spellStart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sa</w:t>
      </w:r>
      <w:proofErr w:type="spellEnd"/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>, NULL);</w:t>
      </w: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4CD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AA95CB" wp14:editId="7A253B1B">
            <wp:extent cx="5940425" cy="200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8832B7" wp14:editId="7AFB2DDC">
            <wp:extent cx="28575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0" w:name="_GoBack"/>
      <w:bookmarkEnd w:id="0"/>
    </w:p>
    <w:p w:rsidR="00784CDF" w:rsidRPr="00784CDF" w:rsidRDefault="00784CDF" w:rsidP="00784C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84CDF" w:rsidRPr="00784CDF" w:rsidRDefault="00784CDF">
      <w:pPr>
        <w:rPr>
          <w:lang w:val="en-US"/>
        </w:rPr>
      </w:pPr>
    </w:p>
    <w:sectPr w:rsidR="00784CDF" w:rsidRPr="0078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DF"/>
    <w:rsid w:val="00110C7B"/>
    <w:rsid w:val="001232D3"/>
    <w:rsid w:val="002468C1"/>
    <w:rsid w:val="004A63E4"/>
    <w:rsid w:val="006F0D5A"/>
    <w:rsid w:val="00784CDF"/>
    <w:rsid w:val="00B825FC"/>
    <w:rsid w:val="00BE04D4"/>
    <w:rsid w:val="00D07329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396DD-D221-4D02-8D13-AA421D25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2025-06-13T08:01:00Z</dcterms:created>
  <dcterms:modified xsi:type="dcterms:W3CDTF">2025-06-13T08:03:00Z</dcterms:modified>
</cp:coreProperties>
</file>